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DC8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3E5B993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5B11612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44C8889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5C2C822F" w14:textId="77777777" w:rsidR="0004536D" w:rsidRDefault="0004536D" w:rsidP="0004536D">
      <w:pPr>
        <w:pStyle w:val="a3"/>
        <w:spacing w:after="0"/>
        <w:jc w:val="center"/>
      </w:pPr>
    </w:p>
    <w:p w14:paraId="328B3EE9" w14:textId="77777777" w:rsidR="00C04C5F" w:rsidRDefault="00C04C5F" w:rsidP="0004536D">
      <w:pPr>
        <w:pStyle w:val="a3"/>
        <w:spacing w:after="0"/>
        <w:jc w:val="center"/>
      </w:pPr>
    </w:p>
    <w:p w14:paraId="22F93176" w14:textId="77777777" w:rsidR="00C04C5F" w:rsidRDefault="00C04C5F" w:rsidP="0004536D">
      <w:pPr>
        <w:pStyle w:val="a3"/>
        <w:spacing w:after="0"/>
        <w:jc w:val="center"/>
      </w:pPr>
    </w:p>
    <w:p w14:paraId="4CEB33E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76336CC0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2DDFEC4D" w14:textId="2258589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400AC7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027904D7" w14:textId="23FC3B83" w:rsidR="0004536D" w:rsidRPr="00400AC7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400AC7" w:rsidRPr="00400AC7">
        <w:rPr>
          <w:b/>
          <w:bCs/>
          <w:sz w:val="32"/>
          <w:szCs w:val="28"/>
        </w:rPr>
        <w:t>1</w:t>
      </w:r>
    </w:p>
    <w:p w14:paraId="77BB6ECA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C962E8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884A8A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447930A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8E0EE8D" w14:textId="305DBEC5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400AC7">
        <w:rPr>
          <w:sz w:val="28"/>
        </w:rPr>
        <w:t>5130902</w:t>
      </w:r>
      <w:r w:rsidR="00400AC7" w:rsidRPr="00400AC7">
        <w:rPr>
          <w:sz w:val="28"/>
        </w:rPr>
        <w:t>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</w:t>
      </w:r>
      <w:r w:rsidR="00400AC7">
        <w:rPr>
          <w:sz w:val="28"/>
        </w:rPr>
        <w:t>М.Д. Полин</w:t>
      </w:r>
      <w:r w:rsidRPr="00552BBD">
        <w:rPr>
          <w:sz w:val="28"/>
        </w:rPr>
        <w:t xml:space="preserve"> </w:t>
      </w:r>
    </w:p>
    <w:p w14:paraId="682C843E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DA2375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618EE651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2268EB6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5C3DBB6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74C203C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4E7D7D41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F3B103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7E8D8A7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1ACC68F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EE4A873" w14:textId="34167CFB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400AC7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151F04E5" w14:textId="77777777" w:rsidR="00E400A8" w:rsidRDefault="00E400A8" w:rsidP="00E400A8">
      <w:pPr>
        <w:pStyle w:val="a3"/>
        <w:spacing w:after="0"/>
        <w:jc w:val="center"/>
      </w:pPr>
    </w:p>
    <w:p w14:paraId="620B72BF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38E69BE3" w14:textId="77777777" w:rsidR="00496681" w:rsidRPr="00496681" w:rsidRDefault="00496681" w:rsidP="00496681">
      <w:pPr>
        <w:pStyle w:val="1"/>
        <w:spacing w:line="360" w:lineRule="auto"/>
        <w:jc w:val="both"/>
        <w:rPr>
          <w:sz w:val="28"/>
          <w:szCs w:val="28"/>
        </w:rPr>
      </w:pPr>
      <w:r w:rsidRPr="00496681">
        <w:rPr>
          <w:sz w:val="28"/>
          <w:szCs w:val="28"/>
        </w:rPr>
        <w:t xml:space="preserve">1. Выбрать предметную область согласно варианту индивидуального задания. </w:t>
      </w:r>
    </w:p>
    <w:p w14:paraId="01F7285D" w14:textId="77777777" w:rsidR="00496681" w:rsidRPr="00496681" w:rsidRDefault="00496681" w:rsidP="00496681">
      <w:pPr>
        <w:pStyle w:val="1"/>
        <w:spacing w:line="360" w:lineRule="auto"/>
        <w:jc w:val="both"/>
        <w:rPr>
          <w:sz w:val="28"/>
          <w:szCs w:val="28"/>
        </w:rPr>
      </w:pPr>
      <w:r w:rsidRPr="00496681">
        <w:rPr>
          <w:sz w:val="28"/>
          <w:szCs w:val="28"/>
        </w:rPr>
        <w:t xml:space="preserve">2. Спроектировать класс для выбранной предметной области. </w:t>
      </w:r>
    </w:p>
    <w:p w14:paraId="01D4238C" w14:textId="77777777" w:rsidR="00496681" w:rsidRPr="00496681" w:rsidRDefault="00496681" w:rsidP="00496681">
      <w:pPr>
        <w:pStyle w:val="1"/>
        <w:spacing w:line="360" w:lineRule="auto"/>
        <w:jc w:val="both"/>
        <w:rPr>
          <w:sz w:val="28"/>
          <w:szCs w:val="28"/>
        </w:rPr>
      </w:pPr>
      <w:r w:rsidRPr="00496681">
        <w:rPr>
          <w:sz w:val="28"/>
          <w:szCs w:val="28"/>
        </w:rPr>
        <w:t xml:space="preserve">3. Нарисовать диаграмму спроектированного класса. </w:t>
      </w:r>
    </w:p>
    <w:p w14:paraId="1D157151" w14:textId="77777777" w:rsidR="00496681" w:rsidRDefault="00496681" w:rsidP="00496681">
      <w:pPr>
        <w:pStyle w:val="1"/>
        <w:spacing w:line="360" w:lineRule="auto"/>
        <w:ind w:left="0" w:firstLine="708"/>
        <w:jc w:val="both"/>
        <w:rPr>
          <w:sz w:val="28"/>
          <w:szCs w:val="28"/>
        </w:rPr>
      </w:pPr>
      <w:r w:rsidRPr="00496681">
        <w:rPr>
          <w:sz w:val="28"/>
          <w:szCs w:val="28"/>
        </w:rPr>
        <w:t xml:space="preserve">4. Предусмотреть наличие у объекта полей, методов и свойств. </w:t>
      </w:r>
    </w:p>
    <w:p w14:paraId="1F94800E" w14:textId="77777777" w:rsidR="00496681" w:rsidRDefault="00496681" w:rsidP="00496681">
      <w:pPr>
        <w:pStyle w:val="1"/>
        <w:spacing w:line="360" w:lineRule="auto"/>
        <w:ind w:left="0" w:firstLine="708"/>
        <w:jc w:val="both"/>
        <w:rPr>
          <w:sz w:val="28"/>
          <w:szCs w:val="28"/>
        </w:rPr>
      </w:pPr>
      <w:r w:rsidRPr="00496681">
        <w:rPr>
          <w:sz w:val="28"/>
          <w:szCs w:val="28"/>
        </w:rPr>
        <w:t>5. Предусмотреть наличие свойств только для записи.</w:t>
      </w:r>
      <w:r w:rsidR="00811F99">
        <w:rPr>
          <w:sz w:val="28"/>
          <w:szCs w:val="28"/>
        </w:rPr>
        <w:t>.</w:t>
      </w:r>
    </w:p>
    <w:p w14:paraId="1FC6DCC7" w14:textId="1DA1A05D" w:rsidR="009B0131" w:rsidRPr="00D604B4" w:rsidRDefault="00496681" w:rsidP="00496681">
      <w:pPr>
        <w:pStyle w:val="1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Pr="00496681">
        <w:rPr>
          <w:sz w:val="28"/>
          <w:szCs w:val="28"/>
        </w:rPr>
        <w:t xml:space="preserve">: </w:t>
      </w:r>
      <w:r w:rsidRPr="00496681">
        <w:rPr>
          <w:sz w:val="28"/>
          <w:szCs w:val="28"/>
        </w:rPr>
        <w:t xml:space="preserve">Предметная область: Фирма грузоперевозок. В классе хранить информацию об оплате за перевозку одной тонны грузов (не зависит от направления), о массе перевезенных грузов, наименовании фирмы. </w:t>
      </w:r>
      <w:r w:rsidRPr="00496681">
        <w:rPr>
          <w:sz w:val="28"/>
          <w:szCs w:val="28"/>
          <w:lang w:val="en-US"/>
        </w:rPr>
        <w:t>Реализовать метод для подсчета общей выручки фирмы</w:t>
      </w:r>
      <w:r>
        <w:rPr>
          <w:sz w:val="28"/>
          <w:szCs w:val="28"/>
          <w:lang w:val="en-US"/>
        </w:rPr>
        <w:t>.</w:t>
      </w:r>
      <w:r w:rsidR="009B0131" w:rsidRPr="007F6854">
        <w:br w:type="page"/>
      </w:r>
    </w:p>
    <w:p w14:paraId="2B106F13" w14:textId="6A329532" w:rsidR="000D5715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3192848B" w14:textId="3FCFBBE3" w:rsidR="00496681" w:rsidRDefault="00496681" w:rsidP="00496681">
      <w:pPr>
        <w:rPr>
          <w:lang w:val="en-US"/>
        </w:rPr>
      </w:pPr>
      <w:r>
        <w:t xml:space="preserve">Код на </w:t>
      </w:r>
      <w:r>
        <w:rPr>
          <w:lang w:val="en-US"/>
        </w:rPr>
        <w:t>CPP:</w:t>
      </w:r>
    </w:p>
    <w:p w14:paraId="46033EC5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#include &lt;iostream&gt;</w:t>
      </w:r>
    </w:p>
    <w:p w14:paraId="058BF66B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#include &lt;string&gt;</w:t>
      </w:r>
    </w:p>
    <w:p w14:paraId="2B274103" w14:textId="1BF5CB23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#include &lt;stdexcept&gt;</w:t>
      </w:r>
    </w:p>
    <w:p w14:paraId="43B7E9EB" w14:textId="619513DD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using namespace std;</w:t>
      </w:r>
    </w:p>
    <w:p w14:paraId="0195BC82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class CargoTransportation {</w:t>
      </w:r>
    </w:p>
    <w:p w14:paraId="686D7C6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private:</w:t>
      </w:r>
    </w:p>
    <w:p w14:paraId="4B4B3A17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string companyName;  </w:t>
      </w:r>
    </w:p>
    <w:p w14:paraId="20005727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double pricePerTon;        </w:t>
      </w:r>
    </w:p>
    <w:p w14:paraId="7F1C8A68" w14:textId="2E893A7A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double totalTons;          </w:t>
      </w:r>
    </w:p>
    <w:p w14:paraId="04F6AF85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public:</w:t>
      </w:r>
    </w:p>
    <w:p w14:paraId="06B83EF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CargoTransportation(const string&amp; name, double price, double tons)</w:t>
      </w:r>
    </w:p>
    <w:p w14:paraId="0B4D2065" w14:textId="12F72669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: companyName(name), pricePerTon(price), totalTons(tons) {}</w:t>
      </w:r>
    </w:p>
    <w:p w14:paraId="28E07725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string getCompanyName() const {</w:t>
      </w:r>
    </w:p>
    <w:p w14:paraId="46477F9D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companyName;</w:t>
      </w:r>
    </w:p>
    <w:p w14:paraId="13323514" w14:textId="09BF8251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082B049B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void setCompanyName(const string&amp; name) {</w:t>
      </w:r>
    </w:p>
    <w:p w14:paraId="755C5498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companyName = name;</w:t>
      </w:r>
    </w:p>
    <w:p w14:paraId="411CEC15" w14:textId="5EA56278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0D99C8A9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double getTotalTons() const {</w:t>
      </w:r>
    </w:p>
    <w:p w14:paraId="5FB3A58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totalTons;</w:t>
      </w:r>
    </w:p>
    <w:p w14:paraId="1D02C8A2" w14:textId="3D938014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0ED7B49D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void setTotalTons(double tons) {</w:t>
      </w:r>
    </w:p>
    <w:p w14:paraId="0438A2A3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if (tons &gt;= 0) {</w:t>
      </w:r>
    </w:p>
    <w:p w14:paraId="0BC3F227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    totalTons = tons;</w:t>
      </w:r>
    </w:p>
    <w:p w14:paraId="772D78B6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} else {</w:t>
      </w:r>
    </w:p>
    <w:p w14:paraId="267CE750" w14:textId="77777777" w:rsidR="00496681" w:rsidRPr="00496681" w:rsidRDefault="00496681" w:rsidP="00496681">
      <w:r w:rsidRPr="00496681">
        <w:rPr>
          <w:lang w:val="en-US"/>
        </w:rPr>
        <w:t xml:space="preserve">            throw</w:t>
      </w:r>
      <w:r w:rsidRPr="00496681">
        <w:t xml:space="preserve"> </w:t>
      </w:r>
      <w:r w:rsidRPr="00496681">
        <w:rPr>
          <w:lang w:val="en-US"/>
        </w:rPr>
        <w:t>invalid</w:t>
      </w:r>
      <w:r w:rsidRPr="00496681">
        <w:t>_</w:t>
      </w:r>
      <w:r w:rsidRPr="00496681">
        <w:rPr>
          <w:lang w:val="en-US"/>
        </w:rPr>
        <w:t>argument</w:t>
      </w:r>
      <w:r w:rsidRPr="00496681">
        <w:t>("Масса груза не может быть отрицательной");</w:t>
      </w:r>
    </w:p>
    <w:p w14:paraId="20C2B205" w14:textId="77777777" w:rsidR="00496681" w:rsidRPr="00496681" w:rsidRDefault="00496681" w:rsidP="00496681">
      <w:pPr>
        <w:rPr>
          <w:lang w:val="en-US"/>
        </w:rPr>
      </w:pPr>
      <w:r w:rsidRPr="00496681">
        <w:t xml:space="preserve">        </w:t>
      </w:r>
      <w:r w:rsidRPr="00496681">
        <w:rPr>
          <w:lang w:val="en-US"/>
        </w:rPr>
        <w:t>}</w:t>
      </w:r>
    </w:p>
    <w:p w14:paraId="33EFA56D" w14:textId="4F52FBD2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0BAA122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void setPricePerTon(double price) {</w:t>
      </w:r>
    </w:p>
    <w:p w14:paraId="16863310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if (price &gt; 0) {</w:t>
      </w:r>
    </w:p>
    <w:p w14:paraId="3561B3B2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lastRenderedPageBreak/>
        <w:t xml:space="preserve">            pricePerTon = price;</w:t>
      </w:r>
    </w:p>
    <w:p w14:paraId="00378710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} else {</w:t>
      </w:r>
    </w:p>
    <w:p w14:paraId="6D452AA8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    throw invalid_argument("Цена за тонну должна быть больше нуля");</w:t>
      </w:r>
    </w:p>
    <w:p w14:paraId="1182519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}</w:t>
      </w:r>
    </w:p>
    <w:p w14:paraId="78602951" w14:textId="5D9F9CE6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1C1E0C6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double calculateTotalRevenue() const {</w:t>
      </w:r>
    </w:p>
    <w:p w14:paraId="47CD93C5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pricePerTon * totalTons;</w:t>
      </w:r>
    </w:p>
    <w:p w14:paraId="156242C7" w14:textId="4C727281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75A881CA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void printInfo() const {</w:t>
      </w:r>
    </w:p>
    <w:p w14:paraId="5C8816BF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cout &lt;&lt; "Фирма: " &lt;&lt; companyName &lt;&lt; endl;</w:t>
      </w:r>
    </w:p>
    <w:p w14:paraId="6BDD7AA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cout &lt;&lt; "Общая выручка: " &lt;&lt; calculateTotalRevenue() &lt;&lt; " руб." &lt;&lt; endl;</w:t>
      </w:r>
    </w:p>
    <w:p w14:paraId="2AB7F7CB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}</w:t>
      </w:r>
    </w:p>
    <w:p w14:paraId="0B2A4910" w14:textId="707826B9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};</w:t>
      </w:r>
    </w:p>
    <w:p w14:paraId="7041AE2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int main() {</w:t>
      </w:r>
    </w:p>
    <w:p w14:paraId="48BC27F2" w14:textId="33B98D8D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CargoTransportation cargo("Транспортная Компания", 5000.0, 120.5);</w:t>
      </w:r>
    </w:p>
    <w:p w14:paraId="64957D1E" w14:textId="2F142AC5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cargo.printInfo();</w:t>
      </w:r>
    </w:p>
    <w:p w14:paraId="21BD4CD4" w14:textId="597D1825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cargo.setPricePerTon(5500.0);</w:t>
      </w:r>
    </w:p>
    <w:p w14:paraId="08FBDE9E" w14:textId="661BF46E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cargo.setTotalTons(130.0);</w:t>
      </w:r>
    </w:p>
    <w:p w14:paraId="0268F8BD" w14:textId="4D558D56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cargo.printInfo();</w:t>
      </w:r>
    </w:p>
    <w:p w14:paraId="1F67B7BA" w14:textId="3F7EB649" w:rsid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return 0;</w:t>
      </w:r>
    </w:p>
    <w:p w14:paraId="7B23EDAD" w14:textId="2C61F9EA" w:rsidR="00496681" w:rsidRDefault="00496681" w:rsidP="00496681">
      <w:pPr>
        <w:rPr>
          <w:lang w:val="en-US"/>
        </w:rPr>
      </w:pPr>
    </w:p>
    <w:p w14:paraId="45BD476C" w14:textId="63ED0BBB" w:rsidR="00496681" w:rsidRDefault="00496681" w:rsidP="00496681">
      <w:pPr>
        <w:rPr>
          <w:lang w:val="en-US"/>
        </w:rPr>
      </w:pPr>
      <w:r>
        <w:t xml:space="preserve">Код на </w:t>
      </w:r>
      <w:r>
        <w:rPr>
          <w:lang w:val="en-US"/>
        </w:rPr>
        <w:t>PY:</w:t>
      </w:r>
    </w:p>
    <w:p w14:paraId="1A5B7A8D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class CargoTransportation:</w:t>
      </w:r>
    </w:p>
    <w:p w14:paraId="427933D0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__init__(self, company_name, price_per_ton, total_tons):</w:t>
      </w:r>
    </w:p>
    <w:p w14:paraId="3EC57C1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self._company_name = company_name</w:t>
      </w:r>
    </w:p>
    <w:p w14:paraId="39357949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self._price_per_ton = price_per_ton</w:t>
      </w:r>
    </w:p>
    <w:p w14:paraId="537AA894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self._total_tons = total_tons</w:t>
      </w:r>
    </w:p>
    <w:p w14:paraId="23A22569" w14:textId="77777777" w:rsidR="00496681" w:rsidRPr="00496681" w:rsidRDefault="00496681" w:rsidP="00496681">
      <w:pPr>
        <w:rPr>
          <w:lang w:val="en-US"/>
        </w:rPr>
      </w:pPr>
    </w:p>
    <w:p w14:paraId="1E81F959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@property</w:t>
      </w:r>
    </w:p>
    <w:p w14:paraId="7B479AC1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company_name(self):</w:t>
      </w:r>
    </w:p>
    <w:p w14:paraId="0508CCA3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self._company_name</w:t>
      </w:r>
    </w:p>
    <w:p w14:paraId="3D9F39B2" w14:textId="77777777" w:rsidR="00496681" w:rsidRPr="00496681" w:rsidRDefault="00496681" w:rsidP="00496681">
      <w:pPr>
        <w:rPr>
          <w:lang w:val="en-US"/>
        </w:rPr>
      </w:pPr>
    </w:p>
    <w:p w14:paraId="20752926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lastRenderedPageBreak/>
        <w:t xml:space="preserve">    @company_name.setter</w:t>
      </w:r>
    </w:p>
    <w:p w14:paraId="49B85538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company_name(self, name):</w:t>
      </w:r>
    </w:p>
    <w:p w14:paraId="3FAA2AF2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self._company_name = name</w:t>
      </w:r>
    </w:p>
    <w:p w14:paraId="7E3E6B70" w14:textId="77777777" w:rsidR="00496681" w:rsidRPr="00496681" w:rsidRDefault="00496681" w:rsidP="00496681">
      <w:pPr>
        <w:rPr>
          <w:lang w:val="en-US"/>
        </w:rPr>
      </w:pPr>
    </w:p>
    <w:p w14:paraId="3BACAC9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@property</w:t>
      </w:r>
    </w:p>
    <w:p w14:paraId="6A66BF80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total_tons(self):</w:t>
      </w:r>
    </w:p>
    <w:p w14:paraId="02CD81BF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self._total_tons</w:t>
      </w:r>
    </w:p>
    <w:p w14:paraId="20F7339C" w14:textId="77777777" w:rsidR="00496681" w:rsidRPr="00496681" w:rsidRDefault="00496681" w:rsidP="00496681">
      <w:pPr>
        <w:rPr>
          <w:lang w:val="en-US"/>
        </w:rPr>
      </w:pPr>
    </w:p>
    <w:p w14:paraId="4683BC7E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@total_tons.setter</w:t>
      </w:r>
    </w:p>
    <w:p w14:paraId="46E30FEE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total_tons(self, tons):</w:t>
      </w:r>
    </w:p>
    <w:p w14:paraId="0FE6F55B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if tons &gt;= 0:</w:t>
      </w:r>
    </w:p>
    <w:p w14:paraId="2A5F5A02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    self._total_tons = tons</w:t>
      </w:r>
    </w:p>
    <w:p w14:paraId="270CD02D" w14:textId="77777777" w:rsidR="00496681" w:rsidRPr="00496681" w:rsidRDefault="00496681" w:rsidP="00496681">
      <w:r w:rsidRPr="00496681">
        <w:rPr>
          <w:lang w:val="en-US"/>
        </w:rPr>
        <w:t xml:space="preserve">        else</w:t>
      </w:r>
      <w:r w:rsidRPr="00496681">
        <w:t>:</w:t>
      </w:r>
    </w:p>
    <w:p w14:paraId="319B12D5" w14:textId="77777777" w:rsidR="00496681" w:rsidRPr="00496681" w:rsidRDefault="00496681" w:rsidP="00496681">
      <w:r w:rsidRPr="00496681">
        <w:t xml:space="preserve">            </w:t>
      </w:r>
      <w:r w:rsidRPr="00496681">
        <w:rPr>
          <w:lang w:val="en-US"/>
        </w:rPr>
        <w:t>raise</w:t>
      </w:r>
      <w:r w:rsidRPr="00496681">
        <w:t xml:space="preserve"> </w:t>
      </w:r>
      <w:r w:rsidRPr="00496681">
        <w:rPr>
          <w:lang w:val="en-US"/>
        </w:rPr>
        <w:t>ValueError</w:t>
      </w:r>
      <w:r w:rsidRPr="00496681">
        <w:t>("Масса груза не может быть отрицательной")</w:t>
      </w:r>
    </w:p>
    <w:p w14:paraId="252E4FF8" w14:textId="77777777" w:rsidR="00496681" w:rsidRPr="00496681" w:rsidRDefault="00496681" w:rsidP="00496681"/>
    <w:p w14:paraId="7CBEA7B8" w14:textId="77777777" w:rsidR="00496681" w:rsidRPr="00496681" w:rsidRDefault="00496681" w:rsidP="00496681">
      <w:pPr>
        <w:rPr>
          <w:lang w:val="en-US"/>
        </w:rPr>
      </w:pPr>
      <w:r w:rsidRPr="00496681">
        <w:t xml:space="preserve">    </w:t>
      </w:r>
      <w:r w:rsidRPr="00496681">
        <w:rPr>
          <w:lang w:val="en-US"/>
        </w:rPr>
        <w:t>@property</w:t>
      </w:r>
    </w:p>
    <w:p w14:paraId="39353AC0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price_per_ton(self):</w:t>
      </w:r>
    </w:p>
    <w:p w14:paraId="4A1BA9CC" w14:textId="77777777" w:rsidR="00496681" w:rsidRPr="00496681" w:rsidRDefault="00496681" w:rsidP="00496681">
      <w:r w:rsidRPr="00496681">
        <w:rPr>
          <w:lang w:val="en-US"/>
        </w:rPr>
        <w:t xml:space="preserve">        raise</w:t>
      </w:r>
      <w:r w:rsidRPr="00496681">
        <w:t xml:space="preserve"> </w:t>
      </w:r>
      <w:r w:rsidRPr="00496681">
        <w:rPr>
          <w:lang w:val="en-US"/>
        </w:rPr>
        <w:t>AttributeError</w:t>
      </w:r>
      <w:r w:rsidRPr="00496681">
        <w:t>("Невозможно прочитать это свойство")</w:t>
      </w:r>
    </w:p>
    <w:p w14:paraId="224DCCFB" w14:textId="77777777" w:rsidR="00496681" w:rsidRPr="00496681" w:rsidRDefault="00496681" w:rsidP="00496681"/>
    <w:p w14:paraId="1DBD72CE" w14:textId="77777777" w:rsidR="00496681" w:rsidRPr="00496681" w:rsidRDefault="00496681" w:rsidP="00496681">
      <w:pPr>
        <w:rPr>
          <w:lang w:val="en-US"/>
        </w:rPr>
      </w:pPr>
      <w:r w:rsidRPr="00496681">
        <w:t xml:space="preserve">    </w:t>
      </w:r>
      <w:r w:rsidRPr="00496681">
        <w:rPr>
          <w:lang w:val="en-US"/>
        </w:rPr>
        <w:t>@price_per_ton.setter</w:t>
      </w:r>
    </w:p>
    <w:p w14:paraId="07EA1677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price_per_ton(self, price):</w:t>
      </w:r>
    </w:p>
    <w:p w14:paraId="3A6C8D9A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if price &gt; 0:</w:t>
      </w:r>
    </w:p>
    <w:p w14:paraId="71811386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    self._price_per_ton = price</w:t>
      </w:r>
    </w:p>
    <w:p w14:paraId="7FD6FFED" w14:textId="77777777" w:rsidR="00496681" w:rsidRPr="00496681" w:rsidRDefault="00496681" w:rsidP="00496681">
      <w:r w:rsidRPr="00496681">
        <w:rPr>
          <w:lang w:val="en-US"/>
        </w:rPr>
        <w:t xml:space="preserve">        else</w:t>
      </w:r>
      <w:r w:rsidRPr="00496681">
        <w:t>:</w:t>
      </w:r>
    </w:p>
    <w:p w14:paraId="762517DD" w14:textId="77777777" w:rsidR="00496681" w:rsidRPr="00496681" w:rsidRDefault="00496681" w:rsidP="00496681">
      <w:r w:rsidRPr="00496681">
        <w:t xml:space="preserve">            </w:t>
      </w:r>
      <w:r w:rsidRPr="00496681">
        <w:rPr>
          <w:lang w:val="en-US"/>
        </w:rPr>
        <w:t>raise</w:t>
      </w:r>
      <w:r w:rsidRPr="00496681">
        <w:t xml:space="preserve"> </w:t>
      </w:r>
      <w:r w:rsidRPr="00496681">
        <w:rPr>
          <w:lang w:val="en-US"/>
        </w:rPr>
        <w:t>ValueError</w:t>
      </w:r>
      <w:r w:rsidRPr="00496681">
        <w:t>("Цена за тонну должна быть больше нуля")</w:t>
      </w:r>
    </w:p>
    <w:p w14:paraId="0811615D" w14:textId="77777777" w:rsidR="00496681" w:rsidRPr="00496681" w:rsidRDefault="00496681" w:rsidP="00496681"/>
    <w:p w14:paraId="1DD0EBCD" w14:textId="77777777" w:rsidR="00496681" w:rsidRPr="00496681" w:rsidRDefault="00496681" w:rsidP="00496681">
      <w:pPr>
        <w:rPr>
          <w:lang w:val="en-US"/>
        </w:rPr>
      </w:pPr>
      <w:r w:rsidRPr="00496681">
        <w:t xml:space="preserve">    </w:t>
      </w:r>
      <w:r w:rsidRPr="00496681">
        <w:rPr>
          <w:lang w:val="en-US"/>
        </w:rPr>
        <w:t>def calculate_total_revenue(self):</w:t>
      </w:r>
    </w:p>
    <w:p w14:paraId="72F2E818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return self._price_per_ton * self._total_tons</w:t>
      </w:r>
    </w:p>
    <w:p w14:paraId="6BBECBA4" w14:textId="77777777" w:rsidR="00496681" w:rsidRPr="00496681" w:rsidRDefault="00496681" w:rsidP="00496681">
      <w:pPr>
        <w:rPr>
          <w:lang w:val="en-US"/>
        </w:rPr>
      </w:pPr>
    </w:p>
    <w:p w14:paraId="11973436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def print_info(self):</w:t>
      </w:r>
    </w:p>
    <w:p w14:paraId="70BAC92A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print(f"Фирма: {self._company_name}")</w:t>
      </w:r>
    </w:p>
    <w:p w14:paraId="48C45063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 xml:space="preserve">        print(f"Общая выручка: {self.calculate_total_revenue()} руб.")</w:t>
      </w:r>
    </w:p>
    <w:p w14:paraId="2E4CB0D2" w14:textId="77777777" w:rsidR="00496681" w:rsidRPr="00496681" w:rsidRDefault="00496681" w:rsidP="00496681">
      <w:pPr>
        <w:rPr>
          <w:lang w:val="en-US"/>
        </w:rPr>
      </w:pPr>
    </w:p>
    <w:p w14:paraId="4F282D5F" w14:textId="77777777" w:rsidR="00496681" w:rsidRPr="00496681" w:rsidRDefault="00496681" w:rsidP="00496681">
      <w:pPr>
        <w:rPr>
          <w:lang w:val="en-US"/>
        </w:rPr>
      </w:pPr>
    </w:p>
    <w:p w14:paraId="5361817C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cargo = CargoTransportation("Транспортная Компания", 5000.0, 120.5)</w:t>
      </w:r>
    </w:p>
    <w:p w14:paraId="5EB14212" w14:textId="77777777" w:rsidR="00496681" w:rsidRPr="00496681" w:rsidRDefault="00496681" w:rsidP="00496681">
      <w:pPr>
        <w:rPr>
          <w:lang w:val="en-US"/>
        </w:rPr>
      </w:pPr>
    </w:p>
    <w:p w14:paraId="51408614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cargo.print_info()</w:t>
      </w:r>
    </w:p>
    <w:p w14:paraId="3364896E" w14:textId="77777777" w:rsidR="00496681" w:rsidRPr="00496681" w:rsidRDefault="00496681" w:rsidP="00496681">
      <w:pPr>
        <w:rPr>
          <w:lang w:val="en-US"/>
        </w:rPr>
      </w:pPr>
    </w:p>
    <w:p w14:paraId="32F90479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cargo.price_per_ton = 5500.0</w:t>
      </w:r>
    </w:p>
    <w:p w14:paraId="162D62B0" w14:textId="77777777" w:rsidR="00496681" w:rsidRPr="00496681" w:rsidRDefault="00496681" w:rsidP="00496681">
      <w:pPr>
        <w:rPr>
          <w:lang w:val="en-US"/>
        </w:rPr>
      </w:pPr>
    </w:p>
    <w:p w14:paraId="662FAD69" w14:textId="77777777" w:rsidR="00496681" w:rsidRPr="00496681" w:rsidRDefault="00496681" w:rsidP="00496681">
      <w:pPr>
        <w:rPr>
          <w:lang w:val="en-US"/>
        </w:rPr>
      </w:pPr>
      <w:r w:rsidRPr="00496681">
        <w:rPr>
          <w:lang w:val="en-US"/>
        </w:rPr>
        <w:t>cargo.total_tons = 130.0</w:t>
      </w:r>
    </w:p>
    <w:p w14:paraId="4E1C8D2E" w14:textId="77777777" w:rsidR="00496681" w:rsidRPr="00496681" w:rsidRDefault="00496681" w:rsidP="00496681">
      <w:pPr>
        <w:rPr>
          <w:lang w:val="en-US"/>
        </w:rPr>
      </w:pPr>
    </w:p>
    <w:p w14:paraId="17E7F7F4" w14:textId="1B3D8555" w:rsidR="00496681" w:rsidRDefault="00496681" w:rsidP="00496681">
      <w:pPr>
        <w:rPr>
          <w:lang w:val="en-US"/>
        </w:rPr>
      </w:pPr>
      <w:r w:rsidRPr="00496681">
        <w:rPr>
          <w:lang w:val="en-US"/>
        </w:rPr>
        <w:t>cargo.print_info()</w:t>
      </w:r>
    </w:p>
    <w:p w14:paraId="2230C7A7" w14:textId="446806DE" w:rsidR="00496681" w:rsidRDefault="00496681" w:rsidP="00496681">
      <w:pPr>
        <w:rPr>
          <w:lang w:val="en-US"/>
        </w:rPr>
      </w:pPr>
    </w:p>
    <w:p w14:paraId="65DC4B23" w14:textId="77777777" w:rsidR="00496681" w:rsidRPr="00496681" w:rsidRDefault="00496681" w:rsidP="00496681">
      <w:pPr>
        <w:rPr>
          <w:lang w:val="en-US"/>
        </w:rPr>
      </w:pPr>
    </w:p>
    <w:p w14:paraId="3081E8E5" w14:textId="77777777" w:rsidR="009B0131" w:rsidRPr="00496681" w:rsidRDefault="009B0131" w:rsidP="004966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/>
          <w:sz w:val="32"/>
          <w:szCs w:val="32"/>
        </w:rPr>
        <w:br w:type="page"/>
      </w:r>
    </w:p>
    <w:p w14:paraId="02D06D7D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11051527" w14:textId="77777777" w:rsidR="003A7584" w:rsidRPr="003A7584" w:rsidRDefault="003A7584" w:rsidP="003A7584"/>
    <w:p w14:paraId="0B092A40" w14:textId="4A06C245" w:rsidR="00552BBD" w:rsidRDefault="00496681" w:rsidP="00552BBD">
      <w:pPr>
        <w:keepNext/>
        <w:jc w:val="center"/>
      </w:pPr>
      <w:r w:rsidRPr="00496681">
        <w:rPr>
          <w:noProof/>
          <w:lang w:eastAsia="ru-RU"/>
        </w:rPr>
        <w:drawing>
          <wp:inline distT="0" distB="0" distL="0" distR="0" wp14:anchorId="217C3208" wp14:editId="34981913">
            <wp:extent cx="3277057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2C0" w14:textId="3E753AE7" w:rsid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32618989" w14:textId="2FBDB014" w:rsidR="00496681" w:rsidRDefault="00496681" w:rsidP="00496681">
      <w:r w:rsidRPr="00496681">
        <w:drawing>
          <wp:inline distT="0" distB="0" distL="0" distR="0" wp14:anchorId="1FFDE665" wp14:editId="645F1BE3">
            <wp:extent cx="5940425" cy="194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63A" w14:textId="4F3B6B69" w:rsidR="00496681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81"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 w:rsidRPr="00496681">
        <w:rPr>
          <w:rFonts w:ascii="Times New Roman" w:hAnsi="Times New Roman" w:cs="Times New Roman"/>
          <w:sz w:val="24"/>
          <w:szCs w:val="24"/>
        </w:rPr>
        <w:t xml:space="preserve"> Попытка прочитать атрибут доступный только для записи</w:t>
      </w:r>
    </w:p>
    <w:p w14:paraId="359471FD" w14:textId="3B2C91F3" w:rsidR="00496681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78DAC" wp14:editId="44350EFF">
            <wp:extent cx="2579370" cy="2538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FB15" w14:textId="78E57150" w:rsidR="00496681" w:rsidRPr="00496681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заданного класса</w:t>
      </w:r>
    </w:p>
    <w:p w14:paraId="414C7509" w14:textId="77777777" w:rsidR="00496681" w:rsidRPr="00496681" w:rsidRDefault="00496681" w:rsidP="00496681"/>
    <w:p w14:paraId="08BEA739" w14:textId="77777777" w:rsidR="00552BBD" w:rsidRPr="00462D23" w:rsidRDefault="00552BBD">
      <w:pPr>
        <w:rPr>
          <w:b/>
        </w:rPr>
      </w:pPr>
    </w:p>
    <w:p w14:paraId="1521F8C5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535166D8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74E35F08" w14:textId="751AABCB" w:rsidR="002D64A3" w:rsidRPr="00496681" w:rsidRDefault="00496681" w:rsidP="00CE1706">
      <w:pPr>
        <w:pStyle w:val="a5"/>
        <w:ind w:firstLine="0"/>
      </w:pPr>
      <w:r>
        <w:t>В ходе лабораторной работы был реализован класс в соответствии с персональным заданием. Были сформированы навыки инициализации объектов, задании им различных атрибутов и методов. Получены знания о свойствах классов, необходимых, например, для задания или считывания атрибутов. Данная работа реализована на 2ух языках программирования.</w:t>
      </w:r>
    </w:p>
    <w:sectPr w:rsidR="002D64A3" w:rsidRPr="0049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00AC7"/>
    <w:rsid w:val="00462D23"/>
    <w:rsid w:val="00496681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DF6"/>
  <w15:docId w15:val="{4FC90310-4FAD-4B4D-8377-30912D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Макс Ленский</cp:lastModifiedBy>
  <cp:revision>8</cp:revision>
  <dcterms:created xsi:type="dcterms:W3CDTF">2021-09-17T08:49:00Z</dcterms:created>
  <dcterms:modified xsi:type="dcterms:W3CDTF">2024-09-14T21:21:00Z</dcterms:modified>
</cp:coreProperties>
</file>