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DC8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3E5B993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5B11612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44C88894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5C2C822F" w14:textId="77777777" w:rsidR="0004536D" w:rsidRDefault="0004536D" w:rsidP="0004536D">
      <w:pPr>
        <w:pStyle w:val="a3"/>
        <w:spacing w:after="0"/>
        <w:jc w:val="center"/>
      </w:pPr>
    </w:p>
    <w:p w14:paraId="328B3EE9" w14:textId="77777777" w:rsidR="00C04C5F" w:rsidRDefault="00C04C5F" w:rsidP="0004536D">
      <w:pPr>
        <w:pStyle w:val="a3"/>
        <w:spacing w:after="0"/>
        <w:jc w:val="center"/>
      </w:pPr>
    </w:p>
    <w:p w14:paraId="22F93176" w14:textId="77777777" w:rsidR="00C04C5F" w:rsidRDefault="00C04C5F" w:rsidP="0004536D">
      <w:pPr>
        <w:pStyle w:val="a3"/>
        <w:spacing w:after="0"/>
        <w:jc w:val="center"/>
      </w:pPr>
    </w:p>
    <w:p w14:paraId="4CEB33E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76336CC0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2DDFEC4D" w14:textId="22585894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400AC7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027904D7" w14:textId="6BBC841A" w:rsidR="0004536D" w:rsidRPr="003D46AC" w:rsidRDefault="0004536D" w:rsidP="0004536D">
      <w:pPr>
        <w:pStyle w:val="a3"/>
        <w:spacing w:after="0"/>
        <w:jc w:val="center"/>
        <w:rPr>
          <w:sz w:val="32"/>
          <w:szCs w:val="28"/>
          <w:lang w:val="en-US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3D46AC">
        <w:rPr>
          <w:b/>
          <w:bCs/>
          <w:sz w:val="32"/>
          <w:szCs w:val="28"/>
          <w:lang w:val="en-US"/>
        </w:rPr>
        <w:t>2</w:t>
      </w:r>
    </w:p>
    <w:p w14:paraId="77BB6ECA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C962E8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884A8A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447930A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8E0EE8D" w14:textId="305DBEC5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400AC7">
        <w:rPr>
          <w:sz w:val="28"/>
        </w:rPr>
        <w:t>5130902</w:t>
      </w:r>
      <w:r w:rsidR="00400AC7" w:rsidRPr="00400AC7">
        <w:rPr>
          <w:sz w:val="28"/>
        </w:rPr>
        <w:t>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</w:t>
      </w:r>
      <w:r w:rsidR="00400AC7">
        <w:rPr>
          <w:sz w:val="28"/>
        </w:rPr>
        <w:t>М.Д. Полин</w:t>
      </w:r>
      <w:r w:rsidRPr="00552BBD">
        <w:rPr>
          <w:sz w:val="28"/>
        </w:rPr>
        <w:t xml:space="preserve"> </w:t>
      </w:r>
    </w:p>
    <w:p w14:paraId="682C843E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DA2375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618EE651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2268EB6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5C3DBB6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74C203C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4E7D7D41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F3B103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7E8D8A7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1ACC68F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EE4A873" w14:textId="34167CFB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400AC7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151F04E5" w14:textId="77777777" w:rsidR="00E400A8" w:rsidRDefault="00E400A8" w:rsidP="00E400A8">
      <w:pPr>
        <w:pStyle w:val="a3"/>
        <w:spacing w:after="0"/>
        <w:jc w:val="center"/>
      </w:pPr>
    </w:p>
    <w:p w14:paraId="620B72BF" w14:textId="77777777" w:rsidR="00E400A8" w:rsidRPr="00984E01" w:rsidRDefault="00E400A8" w:rsidP="003D46AC">
      <w:pPr>
        <w:pStyle w:val="2"/>
        <w:spacing w:line="360" w:lineRule="auto"/>
        <w:ind w:firstLine="709"/>
        <w:rPr>
          <w:b/>
        </w:rPr>
      </w:pPr>
      <w:r w:rsidRPr="00984E01">
        <w:rPr>
          <w:b/>
        </w:rPr>
        <w:t>Задание</w:t>
      </w:r>
    </w:p>
    <w:p w14:paraId="71464C2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 </w:t>
      </w:r>
    </w:p>
    <w:p w14:paraId="30E4A08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(С++, С#,  Java, Python)</w:t>
      </w:r>
    </w:p>
    <w:p w14:paraId="4DEE46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0B01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Спроектировать классы  для выбранной предметной области. </w:t>
      </w:r>
    </w:p>
    <w:p w14:paraId="3A6F40E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Нарисовать диаграмму классов. </w:t>
      </w:r>
    </w:p>
    <w:p w14:paraId="59190D9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Применить к одному из классов шаблон проектирования </w:t>
      </w:r>
      <w:proofErr w:type="spellStart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Singleton</w:t>
      </w:r>
      <w:proofErr w:type="spellEnd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12B64D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8B07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Индивидуальные задания:</w:t>
      </w:r>
    </w:p>
    <w:p w14:paraId="7627E5E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BD317" w14:textId="75FEC35B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два класса: класс-контейнер, управляющий </w:t>
      </w:r>
      <w:proofErr w:type="spellStart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контейнеризируемым</w:t>
      </w:r>
      <w:proofErr w:type="spellEnd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классом, и </w:t>
      </w:r>
      <w:proofErr w:type="spellStart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контейнеризируемый</w:t>
      </w:r>
      <w:proofErr w:type="spellEnd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класс. Для класса контейнера применить шаблон проектирования </w:t>
      </w:r>
      <w:proofErr w:type="spellStart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Singleton</w:t>
      </w:r>
      <w:proofErr w:type="spellEnd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9997970" w14:textId="77777777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2F0BC5" w14:textId="6907BE10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sz w:val="28"/>
          <w:szCs w:val="28"/>
          <w:lang w:eastAsia="ru-RU"/>
        </w:rPr>
        <w:t>7. Фирма – Отдел кадров</w:t>
      </w:r>
    </w:p>
    <w:p w14:paraId="6913669E" w14:textId="2854B070" w:rsid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F53D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 </w:t>
      </w:r>
    </w:p>
    <w:p w14:paraId="16DF540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(С++, С#,  Java, Python)</w:t>
      </w:r>
    </w:p>
    <w:p w14:paraId="60D04CE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209F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заданной предметной области спроектировать программную структуру, состоящую из 3–5 классов.</w:t>
      </w:r>
    </w:p>
    <w:p w14:paraId="5EE5F5D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 соответствии с разработанной диаграммой классов выполнить программную реализацию. </w:t>
      </w:r>
    </w:p>
    <w:p w14:paraId="371620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Предусмотреть использование типа данных – перечисление (</w:t>
      </w:r>
      <w:proofErr w:type="spellStart"/>
      <w:r w:rsidRPr="003D46AC">
        <w:rPr>
          <w:rFonts w:ascii="Times New Roman" w:eastAsia="Times New Roman" w:hAnsi="Times New Roman" w:cs="Times New Roman"/>
          <w:b/>
          <w:bCs/>
          <w:color w:val="188038"/>
          <w:sz w:val="28"/>
          <w:szCs w:val="28"/>
          <w:lang w:eastAsia="ru-RU"/>
        </w:rPr>
        <w:t>enum</w:t>
      </w:r>
      <w:proofErr w:type="spellEnd"/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14:paraId="66D6EF2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Ввод/вывод и проверки на ввод должен быть реализован вне проектируемого</w:t>
      </w:r>
    </w:p>
    <w:p w14:paraId="5EA2744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класса. Проверка полей на правильность ввода обязательна.</w:t>
      </w:r>
    </w:p>
    <w:p w14:paraId="1952B27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Реализовать деструктор.</w:t>
      </w:r>
    </w:p>
    <w:p w14:paraId="1495325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 Реализовать меню.</w:t>
      </w:r>
    </w:p>
    <w:p w14:paraId="3AB8BC13" w14:textId="77777777" w:rsidR="003D46AC" w:rsidRPr="003D46AC" w:rsidRDefault="003D46AC" w:rsidP="003D46A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3EC8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Индивидуальные задания</w:t>
      </w:r>
    </w:p>
    <w:p w14:paraId="593CBA8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3D46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Фирма грузоперевозок. </w:t>
      </w:r>
    </w:p>
    <w:p w14:paraId="09CD84D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имеет список тарифов по перевозке грузов. Клиент регистрируется в системе, после чего может заказать перевозку определенного объема груза. </w:t>
      </w:r>
    </w:p>
    <w:p w14:paraId="2C6D3EB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позволять выполнять следующие задачи:  </w:t>
      </w:r>
    </w:p>
    <w:p w14:paraId="760B9E76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тарифов;  </w:t>
      </w:r>
    </w:p>
    <w:p w14:paraId="36CB069C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клиента и заказ на перевозку грузов;  </w:t>
      </w:r>
    </w:p>
    <w:p w14:paraId="25C95E53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суммы заказа для определенного клиента;  </w:t>
      </w:r>
    </w:p>
    <w:p w14:paraId="39344CDA" w14:textId="77777777" w:rsidR="003D46AC" w:rsidRPr="003D46AC" w:rsidRDefault="003D46AC" w:rsidP="003D46AC">
      <w:pPr>
        <w:numPr>
          <w:ilvl w:val="0"/>
          <w:numId w:val="3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6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подсчет суммарной стоимости всех заказов.</w:t>
      </w:r>
    </w:p>
    <w:p w14:paraId="540187E3" w14:textId="77777777" w:rsidR="003D46AC" w:rsidRDefault="003D46AC" w:rsidP="003D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F75AF" w14:textId="77777777" w:rsidR="003D46AC" w:rsidRPr="003D46AC" w:rsidRDefault="003D46AC" w:rsidP="003D46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6DCC7" w14:textId="3936401C" w:rsidR="009B0131" w:rsidRPr="003D46AC" w:rsidRDefault="009B0131" w:rsidP="00496681">
      <w:pPr>
        <w:pStyle w:val="1"/>
        <w:spacing w:line="360" w:lineRule="auto"/>
        <w:ind w:left="0" w:firstLine="708"/>
        <w:jc w:val="both"/>
        <w:rPr>
          <w:sz w:val="28"/>
          <w:szCs w:val="28"/>
        </w:rPr>
      </w:pPr>
      <w:r w:rsidRPr="003D46AC">
        <w:rPr>
          <w:sz w:val="28"/>
          <w:szCs w:val="28"/>
        </w:rPr>
        <w:br w:type="page"/>
      </w:r>
    </w:p>
    <w:p w14:paraId="2B106F13" w14:textId="4055666A" w:rsidR="000D5715" w:rsidRDefault="00D530CB" w:rsidP="00984E01">
      <w:pPr>
        <w:pStyle w:val="2"/>
        <w:rPr>
          <w:b/>
        </w:rPr>
      </w:pPr>
      <w:r>
        <w:rPr>
          <w:b/>
        </w:rPr>
        <w:lastRenderedPageBreak/>
        <w:t>Код</w:t>
      </w:r>
      <w:r w:rsidRPr="003D46AC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781A301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&lt;iostream&gt;</w:t>
      </w:r>
    </w:p>
    <w:p w14:paraId="1FB3F69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&lt;vector&gt;</w:t>
      </w:r>
    </w:p>
    <w:p w14:paraId="5606D73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&lt;string&gt;</w:t>
      </w:r>
    </w:p>
    <w:p w14:paraId="5F7C32B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AB1DA5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4110E5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using namespace std;</w:t>
      </w:r>
    </w:p>
    <w:p w14:paraId="2D612E2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434474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class Employee {</w:t>
      </w:r>
    </w:p>
    <w:p w14:paraId="649EBEE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390EEE3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Employee(const string&amp; name, int age, const string&amp; position)</w:t>
      </w:r>
    </w:p>
    <w:p w14:paraId="0CD5EB0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: name(name), age(age), position(position) {}</w:t>
      </w:r>
    </w:p>
    <w:p w14:paraId="05A6621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B0D80B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displayInfo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3010CCF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"Name: " &lt;&lt; name &lt;&lt; ", Age: " &lt;&lt; age &lt;&lt; ", Position: " &lt;&lt; position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0F93242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1ADF980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ED841E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private:</w:t>
      </w:r>
    </w:p>
    <w:p w14:paraId="1964E9F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name;</w:t>
      </w:r>
    </w:p>
    <w:p w14:paraId="4F70D1F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int age;</w:t>
      </w:r>
    </w:p>
    <w:p w14:paraId="3634E3A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position;</w:t>
      </w:r>
    </w:p>
    <w:p w14:paraId="260D4F9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67B3EF6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CF3690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class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{</w:t>
      </w:r>
    </w:p>
    <w:p w14:paraId="2111170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27AC0C6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//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singl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а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ниже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запретььь</w:t>
      </w:r>
      <w:proofErr w:type="spellEnd"/>
    </w:p>
    <w:p w14:paraId="0E63B39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static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&amp;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getInstance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21EE67B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static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instance; //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вот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оно</w:t>
      </w:r>
      <w:proofErr w:type="spellEnd"/>
    </w:p>
    <w:p w14:paraId="520E0E4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instance;</w:t>
      </w:r>
    </w:p>
    <w:p w14:paraId="0047A7F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5803A29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E808DD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addEmployee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(const Employee&amp; employee) {</w:t>
      </w:r>
    </w:p>
    <w:p w14:paraId="44CE27F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employees.push_back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(employee);</w:t>
      </w:r>
    </w:p>
    <w:p w14:paraId="33DF93F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233CE3F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20173A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displayEmployees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3CBDFAF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(const auto&amp; employee : employees) {</w:t>
      </w:r>
    </w:p>
    <w:p w14:paraId="5F5101B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employee.displayInfo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41BC71B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75648E2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2DAEE30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29489AD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private:</w:t>
      </w:r>
    </w:p>
    <w:p w14:paraId="6168603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() {} </w:t>
      </w:r>
    </w:p>
    <w:p w14:paraId="7C40672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(const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&amp;) = delete; //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нельзя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копировать</w:t>
      </w:r>
      <w:proofErr w:type="spellEnd"/>
    </w:p>
    <w:p w14:paraId="4DC284C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&amp; operator=(const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&amp;) = delete; //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нельзя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переприсваивать</w:t>
      </w:r>
      <w:proofErr w:type="spellEnd"/>
    </w:p>
    <w:p w14:paraId="3A6CD44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C18B00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vector&lt;Employee&gt; employees;</w:t>
      </w:r>
    </w:p>
    <w:p w14:paraId="5A25457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62E6F97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1FD212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int main() {</w:t>
      </w:r>
    </w:p>
    <w:p w14:paraId="76ED7D4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Employee emp1("John Doe", 30, "Manager");</w:t>
      </w:r>
    </w:p>
    <w:p w14:paraId="0FEB074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Employee emp2("Jane Smith", 25, "Engineer");</w:t>
      </w:r>
    </w:p>
    <w:p w14:paraId="4682C83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Employee emp3("Alice Johnson", 28, "Designer");</w:t>
      </w:r>
    </w:p>
    <w:p w14:paraId="2246EFB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668341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&amp;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=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HRDepartment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::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getInstance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36A3886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AB4079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hr.addEmployee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(emp1);</w:t>
      </w:r>
    </w:p>
    <w:p w14:paraId="2795277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hr.addEmployee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(emp2);</w:t>
      </w:r>
    </w:p>
    <w:p w14:paraId="2016FB3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hr.addEmployee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(emp3);</w:t>
      </w:r>
    </w:p>
    <w:p w14:paraId="2CB0F6D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BF9E82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"List of Employees:\n";</w:t>
      </w:r>
    </w:p>
    <w:p w14:paraId="5D4CD2E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hr.displayEmployees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674499F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4DD4CBE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return 0;</w:t>
      </w:r>
    </w:p>
    <w:p w14:paraId="2746C7F3" w14:textId="4315BD93" w:rsid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>}</w:t>
      </w:r>
    </w:p>
    <w:p w14:paraId="34167F27" w14:textId="5E18D156" w:rsid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923A5BB" w14:textId="4CF21500" w:rsid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Часть 2</w:t>
      </w:r>
    </w:p>
    <w:p w14:paraId="7203DD6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&lt;iostream&gt;</w:t>
      </w:r>
    </w:p>
    <w:p w14:paraId="1952350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&lt;string&gt;</w:t>
      </w:r>
    </w:p>
    <w:p w14:paraId="01C826D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&lt;vector&gt;</w:t>
      </w:r>
    </w:p>
    <w:p w14:paraId="7686671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#include &lt;limits&gt;</w:t>
      </w:r>
    </w:p>
    <w:p w14:paraId="1D2D893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6F4F13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using namespace std;</w:t>
      </w:r>
    </w:p>
    <w:p w14:paraId="2DD7CC9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4ACF7FA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proofErr w:type="spellStart"/>
      <w:r w:rsidRPr="003D46AC">
        <w:rPr>
          <w:rFonts w:ascii="Candara" w:hAnsi="Candara"/>
          <w:sz w:val="24"/>
          <w:szCs w:val="24"/>
          <w:lang w:val="en-US"/>
        </w:rPr>
        <w:t>enum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class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TariffType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{</w:t>
      </w:r>
    </w:p>
    <w:p w14:paraId="15615DF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ECONOMY,</w:t>
      </w:r>
    </w:p>
    <w:p w14:paraId="535DE7C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BUSINESS,</w:t>
      </w:r>
    </w:p>
    <w:p w14:paraId="549289F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PREMIUM</w:t>
      </w:r>
    </w:p>
    <w:p w14:paraId="14C401E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3E88E83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2541206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class Tariff {</w:t>
      </w:r>
    </w:p>
    <w:p w14:paraId="4E85FA5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04E2E34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Tariff(string name, double price,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TariffType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type)</w:t>
      </w:r>
    </w:p>
    <w:p w14:paraId="0F351F2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: name(name), price(price), type(type) {}</w:t>
      </w:r>
    </w:p>
    <w:p w14:paraId="03F94CF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E0AC79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4E97011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name;</w:t>
      </w:r>
    </w:p>
    <w:p w14:paraId="121162B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4003CE8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D17140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double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getPrice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2967CAC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price;</w:t>
      </w:r>
    </w:p>
    <w:p w14:paraId="0DDAE85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2211413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AFF46A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displayTariff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7E472C1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Тариф</w:t>
      </w:r>
      <w:r w:rsidRPr="003D46AC">
        <w:rPr>
          <w:rFonts w:ascii="Candara" w:hAnsi="Candara"/>
          <w:sz w:val="24"/>
          <w:szCs w:val="24"/>
          <w:lang w:val="en-US"/>
        </w:rPr>
        <w:t xml:space="preserve">: " &lt;&lt; name &lt;&lt; ", </w:t>
      </w:r>
      <w:r w:rsidRPr="003D46AC">
        <w:rPr>
          <w:rFonts w:ascii="Candara" w:hAnsi="Candara"/>
          <w:sz w:val="24"/>
          <w:szCs w:val="24"/>
        </w:rPr>
        <w:t>Цена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за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единицу</w:t>
      </w:r>
      <w:r w:rsidRPr="003D46AC">
        <w:rPr>
          <w:rFonts w:ascii="Candara" w:hAnsi="Candara"/>
          <w:sz w:val="24"/>
          <w:szCs w:val="24"/>
          <w:lang w:val="en-US"/>
        </w:rPr>
        <w:t xml:space="preserve">: " &lt;&lt; price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0B72847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435149B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20859B9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>private:</w:t>
      </w:r>
    </w:p>
    <w:p w14:paraId="40AECCD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name;</w:t>
      </w:r>
    </w:p>
    <w:p w14:paraId="0CF53DE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double price;</w:t>
      </w:r>
    </w:p>
    <w:p w14:paraId="3754B30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TariffType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type;</w:t>
      </w:r>
    </w:p>
    <w:p w14:paraId="4765649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17D0EC8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450E60D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class Client {</w:t>
      </w:r>
    </w:p>
    <w:p w14:paraId="53A6E11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441705C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Client(string name) : name(name) {}</w:t>
      </w:r>
    </w:p>
    <w:p w14:paraId="424580E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F6E0C8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3BE4951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name;</w:t>
      </w:r>
    </w:p>
    <w:p w14:paraId="4B38E77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611515C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0F140B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private:</w:t>
      </w:r>
    </w:p>
    <w:p w14:paraId="424BB87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string name;</w:t>
      </w:r>
    </w:p>
    <w:p w14:paraId="6DF18CB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66B0571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6091A7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class Order {</w:t>
      </w:r>
    </w:p>
    <w:p w14:paraId="764A1C2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1426EFD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Order(Client* client, Tariff* tariff, double volume)</w:t>
      </w:r>
    </w:p>
    <w:p w14:paraId="34CBE5B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: client(client), tariff(tariff), volume(volume) {}</w:t>
      </w:r>
    </w:p>
    <w:p w14:paraId="0D37A84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2B401BC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double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calculateTotal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5576E65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volume * tariff-&gt;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getPrice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4D6FFFF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5CBB3E1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64A856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displayOrder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43ED647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Клиент</w:t>
      </w:r>
      <w:r w:rsidRPr="003D46AC">
        <w:rPr>
          <w:rFonts w:ascii="Candara" w:hAnsi="Candara"/>
          <w:sz w:val="24"/>
          <w:szCs w:val="24"/>
          <w:lang w:val="en-US"/>
        </w:rPr>
        <w:t>: " &lt;&lt; client-&gt;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() &lt;&lt; " </w:t>
      </w:r>
      <w:r w:rsidRPr="003D46AC">
        <w:rPr>
          <w:rFonts w:ascii="Candara" w:hAnsi="Candara"/>
          <w:sz w:val="24"/>
          <w:szCs w:val="24"/>
        </w:rPr>
        <w:t>заказал</w:t>
      </w:r>
      <w:r w:rsidRPr="003D46AC">
        <w:rPr>
          <w:rFonts w:ascii="Candara" w:hAnsi="Candara"/>
          <w:sz w:val="24"/>
          <w:szCs w:val="24"/>
          <w:lang w:val="en-US"/>
        </w:rPr>
        <w:t xml:space="preserve"> "</w:t>
      </w:r>
    </w:p>
    <w:p w14:paraId="0534EA9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  </w:t>
      </w:r>
      <w:r w:rsidRPr="003D46AC">
        <w:rPr>
          <w:rFonts w:ascii="Candara" w:hAnsi="Candara"/>
          <w:sz w:val="24"/>
          <w:szCs w:val="24"/>
        </w:rPr>
        <w:t xml:space="preserve">&lt;&lt; </w:t>
      </w:r>
      <w:proofErr w:type="spellStart"/>
      <w:r w:rsidRPr="003D46AC">
        <w:rPr>
          <w:rFonts w:ascii="Candara" w:hAnsi="Candara"/>
          <w:sz w:val="24"/>
          <w:szCs w:val="24"/>
        </w:rPr>
        <w:t>volume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 единиц груза. Общая стоимость: "</w:t>
      </w:r>
    </w:p>
    <w:p w14:paraId="5A18CB9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      </w:t>
      </w:r>
      <w:r w:rsidRPr="003D46AC">
        <w:rPr>
          <w:rFonts w:ascii="Candara" w:hAnsi="Candara"/>
          <w:sz w:val="24"/>
          <w:szCs w:val="24"/>
          <w:lang w:val="en-US"/>
        </w:rPr>
        <w:t xml:space="preserve">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calculateTotal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()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0447622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418D6D8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9AEA09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 xml:space="preserve">    Client*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6B53999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client;</w:t>
      </w:r>
    </w:p>
    <w:p w14:paraId="0137524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425C385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6EA7DE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private:</w:t>
      </w:r>
    </w:p>
    <w:p w14:paraId="4CED0ED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Client* client;</w:t>
      </w:r>
    </w:p>
    <w:p w14:paraId="3D5F149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Tariff* tariff;</w:t>
      </w:r>
    </w:p>
    <w:p w14:paraId="03A6A1F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double volume;</w:t>
      </w:r>
    </w:p>
    <w:p w14:paraId="2A9FDC1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51CB3F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7D3D3C1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class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TransportCompany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{</w:t>
      </w:r>
    </w:p>
    <w:p w14:paraId="31363A2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public:</w:t>
      </w:r>
    </w:p>
    <w:p w14:paraId="0862E70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addTariff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5545DC1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string name;</w:t>
      </w:r>
    </w:p>
    <w:p w14:paraId="74197BC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double price;</w:t>
      </w:r>
    </w:p>
    <w:p w14:paraId="10AE733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int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typeInt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0F85AF8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TariffType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type;</w:t>
      </w:r>
    </w:p>
    <w:p w14:paraId="16AAFB7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87E245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"Введите название тарифа: ";</w:t>
      </w:r>
    </w:p>
    <w:p w14:paraId="5A4570E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cin</w:t>
      </w:r>
      <w:proofErr w:type="spellEnd"/>
      <w:r w:rsidRPr="003D46AC">
        <w:rPr>
          <w:rFonts w:ascii="Candara" w:hAnsi="Candara"/>
          <w:sz w:val="24"/>
          <w:szCs w:val="24"/>
        </w:rPr>
        <w:t xml:space="preserve"> &gt;&gt; </w:t>
      </w:r>
      <w:proofErr w:type="spellStart"/>
      <w:r w:rsidRPr="003D46AC">
        <w:rPr>
          <w:rFonts w:ascii="Candara" w:hAnsi="Candara"/>
          <w:sz w:val="24"/>
          <w:szCs w:val="24"/>
        </w:rPr>
        <w:t>name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3509307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</w:p>
    <w:p w14:paraId="3C94802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"Введите цену за единицу: ";</w:t>
      </w:r>
    </w:p>
    <w:p w14:paraId="2804F98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r w:rsidRPr="003D46AC">
        <w:rPr>
          <w:rFonts w:ascii="Candara" w:hAnsi="Candara"/>
          <w:sz w:val="24"/>
          <w:szCs w:val="24"/>
          <w:lang w:val="en-US"/>
        </w:rPr>
        <w:t>while (!(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price) || price &lt;= 0) {</w:t>
      </w:r>
    </w:p>
    <w:p w14:paraId="61E4E9E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Ошибка</w:t>
      </w:r>
      <w:r w:rsidRPr="003D46AC">
        <w:rPr>
          <w:rFonts w:ascii="Candara" w:hAnsi="Candara"/>
          <w:sz w:val="24"/>
          <w:szCs w:val="24"/>
          <w:lang w:val="en-US"/>
        </w:rPr>
        <w:t xml:space="preserve">! </w:t>
      </w:r>
      <w:r w:rsidRPr="003D46AC">
        <w:rPr>
          <w:rFonts w:ascii="Candara" w:hAnsi="Candara"/>
          <w:sz w:val="24"/>
          <w:szCs w:val="24"/>
        </w:rPr>
        <w:t>Введите корректную цену (число больше нуля): ";</w:t>
      </w:r>
    </w:p>
    <w:p w14:paraId="25EE68E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cin.clear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463A8CC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cin.ignore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numeric_limits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&lt;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streamsize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&gt;::max(), '\n');</w:t>
      </w:r>
    </w:p>
    <w:p w14:paraId="4F369C1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7D0FA96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CE295F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Выберите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тип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тарифа</w:t>
      </w:r>
      <w:r w:rsidRPr="003D46AC">
        <w:rPr>
          <w:rFonts w:ascii="Candara" w:hAnsi="Candara"/>
          <w:sz w:val="24"/>
          <w:szCs w:val="24"/>
          <w:lang w:val="en-US"/>
        </w:rPr>
        <w:t xml:space="preserve"> (0 - Economy, 1 - Business, 2 - Premium): ";</w:t>
      </w:r>
    </w:p>
    <w:p w14:paraId="7BA0959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while (!(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typeInt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) ||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typeInt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 0 ||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typeInt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 2) {</w:t>
      </w:r>
    </w:p>
    <w:p w14:paraId="5A98F3F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"Ошибка! Введите корректное значение (0, 1 или 2): ";</w:t>
      </w:r>
    </w:p>
    <w:p w14:paraId="38D51B3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cin.clear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62829CF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cin.ignore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numeric_limits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&lt;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streamsize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&gt;::max(), '\n');</w:t>
      </w:r>
    </w:p>
    <w:p w14:paraId="47CCBD9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 xml:space="preserve">        }</w:t>
      </w:r>
    </w:p>
    <w:p w14:paraId="14915DF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type =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static_cast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&lt;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TariffType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&gt;(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typeInt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);</w:t>
      </w:r>
    </w:p>
    <w:p w14:paraId="27CE6AA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4DD682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tariffs.push_back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(new Tariff(name, price, type));</w:t>
      </w:r>
    </w:p>
    <w:p w14:paraId="2CF236F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6333EA3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9AE02B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registerClient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03AA4D0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string name;</w:t>
      </w:r>
    </w:p>
    <w:p w14:paraId="375970F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Введите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имя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клиента</w:t>
      </w:r>
      <w:r w:rsidRPr="003D46AC">
        <w:rPr>
          <w:rFonts w:ascii="Candara" w:hAnsi="Candara"/>
          <w:sz w:val="24"/>
          <w:szCs w:val="24"/>
          <w:lang w:val="en-US"/>
        </w:rPr>
        <w:t>: ";</w:t>
      </w:r>
    </w:p>
    <w:p w14:paraId="7D4E82E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name;</w:t>
      </w:r>
    </w:p>
    <w:p w14:paraId="480097F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clients.push_back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(new Client(name));</w:t>
      </w:r>
    </w:p>
    <w:p w14:paraId="59D35DB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1CBEEDA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3B0E88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makeOrder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14D5655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string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,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599DED2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double volume;</w:t>
      </w:r>
    </w:p>
    <w:p w14:paraId="1AA011F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9DE02E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Введите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имя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клиента</w:t>
      </w:r>
      <w:r w:rsidRPr="003D46AC">
        <w:rPr>
          <w:rFonts w:ascii="Candara" w:hAnsi="Candara"/>
          <w:sz w:val="24"/>
          <w:szCs w:val="24"/>
          <w:lang w:val="en-US"/>
        </w:rPr>
        <w:t>: ";</w:t>
      </w:r>
    </w:p>
    <w:p w14:paraId="252321E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4FD872A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DB38BC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Client* client =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findClientByName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);</w:t>
      </w:r>
    </w:p>
    <w:p w14:paraId="2C05DE4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if</w:t>
      </w:r>
      <w:proofErr w:type="spellEnd"/>
      <w:r w:rsidRPr="003D46AC">
        <w:rPr>
          <w:rFonts w:ascii="Candara" w:hAnsi="Candara"/>
          <w:sz w:val="24"/>
          <w:szCs w:val="24"/>
        </w:rPr>
        <w:t xml:space="preserve"> (!</w:t>
      </w:r>
      <w:proofErr w:type="spellStart"/>
      <w:r w:rsidRPr="003D46AC">
        <w:rPr>
          <w:rFonts w:ascii="Candara" w:hAnsi="Candara"/>
          <w:sz w:val="24"/>
          <w:szCs w:val="24"/>
        </w:rPr>
        <w:t>client</w:t>
      </w:r>
      <w:proofErr w:type="spellEnd"/>
      <w:r w:rsidRPr="003D46AC">
        <w:rPr>
          <w:rFonts w:ascii="Candara" w:hAnsi="Candara"/>
          <w:sz w:val="24"/>
          <w:szCs w:val="24"/>
        </w:rPr>
        <w:t>) {</w:t>
      </w:r>
    </w:p>
    <w:p w14:paraId="782C4DB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"Клиент не найден!"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56AE20B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return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712B334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}</w:t>
      </w:r>
    </w:p>
    <w:p w14:paraId="215BEAB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</w:p>
    <w:p w14:paraId="5E491F8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"Введите название тарифа: ";</w:t>
      </w:r>
    </w:p>
    <w:p w14:paraId="364AD00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6F1BD53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9D07B8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Tariff* tariff =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findTariffByName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tariffName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);</w:t>
      </w:r>
    </w:p>
    <w:p w14:paraId="6E20836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if</w:t>
      </w:r>
      <w:proofErr w:type="spellEnd"/>
      <w:r w:rsidRPr="003D46AC">
        <w:rPr>
          <w:rFonts w:ascii="Candara" w:hAnsi="Candara"/>
          <w:sz w:val="24"/>
          <w:szCs w:val="24"/>
        </w:rPr>
        <w:t xml:space="preserve"> (!</w:t>
      </w:r>
      <w:proofErr w:type="spellStart"/>
      <w:r w:rsidRPr="003D46AC">
        <w:rPr>
          <w:rFonts w:ascii="Candara" w:hAnsi="Candara"/>
          <w:sz w:val="24"/>
          <w:szCs w:val="24"/>
        </w:rPr>
        <w:t>tariff</w:t>
      </w:r>
      <w:proofErr w:type="spellEnd"/>
      <w:r w:rsidRPr="003D46AC">
        <w:rPr>
          <w:rFonts w:ascii="Candara" w:hAnsi="Candara"/>
          <w:sz w:val="24"/>
          <w:szCs w:val="24"/>
        </w:rPr>
        <w:t>) {</w:t>
      </w:r>
    </w:p>
    <w:p w14:paraId="705DBC3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"Тариф не найден!"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570A740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return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4711251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lastRenderedPageBreak/>
        <w:t xml:space="preserve">        }</w:t>
      </w:r>
    </w:p>
    <w:p w14:paraId="77C92F0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</w:p>
    <w:p w14:paraId="7C1D546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"Введите объем груза: ";</w:t>
      </w:r>
    </w:p>
    <w:p w14:paraId="0C3B532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r w:rsidRPr="003D46AC">
        <w:rPr>
          <w:rFonts w:ascii="Candara" w:hAnsi="Candara"/>
          <w:sz w:val="24"/>
          <w:szCs w:val="24"/>
          <w:lang w:val="en-US"/>
        </w:rPr>
        <w:t>while (!(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volume) || volume &lt;= 0) {</w:t>
      </w:r>
    </w:p>
    <w:p w14:paraId="5AF0C18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Ошибка</w:t>
      </w:r>
      <w:r w:rsidRPr="003D46AC">
        <w:rPr>
          <w:rFonts w:ascii="Candara" w:hAnsi="Candara"/>
          <w:sz w:val="24"/>
          <w:szCs w:val="24"/>
          <w:lang w:val="en-US"/>
        </w:rPr>
        <w:t xml:space="preserve">! </w:t>
      </w:r>
      <w:r w:rsidRPr="003D46AC">
        <w:rPr>
          <w:rFonts w:ascii="Candara" w:hAnsi="Candara"/>
          <w:sz w:val="24"/>
          <w:szCs w:val="24"/>
        </w:rPr>
        <w:t>Введите корректный объем (число больше нуля): ";</w:t>
      </w:r>
    </w:p>
    <w:p w14:paraId="613D15C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cin.clear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7F798D4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cin.ignore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numeric_limits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&lt;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streamsize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&gt;::max(), '\n');</w:t>
      </w:r>
    </w:p>
    <w:p w14:paraId="752D745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6BD4492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4A063AA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orders.push_back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(new Order(client, tariff, volume));</w:t>
      </w:r>
    </w:p>
    <w:p w14:paraId="6C04CD0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0F3AF79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4381DC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displayTotalForClient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(const string&amp;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 const {</w:t>
      </w:r>
    </w:p>
    <w:p w14:paraId="57DAA27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Client* client =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findClientByName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);</w:t>
      </w:r>
    </w:p>
    <w:p w14:paraId="7998C81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if (!client) {</w:t>
      </w:r>
    </w:p>
    <w:p w14:paraId="7541E28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"Клиент не найден!"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7B9CB87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r w:rsidRPr="003D46AC">
        <w:rPr>
          <w:rFonts w:ascii="Candara" w:hAnsi="Candara"/>
          <w:sz w:val="24"/>
          <w:szCs w:val="24"/>
          <w:lang w:val="en-US"/>
        </w:rPr>
        <w:t>return;</w:t>
      </w:r>
    </w:p>
    <w:p w14:paraId="465CF86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77B2858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16B9340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double total = 0;</w:t>
      </w:r>
    </w:p>
    <w:p w14:paraId="5A0ED6E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(const auto&amp; order : orders) {</w:t>
      </w:r>
    </w:p>
    <w:p w14:paraId="065813C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if (order-&gt;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== client) {</w:t>
      </w:r>
    </w:p>
    <w:p w14:paraId="7BFB45F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total += order-&gt;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calculateTotal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71B7963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r w:rsidRPr="003D46AC">
        <w:rPr>
          <w:rFonts w:ascii="Candara" w:hAnsi="Candara"/>
          <w:sz w:val="24"/>
          <w:szCs w:val="24"/>
        </w:rPr>
        <w:t>}</w:t>
      </w:r>
    </w:p>
    <w:p w14:paraId="2B0B213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}</w:t>
      </w:r>
    </w:p>
    <w:p w14:paraId="6504FA7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</w:p>
    <w:p w14:paraId="0B0A754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"Общая стоимость для клиента " &lt;&lt; </w:t>
      </w:r>
      <w:proofErr w:type="spellStart"/>
      <w:r w:rsidRPr="003D46AC">
        <w:rPr>
          <w:rFonts w:ascii="Candara" w:hAnsi="Candara"/>
          <w:sz w:val="24"/>
          <w:szCs w:val="24"/>
        </w:rPr>
        <w:t>clientName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": " &lt;&lt; </w:t>
      </w:r>
      <w:proofErr w:type="spellStart"/>
      <w:r w:rsidRPr="003D46AC">
        <w:rPr>
          <w:rFonts w:ascii="Candara" w:hAnsi="Candara"/>
          <w:sz w:val="24"/>
          <w:szCs w:val="24"/>
        </w:rPr>
        <w:t>total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2B415BB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r w:rsidRPr="003D46AC">
        <w:rPr>
          <w:rFonts w:ascii="Candara" w:hAnsi="Candara"/>
          <w:sz w:val="24"/>
          <w:szCs w:val="24"/>
          <w:lang w:val="en-US"/>
        </w:rPr>
        <w:t>}</w:t>
      </w:r>
    </w:p>
    <w:p w14:paraId="056937A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089D5C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displayTotalForAllOrders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const {</w:t>
      </w:r>
    </w:p>
    <w:p w14:paraId="32DAABF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double total = 0;</w:t>
      </w:r>
    </w:p>
    <w:p w14:paraId="0A036AC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(const auto&amp; order : orders) {</w:t>
      </w:r>
    </w:p>
    <w:p w14:paraId="40237A6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total += order-&gt;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calculateTotal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2C1AB64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 xml:space="preserve">        }</w:t>
      </w:r>
    </w:p>
    <w:p w14:paraId="17CF8FD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Общая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стоимость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всех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заказов</w:t>
      </w:r>
      <w:r w:rsidRPr="003D46AC">
        <w:rPr>
          <w:rFonts w:ascii="Candara" w:hAnsi="Candara"/>
          <w:sz w:val="24"/>
          <w:szCs w:val="24"/>
          <w:lang w:val="en-US"/>
        </w:rPr>
        <w:t xml:space="preserve">: " &lt;&lt; total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10CF1BD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746B683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78AA5E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~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TransportCompany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7D0C771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(auto t : tariffs) delete t;</w:t>
      </w:r>
    </w:p>
    <w:p w14:paraId="6241D98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(auto c : clients) delete c;</w:t>
      </w:r>
    </w:p>
    <w:p w14:paraId="13436CD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(auto o : orders) delete o;</w:t>
      </w:r>
    </w:p>
    <w:p w14:paraId="1CB3F2B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3E73123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5F8DFF7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private:</w:t>
      </w:r>
    </w:p>
    <w:p w14:paraId="658DBF3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vector&lt;Tariff*&gt; tariffs;</w:t>
      </w:r>
    </w:p>
    <w:p w14:paraId="09ED4BB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vector&lt;Client*&gt; clients;</w:t>
      </w:r>
    </w:p>
    <w:p w14:paraId="6F7D8D4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vector&lt;Order*&gt; orders;</w:t>
      </w:r>
    </w:p>
    <w:p w14:paraId="3EA2D88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859A22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Client*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findClientByName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(const string&amp; name) const {</w:t>
      </w:r>
    </w:p>
    <w:p w14:paraId="71AEE70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(const auto&amp; client : clients) {</w:t>
      </w:r>
    </w:p>
    <w:p w14:paraId="5DE27D4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if (client-&gt;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== name) {</w:t>
      </w:r>
    </w:p>
    <w:p w14:paraId="54EC85A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return client;</w:t>
      </w:r>
    </w:p>
    <w:p w14:paraId="10D10DE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}</w:t>
      </w:r>
    </w:p>
    <w:p w14:paraId="3F0DFD8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16C4E66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nullptr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1AC7277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6542400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99FE63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Tariff*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findTariffByName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(const string&amp; name) const {</w:t>
      </w:r>
    </w:p>
    <w:p w14:paraId="464F043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for (const auto&amp; tariff : tariffs) {</w:t>
      </w:r>
    </w:p>
    <w:p w14:paraId="6060F1E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if (tariff-&gt;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getName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== name) {</w:t>
      </w:r>
    </w:p>
    <w:p w14:paraId="022D929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return tariff;</w:t>
      </w:r>
    </w:p>
    <w:p w14:paraId="295DC35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}</w:t>
      </w:r>
    </w:p>
    <w:p w14:paraId="0D1B863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73F90A3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return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nullptr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340A44E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</w:t>
      </w:r>
    </w:p>
    <w:p w14:paraId="09018F0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};</w:t>
      </w:r>
    </w:p>
    <w:p w14:paraId="1BD811B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4B2BCEE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void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displayMenu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 {</w:t>
      </w:r>
    </w:p>
    <w:p w14:paraId="6AAE3E3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Меню</w:t>
      </w:r>
      <w:r w:rsidRPr="003D46AC">
        <w:rPr>
          <w:rFonts w:ascii="Candara" w:hAnsi="Candara"/>
          <w:sz w:val="24"/>
          <w:szCs w:val="24"/>
          <w:lang w:val="en-US"/>
        </w:rPr>
        <w:t xml:space="preserve">:"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39951E2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"1. Добавить тариф"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28B22F5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"2. Зарегистрировать клиента"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56CEAB1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"3. Оформить заказ"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5185873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"4. Вывести общую сумму для клиента"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0AA0186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"5. Вывести общую сумму всех заказов" &lt;&lt; </w:t>
      </w:r>
      <w:proofErr w:type="spellStart"/>
      <w:r w:rsidRPr="003D46AC">
        <w:rPr>
          <w:rFonts w:ascii="Candara" w:hAnsi="Candara"/>
          <w:sz w:val="24"/>
          <w:szCs w:val="24"/>
        </w:rPr>
        <w:t>endl</w:t>
      </w:r>
      <w:proofErr w:type="spellEnd"/>
      <w:r w:rsidRPr="003D46AC">
        <w:rPr>
          <w:rFonts w:ascii="Candara" w:hAnsi="Candara"/>
          <w:sz w:val="24"/>
          <w:szCs w:val="24"/>
        </w:rPr>
        <w:t>;</w:t>
      </w:r>
    </w:p>
    <w:p w14:paraId="3AD3EFD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"6. </w:t>
      </w:r>
      <w:r w:rsidRPr="003D46AC">
        <w:rPr>
          <w:rFonts w:ascii="Candara" w:hAnsi="Candara"/>
          <w:sz w:val="24"/>
          <w:szCs w:val="24"/>
        </w:rPr>
        <w:t>Выход</w:t>
      </w:r>
      <w:r w:rsidRPr="003D46AC">
        <w:rPr>
          <w:rFonts w:ascii="Candara" w:hAnsi="Candara"/>
          <w:sz w:val="24"/>
          <w:szCs w:val="24"/>
          <w:lang w:val="en-US"/>
        </w:rPr>
        <w:t xml:space="preserve">" 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6FA50A8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}</w:t>
      </w:r>
    </w:p>
    <w:p w14:paraId="2992E8A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03F49E0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>int main() {</w:t>
      </w:r>
    </w:p>
    <w:p w14:paraId="5A5E0A1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TransportCompany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company;</w:t>
      </w:r>
    </w:p>
    <w:p w14:paraId="64B6E98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int choice;</w:t>
      </w:r>
    </w:p>
    <w:p w14:paraId="5828D41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315CD16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do {</w:t>
      </w:r>
    </w:p>
    <w:p w14:paraId="50DABAA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displayMenu</w:t>
      </w:r>
      <w:proofErr w:type="spellEnd"/>
      <w:r w:rsidRPr="003D46AC">
        <w:rPr>
          <w:rFonts w:ascii="Candara" w:hAnsi="Candara"/>
          <w:sz w:val="24"/>
          <w:szCs w:val="24"/>
        </w:rPr>
        <w:t>();</w:t>
      </w:r>
    </w:p>
    <w:p w14:paraId="72378F2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"Введите ваш выбор: ";</w:t>
      </w:r>
    </w:p>
    <w:p w14:paraId="587AC57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</w:t>
      </w:r>
      <w:r w:rsidRPr="003D46AC">
        <w:rPr>
          <w:rFonts w:ascii="Candara" w:hAnsi="Candara"/>
          <w:sz w:val="24"/>
          <w:szCs w:val="24"/>
          <w:lang w:val="en-US"/>
        </w:rPr>
        <w:t>while (!(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choice) || choice &lt; 1 || choice &gt; 6) {</w:t>
      </w:r>
    </w:p>
    <w:p w14:paraId="78F7712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"Ошибка! Введите корректный выбор (от 1 до 6): ";</w:t>
      </w:r>
    </w:p>
    <w:p w14:paraId="47BDB59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cin.clear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53EC77F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cin.ignore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numeric_limits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&lt;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streamsize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&gt;::max(), '\n');</w:t>
      </w:r>
    </w:p>
    <w:p w14:paraId="31C2055C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7B5465B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FCF5919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switch (choice) {</w:t>
      </w:r>
    </w:p>
    <w:p w14:paraId="009A0DB2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case 1:</w:t>
      </w:r>
    </w:p>
    <w:p w14:paraId="310C11A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company.addTariff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370DD8A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break;</w:t>
      </w:r>
    </w:p>
    <w:p w14:paraId="293E8C9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case 2:</w:t>
      </w:r>
    </w:p>
    <w:p w14:paraId="5FA3C13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company.registerClient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28381E58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break;</w:t>
      </w:r>
    </w:p>
    <w:p w14:paraId="0BF0D4C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case 3:</w:t>
      </w:r>
    </w:p>
    <w:p w14:paraId="311EF88F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company.makeOrder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0C3256E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lastRenderedPageBreak/>
        <w:t xml:space="preserve">                break;</w:t>
      </w:r>
    </w:p>
    <w:p w14:paraId="023B8973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case 4: {</w:t>
      </w:r>
    </w:p>
    <w:p w14:paraId="4114AB7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string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5103A26B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cout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&lt;&lt; "</w:t>
      </w:r>
      <w:r w:rsidRPr="003D46AC">
        <w:rPr>
          <w:rFonts w:ascii="Candara" w:hAnsi="Candara"/>
          <w:sz w:val="24"/>
          <w:szCs w:val="24"/>
        </w:rPr>
        <w:t>Введите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имя</w:t>
      </w:r>
      <w:r w:rsidRPr="003D46AC">
        <w:rPr>
          <w:rFonts w:ascii="Candara" w:hAnsi="Candara"/>
          <w:sz w:val="24"/>
          <w:szCs w:val="24"/>
          <w:lang w:val="en-US"/>
        </w:rPr>
        <w:t xml:space="preserve"> </w:t>
      </w:r>
      <w:r w:rsidRPr="003D46AC">
        <w:rPr>
          <w:rFonts w:ascii="Candara" w:hAnsi="Candara"/>
          <w:sz w:val="24"/>
          <w:szCs w:val="24"/>
        </w:rPr>
        <w:t>клиента</w:t>
      </w:r>
      <w:r w:rsidRPr="003D46AC">
        <w:rPr>
          <w:rFonts w:ascii="Candara" w:hAnsi="Candara"/>
          <w:sz w:val="24"/>
          <w:szCs w:val="24"/>
          <w:lang w:val="en-US"/>
        </w:rPr>
        <w:t>: ";</w:t>
      </w:r>
    </w:p>
    <w:p w14:paraId="137AC2B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cin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 xml:space="preserve"> &gt;&gt;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678C597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company.displayTotalForClient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clientName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);</w:t>
      </w:r>
    </w:p>
    <w:p w14:paraId="0E502D0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break;</w:t>
      </w:r>
    </w:p>
    <w:p w14:paraId="34DC2B61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}</w:t>
      </w:r>
    </w:p>
    <w:p w14:paraId="7D78E6C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case 5:</w:t>
      </w:r>
    </w:p>
    <w:p w14:paraId="223B3A04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company.displayTotalForAllOrders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();</w:t>
      </w:r>
    </w:p>
    <w:p w14:paraId="552D6286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break;</w:t>
      </w:r>
    </w:p>
    <w:p w14:paraId="49299BED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</w:t>
      </w:r>
      <w:proofErr w:type="spellStart"/>
      <w:r w:rsidRPr="003D46AC">
        <w:rPr>
          <w:rFonts w:ascii="Candara" w:hAnsi="Candara"/>
          <w:sz w:val="24"/>
          <w:szCs w:val="24"/>
        </w:rPr>
        <w:t>case</w:t>
      </w:r>
      <w:proofErr w:type="spellEnd"/>
      <w:r w:rsidRPr="003D46AC">
        <w:rPr>
          <w:rFonts w:ascii="Candara" w:hAnsi="Candara"/>
          <w:sz w:val="24"/>
          <w:szCs w:val="24"/>
        </w:rPr>
        <w:t xml:space="preserve"> 6:</w:t>
      </w:r>
    </w:p>
    <w:p w14:paraId="5C4FA67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</w:rPr>
        <w:t xml:space="preserve">                </w:t>
      </w:r>
      <w:proofErr w:type="spellStart"/>
      <w:r w:rsidRPr="003D46AC">
        <w:rPr>
          <w:rFonts w:ascii="Candara" w:hAnsi="Candara"/>
          <w:sz w:val="24"/>
          <w:szCs w:val="24"/>
        </w:rPr>
        <w:t>cout</w:t>
      </w:r>
      <w:proofErr w:type="spellEnd"/>
      <w:r w:rsidRPr="003D46AC">
        <w:rPr>
          <w:rFonts w:ascii="Candara" w:hAnsi="Candara"/>
          <w:sz w:val="24"/>
          <w:szCs w:val="24"/>
        </w:rPr>
        <w:t xml:space="preserve"> &lt;&lt; "Выход из программы..." </w:t>
      </w:r>
      <w:r w:rsidRPr="003D46AC">
        <w:rPr>
          <w:rFonts w:ascii="Candara" w:hAnsi="Candara"/>
          <w:sz w:val="24"/>
          <w:szCs w:val="24"/>
          <w:lang w:val="en-US"/>
        </w:rPr>
        <w:t xml:space="preserve">&lt;&lt; </w:t>
      </w:r>
      <w:proofErr w:type="spellStart"/>
      <w:r w:rsidRPr="003D46AC">
        <w:rPr>
          <w:rFonts w:ascii="Candara" w:hAnsi="Candara"/>
          <w:sz w:val="24"/>
          <w:szCs w:val="24"/>
          <w:lang w:val="en-US"/>
        </w:rPr>
        <w:t>endl</w:t>
      </w:r>
      <w:proofErr w:type="spellEnd"/>
      <w:r w:rsidRPr="003D46AC">
        <w:rPr>
          <w:rFonts w:ascii="Candara" w:hAnsi="Candara"/>
          <w:sz w:val="24"/>
          <w:szCs w:val="24"/>
          <w:lang w:val="en-US"/>
        </w:rPr>
        <w:t>;</w:t>
      </w:r>
    </w:p>
    <w:p w14:paraId="76B30FFA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        break;</w:t>
      </w:r>
    </w:p>
    <w:p w14:paraId="4E78F2B7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    }</w:t>
      </w:r>
    </w:p>
    <w:p w14:paraId="11042AEE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} while (choice != 6);</w:t>
      </w:r>
    </w:p>
    <w:p w14:paraId="67EF94C5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</w:p>
    <w:p w14:paraId="6D2B3F20" w14:textId="77777777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  <w:lang w:val="en-US"/>
        </w:rPr>
      </w:pPr>
      <w:r w:rsidRPr="003D46AC">
        <w:rPr>
          <w:rFonts w:ascii="Candara" w:hAnsi="Candara"/>
          <w:sz w:val="24"/>
          <w:szCs w:val="24"/>
          <w:lang w:val="en-US"/>
        </w:rPr>
        <w:t xml:space="preserve">    return 0;</w:t>
      </w:r>
    </w:p>
    <w:p w14:paraId="7E1C7B23" w14:textId="2F21AE9B" w:rsidR="003D46AC" w:rsidRPr="003D46AC" w:rsidRDefault="003D46AC" w:rsidP="003D46AC">
      <w:pPr>
        <w:spacing w:after="0" w:line="360" w:lineRule="auto"/>
        <w:ind w:firstLine="709"/>
        <w:jc w:val="both"/>
        <w:rPr>
          <w:rFonts w:ascii="Candara" w:hAnsi="Candara"/>
          <w:sz w:val="24"/>
          <w:szCs w:val="24"/>
        </w:rPr>
      </w:pPr>
      <w:r w:rsidRPr="003D46AC">
        <w:rPr>
          <w:rFonts w:ascii="Candara" w:hAnsi="Candara"/>
          <w:sz w:val="24"/>
          <w:szCs w:val="24"/>
        </w:rPr>
        <w:t>}</w:t>
      </w:r>
    </w:p>
    <w:p w14:paraId="3081E8E5" w14:textId="77777777" w:rsidR="009B0131" w:rsidRPr="00496681" w:rsidRDefault="009B0131" w:rsidP="0049668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/>
          <w:sz w:val="32"/>
          <w:szCs w:val="32"/>
        </w:rPr>
        <w:br w:type="page"/>
      </w:r>
    </w:p>
    <w:p w14:paraId="02D06D7D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11051527" w14:textId="77777777" w:rsidR="003A7584" w:rsidRPr="003A7584" w:rsidRDefault="003A7584" w:rsidP="003A7584"/>
    <w:p w14:paraId="0B092A40" w14:textId="1A1AFA0C" w:rsidR="00552BBD" w:rsidRDefault="003D46AC" w:rsidP="00552BBD">
      <w:pPr>
        <w:keepNext/>
        <w:jc w:val="center"/>
      </w:pPr>
      <w:r w:rsidRPr="003D46AC">
        <w:rPr>
          <w:noProof/>
          <w:lang w:eastAsia="ru-RU"/>
        </w:rPr>
        <w:drawing>
          <wp:inline distT="0" distB="0" distL="0" distR="0" wp14:anchorId="17F75D01" wp14:editId="07B79D26">
            <wp:extent cx="2800741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681" w:rsidRPr="00496681">
        <w:rPr>
          <w:noProof/>
          <w:lang w:eastAsia="ru-RU"/>
        </w:rPr>
        <w:drawing>
          <wp:inline distT="0" distB="0" distL="0" distR="0" wp14:anchorId="217C3208" wp14:editId="34981913">
            <wp:extent cx="3277057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2C0" w14:textId="3E753AE7" w:rsid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32618989" w14:textId="07816622" w:rsidR="00496681" w:rsidRDefault="003D46AC" w:rsidP="00496681">
      <w:r>
        <w:rPr>
          <w:noProof/>
        </w:rPr>
        <w:drawing>
          <wp:inline distT="0" distB="0" distL="0" distR="0" wp14:anchorId="0D4E7F13" wp14:editId="10A542F1">
            <wp:extent cx="3743960" cy="11144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8B63A" w14:textId="0A67EAD4" w:rsidR="00496681" w:rsidRPr="003D46AC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8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3D46AC">
        <w:rPr>
          <w:rFonts w:ascii="Times New Roman" w:hAnsi="Times New Roman" w:cs="Times New Roman"/>
          <w:sz w:val="24"/>
          <w:szCs w:val="24"/>
        </w:rPr>
        <w:t>Взаимодействие с единственным экземпляром отдела кадров</w:t>
      </w:r>
    </w:p>
    <w:p w14:paraId="359471FD" w14:textId="63C274BC" w:rsidR="00496681" w:rsidRDefault="003D46AC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AC83C" wp14:editId="227E5653">
            <wp:extent cx="381000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70F" w14:textId="77777777" w:rsidR="003D46AC" w:rsidRDefault="00496681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 w:rsidR="003D46AC">
        <w:rPr>
          <w:rFonts w:ascii="Times New Roman" w:hAnsi="Times New Roman" w:cs="Times New Roman"/>
          <w:sz w:val="24"/>
          <w:szCs w:val="24"/>
        </w:rPr>
        <w:t>первой части</w:t>
      </w:r>
    </w:p>
    <w:p w14:paraId="0E067663" w14:textId="06AC4E09" w:rsidR="003D46AC" w:rsidRPr="00496681" w:rsidRDefault="003D46AC" w:rsidP="004966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BB6FC" wp14:editId="19D1CFE1">
            <wp:extent cx="2809875" cy="546620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44" cy="54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7509" w14:textId="77777777" w:rsidR="00496681" w:rsidRPr="00496681" w:rsidRDefault="00496681" w:rsidP="00496681"/>
    <w:p w14:paraId="1521F8C5" w14:textId="1BE75B6F" w:rsidR="004B5400" w:rsidRDefault="003D46AC" w:rsidP="003D46AC">
      <w:pPr>
        <w:jc w:val="center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68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B5400">
        <w:rPr>
          <w:b/>
        </w:rPr>
        <w:br w:type="page"/>
      </w:r>
    </w:p>
    <w:p w14:paraId="535166D8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18E28F2F" w14:textId="68A821E1" w:rsidR="003D46AC" w:rsidRPr="003D46AC" w:rsidRDefault="00496681" w:rsidP="00CE1706">
      <w:pPr>
        <w:pStyle w:val="a5"/>
        <w:ind w:firstLine="0"/>
      </w:pPr>
      <w:r>
        <w:t xml:space="preserve">В ходе лабораторной работы был </w:t>
      </w:r>
      <w:r w:rsidR="003D46AC">
        <w:t xml:space="preserve">реализованы два мини-проекта, содержащие в себе от 2 до 4 классов для их непосредственного взаимодействия. Применен шаблон проектирования </w:t>
      </w:r>
      <w:r w:rsidR="003D46AC">
        <w:rPr>
          <w:lang w:val="en-US"/>
        </w:rPr>
        <w:t>Singleton</w:t>
      </w:r>
      <w:r w:rsidR="003D46AC">
        <w:t xml:space="preserve">, который необходим для однозначного объявления экземпляра класса в единственном варианте. </w:t>
      </w:r>
    </w:p>
    <w:sectPr w:rsidR="003D46AC" w:rsidRPr="003D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315A"/>
    <w:multiLevelType w:val="multilevel"/>
    <w:tmpl w:val="2E6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D46AC"/>
    <w:rsid w:val="003E39FA"/>
    <w:rsid w:val="00400AC7"/>
    <w:rsid w:val="00462D23"/>
    <w:rsid w:val="00496681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DF6"/>
  <w15:docId w15:val="{4FC90310-4FAD-4B4D-8377-30912D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Макс Ленский</cp:lastModifiedBy>
  <cp:revision>9</cp:revision>
  <dcterms:created xsi:type="dcterms:W3CDTF">2021-09-17T08:49:00Z</dcterms:created>
  <dcterms:modified xsi:type="dcterms:W3CDTF">2024-09-29T13:49:00Z</dcterms:modified>
</cp:coreProperties>
</file>