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1D763" w14:textId="77777777" w:rsidR="00F80953" w:rsidRPr="00F80953" w:rsidRDefault="00F80953" w:rsidP="00F80953">
      <w:pPr>
        <w:rPr>
          <w:b/>
          <w:bCs/>
          <w:sz w:val="32"/>
          <w:szCs w:val="32"/>
        </w:rPr>
      </w:pPr>
      <w:r w:rsidRPr="00F80953">
        <w:rPr>
          <w:b/>
          <w:bCs/>
          <w:sz w:val="32"/>
          <w:szCs w:val="32"/>
        </w:rPr>
        <w:t>Bruno, the Rampaging Bear</w:t>
      </w:r>
    </w:p>
    <w:p w14:paraId="1000DBAA" w14:textId="77777777" w:rsidR="00F80953" w:rsidRDefault="00F80953" w:rsidP="00F80953">
      <w:r>
        <w:t>Type: Large Beast, Unaligned</w:t>
      </w:r>
    </w:p>
    <w:p w14:paraId="0BF7D56A" w14:textId="77777777" w:rsidR="00F80953" w:rsidRDefault="00F80953" w:rsidP="00F80953">
      <w:r>
        <w:t>Challenge Rating: 4 (1,100 XP)</w:t>
      </w:r>
    </w:p>
    <w:p w14:paraId="3DC2F004" w14:textId="77777777" w:rsidR="00F80953" w:rsidRDefault="00F80953" w:rsidP="00F80953">
      <w:r>
        <w:t>Role: Borderline deadly threat and Bjorn’s fierce enforcer</w:t>
      </w:r>
    </w:p>
    <w:p w14:paraId="7A7E9F3E" w14:textId="77777777" w:rsidR="00F80953" w:rsidRDefault="00F80953" w:rsidP="00F80953"/>
    <w:p w14:paraId="66B00CE6" w14:textId="77777777" w:rsidR="00F80953" w:rsidRDefault="00F80953" w:rsidP="00F80953">
      <w:r>
        <w:t>Core Stats</w:t>
      </w:r>
    </w:p>
    <w:p w14:paraId="12F1191E" w14:textId="4D869034" w:rsidR="00F80953" w:rsidRDefault="00F80953" w:rsidP="00F80953">
      <w:r>
        <w:t>Armor Class: 14 (Natural Armor)</w:t>
      </w:r>
    </w:p>
    <w:p w14:paraId="06EC187F" w14:textId="3E570A76" w:rsidR="00F80953" w:rsidRDefault="00F80953" w:rsidP="00F80953">
      <w:r>
        <w:t>Hit Points: 95 (10d10 + 40)</w:t>
      </w:r>
    </w:p>
    <w:p w14:paraId="4DE93DB6" w14:textId="2C39161A" w:rsidR="00F80953" w:rsidRDefault="00F80953" w:rsidP="00F80953">
      <w:r>
        <w:t>Speed: 40 ft.</w:t>
      </w:r>
    </w:p>
    <w:p w14:paraId="07F14583" w14:textId="77777777" w:rsidR="00F80953" w:rsidRDefault="00F80953" w:rsidP="00F80953">
      <w:r>
        <w:t>Initiative: +2</w:t>
      </w:r>
    </w:p>
    <w:p w14:paraId="4E0476A0" w14:textId="77777777" w:rsidR="00F80953" w:rsidRDefault="00F80953" w:rsidP="00F80953"/>
    <w:p w14:paraId="1C47AF45" w14:textId="77777777" w:rsidR="00F80953" w:rsidRDefault="00F80953" w:rsidP="00F80953">
      <w:r>
        <w:t>Ability Scores</w:t>
      </w:r>
    </w:p>
    <w:p w14:paraId="10E4BEBF" w14:textId="70082CE8" w:rsidR="00F80953" w:rsidRDefault="00F80953" w:rsidP="00F80953">
      <w:r>
        <w:t>Strength: 21 (+5)</w:t>
      </w:r>
    </w:p>
    <w:p w14:paraId="0338B112" w14:textId="35754C98" w:rsidR="00F80953" w:rsidRDefault="00F80953" w:rsidP="00F80953">
      <w:r>
        <w:t>Dexterity: 14 (+2)</w:t>
      </w:r>
    </w:p>
    <w:p w14:paraId="29D413CF" w14:textId="290EBCFF" w:rsidR="00F80953" w:rsidRDefault="00F80953" w:rsidP="00F80953">
      <w:r>
        <w:t>Constitution: 18 (+4)</w:t>
      </w:r>
    </w:p>
    <w:p w14:paraId="138B4058" w14:textId="012FFD22" w:rsidR="00F80953" w:rsidRDefault="00F80953" w:rsidP="00F80953">
      <w:r>
        <w:t>Intelligence: 2 (–4)</w:t>
      </w:r>
    </w:p>
    <w:p w14:paraId="30EC682D" w14:textId="04AFC5F5" w:rsidR="00F80953" w:rsidRDefault="00F80953" w:rsidP="00F80953">
      <w:r>
        <w:t>Wisdom: 12 (+1)</w:t>
      </w:r>
    </w:p>
    <w:p w14:paraId="786547E8" w14:textId="77777777" w:rsidR="00F80953" w:rsidRDefault="00F80953" w:rsidP="00F80953">
      <w:r>
        <w:t>Charisma: 7 (–2)</w:t>
      </w:r>
    </w:p>
    <w:p w14:paraId="60848D02" w14:textId="77777777" w:rsidR="00F80953" w:rsidRDefault="00F80953" w:rsidP="00F80953"/>
    <w:p w14:paraId="58227E23" w14:textId="77777777" w:rsidR="00F80953" w:rsidRDefault="00F80953" w:rsidP="00F80953">
      <w:r>
        <w:t>Other Attributes</w:t>
      </w:r>
    </w:p>
    <w:p w14:paraId="4BC7661D" w14:textId="6649FD47" w:rsidR="00F80953" w:rsidRDefault="00F80953" w:rsidP="00F80953">
      <w:r>
        <w:t>Saving Throws: —</w:t>
      </w:r>
    </w:p>
    <w:p w14:paraId="4BCEE9A0" w14:textId="3F866C41" w:rsidR="00F80953" w:rsidRDefault="00F80953" w:rsidP="00F80953">
      <w:r>
        <w:t>Skills: Perception +3</w:t>
      </w:r>
    </w:p>
    <w:p w14:paraId="103B6C6D" w14:textId="22F3BCD3" w:rsidR="00F80953" w:rsidRDefault="00F80953" w:rsidP="00F80953">
      <w:r>
        <w:t>Senses: Passive Perception 13</w:t>
      </w:r>
    </w:p>
    <w:p w14:paraId="78C27420" w14:textId="7B9FC1DE" w:rsidR="00F80953" w:rsidRDefault="00F80953" w:rsidP="00F80953">
      <w:r>
        <w:t>Languages: —</w:t>
      </w:r>
    </w:p>
    <w:p w14:paraId="7ADB638A" w14:textId="77777777" w:rsidR="00F80953" w:rsidRDefault="00F80953" w:rsidP="00F80953"/>
    <w:p w14:paraId="33A5F60E" w14:textId="77777777" w:rsidR="00F80953" w:rsidRDefault="00F80953" w:rsidP="00F80953"/>
    <w:p w14:paraId="4587A4FE" w14:textId="77777777" w:rsidR="00F80953" w:rsidRDefault="00F80953" w:rsidP="00F80953"/>
    <w:p w14:paraId="24D9E4E9" w14:textId="77777777" w:rsidR="00F80953" w:rsidRDefault="00F80953" w:rsidP="00F80953"/>
    <w:p w14:paraId="5F5C091E" w14:textId="77777777" w:rsidR="00F80953" w:rsidRDefault="00F80953" w:rsidP="00F80953"/>
    <w:p w14:paraId="56EDF871" w14:textId="77777777" w:rsidR="00F80953" w:rsidRDefault="00F80953" w:rsidP="00F80953">
      <w:r>
        <w:t>Attacks &amp; Actions</w:t>
      </w:r>
    </w:p>
    <w:p w14:paraId="0260FAF8" w14:textId="77777777" w:rsidR="00F80953" w:rsidRDefault="00F80953" w:rsidP="00F80953">
      <w:proofErr w:type="spellStart"/>
      <w:r>
        <w:t>Multiattack</w:t>
      </w:r>
      <w:proofErr w:type="spellEnd"/>
      <w:r>
        <w:t>:</w:t>
      </w:r>
    </w:p>
    <w:p w14:paraId="5FC165D7" w14:textId="68D6B82F" w:rsidR="00F80953" w:rsidRDefault="00F80953" w:rsidP="00F80953">
      <w:r>
        <w:t> Bruno makes two attacks: one with his bite and one with his claws.</w:t>
      </w:r>
    </w:p>
    <w:p w14:paraId="196CDD9F" w14:textId="77777777" w:rsidR="00F80953" w:rsidRDefault="00F80953" w:rsidP="00F80953">
      <w:r>
        <w:t>Bite:</w:t>
      </w:r>
    </w:p>
    <w:p w14:paraId="007EE18D" w14:textId="77777777" w:rsidR="00F80953" w:rsidRDefault="00F80953" w:rsidP="00F80953">
      <w:r>
        <w:t> Melee Weapon Attack: +7 to hit, reach 5 ft., one target.</w:t>
      </w:r>
    </w:p>
    <w:p w14:paraId="692FA283" w14:textId="1064DFAF" w:rsidR="00F80953" w:rsidRDefault="00F80953" w:rsidP="00F80953">
      <w:r>
        <w:t> Hit: 14 (2d8 + 5) piercing damage.</w:t>
      </w:r>
    </w:p>
    <w:p w14:paraId="637A5F21" w14:textId="77777777" w:rsidR="00F80953" w:rsidRDefault="00F80953" w:rsidP="00F80953">
      <w:r>
        <w:t>Claw:</w:t>
      </w:r>
    </w:p>
    <w:p w14:paraId="68A06DEC" w14:textId="77777777" w:rsidR="00F80953" w:rsidRDefault="00F80953" w:rsidP="00F80953">
      <w:r>
        <w:t> Melee Weapon Attack: +7 to hit, reach 5 ft., one target.</w:t>
      </w:r>
    </w:p>
    <w:p w14:paraId="6DA5D704" w14:textId="77777777" w:rsidR="00F80953" w:rsidRDefault="00F80953" w:rsidP="00F80953">
      <w:r>
        <w:t> Hit: 12 (2d6 + 5) slashing damage.</w:t>
      </w:r>
    </w:p>
    <w:p w14:paraId="0E369DF5" w14:textId="77777777" w:rsidR="00F80953" w:rsidRDefault="00F80953" w:rsidP="00F80953"/>
    <w:p w14:paraId="605669E3" w14:textId="77777777" w:rsidR="00F80953" w:rsidRDefault="00F80953" w:rsidP="00F80953">
      <w:r>
        <w:t>Special Abilities</w:t>
      </w:r>
    </w:p>
    <w:p w14:paraId="6E2917E8" w14:textId="77777777" w:rsidR="00F80953" w:rsidRDefault="00F80953" w:rsidP="00F80953">
      <w:r>
        <w:t>Rampage:</w:t>
      </w:r>
    </w:p>
    <w:p w14:paraId="39871572" w14:textId="77777777" w:rsidR="00F80953" w:rsidRDefault="00F80953" w:rsidP="00F80953">
      <w:r>
        <w:t> When Bruno reduces a creature to 0 hit points with a melee attack on his turn, he can move up to half his speed and make one bite attack as a bonus action.</w:t>
      </w:r>
    </w:p>
    <w:p w14:paraId="0E4E7B20" w14:textId="77777777" w:rsidR="00F80953" w:rsidRDefault="00F80953" w:rsidP="00F80953"/>
    <w:p w14:paraId="73D643C1" w14:textId="77777777" w:rsidR="00F80953" w:rsidRDefault="00F80953" w:rsidP="00F80953">
      <w:r>
        <w:t>Legendary Actions (Optional):</w:t>
      </w:r>
    </w:p>
    <w:p w14:paraId="7DF227BD" w14:textId="77777777" w:rsidR="00F80953" w:rsidRDefault="00F80953" w:rsidP="00F80953">
      <w:r>
        <w:t> Bruno can take 1 legendary action at the end of another creature’s turn. He can choose from the following options (only one option can be used at a time):</w:t>
      </w:r>
    </w:p>
    <w:p w14:paraId="4DEB7BC4" w14:textId="77777777" w:rsidR="00F80953" w:rsidRDefault="00F80953" w:rsidP="00F80953">
      <w:r>
        <w:t>  • Swipe: Make one claw attack.</w:t>
      </w:r>
    </w:p>
    <w:p w14:paraId="0F38BE1A" w14:textId="08D8D354" w:rsidR="00073BBE" w:rsidRDefault="00F80953">
      <w:r>
        <w:t>  • Stomp (Costs 2 Legendary Actions): Move up to half his speed without provoking opportunity attacks and make one bite attack.</w:t>
      </w:r>
    </w:p>
    <w:sectPr w:rsidR="00073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953"/>
    <w:rsid w:val="00073BBE"/>
    <w:rsid w:val="00211919"/>
    <w:rsid w:val="00217736"/>
    <w:rsid w:val="00495F69"/>
    <w:rsid w:val="004E2704"/>
    <w:rsid w:val="004E6360"/>
    <w:rsid w:val="005200C1"/>
    <w:rsid w:val="006F0D37"/>
    <w:rsid w:val="009A63FC"/>
    <w:rsid w:val="00C755CF"/>
    <w:rsid w:val="00F8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8B8C7"/>
  <w15:chartTrackingRefBased/>
  <w15:docId w15:val="{E34020BE-7542-4408-816A-36BD0AF4E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Bell</dc:creator>
  <cp:keywords/>
  <dc:description/>
  <cp:lastModifiedBy>Robert Bell</cp:lastModifiedBy>
  <cp:revision>1</cp:revision>
  <cp:lastPrinted>2025-03-22T23:56:00Z</cp:lastPrinted>
  <dcterms:created xsi:type="dcterms:W3CDTF">2025-03-22T23:54:00Z</dcterms:created>
  <dcterms:modified xsi:type="dcterms:W3CDTF">2025-03-23T00:01:00Z</dcterms:modified>
</cp:coreProperties>
</file>