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A2DD" w14:textId="3792D6A1" w:rsidR="00CD5681" w:rsidRDefault="007D4A93" w:rsidP="001B5382">
      <w:pPr>
        <w:spacing w:line="360" w:lineRule="auto"/>
      </w:pPr>
      <w:bookmarkStart w:id="0" w:name="_Hlk189897591"/>
      <w:r>
        <w:t>USE THIS AS A GUIDE FOR CREATING PLACES, NPCS, ITEMS OF INTEREST, MAIN QUESTLINE BUT NOT ACTUAL ORDER OF EVENTS AND GAMEPLAY MAY DIFFER DRASTICALLY. ACTUAL GAME IS OPEN WORLD, SANDBOX VN.</w:t>
      </w:r>
    </w:p>
    <w:p w14:paraId="5E3B44E5" w14:textId="37D1E82C" w:rsidR="00840FBA" w:rsidRDefault="00CB6878" w:rsidP="001B5382">
      <w:pPr>
        <w:spacing w:line="360" w:lineRule="auto"/>
      </w:pPr>
      <w:r>
        <w:t>Mission Briefing:</w:t>
      </w:r>
    </w:p>
    <w:p w14:paraId="38178168" w14:textId="6B8CBC5F" w:rsidR="000E1D88" w:rsidRDefault="006609B1" w:rsidP="001B5382">
      <w:pPr>
        <w:spacing w:line="360" w:lineRule="auto"/>
      </w:pPr>
      <w:r>
        <w:t>Prince</w:t>
      </w:r>
      <w:r w:rsidR="00DF3570">
        <w:t xml:space="preserve"> Alderic </w:t>
      </w:r>
      <w:r w:rsidR="009B2118">
        <w:t>O’Dorcha</w:t>
      </w:r>
      <w:r w:rsidR="00DF3570">
        <w:t xml:space="preserve"> has </w:t>
      </w:r>
      <w:r w:rsidR="000E1D88">
        <w:t xml:space="preserve">called the party to his chambers for a briefing. </w:t>
      </w:r>
      <w:r>
        <w:t xml:space="preserve">Although </w:t>
      </w:r>
      <w:r w:rsidR="00C87B58">
        <w:t xml:space="preserve">Alderic </w:t>
      </w:r>
      <w:r>
        <w:t>is relatively young</w:t>
      </w:r>
      <w:r w:rsidR="00C87B58">
        <w:t>– he was previously a</w:t>
      </w:r>
      <w:r w:rsidR="00794437">
        <w:t xml:space="preserve"> highly ranked</w:t>
      </w:r>
      <w:r w:rsidR="00FD35A4">
        <w:t xml:space="preserve"> soldier </w:t>
      </w:r>
      <w:r w:rsidR="00C87B58">
        <w:t>with an impressive record. Alderic has always seemed withdrawn, and secretive. Not much is known about his personal life.</w:t>
      </w:r>
      <w:r w:rsidR="00FB2DEB">
        <w:t xml:space="preserve"> **Roll Perception (If above 12): There’s no trace of his past</w:t>
      </w:r>
      <w:r w:rsidR="00080C9C">
        <w:t xml:space="preserve"> in the chambers</w:t>
      </w:r>
      <w:r w:rsidR="00FB2DEB">
        <w:t xml:space="preserve">, not a painting or a </w:t>
      </w:r>
      <w:r w:rsidR="00080C9C">
        <w:t>personal artifact</w:t>
      </w:r>
      <w:r w:rsidR="00FB2DEB">
        <w:t xml:space="preserve"> in sight. It’s almost as if he were to leave, nobody would know he were there. ** </w:t>
      </w:r>
      <w:r w:rsidR="00EB4958">
        <w:t>**If players risk snooping, they might find a foreshadowing love letter from Ciara Tuathal, Drow Queen**</w:t>
      </w:r>
      <w:r w:rsidR="00C87B58">
        <w:t xml:space="preserve"> </w:t>
      </w:r>
      <w:r w:rsidR="004D6882">
        <w:t xml:space="preserve">With a somber tone and a </w:t>
      </w:r>
      <w:r>
        <w:t>stern look on his face</w:t>
      </w:r>
      <w:r w:rsidR="004D6882">
        <w:t>, h</w:t>
      </w:r>
      <w:r w:rsidR="000E1D88">
        <w:t xml:space="preserve">e </w:t>
      </w:r>
      <w:r w:rsidR="00536C9A">
        <w:t>looks at you and says “You’ve heard the rumors—</w:t>
      </w:r>
      <w:proofErr w:type="spellStart"/>
      <w:r w:rsidR="00536C9A">
        <w:t>Whisperwood</w:t>
      </w:r>
      <w:proofErr w:type="spellEnd"/>
      <w:r w:rsidR="00536C9A">
        <w:t xml:space="preserve"> has gone silent. It fell off the map, almost overnight. Liam’s party should have come back by now… they haven’t. Not even a raven from them. Travelers speak of black spores, choking the air, snuffing out torches and life alike. Anyone who’s gone looking has vanished without a sound. Those who returned are gravely ill, and never made it to the town. I sense a grave threat lurking there.</w:t>
      </w:r>
      <w:r w:rsidR="00536C9A" w:rsidRPr="00536C9A">
        <w:t xml:space="preserve"> There’s a name that</w:t>
      </w:r>
      <w:r w:rsidR="00536C9A">
        <w:t xml:space="preserve"> keeps</w:t>
      </w:r>
      <w:r w:rsidR="00536C9A" w:rsidRPr="00536C9A">
        <w:t xml:space="preserve"> com</w:t>
      </w:r>
      <w:r w:rsidR="00536C9A">
        <w:t>ing</w:t>
      </w:r>
      <w:r w:rsidR="00536C9A" w:rsidRPr="00536C9A">
        <w:t xml:space="preserve"> up: Aodhan Ó Duibh. He’s… an Overseer. A talented mage. Some claim he dabbles in forbidden magic.</w:t>
      </w:r>
      <w:r w:rsidR="00536C9A">
        <w:t xml:space="preserve"> </w:t>
      </w:r>
      <w:r w:rsidR="00536C9A" w:rsidRPr="00536C9A">
        <w:t>No time to lose, friends. If you find any sign of Liam—alive or dead—bring word at once. If you encounter this Aodhan and find him guilty, bring him to justice. Do whatever you must to end this threat.</w:t>
      </w:r>
      <w:r w:rsidR="00536C9A">
        <w:t>”</w:t>
      </w:r>
      <w:r w:rsidR="008A140C">
        <w:t xml:space="preserve"> </w:t>
      </w:r>
      <w:r w:rsidR="000E1D88">
        <w:t xml:space="preserve">Before the </w:t>
      </w:r>
      <w:r>
        <w:t>Prince</w:t>
      </w:r>
      <w:r w:rsidR="000E1D88">
        <w:t xml:space="preserve"> sets you on his way, he </w:t>
      </w:r>
      <w:r w:rsidR="00080C9C">
        <w:t>beckons</w:t>
      </w:r>
      <w:r w:rsidR="000E1D88">
        <w:t xml:space="preserve"> you forward one by one and</w:t>
      </w:r>
      <w:r w:rsidR="00CD5681">
        <w:t xml:space="preserve"> hands you each a </w:t>
      </w:r>
      <w:proofErr w:type="gramStart"/>
      <w:r w:rsidR="00CD5681">
        <w:t>150 gold</w:t>
      </w:r>
      <w:proofErr w:type="gramEnd"/>
      <w:r w:rsidR="00CD5681">
        <w:t xml:space="preserve"> retainer and</w:t>
      </w:r>
      <w:r w:rsidR="000E1D88">
        <w:t xml:space="preserve"> says a small prayer as he blesses you, using his index finger he draws something invisible across your forehead</w:t>
      </w:r>
      <w:r w:rsidR="00C61515">
        <w:t xml:space="preserve"> (the Mark of Ciara)</w:t>
      </w:r>
      <w:r w:rsidR="004D6882">
        <w:t>, his touch is cold and purposeful</w:t>
      </w:r>
      <w:r w:rsidR="000E1D88">
        <w:t>. [roll for Religion or arcana]</w:t>
      </w:r>
      <w:r w:rsidR="00C602F9">
        <w:t xml:space="preserve">. </w:t>
      </w:r>
    </w:p>
    <w:p w14:paraId="2A7F417E" w14:textId="09881DF3" w:rsidR="000E1D88" w:rsidRDefault="000E1D88" w:rsidP="001B5382">
      <w:pPr>
        <w:spacing w:line="360" w:lineRule="auto"/>
      </w:pPr>
      <w:r>
        <w:t xml:space="preserve">If player rolls 16+ (Religion: You’re quite familiar with the </w:t>
      </w:r>
      <w:proofErr w:type="gramStart"/>
      <w:r w:rsidR="006609B1">
        <w:t>Prince</w:t>
      </w:r>
      <w:r w:rsidR="00FD194A">
        <w:t>’</w:t>
      </w:r>
      <w:r>
        <w:t>s</w:t>
      </w:r>
      <w:proofErr w:type="gramEnd"/>
      <w:r>
        <w:t xml:space="preserve"> faith, but you don’t recognize this prayer or the blessing)</w:t>
      </w:r>
      <w:r w:rsidR="002B18BC">
        <w:t xml:space="preserve"> </w:t>
      </w:r>
      <w:r>
        <w:t xml:space="preserve">(Arcana: As someone skilled in the arcane, you realize the </w:t>
      </w:r>
      <w:proofErr w:type="gramStart"/>
      <w:r w:rsidR="006609B1">
        <w:t>Prince</w:t>
      </w:r>
      <w:proofErr w:type="gramEnd"/>
      <w:r>
        <w:t xml:space="preserve"> didn’t cast a blessing, but rather placed a spell you’re unfamiliar with.)</w:t>
      </w:r>
    </w:p>
    <w:p w14:paraId="4C39FF40" w14:textId="4BADE001" w:rsidR="00D47595" w:rsidRDefault="006609B1" w:rsidP="001B5382">
      <w:pPr>
        <w:spacing w:line="360" w:lineRule="auto"/>
      </w:pPr>
      <w:r>
        <w:t>Leaving Silverthorn</w:t>
      </w:r>
      <w:r w:rsidR="003C5FBF">
        <w:t>:</w:t>
      </w:r>
    </w:p>
    <w:p w14:paraId="6ECCE6A6" w14:textId="1AAA78D0" w:rsidR="00255D14" w:rsidRDefault="00C602F9" w:rsidP="001B5382">
      <w:pPr>
        <w:spacing w:line="360" w:lineRule="auto"/>
      </w:pPr>
      <w:r>
        <w:t>The party</w:t>
      </w:r>
      <w:r w:rsidR="00D47595">
        <w:t xml:space="preserve"> begin</w:t>
      </w:r>
      <w:r>
        <w:t>s in the heart of Silverthorn, a bustling city surrounded by grandiose walls. Flags and banners bearing the royal insignia are all around, people go about their business without a care in the world. When the party decides to depart and leave through the gates, they have a moment to get</w:t>
      </w:r>
      <w:r w:rsidR="00D47595">
        <w:t xml:space="preserve"> acquaint</w:t>
      </w:r>
      <w:r>
        <w:t>ed</w:t>
      </w:r>
      <w:r w:rsidR="00D47595">
        <w:t xml:space="preserve"> with </w:t>
      </w:r>
      <w:r>
        <w:t>the rest of the party</w:t>
      </w:r>
      <w:r w:rsidR="00D47595">
        <w:t>.</w:t>
      </w:r>
    </w:p>
    <w:p w14:paraId="23F1CF21" w14:textId="60ACA5F2" w:rsidR="002706D6" w:rsidRDefault="002706D6" w:rsidP="001B5382">
      <w:pPr>
        <w:spacing w:line="360" w:lineRule="auto"/>
      </w:pPr>
      <w:r>
        <w:t xml:space="preserve">[roleplay </w:t>
      </w:r>
      <w:r w:rsidR="00A324B9">
        <w:t>introduce</w:t>
      </w:r>
      <w:r>
        <w:t xml:space="preserve"> yourself, etc.]</w:t>
      </w:r>
    </w:p>
    <w:p w14:paraId="3E4D9FBD" w14:textId="6595D8BC" w:rsidR="00D47595" w:rsidRDefault="00D47595" w:rsidP="001B5382">
      <w:pPr>
        <w:spacing w:line="360" w:lineRule="auto"/>
      </w:pPr>
      <w:r>
        <w:lastRenderedPageBreak/>
        <w:t xml:space="preserve">The journey is long, snaking through the twisted trees of the </w:t>
      </w:r>
      <w:proofErr w:type="spellStart"/>
      <w:r>
        <w:t>Shadowmire</w:t>
      </w:r>
      <w:proofErr w:type="spellEnd"/>
      <w:r>
        <w:t xml:space="preserve"> Forest. The smell of pine fills the air as the sun breaks through the canopy of trees, </w:t>
      </w:r>
      <w:r w:rsidR="004D6882">
        <w:t xml:space="preserve">you </w:t>
      </w:r>
      <w:r>
        <w:t xml:space="preserve">see </w:t>
      </w:r>
      <w:r w:rsidR="004D6882">
        <w:t>twisted</w:t>
      </w:r>
      <w:r>
        <w:t xml:space="preserve"> shadows dancing behind you and </w:t>
      </w:r>
      <w:r w:rsidR="00E154F1">
        <w:t xml:space="preserve">hear songbirds along with </w:t>
      </w:r>
      <w:r>
        <w:t xml:space="preserve">the crunch of the gravel beneath your feet. </w:t>
      </w:r>
      <w:proofErr w:type="spellStart"/>
      <w:proofErr w:type="gramStart"/>
      <w:r w:rsidR="00A324B9">
        <w:t>Its</w:t>
      </w:r>
      <w:proofErr w:type="spellEnd"/>
      <w:proofErr w:type="gramEnd"/>
      <w:r w:rsidR="00A324B9">
        <w:t xml:space="preserve"> been hours by now. </w:t>
      </w:r>
      <w:r w:rsidR="00E154F1">
        <w:t xml:space="preserve">About halfway there you </w:t>
      </w:r>
      <w:r w:rsidR="004D6882">
        <w:t>assume;</w:t>
      </w:r>
      <w:r w:rsidR="00E154F1">
        <w:t xml:space="preserve"> you feel </w:t>
      </w:r>
      <w:r w:rsidR="004D6882">
        <w:t>a chill</w:t>
      </w:r>
      <w:r w:rsidR="00E154F1">
        <w:t xml:space="preserve"> breeze of the wind sweep the land and a flock of birds take flight. You breathe in, inhaling deeply – and before you can exhale you notice the flock of </w:t>
      </w:r>
      <w:proofErr w:type="gramStart"/>
      <w:r w:rsidR="00E154F1">
        <w:t>birds</w:t>
      </w:r>
      <w:proofErr w:type="gramEnd"/>
      <w:r w:rsidR="00E154F1">
        <w:t xml:space="preserve"> plummet </w:t>
      </w:r>
      <w:r w:rsidR="004D6882">
        <w:t>from the sky</w:t>
      </w:r>
      <w:r w:rsidR="00E154F1">
        <w:t xml:space="preserve">, </w:t>
      </w:r>
      <w:r w:rsidR="004D6882">
        <w:t xml:space="preserve">lifeless before they </w:t>
      </w:r>
      <w:r w:rsidR="00A324B9">
        <w:t xml:space="preserve">even </w:t>
      </w:r>
      <w:r w:rsidR="004D6882">
        <w:t>hit the ground</w:t>
      </w:r>
      <w:r w:rsidR="00E154F1">
        <w:t xml:space="preserve">. </w:t>
      </w:r>
      <w:r w:rsidR="002706D6">
        <w:t>[roleplay, reactions or anything you’d like to do/ask]</w:t>
      </w:r>
    </w:p>
    <w:p w14:paraId="027A5C92" w14:textId="7FF24285" w:rsidR="00A479B3" w:rsidRDefault="00C602F9" w:rsidP="001B5382">
      <w:pPr>
        <w:spacing w:line="360" w:lineRule="auto"/>
      </w:pPr>
      <w:r>
        <w:t>Two</w:t>
      </w:r>
      <w:r w:rsidR="00D47595">
        <w:t xml:space="preserve"> </w:t>
      </w:r>
      <w:r w:rsidR="003C5FBF">
        <w:t xml:space="preserve">more </w:t>
      </w:r>
      <w:r w:rsidR="00D47595">
        <w:t xml:space="preserve">hours pass by </w:t>
      </w:r>
      <w:r w:rsidR="00DF5CED">
        <w:t xml:space="preserve">and its </w:t>
      </w:r>
      <w:r w:rsidR="002D0712">
        <w:t>almost</w:t>
      </w:r>
      <w:r w:rsidR="00DF5CED">
        <w:t xml:space="preserve"> sun</w:t>
      </w:r>
      <w:r w:rsidR="00E154F1">
        <w:t>set</w:t>
      </w:r>
      <w:r w:rsidR="00D47595">
        <w:t xml:space="preserve">. </w:t>
      </w:r>
      <w:r w:rsidR="003C5FBF">
        <w:t xml:space="preserve">You’re sure you should have been there by now. </w:t>
      </w:r>
      <w:r w:rsidR="00D47595">
        <w:t xml:space="preserve">The forest seems to </w:t>
      </w:r>
      <w:r w:rsidR="003C5FBF">
        <w:t xml:space="preserve">haven </w:t>
      </w:r>
      <w:r w:rsidR="00D47595">
        <w:t>thicken</w:t>
      </w:r>
      <w:r w:rsidR="003C5FBF">
        <w:t>ed with overgrown brush, and the sounds of the forest become unnervingly silent.</w:t>
      </w:r>
      <w:r w:rsidR="00E04090">
        <w:t xml:space="preserve"> </w:t>
      </w:r>
      <w:r w:rsidR="002B18BC">
        <w:t>Up ahead, you notice something in the road middle of the road</w:t>
      </w:r>
      <w:r w:rsidR="002D0712">
        <w:t xml:space="preserve">. </w:t>
      </w:r>
    </w:p>
    <w:p w14:paraId="06EE1F61" w14:textId="77777777" w:rsidR="00A479B3" w:rsidRDefault="00A479B3" w:rsidP="001B5382">
      <w:pPr>
        <w:spacing w:line="360" w:lineRule="auto"/>
      </w:pPr>
    </w:p>
    <w:p w14:paraId="7C50EF2D" w14:textId="6CED4A0D" w:rsidR="00D47595" w:rsidRDefault="002D0712" w:rsidP="001B5382">
      <w:pPr>
        <w:spacing w:line="360" w:lineRule="auto"/>
      </w:pPr>
      <w:r>
        <w:t xml:space="preserve">As the party approaches, the shape comes into view, it’s a body – dead in the middle of the road. </w:t>
      </w:r>
      <w:r w:rsidR="00A479B3">
        <w:t>A medicine or investigation check will reveal no signs of struggle, but a slimy black mold growing from the eyes/nose/mouth</w:t>
      </w:r>
      <w:r w:rsidR="004F135E">
        <w:t xml:space="preserve"> spreads all over his body</w:t>
      </w:r>
      <w:r w:rsidR="00A479B3">
        <w:t xml:space="preserve">. </w:t>
      </w:r>
      <w:r>
        <w:t xml:space="preserve">Nearby, you hear someone coughing by the brush. </w:t>
      </w:r>
      <w:r w:rsidR="00A479B3">
        <w:t xml:space="preserve">It’s a young man who left before sunrise to find his father, a merchant who usually sells his goods in </w:t>
      </w:r>
      <w:proofErr w:type="spellStart"/>
      <w:r w:rsidR="00A479B3">
        <w:t>Whisperwood</w:t>
      </w:r>
      <w:proofErr w:type="spellEnd"/>
      <w:r w:rsidR="00A479B3">
        <w:t xml:space="preserve"> Borough. He’s got the thousand-yard stare in his </w:t>
      </w:r>
      <w:r w:rsidR="0014229C">
        <w:t>eyes;</w:t>
      </w:r>
      <w:r w:rsidR="00A479B3">
        <w:t xml:space="preserve"> his breathing is heavy – and the same black mold is forming on his nose and mouth. </w:t>
      </w:r>
      <w:r w:rsidR="00E04090">
        <w:t>The party</w:t>
      </w:r>
      <w:r w:rsidR="002B18BC">
        <w:t xml:space="preserve"> continues down the road and</w:t>
      </w:r>
      <w:r w:rsidR="00E04090">
        <w:t xml:space="preserve"> begins to smell something rancid and sweet in the air.</w:t>
      </w:r>
      <w:r w:rsidR="003C5FBF">
        <w:t xml:space="preserve"> You look up</w:t>
      </w:r>
      <w:r w:rsidR="00D47595">
        <w:t xml:space="preserve"> </w:t>
      </w:r>
      <w:r w:rsidR="00E154F1">
        <w:t xml:space="preserve">and you notice </w:t>
      </w:r>
      <w:r w:rsidR="00F31404">
        <w:t>light</w:t>
      </w:r>
      <w:r w:rsidR="00DF5CED">
        <w:t xml:space="preserve"> </w:t>
      </w:r>
      <w:r w:rsidR="00E154F1">
        <w:t xml:space="preserve">bouncing off </w:t>
      </w:r>
      <w:r w:rsidR="003C5FBF">
        <w:t xml:space="preserve">a shimmering dust that appears a sickly purple. </w:t>
      </w:r>
    </w:p>
    <w:p w14:paraId="73359019" w14:textId="3AF417C4" w:rsidR="00D02BDB" w:rsidRDefault="00783026" w:rsidP="001B5382">
      <w:pPr>
        <w:spacing w:line="360" w:lineRule="auto"/>
      </w:pPr>
      <w:r>
        <w:t xml:space="preserve">Before you can </w:t>
      </w:r>
      <w:r w:rsidR="00DF5CED">
        <w:t>think about</w:t>
      </w:r>
      <w:r>
        <w:t xml:space="preserve"> </w:t>
      </w:r>
      <w:proofErr w:type="spellStart"/>
      <w:r>
        <w:t>whats</w:t>
      </w:r>
      <w:proofErr w:type="spellEnd"/>
      <w:r>
        <w:t xml:space="preserve"> happening your </w:t>
      </w:r>
      <w:r w:rsidR="008F6EA9">
        <w:t>eyes begin to burn</w:t>
      </w:r>
      <w:r>
        <w:t xml:space="preserve">, </w:t>
      </w:r>
      <w:r w:rsidR="008F6EA9">
        <w:t>vision blurs,</w:t>
      </w:r>
      <w:r>
        <w:t xml:space="preserve"> and your throat turns hoarse. You try rubbing your eyes </w:t>
      </w:r>
      <w:r w:rsidR="008F6EA9">
        <w:t xml:space="preserve">to no avail, the pain makes you want to claw them out of your skull. The smell becomes </w:t>
      </w:r>
      <w:proofErr w:type="gramStart"/>
      <w:r w:rsidR="008F6EA9">
        <w:t>overwhelming,</w:t>
      </w:r>
      <w:proofErr w:type="gramEnd"/>
      <w:r w:rsidR="008F6EA9">
        <w:t xml:space="preserve"> each gasp of breath burns your lungs as you inhale the putrid air before you finally blackout</w:t>
      </w:r>
      <w:r>
        <w:t>.</w:t>
      </w:r>
      <w:r w:rsidR="001F7161">
        <w:t xml:space="preserve"> </w:t>
      </w:r>
    </w:p>
    <w:p w14:paraId="71EEAFB8" w14:textId="3BD4B229" w:rsidR="00255D14" w:rsidRDefault="00E04090" w:rsidP="001B5382">
      <w:pPr>
        <w:spacing w:line="360" w:lineRule="auto"/>
      </w:pPr>
      <w:r>
        <w:t>When you awaken, you</w:t>
      </w:r>
      <w:r w:rsidR="00D02BDB">
        <w:t xml:space="preserve"> look around</w:t>
      </w:r>
      <w:r w:rsidR="008F6EA9">
        <w:t xml:space="preserve"> and the sky is black</w:t>
      </w:r>
      <w:r>
        <w:t>.</w:t>
      </w:r>
      <w:r w:rsidR="008F6EA9">
        <w:t xml:space="preserve"> A sickly crimson moon looms overhead, larger than you’ve ever seen.</w:t>
      </w:r>
      <w:r w:rsidR="00D02BDB">
        <w:t xml:space="preserve"> </w:t>
      </w:r>
      <w:r>
        <w:t>You notice the Mark on your other party members foreheads glow deep blue, and has a cold sting</w:t>
      </w:r>
      <w:r w:rsidR="008F6EA9">
        <w:t xml:space="preserve"> – but aside from the smell, you can breath</w:t>
      </w:r>
      <w:r w:rsidR="0014229C">
        <w:t>e</w:t>
      </w:r>
      <w:r w:rsidR="008F6EA9">
        <w:t xml:space="preserve"> and your eyes no longer burn</w:t>
      </w:r>
      <w:r>
        <w:t>. D</w:t>
      </w:r>
      <w:r w:rsidR="00D02BDB">
        <w:t xml:space="preserve">ead birds, squirrels and other small animals lie scattered everywhere. </w:t>
      </w:r>
      <w:r w:rsidR="00467835">
        <w:t xml:space="preserve">Strange otherworldly luminescent plants grow sporadically (if a </w:t>
      </w:r>
      <w:r w:rsidR="0014229C">
        <w:t>player’s</w:t>
      </w:r>
      <w:r w:rsidR="00467835">
        <w:t xml:space="preserve"> character is from the Underdark, they will recognize these plants and where they’re from). </w:t>
      </w:r>
      <w:r w:rsidR="00D02BDB">
        <w:t xml:space="preserve">It seems that you haven’t moved – but you can’t tell how much time has passed. </w:t>
      </w:r>
      <w:r w:rsidR="002706D6">
        <w:t>[roleplay, reactions or decisions]</w:t>
      </w:r>
    </w:p>
    <w:p w14:paraId="7C7CED8C" w14:textId="24A4BC81" w:rsidR="00D02BDB" w:rsidRDefault="00C47E6C" w:rsidP="001B5382">
      <w:pPr>
        <w:spacing w:line="360" w:lineRule="auto"/>
      </w:pPr>
      <w:r>
        <w:lastRenderedPageBreak/>
        <w:t xml:space="preserve">As you continue down the dirt path, the town slowly comes into view, the moon casting a dim red glow across the landscape. </w:t>
      </w:r>
    </w:p>
    <w:p w14:paraId="17A8D21A" w14:textId="492DE729" w:rsidR="00A643ED" w:rsidRDefault="00A643ED" w:rsidP="001B5382">
      <w:pPr>
        <w:spacing w:line="360" w:lineRule="auto"/>
      </w:pPr>
      <w:r>
        <w:t>As you enter town</w:t>
      </w:r>
      <w:r w:rsidR="004D6882">
        <w:t>,</w:t>
      </w:r>
      <w:r>
        <w:t xml:space="preserve"> </w:t>
      </w:r>
      <w:r w:rsidR="004D6882">
        <w:t xml:space="preserve">the </w:t>
      </w:r>
      <w:r>
        <w:t>silence</w:t>
      </w:r>
      <w:r w:rsidR="004D6882">
        <w:t xml:space="preserve"> becomes unnerving</w:t>
      </w:r>
      <w:r>
        <w:t xml:space="preserve">. </w:t>
      </w:r>
      <w:r w:rsidR="008F6EA9">
        <w:t>There are</w:t>
      </w:r>
      <w:r>
        <w:t xml:space="preserve"> no signs of life, but the sick sweet smell in the air </w:t>
      </w:r>
      <w:r w:rsidR="00794437">
        <w:t>mixed with</w:t>
      </w:r>
      <w:r>
        <w:t xml:space="preserve"> the stench of death is overwhelming your senses.</w:t>
      </w:r>
      <w:r w:rsidR="004D6882">
        <w:t xml:space="preserve"> The crimson moon looms overhead, almost like its stuck in time, mourning a loss that doesn’t fade.</w:t>
      </w:r>
      <w:r>
        <w:t xml:space="preserve"> You see abandoned carts in the street, vines and brush grow out of control – some roofs have caved in. The silence is oppressive, and a heavy feeling lingers in your chest. You </w:t>
      </w:r>
      <w:r w:rsidR="0014229C">
        <w:t>can’t</w:t>
      </w:r>
      <w:r>
        <w:t xml:space="preserve"> help but feel something is off</w:t>
      </w:r>
      <w:r w:rsidR="004D6882">
        <w:t>.</w:t>
      </w:r>
    </w:p>
    <w:p w14:paraId="722FD60C" w14:textId="5AD886E5" w:rsidR="00D4018A" w:rsidRDefault="00A643ED" w:rsidP="001B5382">
      <w:pPr>
        <w:spacing w:line="360" w:lineRule="auto"/>
      </w:pPr>
      <w:r>
        <w:t xml:space="preserve">[roll perception] 14+ </w:t>
      </w:r>
      <w:r w:rsidR="00D4018A">
        <w:t>Our of the corner of your eye, you saw something</w:t>
      </w:r>
      <w:r w:rsidR="004A7791">
        <w:t xml:space="preserve"> glowing white move</w:t>
      </w:r>
      <w:r w:rsidR="00D4018A">
        <w:t xml:space="preserve"> behind a </w:t>
      </w:r>
      <w:r w:rsidR="004A7791">
        <w:t>nearby home</w:t>
      </w:r>
      <w:r w:rsidR="00D4018A">
        <w:t xml:space="preserve">. </w:t>
      </w:r>
    </w:p>
    <w:p w14:paraId="794B5EBB" w14:textId="01A75DA6" w:rsidR="00C47E6C" w:rsidRDefault="007974FA" w:rsidP="001B5382">
      <w:pPr>
        <w:spacing w:line="360" w:lineRule="auto"/>
      </w:pPr>
      <w:r>
        <w:t xml:space="preserve">Finding </w:t>
      </w:r>
      <w:r w:rsidR="00A643ED">
        <w:t xml:space="preserve">Eoin </w:t>
      </w:r>
      <w:r w:rsidR="00A643ED" w:rsidRPr="00A643ED">
        <w:t>Ó</w:t>
      </w:r>
      <w:r w:rsidR="00A643ED">
        <w:t xml:space="preserve"> Fearghail (pronounced Owen O’fargul) </w:t>
      </w:r>
    </w:p>
    <w:p w14:paraId="4BD96923" w14:textId="632189D8" w:rsidR="007974FA" w:rsidRDefault="007974FA" w:rsidP="001B5382">
      <w:pPr>
        <w:spacing w:line="360" w:lineRule="auto"/>
      </w:pPr>
      <w:r>
        <w:t>Some possible dialogues include:</w:t>
      </w:r>
    </w:p>
    <w:p w14:paraId="28FFA5D9" w14:textId="1D3D3DDB" w:rsidR="004A7791" w:rsidRDefault="00BB5D54" w:rsidP="001B5382">
      <w:pPr>
        <w:spacing w:line="360" w:lineRule="auto"/>
      </w:pPr>
      <w:r w:rsidRPr="00BB5D54">
        <w:t xml:space="preserve">"Me? Oh, I'm Eoin... Eoin Ó Fearghail. I... I'm hiding. There's something very bad out there." (He glances nervously in the direction of the </w:t>
      </w:r>
      <w:r>
        <w:t>monsters</w:t>
      </w:r>
      <w:r w:rsidRPr="00BB5D54">
        <w:t xml:space="preserve"> last known location.)</w:t>
      </w:r>
    </w:p>
    <w:p w14:paraId="00E08C61" w14:textId="7FF2BDA4" w:rsidR="0092767D" w:rsidRDefault="00BB5D54" w:rsidP="001B5382">
      <w:pPr>
        <w:spacing w:line="360" w:lineRule="auto"/>
      </w:pPr>
      <w:r w:rsidRPr="00BB5D54">
        <w:t xml:space="preserve">"The </w:t>
      </w:r>
      <w:r>
        <w:t>big creature</w:t>
      </w:r>
      <w:r w:rsidRPr="00BB5D54">
        <w:t xml:space="preserve"> with </w:t>
      </w:r>
      <w:r>
        <w:t>the nasty stuff growing out of it</w:t>
      </w:r>
      <w:r w:rsidRPr="00BB5D54">
        <w:t>... It roams these streets. I've seen what it does to</w:t>
      </w:r>
      <w:r w:rsidR="00B13987">
        <w:t xml:space="preserve"> some of the others</w:t>
      </w:r>
      <w:r w:rsidRPr="00BB5D54">
        <w:t xml:space="preserve">. It </w:t>
      </w:r>
      <w:r w:rsidR="00AD4EE0">
        <w:t>crushes and infects</w:t>
      </w:r>
      <w:r w:rsidRPr="00BB5D54">
        <w:t xml:space="preserve"> them, a</w:t>
      </w:r>
      <w:r w:rsidR="00AD4EE0">
        <w:t>-a-and…” his voice trails off, tears welling in his eyes.</w:t>
      </w:r>
    </w:p>
    <w:p w14:paraId="67B93F2F" w14:textId="3297D227" w:rsidR="004D6882" w:rsidRDefault="004D6882" w:rsidP="001B5382">
      <w:pPr>
        <w:spacing w:line="360" w:lineRule="auto"/>
      </w:pPr>
      <w:r>
        <w:t>Eoin won’t believe he’s dead if confronted about his spectral form.</w:t>
      </w:r>
    </w:p>
    <w:p w14:paraId="0D992968" w14:textId="3F46881D" w:rsidR="00D3328E" w:rsidRDefault="00D3328E" w:rsidP="001B5382">
      <w:pPr>
        <w:spacing w:line="360" w:lineRule="auto"/>
      </w:pPr>
      <w:r>
        <w:t>if asked about his family or home, Eoin will say he doesn’t know where his mother is, and admit how lonely he is and that he’s been looking for her. Before the</w:t>
      </w:r>
      <w:r w:rsidR="00A324B9">
        <w:t xml:space="preserve"> “darkness came”</w:t>
      </w:r>
      <w:r>
        <w:t xml:space="preserve"> </w:t>
      </w:r>
      <w:r w:rsidR="00A324B9">
        <w:t xml:space="preserve">(the </w:t>
      </w:r>
      <w:r>
        <w:t>ritual</w:t>
      </w:r>
      <w:r w:rsidR="00A324B9">
        <w:t>)</w:t>
      </w:r>
      <w:r>
        <w:t xml:space="preserve"> Eoin and his mom were homeless and lived under a bridge on the north side of town.</w:t>
      </w:r>
    </w:p>
    <w:p w14:paraId="30431B49" w14:textId="2B5E334C" w:rsidR="004D6882" w:rsidRDefault="004D6882" w:rsidP="001B5382">
      <w:pPr>
        <w:spacing w:line="360" w:lineRule="auto"/>
      </w:pPr>
      <w:r>
        <w:t>“Me…? Dead?</w:t>
      </w:r>
      <w:r w:rsidR="00D3328E">
        <w:t xml:space="preserve"> That’s impossible, I’m right here. I don’t know why I was the only one who survived… now all I do is hide from those…. those things.”</w:t>
      </w:r>
    </w:p>
    <w:p w14:paraId="2CA1AF48" w14:textId="1205A8B6" w:rsidR="0027433C" w:rsidRDefault="00D3328E" w:rsidP="001B5382">
      <w:pPr>
        <w:spacing w:line="360" w:lineRule="auto"/>
      </w:pPr>
      <w:r>
        <w:t xml:space="preserve">If you try to convince Eoin he is dead, he will tell you to prove it by showing him the necklace his mother gave him before the </w:t>
      </w:r>
      <w:r w:rsidR="00A324B9">
        <w:t>darkness came</w:t>
      </w:r>
      <w:r>
        <w:t xml:space="preserve">. </w:t>
      </w:r>
    </w:p>
    <w:p w14:paraId="6E998C62" w14:textId="180FC41B" w:rsidR="0027433C" w:rsidRDefault="0027433C" w:rsidP="001B5382">
      <w:pPr>
        <w:spacing w:line="360" w:lineRule="auto"/>
      </w:pPr>
      <w:r>
        <w:t xml:space="preserve">Eoin will say “I remember mum </w:t>
      </w:r>
      <w:r w:rsidR="00A324B9">
        <w:t>said</w:t>
      </w:r>
      <w:r>
        <w:t xml:space="preserve"> we live on the north side of town, but I don’t know which way North is and I get lost easy…”. If asked what his house looked like, Eoin will </w:t>
      </w:r>
      <w:r w:rsidR="00A324B9">
        <w:t>look down, tear up</w:t>
      </w:r>
      <w:r>
        <w:t xml:space="preserve"> and reveal that he </w:t>
      </w:r>
      <w:r w:rsidR="00A324B9">
        <w:t>is</w:t>
      </w:r>
      <w:r>
        <w:t xml:space="preserve"> homeless, him and his mother used to sleep under a footbridge. </w:t>
      </w:r>
    </w:p>
    <w:p w14:paraId="4C1B7C7C" w14:textId="560D49A9" w:rsidR="0027433C" w:rsidRDefault="0027433C" w:rsidP="001B5382">
      <w:pPr>
        <w:spacing w:line="360" w:lineRule="auto"/>
      </w:pPr>
      <w:r>
        <w:lastRenderedPageBreak/>
        <w:t xml:space="preserve">You can find Eoin and his </w:t>
      </w:r>
      <w:proofErr w:type="spellStart"/>
      <w:proofErr w:type="gramStart"/>
      <w:r>
        <w:t>mothers</w:t>
      </w:r>
      <w:proofErr w:type="spellEnd"/>
      <w:proofErr w:type="gramEnd"/>
      <w:r>
        <w:t xml:space="preserve"> body being consumed by the fungi that floats through </w:t>
      </w:r>
      <w:proofErr w:type="spellStart"/>
      <w:r w:rsidR="00E04090">
        <w:t>Whisperwood</w:t>
      </w:r>
      <w:proofErr w:type="spellEnd"/>
      <w:r w:rsidR="00E04090">
        <w:t xml:space="preserve"> Borough, now known as </w:t>
      </w:r>
      <w:proofErr w:type="spellStart"/>
      <w:r>
        <w:t>Sporefall</w:t>
      </w:r>
      <w:proofErr w:type="spellEnd"/>
      <w:r>
        <w:t xml:space="preserve">, their bodies a black husk growing tendrils. </w:t>
      </w:r>
      <w:proofErr w:type="spellStart"/>
      <w:r>
        <w:t>Eoins</w:t>
      </w:r>
      <w:proofErr w:type="spellEnd"/>
      <w:r>
        <w:t xml:space="preserve"> body will be in his </w:t>
      </w:r>
      <w:proofErr w:type="spellStart"/>
      <w:proofErr w:type="gramStart"/>
      <w:r>
        <w:t>mothers</w:t>
      </w:r>
      <w:proofErr w:type="spellEnd"/>
      <w:proofErr w:type="gramEnd"/>
      <w:r>
        <w:t xml:space="preserve"> arms wearing the necklace he asked the party to show as proof of his death.</w:t>
      </w:r>
    </w:p>
    <w:p w14:paraId="15A4D296" w14:textId="51CE3379" w:rsidR="00D3328E" w:rsidRDefault="00D3328E" w:rsidP="001B5382">
      <w:pPr>
        <w:spacing w:line="360" w:lineRule="auto"/>
      </w:pPr>
      <w:r>
        <w:t xml:space="preserve">(If this is done, Eoin will cry and feel defeated before he accepts his death. He will offer his spirit to bless the necklace as a way to help undo the evil on </w:t>
      </w:r>
      <w:proofErr w:type="spellStart"/>
      <w:r>
        <w:t>Sporefall</w:t>
      </w:r>
      <w:proofErr w:type="spellEnd"/>
      <w:r>
        <w:t>)</w:t>
      </w:r>
    </w:p>
    <w:p w14:paraId="638F9352" w14:textId="36616C1C" w:rsidR="001031ED" w:rsidRDefault="001031ED" w:rsidP="001B5382">
      <w:pPr>
        <w:spacing w:line="360" w:lineRule="auto"/>
      </w:pPr>
      <w:r>
        <w:t xml:space="preserve">If pressed for information, Eoin will inform the party that </w:t>
      </w:r>
      <w:r w:rsidR="00A72182">
        <w:t>the Overseer of the Borough was holding a ritual in the cathedral before “it” happened.</w:t>
      </w:r>
    </w:p>
    <w:p w14:paraId="2A7CF58F" w14:textId="77777777" w:rsidR="00A72182" w:rsidRDefault="00A72182" w:rsidP="001B5382">
      <w:pPr>
        <w:spacing w:line="360" w:lineRule="auto"/>
      </w:pPr>
    </w:p>
    <w:p w14:paraId="7115ADDE" w14:textId="7A5AE5EB" w:rsidR="00A72182" w:rsidRDefault="00A72182" w:rsidP="001B5382">
      <w:pPr>
        <w:spacing w:line="360" w:lineRule="auto"/>
      </w:pPr>
      <w:r>
        <w:t xml:space="preserve">If the players take too long talking with Eoin, you will hear something approaching. The feeling of warmth will fade from your </w:t>
      </w:r>
      <w:proofErr w:type="gramStart"/>
      <w:r>
        <w:t>body,</w:t>
      </w:r>
      <w:proofErr w:type="gramEnd"/>
      <w:r>
        <w:t xml:space="preserve"> you can see your breath – </w:t>
      </w:r>
      <w:proofErr w:type="spellStart"/>
      <w:r>
        <w:t>Eoins</w:t>
      </w:r>
      <w:proofErr w:type="spellEnd"/>
      <w:r>
        <w:t xml:space="preserve"> eyes will become full of dread before he says “…it’s here. </w:t>
      </w:r>
      <w:r w:rsidR="00E04090">
        <w:t>We</w:t>
      </w:r>
      <w:r>
        <w:t xml:space="preserve"> </w:t>
      </w:r>
      <w:proofErr w:type="spellStart"/>
      <w:r>
        <w:t>gotta</w:t>
      </w:r>
      <w:proofErr w:type="spellEnd"/>
      <w:r>
        <w:t xml:space="preserve"> hide!” his spectral form will flicker before he flees.</w:t>
      </w:r>
    </w:p>
    <w:p w14:paraId="6AFA9767" w14:textId="6D9817DD" w:rsidR="00A72182" w:rsidRDefault="00A72182" w:rsidP="001B5382">
      <w:pPr>
        <w:spacing w:line="360" w:lineRule="auto"/>
      </w:pPr>
      <w:r>
        <w:t xml:space="preserve">A </w:t>
      </w:r>
      <w:proofErr w:type="spellStart"/>
      <w:r w:rsidR="00B13987">
        <w:t>Dreadcap</w:t>
      </w:r>
      <w:proofErr w:type="spellEnd"/>
      <w:r w:rsidR="00B13987">
        <w:t xml:space="preserve"> Colossus</w:t>
      </w:r>
      <w:r>
        <w:t xml:space="preserve"> will approach and find the party if they linger, initiate combat.</w:t>
      </w:r>
    </w:p>
    <w:p w14:paraId="295A30D6" w14:textId="412844A4" w:rsidR="006C2F95" w:rsidRDefault="00E129DB" w:rsidP="001B5382">
      <w:pPr>
        <w:spacing w:line="360" w:lineRule="auto"/>
      </w:pPr>
      <w:r w:rsidRPr="00E129DB">
        <w:t xml:space="preserve">If defeated, the </w:t>
      </w:r>
      <w:proofErr w:type="spellStart"/>
      <w:r w:rsidRPr="00E129DB">
        <w:t>Dreadcap</w:t>
      </w:r>
      <w:proofErr w:type="spellEnd"/>
      <w:r w:rsidRPr="00E129DB">
        <w:t xml:space="preserve"> will melt into a sickly sludge. Someone might see something slightly sticking out and shimmering. (Bow, uncommon - requires attunement and will reveal itself as Aislings Corrupt Vigil)</w:t>
      </w:r>
    </w:p>
    <w:p w14:paraId="162903A3" w14:textId="77777777" w:rsidR="00A72182" w:rsidRDefault="00A72182" w:rsidP="001B5382">
      <w:pPr>
        <w:spacing w:line="360" w:lineRule="auto"/>
      </w:pPr>
    </w:p>
    <w:p w14:paraId="04252C99" w14:textId="738D1B96" w:rsidR="007974FA" w:rsidRDefault="007974FA" w:rsidP="001B5382">
      <w:pPr>
        <w:spacing w:line="360" w:lineRule="auto"/>
      </w:pPr>
      <w:r>
        <w:t xml:space="preserve">From here the players will need to decide where to investigate next. They can search the Overseers home in search of clues, or look for the Cathedral. (they will not know it’s </w:t>
      </w:r>
      <w:r w:rsidRPr="007974FA">
        <w:t>Aodhan Ó Duibh</w:t>
      </w:r>
      <w:r>
        <w:t xml:space="preserve">’s home yet since Eoin doesn’t know his name) (Pronounced AY dawn </w:t>
      </w:r>
      <w:proofErr w:type="spellStart"/>
      <w:r>
        <w:t>o’duv</w:t>
      </w:r>
      <w:proofErr w:type="spellEnd"/>
      <w:r>
        <w:t>)</w:t>
      </w:r>
    </w:p>
    <w:p w14:paraId="7658D5F9" w14:textId="04BF8007" w:rsidR="005018F3" w:rsidRDefault="005018F3" w:rsidP="001B5382">
      <w:pPr>
        <w:spacing w:line="360" w:lineRule="auto"/>
      </w:pPr>
      <w:r>
        <w:t xml:space="preserve">If players decide to go straight to the Cathedral, on the path they will see a black corpse, covered in writhing mold that almost pulsates. Near the body lies an old dusty messenger bag. In the bag are various envelopes in different states of decay going to random addresses, but one letter at the top is addressed to Overseer </w:t>
      </w:r>
      <w:r w:rsidRPr="007974FA">
        <w:t>Ó Duibh</w:t>
      </w:r>
      <w:r>
        <w:t xml:space="preserve"> with a stamp that appears to read “URGENT”.</w:t>
      </w:r>
    </w:p>
    <w:p w14:paraId="151FF4B9" w14:textId="288838AD" w:rsidR="005018F3" w:rsidRDefault="00BB3824" w:rsidP="001B5382">
      <w:pPr>
        <w:spacing w:line="360" w:lineRule="auto"/>
      </w:pPr>
      <w:r>
        <w:t xml:space="preserve">The letter is worn with rot, but what you can make out is cryptic: </w:t>
      </w:r>
      <w:r w:rsidR="005018F3">
        <w:t xml:space="preserve">“…Dwarves discover </w:t>
      </w:r>
      <w:r>
        <w:t>divine</w:t>
      </w:r>
      <w:r w:rsidR="005018F3">
        <w:t xml:space="preserve"> relic… power that surpasses</w:t>
      </w:r>
      <w:r>
        <w:t xml:space="preserve">… </w:t>
      </w:r>
      <w:r w:rsidR="005018F3">
        <w:t xml:space="preserve">in your manor… negotiations fall through… </w:t>
      </w:r>
      <w:r>
        <w:t>possibility of</w:t>
      </w:r>
      <w:r w:rsidR="005018F3">
        <w:t xml:space="preserve"> war</w:t>
      </w:r>
      <w:r>
        <w:t xml:space="preserve"> is not unlikely”</w:t>
      </w:r>
    </w:p>
    <w:p w14:paraId="5CFA986C" w14:textId="77777777" w:rsidR="005018F3" w:rsidRDefault="005018F3" w:rsidP="001B5382">
      <w:pPr>
        <w:spacing w:line="360" w:lineRule="auto"/>
      </w:pPr>
    </w:p>
    <w:p w14:paraId="101F2EFD" w14:textId="77777777" w:rsidR="008668C4" w:rsidRDefault="00B4590B" w:rsidP="001B5382">
      <w:pPr>
        <w:spacing w:line="360" w:lineRule="auto"/>
      </w:pPr>
      <w:r>
        <w:lastRenderedPageBreak/>
        <w:t xml:space="preserve">If the players look for the Overseer’s </w:t>
      </w:r>
      <w:proofErr w:type="gramStart"/>
      <w:r>
        <w:t>home</w:t>
      </w:r>
      <w:proofErr w:type="gramEnd"/>
      <w:r>
        <w:t xml:space="preserve"> they will find it locked and have to find a way in. </w:t>
      </w:r>
      <w:r w:rsidR="00C963E3">
        <w:t xml:space="preserve">On the front door, which is locked, will be a </w:t>
      </w:r>
      <w:r w:rsidR="008668C4">
        <w:t>blue-</w:t>
      </w:r>
      <w:r w:rsidR="00C963E3">
        <w:t xml:space="preserve">hand print painted on the door (magic trap). </w:t>
      </w:r>
      <w:r w:rsidR="008668C4">
        <w:t>On each finger is a rune representing an animal. There is a Crow, Stag, Bear, Wolf, and Serpent.</w:t>
      </w:r>
    </w:p>
    <w:p w14:paraId="7DD0BF0F" w14:textId="636DE6A8" w:rsidR="008668C4" w:rsidRDefault="008668C4" w:rsidP="001B5382">
      <w:pPr>
        <w:spacing w:line="360" w:lineRule="auto"/>
      </w:pPr>
      <w:r w:rsidRPr="008668C4">
        <w:t>In this puzzle, Crow, Stag, and Bear are each sacred to known deities, whereas Wolf and Serpent are not tied to the same pantheon</w:t>
      </w:r>
      <w:r>
        <w:t xml:space="preserve">. </w:t>
      </w:r>
    </w:p>
    <w:p w14:paraId="3F92AC1E" w14:textId="77777777" w:rsidR="008668C4" w:rsidRDefault="008668C4" w:rsidP="008668C4">
      <w:pPr>
        <w:spacing w:line="360" w:lineRule="auto"/>
      </w:pPr>
      <w:r>
        <w:t>Crow – Revered by the Morrígan, a Celtic deity of war and fate.</w:t>
      </w:r>
    </w:p>
    <w:p w14:paraId="78E1D808" w14:textId="77777777" w:rsidR="008668C4" w:rsidRDefault="008668C4" w:rsidP="008668C4">
      <w:pPr>
        <w:spacing w:line="360" w:lineRule="auto"/>
      </w:pPr>
      <w:r>
        <w:t>Stag – Often linked to Cernunnos, the horned god of nature and fertility.</w:t>
      </w:r>
    </w:p>
    <w:p w14:paraId="0B29A2A5" w14:textId="77777777" w:rsidR="008668C4" w:rsidRDefault="008668C4" w:rsidP="008668C4">
      <w:pPr>
        <w:spacing w:line="360" w:lineRule="auto"/>
      </w:pPr>
      <w:r>
        <w:t xml:space="preserve">Bear – Sacred to Artio in </w:t>
      </w:r>
      <w:proofErr w:type="spellStart"/>
      <w:r>
        <w:t>Gaulish</w:t>
      </w:r>
      <w:proofErr w:type="spellEnd"/>
      <w:r>
        <w:t xml:space="preserve"> Celtic myth, symbol of protection and strength.</w:t>
      </w:r>
    </w:p>
    <w:p w14:paraId="5751519B" w14:textId="77777777" w:rsidR="008668C4" w:rsidRDefault="008668C4" w:rsidP="008668C4">
      <w:pPr>
        <w:spacing w:line="360" w:lineRule="auto"/>
      </w:pPr>
      <w:r>
        <w:t>Wolf – Fierce, but not typically bound to these same deities (in your setting).</w:t>
      </w:r>
    </w:p>
    <w:p w14:paraId="6BEE55B0" w14:textId="65B493F4" w:rsidR="008668C4" w:rsidRDefault="008668C4" w:rsidP="008668C4">
      <w:pPr>
        <w:spacing w:line="360" w:lineRule="auto"/>
      </w:pPr>
      <w:r>
        <w:t>Serpent – A common symbol in various myths, but here it lacks the same divine ties.</w:t>
      </w:r>
    </w:p>
    <w:p w14:paraId="0646A859" w14:textId="77777777" w:rsidR="008668C4" w:rsidRPr="008668C4" w:rsidRDefault="008668C4" w:rsidP="008668C4">
      <w:pPr>
        <w:spacing w:line="240" w:lineRule="auto"/>
        <w:contextualSpacing/>
        <w:rPr>
          <w:b/>
          <w:bCs/>
          <w:sz w:val="18"/>
          <w:szCs w:val="18"/>
        </w:rPr>
      </w:pPr>
      <w:r w:rsidRPr="008668C4">
        <w:rPr>
          <w:b/>
          <w:bCs/>
          <w:sz w:val="18"/>
          <w:szCs w:val="18"/>
        </w:rPr>
        <w:t>Detecting the Trap</w:t>
      </w:r>
    </w:p>
    <w:p w14:paraId="5FB51DB8" w14:textId="77777777" w:rsidR="008668C4" w:rsidRPr="008668C4" w:rsidRDefault="008668C4" w:rsidP="008668C4">
      <w:pPr>
        <w:numPr>
          <w:ilvl w:val="0"/>
          <w:numId w:val="1"/>
        </w:numPr>
        <w:spacing w:line="240" w:lineRule="auto"/>
        <w:contextualSpacing/>
        <w:rPr>
          <w:sz w:val="18"/>
          <w:szCs w:val="18"/>
        </w:rPr>
      </w:pPr>
      <w:r w:rsidRPr="008668C4">
        <w:rPr>
          <w:b/>
          <w:bCs/>
          <w:sz w:val="18"/>
          <w:szCs w:val="18"/>
        </w:rPr>
        <w:t>Investigation or Perception (DC 13)</w:t>
      </w:r>
      <w:r w:rsidRPr="008668C4">
        <w:rPr>
          <w:sz w:val="18"/>
          <w:szCs w:val="18"/>
        </w:rPr>
        <w:t xml:space="preserve"> to notice faint lines connecting each animal rune to the central green handprint.</w:t>
      </w:r>
    </w:p>
    <w:p w14:paraId="42420F4F" w14:textId="77777777" w:rsidR="008668C4" w:rsidRPr="008668C4" w:rsidRDefault="008668C4" w:rsidP="008668C4">
      <w:pPr>
        <w:numPr>
          <w:ilvl w:val="1"/>
          <w:numId w:val="1"/>
        </w:numPr>
        <w:spacing w:line="240" w:lineRule="auto"/>
        <w:contextualSpacing/>
        <w:rPr>
          <w:sz w:val="18"/>
          <w:szCs w:val="18"/>
        </w:rPr>
      </w:pPr>
      <w:r w:rsidRPr="008668C4">
        <w:rPr>
          <w:sz w:val="18"/>
          <w:szCs w:val="18"/>
        </w:rPr>
        <w:t xml:space="preserve">On a success, the party realizes these runes are </w:t>
      </w:r>
      <w:r w:rsidRPr="008668C4">
        <w:rPr>
          <w:b/>
          <w:bCs/>
          <w:sz w:val="18"/>
          <w:szCs w:val="18"/>
        </w:rPr>
        <w:t>part of an arcane circuit</w:t>
      </w:r>
      <w:r w:rsidRPr="008668C4">
        <w:rPr>
          <w:sz w:val="18"/>
          <w:szCs w:val="18"/>
        </w:rPr>
        <w:t>.</w:t>
      </w:r>
    </w:p>
    <w:p w14:paraId="7B522003" w14:textId="77777777" w:rsidR="008668C4" w:rsidRPr="008668C4" w:rsidRDefault="008668C4" w:rsidP="008668C4">
      <w:pPr>
        <w:numPr>
          <w:ilvl w:val="0"/>
          <w:numId w:val="1"/>
        </w:numPr>
        <w:spacing w:line="240" w:lineRule="auto"/>
        <w:contextualSpacing/>
        <w:rPr>
          <w:sz w:val="18"/>
          <w:szCs w:val="18"/>
        </w:rPr>
      </w:pPr>
      <w:r w:rsidRPr="008668C4">
        <w:rPr>
          <w:b/>
          <w:bCs/>
          <w:sz w:val="18"/>
          <w:szCs w:val="18"/>
        </w:rPr>
        <w:t>Arcana (DC 14)</w:t>
      </w:r>
      <w:r w:rsidRPr="008668C4">
        <w:rPr>
          <w:sz w:val="18"/>
          <w:szCs w:val="18"/>
        </w:rPr>
        <w:t xml:space="preserve"> to recognize that the trap is a </w:t>
      </w:r>
      <w:r w:rsidRPr="008668C4">
        <w:rPr>
          <w:b/>
          <w:bCs/>
          <w:sz w:val="18"/>
          <w:szCs w:val="18"/>
        </w:rPr>
        <w:t>4th-level</w:t>
      </w:r>
      <w:r w:rsidRPr="008668C4">
        <w:rPr>
          <w:sz w:val="18"/>
          <w:szCs w:val="18"/>
        </w:rPr>
        <w:t xml:space="preserve"> magical effect, not 7th.</w:t>
      </w:r>
    </w:p>
    <w:p w14:paraId="18A31CE3" w14:textId="77777777" w:rsidR="008668C4" w:rsidRPr="008668C4" w:rsidRDefault="008668C4" w:rsidP="008668C4">
      <w:pPr>
        <w:numPr>
          <w:ilvl w:val="1"/>
          <w:numId w:val="1"/>
        </w:numPr>
        <w:spacing w:line="240" w:lineRule="auto"/>
        <w:contextualSpacing/>
        <w:rPr>
          <w:sz w:val="18"/>
          <w:szCs w:val="18"/>
        </w:rPr>
      </w:pPr>
      <w:r w:rsidRPr="008668C4">
        <w:rPr>
          <w:sz w:val="18"/>
          <w:szCs w:val="18"/>
        </w:rPr>
        <w:t xml:space="preserve">The presence of intricately carved runes suggests a </w:t>
      </w:r>
      <w:r w:rsidRPr="008668C4">
        <w:rPr>
          <w:b/>
          <w:bCs/>
          <w:sz w:val="18"/>
          <w:szCs w:val="18"/>
        </w:rPr>
        <w:t>special puzzle</w:t>
      </w:r>
      <w:r w:rsidRPr="008668C4">
        <w:rPr>
          <w:sz w:val="18"/>
          <w:szCs w:val="18"/>
        </w:rPr>
        <w:t>—or that certain runes must remain intact while others must be broken.</w:t>
      </w:r>
    </w:p>
    <w:p w14:paraId="4497E570" w14:textId="77777777" w:rsidR="008668C4" w:rsidRPr="008668C4" w:rsidRDefault="00000000" w:rsidP="008668C4">
      <w:pPr>
        <w:spacing w:line="240" w:lineRule="auto"/>
        <w:contextualSpacing/>
        <w:rPr>
          <w:sz w:val="18"/>
          <w:szCs w:val="18"/>
        </w:rPr>
      </w:pPr>
      <w:r>
        <w:rPr>
          <w:sz w:val="18"/>
          <w:szCs w:val="18"/>
        </w:rPr>
        <w:pict w14:anchorId="138D1EBF">
          <v:rect id="_x0000_i1025" style="width:0;height:1.5pt" o:hralign="center" o:hrstd="t" o:hr="t" fillcolor="#a0a0a0" stroked="f"/>
        </w:pict>
      </w:r>
    </w:p>
    <w:p w14:paraId="1249E3A4" w14:textId="77777777" w:rsidR="008668C4" w:rsidRPr="008668C4" w:rsidRDefault="008668C4" w:rsidP="008668C4">
      <w:pPr>
        <w:spacing w:line="240" w:lineRule="auto"/>
        <w:contextualSpacing/>
        <w:rPr>
          <w:b/>
          <w:bCs/>
          <w:sz w:val="18"/>
          <w:szCs w:val="18"/>
        </w:rPr>
      </w:pPr>
      <w:r w:rsidRPr="008668C4">
        <w:rPr>
          <w:b/>
          <w:bCs/>
          <w:sz w:val="18"/>
          <w:szCs w:val="18"/>
        </w:rPr>
        <w:t>Disarming Methods</w:t>
      </w:r>
    </w:p>
    <w:p w14:paraId="37AEB7E9"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Puzzle Approach (Non-Magical)</w:t>
      </w:r>
    </w:p>
    <w:p w14:paraId="44D23B5D" w14:textId="77777777" w:rsidR="008668C4" w:rsidRPr="008668C4" w:rsidRDefault="008668C4" w:rsidP="008668C4">
      <w:pPr>
        <w:numPr>
          <w:ilvl w:val="1"/>
          <w:numId w:val="2"/>
        </w:numPr>
        <w:spacing w:line="240" w:lineRule="auto"/>
        <w:contextualSpacing/>
        <w:rPr>
          <w:sz w:val="18"/>
          <w:szCs w:val="18"/>
        </w:rPr>
      </w:pPr>
      <w:r w:rsidRPr="008668C4">
        <w:rPr>
          <w:sz w:val="18"/>
          <w:szCs w:val="18"/>
        </w:rPr>
        <w:t>Closer study (Arcana or Investigation DC 14) reveals the door’s magic depends on the “</w:t>
      </w:r>
      <w:r w:rsidRPr="008668C4">
        <w:rPr>
          <w:b/>
          <w:bCs/>
          <w:sz w:val="18"/>
          <w:szCs w:val="18"/>
        </w:rPr>
        <w:t>three sacred animals</w:t>
      </w:r>
      <w:r w:rsidRPr="008668C4">
        <w:rPr>
          <w:sz w:val="18"/>
          <w:szCs w:val="18"/>
        </w:rPr>
        <w:t>.”</w:t>
      </w:r>
    </w:p>
    <w:p w14:paraId="503C30D5"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If the party </w:t>
      </w:r>
      <w:r w:rsidRPr="008668C4">
        <w:rPr>
          <w:b/>
          <w:bCs/>
          <w:sz w:val="18"/>
          <w:szCs w:val="18"/>
        </w:rPr>
        <w:t>scratches out or defaces</w:t>
      </w:r>
      <w:r w:rsidRPr="008668C4">
        <w:rPr>
          <w:sz w:val="18"/>
          <w:szCs w:val="18"/>
        </w:rPr>
        <w:t xml:space="preserve"> the runes corresponding to the </w:t>
      </w:r>
      <w:r w:rsidRPr="008668C4">
        <w:rPr>
          <w:b/>
          <w:bCs/>
          <w:sz w:val="18"/>
          <w:szCs w:val="18"/>
        </w:rPr>
        <w:t>two ‘impostor’ animals</w:t>
      </w:r>
      <w:r w:rsidRPr="008668C4">
        <w:rPr>
          <w:sz w:val="18"/>
          <w:szCs w:val="18"/>
        </w:rPr>
        <w:t xml:space="preserve"> (Wolf and Serpent, in this example) while </w:t>
      </w:r>
      <w:r w:rsidRPr="008668C4">
        <w:rPr>
          <w:b/>
          <w:bCs/>
          <w:sz w:val="18"/>
          <w:szCs w:val="18"/>
        </w:rPr>
        <w:t>leaving the Crow, Stag, and Bear</w:t>
      </w:r>
      <w:r w:rsidRPr="008668C4">
        <w:rPr>
          <w:sz w:val="18"/>
          <w:szCs w:val="18"/>
        </w:rPr>
        <w:t xml:space="preserve"> intact, the circuit is broken safely.</w:t>
      </w:r>
    </w:p>
    <w:p w14:paraId="302A313F"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Failure or </w:t>
      </w:r>
      <w:r w:rsidRPr="008668C4">
        <w:rPr>
          <w:b/>
          <w:bCs/>
          <w:sz w:val="18"/>
          <w:szCs w:val="18"/>
        </w:rPr>
        <w:t>defacing the wrong runes</w:t>
      </w:r>
      <w:r w:rsidRPr="008668C4">
        <w:rPr>
          <w:sz w:val="18"/>
          <w:szCs w:val="18"/>
        </w:rPr>
        <w:t xml:space="preserve"> triggers the trap.</w:t>
      </w:r>
    </w:p>
    <w:p w14:paraId="5DB01DDE"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Dispel Magic (3rd Level)</w:t>
      </w:r>
    </w:p>
    <w:p w14:paraId="4876C1A3"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Because we’ve downgraded the trap to a </w:t>
      </w:r>
      <w:r w:rsidRPr="008668C4">
        <w:rPr>
          <w:b/>
          <w:bCs/>
          <w:sz w:val="18"/>
          <w:szCs w:val="18"/>
        </w:rPr>
        <w:t>4th-level</w:t>
      </w:r>
      <w:r w:rsidRPr="008668C4">
        <w:rPr>
          <w:sz w:val="18"/>
          <w:szCs w:val="18"/>
        </w:rPr>
        <w:t xml:space="preserve"> effect, a PC using </w:t>
      </w:r>
      <w:r w:rsidRPr="008668C4">
        <w:rPr>
          <w:i/>
          <w:iCs/>
          <w:sz w:val="18"/>
          <w:szCs w:val="18"/>
        </w:rPr>
        <w:t>Dispel Magic</w:t>
      </w:r>
      <w:r w:rsidRPr="008668C4">
        <w:rPr>
          <w:sz w:val="18"/>
          <w:szCs w:val="18"/>
        </w:rPr>
        <w:t xml:space="preserve"> must succeed on a </w:t>
      </w:r>
      <w:r w:rsidRPr="008668C4">
        <w:rPr>
          <w:b/>
          <w:bCs/>
          <w:sz w:val="18"/>
          <w:szCs w:val="18"/>
        </w:rPr>
        <w:t>DC 14 spellcasting ability check</w:t>
      </w:r>
      <w:r w:rsidRPr="008668C4">
        <w:rPr>
          <w:sz w:val="18"/>
          <w:szCs w:val="18"/>
        </w:rPr>
        <w:t>.</w:t>
      </w:r>
    </w:p>
    <w:p w14:paraId="0EEF6AF3" w14:textId="77777777" w:rsidR="008668C4" w:rsidRPr="008668C4" w:rsidRDefault="008668C4" w:rsidP="008668C4">
      <w:pPr>
        <w:numPr>
          <w:ilvl w:val="1"/>
          <w:numId w:val="2"/>
        </w:numPr>
        <w:spacing w:line="240" w:lineRule="auto"/>
        <w:contextualSpacing/>
        <w:rPr>
          <w:sz w:val="18"/>
          <w:szCs w:val="18"/>
        </w:rPr>
      </w:pPr>
      <w:r w:rsidRPr="008668C4">
        <w:rPr>
          <w:sz w:val="18"/>
          <w:szCs w:val="18"/>
        </w:rPr>
        <w:t>On a success, the entire trap fizzles out.</w:t>
      </w:r>
    </w:p>
    <w:p w14:paraId="11E6B2DD" w14:textId="77777777" w:rsidR="008668C4" w:rsidRPr="008668C4" w:rsidRDefault="008668C4" w:rsidP="008668C4">
      <w:pPr>
        <w:numPr>
          <w:ilvl w:val="0"/>
          <w:numId w:val="2"/>
        </w:numPr>
        <w:spacing w:line="240" w:lineRule="auto"/>
        <w:contextualSpacing/>
        <w:rPr>
          <w:sz w:val="18"/>
          <w:szCs w:val="18"/>
        </w:rPr>
      </w:pPr>
      <w:r w:rsidRPr="008668C4">
        <w:rPr>
          <w:b/>
          <w:bCs/>
          <w:sz w:val="18"/>
          <w:szCs w:val="18"/>
        </w:rPr>
        <w:t>Counterspell (3rd Level)</w:t>
      </w:r>
    </w:p>
    <w:p w14:paraId="5A687FCE" w14:textId="77777777" w:rsidR="008668C4" w:rsidRPr="008668C4" w:rsidRDefault="008668C4" w:rsidP="008668C4">
      <w:pPr>
        <w:numPr>
          <w:ilvl w:val="1"/>
          <w:numId w:val="2"/>
        </w:numPr>
        <w:spacing w:line="240" w:lineRule="auto"/>
        <w:contextualSpacing/>
        <w:rPr>
          <w:sz w:val="18"/>
          <w:szCs w:val="18"/>
        </w:rPr>
      </w:pPr>
      <w:r w:rsidRPr="008668C4">
        <w:rPr>
          <w:sz w:val="18"/>
          <w:szCs w:val="18"/>
        </w:rPr>
        <w:t xml:space="preserve">If the trap triggers, a </w:t>
      </w:r>
      <w:r w:rsidRPr="008668C4">
        <w:rPr>
          <w:b/>
          <w:bCs/>
          <w:sz w:val="18"/>
          <w:szCs w:val="18"/>
        </w:rPr>
        <w:t>3rd-level Counterspell</w:t>
      </w:r>
      <w:r w:rsidRPr="008668C4">
        <w:rPr>
          <w:sz w:val="18"/>
          <w:szCs w:val="18"/>
        </w:rPr>
        <w:t xml:space="preserve"> can also neutralize it with a </w:t>
      </w:r>
      <w:r w:rsidRPr="008668C4">
        <w:rPr>
          <w:b/>
          <w:bCs/>
          <w:sz w:val="18"/>
          <w:szCs w:val="18"/>
        </w:rPr>
        <w:t>DC 14 ability check</w:t>
      </w:r>
      <w:r w:rsidRPr="008668C4">
        <w:rPr>
          <w:sz w:val="18"/>
          <w:szCs w:val="18"/>
        </w:rPr>
        <w:t>. Otherwise, the effect goes off.</w:t>
      </w:r>
    </w:p>
    <w:p w14:paraId="75FBF286" w14:textId="77777777" w:rsidR="008668C4" w:rsidRPr="008668C4" w:rsidRDefault="00000000" w:rsidP="008668C4">
      <w:pPr>
        <w:spacing w:line="240" w:lineRule="auto"/>
        <w:contextualSpacing/>
        <w:rPr>
          <w:sz w:val="18"/>
          <w:szCs w:val="18"/>
        </w:rPr>
      </w:pPr>
      <w:r>
        <w:rPr>
          <w:sz w:val="18"/>
          <w:szCs w:val="18"/>
        </w:rPr>
        <w:pict w14:anchorId="27E138A4">
          <v:rect id="_x0000_i1026" style="width:0;height:1.5pt" o:hralign="center" o:hrstd="t" o:hr="t" fillcolor="#a0a0a0" stroked="f"/>
        </w:pict>
      </w:r>
    </w:p>
    <w:p w14:paraId="5D940613" w14:textId="77777777" w:rsidR="008668C4" w:rsidRPr="008668C4" w:rsidRDefault="008668C4" w:rsidP="008668C4">
      <w:pPr>
        <w:spacing w:line="240" w:lineRule="auto"/>
        <w:contextualSpacing/>
        <w:rPr>
          <w:b/>
          <w:bCs/>
          <w:sz w:val="18"/>
          <w:szCs w:val="18"/>
        </w:rPr>
      </w:pPr>
      <w:r w:rsidRPr="008668C4">
        <w:rPr>
          <w:b/>
          <w:bCs/>
          <w:sz w:val="18"/>
          <w:szCs w:val="18"/>
        </w:rPr>
        <w:t>Triggered Effect (If They Fail)</w:t>
      </w:r>
    </w:p>
    <w:p w14:paraId="12B9E970" w14:textId="77777777" w:rsidR="008668C4" w:rsidRPr="008668C4" w:rsidRDefault="008668C4" w:rsidP="008668C4">
      <w:pPr>
        <w:spacing w:line="240" w:lineRule="auto"/>
        <w:contextualSpacing/>
        <w:rPr>
          <w:sz w:val="18"/>
          <w:szCs w:val="18"/>
        </w:rPr>
      </w:pPr>
      <w:r w:rsidRPr="008668C4">
        <w:rPr>
          <w:sz w:val="18"/>
          <w:szCs w:val="18"/>
        </w:rPr>
        <w:t xml:space="preserve">If the trap </w:t>
      </w:r>
      <w:r w:rsidRPr="008668C4">
        <w:rPr>
          <w:b/>
          <w:bCs/>
          <w:sz w:val="18"/>
          <w:szCs w:val="18"/>
        </w:rPr>
        <w:t>activates</w:t>
      </w:r>
      <w:r w:rsidRPr="008668C4">
        <w:rPr>
          <w:sz w:val="18"/>
          <w:szCs w:val="18"/>
        </w:rPr>
        <w:t xml:space="preserve"> (by messing with the correct runes incorrectly, using brute force on the door, or failing a Dispel attempt), each creature within </w:t>
      </w:r>
      <w:r w:rsidRPr="008668C4">
        <w:rPr>
          <w:b/>
          <w:bCs/>
          <w:sz w:val="18"/>
          <w:szCs w:val="18"/>
        </w:rPr>
        <w:t>10 feet</w:t>
      </w:r>
      <w:r w:rsidRPr="008668C4">
        <w:rPr>
          <w:sz w:val="18"/>
          <w:szCs w:val="18"/>
        </w:rPr>
        <w:t xml:space="preserve"> is targeted by a wave of </w:t>
      </w:r>
      <w:r w:rsidRPr="008668C4">
        <w:rPr>
          <w:b/>
          <w:bCs/>
          <w:sz w:val="18"/>
          <w:szCs w:val="18"/>
        </w:rPr>
        <w:t>sickly green energy</w:t>
      </w:r>
      <w:r w:rsidRPr="008668C4">
        <w:rPr>
          <w:sz w:val="18"/>
          <w:szCs w:val="18"/>
        </w:rPr>
        <w:t>:</w:t>
      </w:r>
    </w:p>
    <w:p w14:paraId="013D1BB3" w14:textId="77777777" w:rsidR="008668C4" w:rsidRPr="008668C4" w:rsidRDefault="008668C4" w:rsidP="008668C4">
      <w:pPr>
        <w:numPr>
          <w:ilvl w:val="0"/>
          <w:numId w:val="3"/>
        </w:numPr>
        <w:spacing w:line="240" w:lineRule="auto"/>
        <w:contextualSpacing/>
        <w:rPr>
          <w:sz w:val="18"/>
          <w:szCs w:val="18"/>
        </w:rPr>
      </w:pPr>
      <w:r w:rsidRPr="008668C4">
        <w:rPr>
          <w:b/>
          <w:bCs/>
          <w:sz w:val="18"/>
          <w:szCs w:val="18"/>
        </w:rPr>
        <w:t>Constitution Save (DC 13):</w:t>
      </w:r>
      <w:r w:rsidRPr="008668C4">
        <w:rPr>
          <w:sz w:val="18"/>
          <w:szCs w:val="18"/>
        </w:rPr>
        <w:t xml:space="preserve"> On a failure, the creature takes </w:t>
      </w:r>
      <w:r w:rsidRPr="008668C4">
        <w:rPr>
          <w:b/>
          <w:bCs/>
          <w:sz w:val="18"/>
          <w:szCs w:val="18"/>
        </w:rPr>
        <w:t>2d8 poison damage</w:t>
      </w:r>
      <w:r w:rsidRPr="008668C4">
        <w:rPr>
          <w:sz w:val="18"/>
          <w:szCs w:val="18"/>
        </w:rPr>
        <w:t xml:space="preserve"> and becomes </w:t>
      </w:r>
      <w:r w:rsidRPr="008668C4">
        <w:rPr>
          <w:b/>
          <w:bCs/>
          <w:sz w:val="18"/>
          <w:szCs w:val="18"/>
        </w:rPr>
        <w:t>Slowed</w:t>
      </w:r>
      <w:r w:rsidRPr="008668C4">
        <w:rPr>
          <w:sz w:val="18"/>
          <w:szCs w:val="18"/>
        </w:rPr>
        <w:t xml:space="preserve"> for 1 minute.</w:t>
      </w:r>
    </w:p>
    <w:p w14:paraId="205C435F" w14:textId="77777777" w:rsidR="008668C4" w:rsidRPr="008668C4" w:rsidRDefault="008668C4" w:rsidP="008668C4">
      <w:pPr>
        <w:numPr>
          <w:ilvl w:val="1"/>
          <w:numId w:val="3"/>
        </w:numPr>
        <w:spacing w:line="240" w:lineRule="auto"/>
        <w:contextualSpacing/>
        <w:rPr>
          <w:sz w:val="18"/>
          <w:szCs w:val="18"/>
        </w:rPr>
      </w:pPr>
      <w:r w:rsidRPr="008668C4">
        <w:rPr>
          <w:b/>
          <w:bCs/>
          <w:sz w:val="18"/>
          <w:szCs w:val="18"/>
        </w:rPr>
        <w:t>Slowed Condition (Simplified):</w:t>
      </w:r>
      <w:r w:rsidRPr="008668C4">
        <w:rPr>
          <w:sz w:val="18"/>
          <w:szCs w:val="18"/>
        </w:rPr>
        <w:t xml:space="preserve"> A slowed creature’s speed is halved, and it can take either an action or a bonus action on its turn (not both). It also has </w:t>
      </w:r>
      <w:r w:rsidRPr="008668C4">
        <w:rPr>
          <w:b/>
          <w:bCs/>
          <w:sz w:val="18"/>
          <w:szCs w:val="18"/>
        </w:rPr>
        <w:t>−2</w:t>
      </w:r>
      <w:r w:rsidRPr="008668C4">
        <w:rPr>
          <w:sz w:val="18"/>
          <w:szCs w:val="18"/>
        </w:rPr>
        <w:t xml:space="preserve"> to Dexterity saving throws for the duration.</w:t>
      </w:r>
    </w:p>
    <w:p w14:paraId="0E9166D6" w14:textId="77777777" w:rsidR="008668C4" w:rsidRPr="008668C4" w:rsidRDefault="008668C4" w:rsidP="008668C4">
      <w:pPr>
        <w:numPr>
          <w:ilvl w:val="0"/>
          <w:numId w:val="3"/>
        </w:numPr>
        <w:spacing w:line="240" w:lineRule="auto"/>
        <w:contextualSpacing/>
        <w:rPr>
          <w:sz w:val="18"/>
          <w:szCs w:val="18"/>
        </w:rPr>
      </w:pPr>
      <w:r w:rsidRPr="008668C4">
        <w:rPr>
          <w:b/>
          <w:bCs/>
          <w:sz w:val="18"/>
          <w:szCs w:val="18"/>
        </w:rPr>
        <w:t>Success:</w:t>
      </w:r>
      <w:r w:rsidRPr="008668C4">
        <w:rPr>
          <w:sz w:val="18"/>
          <w:szCs w:val="18"/>
        </w:rPr>
        <w:t xml:space="preserve"> Half damage and no Slow effect.</w:t>
      </w:r>
    </w:p>
    <w:p w14:paraId="7B22DE1E" w14:textId="77777777" w:rsidR="008668C4" w:rsidRPr="008668C4" w:rsidRDefault="008668C4" w:rsidP="008668C4">
      <w:pPr>
        <w:numPr>
          <w:ilvl w:val="0"/>
          <w:numId w:val="3"/>
        </w:numPr>
        <w:spacing w:line="240" w:lineRule="auto"/>
        <w:contextualSpacing/>
        <w:rPr>
          <w:sz w:val="18"/>
          <w:szCs w:val="18"/>
        </w:rPr>
      </w:pPr>
      <w:r w:rsidRPr="008668C4">
        <w:rPr>
          <w:sz w:val="18"/>
          <w:szCs w:val="18"/>
        </w:rPr>
        <w:t>The trap discharges only once (though you could allow it to reset if you want higher tension).</w:t>
      </w:r>
    </w:p>
    <w:p w14:paraId="2C4AD445" w14:textId="77777777" w:rsidR="008668C4" w:rsidRDefault="008668C4" w:rsidP="008668C4">
      <w:pPr>
        <w:spacing w:line="360" w:lineRule="auto"/>
      </w:pPr>
    </w:p>
    <w:p w14:paraId="596D09AD" w14:textId="399E7C9C" w:rsidR="007974FA" w:rsidRDefault="00B4590B" w:rsidP="001B5382">
      <w:pPr>
        <w:spacing w:line="360" w:lineRule="auto"/>
      </w:pPr>
      <w:r>
        <w:lastRenderedPageBreak/>
        <w:t xml:space="preserve">Once they </w:t>
      </w:r>
      <w:r w:rsidR="00C963E3">
        <w:t>find a way</w:t>
      </w:r>
      <w:r>
        <w:t xml:space="preserve"> in, it will appear as though his home was ransacked… or maybe he packed and left in a hurry. </w:t>
      </w:r>
      <w:r w:rsidR="00C963E3">
        <w:t>[roleplay op, what do you do?]</w:t>
      </w:r>
    </w:p>
    <w:p w14:paraId="296BE385" w14:textId="55C44CA6" w:rsidR="001B7E71" w:rsidRDefault="001B7E71" w:rsidP="001B5382">
      <w:pPr>
        <w:spacing w:line="360" w:lineRule="auto"/>
      </w:pPr>
      <w:r>
        <w:t xml:space="preserve">Should the players investigate Aodhan’s office, they will find his journal with all the pages torn out except the </w:t>
      </w:r>
      <w:r w:rsidR="008C13E2">
        <w:t>two</w:t>
      </w:r>
      <w:r>
        <w:t xml:space="preserve"> entr</w:t>
      </w:r>
      <w:r w:rsidR="008C13E2">
        <w:t>ies</w:t>
      </w:r>
      <w:r>
        <w:t>, which will read,</w:t>
      </w:r>
    </w:p>
    <w:p w14:paraId="348C5050" w14:textId="77777777" w:rsidR="008C13E2" w:rsidRDefault="008C13E2" w:rsidP="001B5382">
      <w:pPr>
        <w:spacing w:line="360" w:lineRule="auto"/>
      </w:pPr>
      <w:r>
        <w:rPr>
          <w:rFonts w:hint="eastAsia"/>
        </w:rPr>
        <w:t>“</w:t>
      </w:r>
      <w:proofErr w:type="spellStart"/>
      <w:r w:rsidRPr="008C13E2">
        <w:t>Deireadh</w:t>
      </w:r>
      <w:proofErr w:type="spellEnd"/>
      <w:r w:rsidRPr="008C13E2">
        <w:t xml:space="preserve"> an t-</w:t>
      </w:r>
      <w:proofErr w:type="spellStart"/>
      <w:r w:rsidRPr="008C13E2">
        <w:t>Samhraidh</w:t>
      </w:r>
      <w:proofErr w:type="spellEnd"/>
    </w:p>
    <w:p w14:paraId="605F7DB9" w14:textId="624CBA1A" w:rsidR="008C13E2" w:rsidRDefault="008C13E2" w:rsidP="001B5382">
      <w:pPr>
        <w:spacing w:line="360" w:lineRule="auto"/>
      </w:pPr>
      <w:r>
        <w:t xml:space="preserve">I’ve spent the evening in the library again—though it seems I do more listening than reading whenever Fiona is about. She uncovers forgotten tomes and deciphered scripts with such effortless </w:t>
      </w:r>
      <w:proofErr w:type="gramStart"/>
      <w:r>
        <w:t>grace,</w:t>
      </w:r>
      <w:proofErr w:type="gramEnd"/>
      <w:r>
        <w:t xml:space="preserve"> I’m left in awe. It is more than scholarship; it’s a passion that breathes new life into old words.</w:t>
      </w:r>
    </w:p>
    <w:p w14:paraId="6B6D2F34" w14:textId="0910FFCD" w:rsidR="008C13E2" w:rsidRDefault="008C13E2" w:rsidP="001B5382">
      <w:pPr>
        <w:spacing w:line="360" w:lineRule="auto"/>
      </w:pPr>
      <w:r>
        <w:t>Her dedication to the court surpasses mere duty. I’ve often caught myself smiling when she explains some obscure text or reassembles a battered scroll, the way her eyes light with curiosity. She thinks I admire only her intellect… little does she know I find her entire spirit remarkable.</w:t>
      </w:r>
    </w:p>
    <w:p w14:paraId="07682916" w14:textId="56B8C2AB" w:rsidR="008C13E2" w:rsidRDefault="008C13E2" w:rsidP="001B5382">
      <w:pPr>
        <w:spacing w:line="360" w:lineRule="auto"/>
      </w:pPr>
      <w:r>
        <w:t xml:space="preserve">One day, I must find a way to show her how deeply her work matters—to me, to everyone in </w:t>
      </w:r>
      <w:proofErr w:type="spellStart"/>
      <w:r>
        <w:t>Whisperwood</w:t>
      </w:r>
      <w:proofErr w:type="spellEnd"/>
      <w:r>
        <w:t>. If there is any justice in this realm, her gifts will help guide us toward a safer future for our people.”</w:t>
      </w:r>
    </w:p>
    <w:p w14:paraId="3E74F282" w14:textId="278831E1" w:rsidR="008C13E2" w:rsidRDefault="001B7E71" w:rsidP="001B5382">
      <w:pPr>
        <w:spacing w:line="360" w:lineRule="auto"/>
      </w:pPr>
      <w:r>
        <w:t>“</w:t>
      </w:r>
      <w:proofErr w:type="spellStart"/>
      <w:r w:rsidR="008C13E2">
        <w:t>Tràth</w:t>
      </w:r>
      <w:proofErr w:type="spellEnd"/>
      <w:r w:rsidR="008C13E2">
        <w:t xml:space="preserve"> an </w:t>
      </w:r>
      <w:proofErr w:type="spellStart"/>
      <w:r w:rsidR="008C13E2">
        <w:t>Fhoghair</w:t>
      </w:r>
      <w:proofErr w:type="spellEnd"/>
    </w:p>
    <w:p w14:paraId="06939EE7" w14:textId="2B3C2C1C" w:rsidR="001B7E71" w:rsidRDefault="00710D81" w:rsidP="001B5382">
      <w:pPr>
        <w:spacing w:line="360" w:lineRule="auto"/>
      </w:pPr>
      <w:r>
        <w:t xml:space="preserve">Alderic, that bastard! </w:t>
      </w:r>
      <w:r w:rsidR="00D76E1E">
        <w:t xml:space="preserve">How could he be manipulated by </w:t>
      </w:r>
      <w:r w:rsidR="007A6079">
        <w:t>that</w:t>
      </w:r>
      <w:r w:rsidR="00D76E1E">
        <w:t xml:space="preserve"> </w:t>
      </w:r>
      <w:r w:rsidR="00BE46B2">
        <w:t>wretch</w:t>
      </w:r>
      <w:r>
        <w:t xml:space="preserve">… </w:t>
      </w:r>
      <w:r w:rsidR="00BB3824">
        <w:t>how</w:t>
      </w:r>
      <w:r>
        <w:t xml:space="preserve"> could</w:t>
      </w:r>
      <w:r w:rsidR="00BB3824">
        <w:t xml:space="preserve"> they</w:t>
      </w:r>
      <w:r w:rsidR="000B4445">
        <w:t xml:space="preserve"> betray my brother and</w:t>
      </w:r>
      <w:r>
        <w:t xml:space="preserve"> hide </w:t>
      </w:r>
      <w:r w:rsidR="00D76E1E">
        <w:t xml:space="preserve">blackened </w:t>
      </w:r>
      <w:r w:rsidR="007A6079">
        <w:t>magic</w:t>
      </w:r>
      <w:r>
        <w:t xml:space="preserve"> </w:t>
      </w:r>
      <w:r w:rsidR="00D76E1E">
        <w:t>in the</w:t>
      </w:r>
      <w:r>
        <w:t xml:space="preserve"> </w:t>
      </w:r>
      <w:r w:rsidR="007A6079">
        <w:t>ritual</w:t>
      </w:r>
      <w:r>
        <w:t xml:space="preserve"> by </w:t>
      </w:r>
      <w:r w:rsidR="007A6079">
        <w:t>twisting</w:t>
      </w:r>
      <w:r>
        <w:t xml:space="preserve"> a few word</w:t>
      </w:r>
      <w:r w:rsidR="0093237A">
        <w:t>s</w:t>
      </w:r>
      <w:r w:rsidR="00BB3824">
        <w:t>…</w:t>
      </w:r>
      <w:r>
        <w:t xml:space="preserve"> I will </w:t>
      </w:r>
      <w:r w:rsidR="007A6079">
        <w:t>bring</w:t>
      </w:r>
      <w:r w:rsidR="00F4301E">
        <w:t xml:space="preserve"> my</w:t>
      </w:r>
      <w:r>
        <w:t xml:space="preserve"> brother </w:t>
      </w:r>
      <w:r w:rsidR="00F4301E">
        <w:t>back</w:t>
      </w:r>
      <w:r w:rsidR="00D57156">
        <w:t>..</w:t>
      </w:r>
      <w:r>
        <w:t xml:space="preserve">. </w:t>
      </w:r>
      <w:r w:rsidR="001B3D3E">
        <w:t xml:space="preserve">I’ll begin preparations in the Cathedral. My dearest friends; Brónach, Aisling, </w:t>
      </w:r>
      <w:proofErr w:type="spellStart"/>
      <w:r w:rsidR="001B3D3E">
        <w:t>Breithiún</w:t>
      </w:r>
      <w:proofErr w:type="spellEnd"/>
      <w:r w:rsidR="001B3D3E">
        <w:t>, Fiona, and Caitríona – please forgive me for what I’m about to do</w:t>
      </w:r>
      <w:r w:rsidR="00D76E1E">
        <w:t xml:space="preserve"> – but</w:t>
      </w:r>
      <w:r w:rsidR="007A6079">
        <w:t xml:space="preserve"> I must acquire the relic and find a way to use it</w:t>
      </w:r>
      <w:r w:rsidR="00365D38">
        <w:t>.</w:t>
      </w:r>
      <w:r w:rsidR="00BB3824">
        <w:t xml:space="preserve"> I know my actions may seem selfish, but I need to do this for Liam… Please help me one last time, my dear friends – the barrier I created won’t contain this corruption for long and I need every ounce of power I can attain</w:t>
      </w:r>
      <w:r w:rsidR="00E76EDF">
        <w:t>”</w:t>
      </w:r>
    </w:p>
    <w:p w14:paraId="63CD558C" w14:textId="77777777" w:rsidR="00F42D4E" w:rsidRDefault="00F42D4E" w:rsidP="001B5382">
      <w:pPr>
        <w:spacing w:line="360" w:lineRule="auto"/>
      </w:pPr>
    </w:p>
    <w:p w14:paraId="0FA495AA" w14:textId="77777777" w:rsidR="00AF711B" w:rsidRDefault="00F42D4E" w:rsidP="001B5382">
      <w:pPr>
        <w:spacing w:line="360" w:lineRule="auto"/>
      </w:pPr>
      <w:r>
        <w:t xml:space="preserve">In the desk drawer will be a compass that spins continuously. </w:t>
      </w:r>
      <w:r w:rsidR="00AF711B">
        <w:t xml:space="preserve">[roll arcana] upon 12+ you notice this is a magical item that requires attunement </w:t>
      </w:r>
    </w:p>
    <w:p w14:paraId="5C0A7861" w14:textId="5A79D9C7" w:rsidR="00F42D4E" w:rsidRDefault="00AF711B" w:rsidP="001B5382">
      <w:pPr>
        <w:spacing w:line="360" w:lineRule="auto"/>
      </w:pPr>
      <w:r>
        <w:t>(Upon attunement, this compass will direct the party to Lament Hill)</w:t>
      </w:r>
    </w:p>
    <w:p w14:paraId="2201E07D" w14:textId="77777777" w:rsidR="00462864" w:rsidRDefault="00462864" w:rsidP="001B5382">
      <w:pPr>
        <w:spacing w:line="360" w:lineRule="auto"/>
      </w:pPr>
    </w:p>
    <w:p w14:paraId="6FB11922" w14:textId="77777777" w:rsidR="00462864" w:rsidRDefault="00462864" w:rsidP="001B5382">
      <w:pPr>
        <w:spacing w:line="360" w:lineRule="auto"/>
      </w:pPr>
      <w:r>
        <w:lastRenderedPageBreak/>
        <w:t xml:space="preserve">[alternative item: </w:t>
      </w:r>
      <w:r w:rsidRPr="00462864">
        <w:t>Phantasmal Quill</w:t>
      </w:r>
    </w:p>
    <w:p w14:paraId="7ADEEEB9" w14:textId="6BEFF5AF" w:rsidR="00462864" w:rsidRDefault="00462864" w:rsidP="001B5382">
      <w:pPr>
        <w:spacing w:line="360" w:lineRule="auto"/>
      </w:pPr>
      <w:r>
        <w:t xml:space="preserve"> A quill pen fashioned from a silvered raven’s feather, faintly flickering as though half-ethereal.</w:t>
      </w:r>
    </w:p>
    <w:p w14:paraId="593C044E" w14:textId="781E102E" w:rsidR="00462864" w:rsidRDefault="00462864" w:rsidP="001B5382">
      <w:pPr>
        <w:spacing w:line="360" w:lineRule="auto"/>
      </w:pPr>
      <w:r>
        <w:t>Effect (Storytelling Tool): When used to write, the quill scrawls messages visible to ghosts or spirits—and sometimes the spirits can write back.]</w:t>
      </w:r>
    </w:p>
    <w:p w14:paraId="048B73CD" w14:textId="4EC29101" w:rsidR="00BE46B2" w:rsidRDefault="00BE46B2" w:rsidP="001B5382">
      <w:pPr>
        <w:spacing w:line="360" w:lineRule="auto"/>
      </w:pPr>
      <w:r>
        <w:t>If the party continues looking around, they might also find a letter from Liam to Aodhan</w:t>
      </w:r>
    </w:p>
    <w:p w14:paraId="0AD77073" w14:textId="4D77718C" w:rsidR="00BE46B2" w:rsidRDefault="00BE46B2" w:rsidP="001B5382">
      <w:pPr>
        <w:spacing w:line="360" w:lineRule="auto"/>
      </w:pPr>
      <w:r>
        <w:t xml:space="preserve">“Aodhan, I look forward to seeing you again soon – it feels like ages since we’ve last met. But, my dear brother, something is stirring in the Empire. The dwarves seem to have found a powerful relic that’s been lost to time, and Alderic seems gravely concerned. Our Empires might soon be at odds. And so, brother, when I arrive, I will need you to assist me with the protection ritual. </w:t>
      </w:r>
      <w:proofErr w:type="spellStart"/>
      <w:r>
        <w:t>Alderics</w:t>
      </w:r>
      <w:proofErr w:type="spellEnd"/>
      <w:r>
        <w:t xml:space="preserve"> changes will ensure </w:t>
      </w:r>
      <w:r w:rsidR="00536A93">
        <w:t>peace, prosperity, and the protection of our people.”</w:t>
      </w:r>
    </w:p>
    <w:p w14:paraId="26370E1D" w14:textId="77777777" w:rsidR="00CF5EC8" w:rsidRDefault="00CF5EC8" w:rsidP="001B5382">
      <w:pPr>
        <w:spacing w:line="360" w:lineRule="auto"/>
      </w:pPr>
    </w:p>
    <w:p w14:paraId="2412F93F" w14:textId="099B94E2" w:rsidR="00023566" w:rsidRDefault="00CF5EC8" w:rsidP="001B5382">
      <w:pPr>
        <w:spacing w:line="360" w:lineRule="auto"/>
      </w:pPr>
      <w:r>
        <w:t xml:space="preserve">In the heart of the city looms the Cathedral of Bone. The architecture beautifully sculpted from marble and bones of creatures from each of the nine realms. Each pillar/column is adorned with the skull of a giant. As you walk your way up the stairs, the air becomes </w:t>
      </w:r>
      <w:r w:rsidR="00DA46DB">
        <w:t>thick and your heart begins to race</w:t>
      </w:r>
      <w:r>
        <w:t xml:space="preserve">. </w:t>
      </w:r>
      <w:r w:rsidR="00DA46DB">
        <w:t>As</w:t>
      </w:r>
      <w:r>
        <w:t xml:space="preserve"> you enter,</w:t>
      </w:r>
      <w:r w:rsidR="00023566">
        <w:t xml:space="preserve"> you’re greeted by a massive vaulted ceiling and open space. Where you’d expect to see pews, you find rows of skeletal bodies. </w:t>
      </w:r>
      <w:r w:rsidR="00DF5647">
        <w:t xml:space="preserve">Bodies from all walks of life litter the floor, now just bones in a collection of the lost. </w:t>
      </w:r>
      <w:r w:rsidR="00023566">
        <w:t>You hear the echoes of the whispering dead</w:t>
      </w:r>
      <w:r w:rsidR="007A1CE0">
        <w:t>, almost as if they’re</w:t>
      </w:r>
      <w:r w:rsidR="00023566">
        <w:t xml:space="preserve"> warning someone…. (Roll for perception) If roll 15+ you realize the whispering dead are alerting someone about </w:t>
      </w:r>
      <w:r w:rsidR="00DF5647">
        <w:t>your presence.</w:t>
      </w:r>
    </w:p>
    <w:p w14:paraId="71338648" w14:textId="77777777" w:rsidR="0078085E" w:rsidRDefault="0078085E" w:rsidP="001B5382">
      <w:pPr>
        <w:spacing w:line="360" w:lineRule="auto"/>
      </w:pPr>
    </w:p>
    <w:p w14:paraId="4AA420D8" w14:textId="42A8254D" w:rsidR="00DA46DB" w:rsidRDefault="00DF5647" w:rsidP="001B5382">
      <w:pPr>
        <w:spacing w:line="360" w:lineRule="auto"/>
      </w:pPr>
      <w:r>
        <w:t>All the sudden</w:t>
      </w:r>
      <w:r w:rsidR="00CF5EC8">
        <w:t xml:space="preserve"> you feel the overwhelming </w:t>
      </w:r>
      <w:r w:rsidR="00931328">
        <w:t>sorrow</w:t>
      </w:r>
      <w:r w:rsidR="00CF5EC8">
        <w:t xml:space="preserve"> of the dead</w:t>
      </w:r>
      <w:r w:rsidR="00DA46DB">
        <w:t xml:space="preserve"> hit you all at once</w:t>
      </w:r>
      <w:r>
        <w:t xml:space="preserve"> as it brings you to your knees.</w:t>
      </w:r>
      <w:r w:rsidR="002E4CB1">
        <w:t xml:space="preserve"> [the players see a flash of light, then they see a spectral form in a chamber performing a ritual on a man lying on an altar. Darkness erupts from the man on the altar as the vision fades to black and the party returns to their senses]</w:t>
      </w:r>
    </w:p>
    <w:p w14:paraId="2EF9EA3F" w14:textId="77777777" w:rsidR="002E4CB1" w:rsidRDefault="002E4CB1" w:rsidP="001B5382">
      <w:pPr>
        <w:spacing w:line="360" w:lineRule="auto"/>
      </w:pPr>
    </w:p>
    <w:p w14:paraId="29E0B7D2" w14:textId="2EE2EEF3" w:rsidR="00931328" w:rsidRDefault="004A4045" w:rsidP="001B5382">
      <w:pPr>
        <w:spacing w:line="360" w:lineRule="auto"/>
      </w:pPr>
      <w:r>
        <w:t xml:space="preserve">As the players vision returns, you see a </w:t>
      </w:r>
      <w:r w:rsidR="00710D81">
        <w:t>specter</w:t>
      </w:r>
      <w:r>
        <w:t xml:space="preserve"> standing in front of you, a ghostly apparition bound in chains. </w:t>
      </w:r>
      <w:r w:rsidR="00931328">
        <w:t>He carries a look of</w:t>
      </w:r>
      <w:r>
        <w:t xml:space="preserve"> </w:t>
      </w:r>
      <w:r w:rsidR="00D1388E">
        <w:t>grief</w:t>
      </w:r>
      <w:r>
        <w:t xml:space="preserve"> on his face. He looks at the pa</w:t>
      </w:r>
      <w:r w:rsidR="004A6425">
        <w:t>rty, then down at the ground as he</w:t>
      </w:r>
      <w:r>
        <w:t xml:space="preserve"> </w:t>
      </w:r>
      <w:r w:rsidR="00931328">
        <w:t>points down a corridor before he vanishes</w:t>
      </w:r>
      <w:r>
        <w:t>.</w:t>
      </w:r>
    </w:p>
    <w:p w14:paraId="5D55BA04" w14:textId="77777777" w:rsidR="00931328" w:rsidRDefault="00931328" w:rsidP="001B5382">
      <w:pPr>
        <w:spacing w:line="360" w:lineRule="auto"/>
      </w:pPr>
    </w:p>
    <w:p w14:paraId="508EE685" w14:textId="48843369" w:rsidR="00D072DD" w:rsidRDefault="00931328" w:rsidP="001B5382">
      <w:pPr>
        <w:spacing w:line="360" w:lineRule="auto"/>
      </w:pPr>
      <w:r>
        <w:lastRenderedPageBreak/>
        <w:t xml:space="preserve">As he disappears, you </w:t>
      </w:r>
      <w:r w:rsidR="007A1CE0">
        <w:t xml:space="preserve">feel a cold air sweep the room. </w:t>
      </w:r>
      <w:r w:rsidR="00D072DD">
        <w:t>(players can role play, decide what to do)</w:t>
      </w:r>
    </w:p>
    <w:p w14:paraId="48E68410" w14:textId="1BBC1F6C" w:rsidR="00D072DD" w:rsidRDefault="00D072DD" w:rsidP="001B5382">
      <w:pPr>
        <w:spacing w:line="360" w:lineRule="auto"/>
      </w:pPr>
      <w:r>
        <w:t xml:space="preserve">If players choose to follow and go down the corridor, they will enter a dimly lit rectangular room. The stench of blood and rotting flesh fills the air as you see piles of black moldy flesh and bone neatly separated into different areas. Hooded figures sit gathered in a circle as they scrape flesh and bone of humans and various creatures and toss it into a box. Their faces are cloaked and shadow, but they seem to pay no attention to you. </w:t>
      </w:r>
    </w:p>
    <w:p w14:paraId="1F3817FB" w14:textId="6FBF67C5" w:rsidR="00D072DD" w:rsidRDefault="00D072DD" w:rsidP="001B5382">
      <w:pPr>
        <w:spacing w:line="360" w:lineRule="auto"/>
      </w:pPr>
      <w:r>
        <w:t>(</w:t>
      </w:r>
      <w:proofErr w:type="gramStart"/>
      <w:r>
        <w:t>the</w:t>
      </w:r>
      <w:proofErr w:type="gramEnd"/>
      <w:r>
        <w:t xml:space="preserve"> hooded figures are peaceful unless provoked, they will fight back. if players try talking to them, they will ignore the player – unless asked what they are doing. One will turn to the players, his hood making his face appear like a black void – and he hill say telepathically “…it doesn’t grow on bones…”</w:t>
      </w:r>
    </w:p>
    <w:p w14:paraId="30C28AA4" w14:textId="76521554" w:rsidR="00D072DD" w:rsidRDefault="00D072DD" w:rsidP="001B5382">
      <w:pPr>
        <w:spacing w:line="360" w:lineRule="auto"/>
      </w:pPr>
      <w:r>
        <w:t>Players can continue through the door in the back of the room.</w:t>
      </w:r>
    </w:p>
    <w:p w14:paraId="61565224" w14:textId="77777777" w:rsidR="00D072DD" w:rsidRDefault="00D072DD" w:rsidP="001B5382">
      <w:pPr>
        <w:spacing w:line="360" w:lineRule="auto"/>
      </w:pPr>
    </w:p>
    <w:p w14:paraId="144E13F5" w14:textId="4B6CFD0B" w:rsidR="00CF5EC8" w:rsidRDefault="00D072DD" w:rsidP="001B5382">
      <w:pPr>
        <w:spacing w:line="360" w:lineRule="auto"/>
      </w:pPr>
      <w:r>
        <w:t xml:space="preserve">The party enters a small cold and dark room with a few papers and a book on the desk. Supplies are packed neatly in crates and boxes along the edge of the room. </w:t>
      </w:r>
      <w:r w:rsidR="007A1CE0">
        <w:t>A</w:t>
      </w:r>
      <w:r w:rsidR="00647B46">
        <w:t xml:space="preserve">n elderly man walks in, dressed in religious attire. His robes purple and silver, the colors that represent </w:t>
      </w:r>
      <w:proofErr w:type="spellStart"/>
      <w:r w:rsidR="00647B46">
        <w:t>Whisperwood</w:t>
      </w:r>
      <w:proofErr w:type="spellEnd"/>
      <w:r w:rsidR="00647B46">
        <w:t xml:space="preserve"> Borough and </w:t>
      </w:r>
      <w:proofErr w:type="spellStart"/>
      <w:r w:rsidR="00647B46">
        <w:t>Silverthorns</w:t>
      </w:r>
      <w:proofErr w:type="spellEnd"/>
      <w:r w:rsidR="00647B46">
        <w:t xml:space="preserve"> unity.</w:t>
      </w:r>
    </w:p>
    <w:p w14:paraId="06EC57AC" w14:textId="6B3892E3" w:rsidR="00647B46" w:rsidRDefault="00647B46" w:rsidP="001B5382">
      <w:pPr>
        <w:spacing w:line="360" w:lineRule="auto"/>
      </w:pPr>
      <w:r>
        <w:t>He stands at the corridor with a confused look on his face</w:t>
      </w:r>
    </w:p>
    <w:p w14:paraId="51D7839E" w14:textId="129DFF31" w:rsidR="00647B46" w:rsidRDefault="00647B46" w:rsidP="001B5382">
      <w:pPr>
        <w:spacing w:line="360" w:lineRule="auto"/>
      </w:pPr>
      <w:r>
        <w:t xml:space="preserve">“Hello </w:t>
      </w:r>
      <w:r w:rsidR="00624125">
        <w:t>adventurers</w:t>
      </w:r>
      <w:r>
        <w:t>, you’re early – the ritual doesn’t start until dawn. Can I help you?”</w:t>
      </w:r>
    </w:p>
    <w:p w14:paraId="22B448FA" w14:textId="632993C6" w:rsidR="00647B46" w:rsidRDefault="00F114CB" w:rsidP="001B5382">
      <w:pPr>
        <w:spacing w:line="360" w:lineRule="auto"/>
      </w:pPr>
      <w:r w:rsidRPr="00F114CB">
        <w:t xml:space="preserve">Brónach Ó </w:t>
      </w:r>
      <w:proofErr w:type="spellStart"/>
      <w:r w:rsidRPr="00F114CB">
        <w:t>Tuama</w:t>
      </w:r>
      <w:proofErr w:type="spellEnd"/>
      <w:r>
        <w:t xml:space="preserve"> </w:t>
      </w:r>
      <w:r w:rsidR="000302C0">
        <w:t xml:space="preserve">(First Guardian of the Cathedral of Bone, Denial) </w:t>
      </w:r>
      <w:r>
        <w:t>will continue to act as he did the day before the ritual</w:t>
      </w:r>
      <w:r w:rsidR="000302C0">
        <w:t>.</w:t>
      </w:r>
    </w:p>
    <w:p w14:paraId="2BB28CEB" w14:textId="77777777" w:rsidR="000302C0" w:rsidRDefault="000302C0" w:rsidP="001B5382">
      <w:pPr>
        <w:spacing w:line="360" w:lineRule="auto"/>
      </w:pPr>
      <w:r>
        <w:t xml:space="preserve">He might ask if the party has seen Aodhan anywhere, and worry that they might be late to start. He will be oblivious to what has happened and acts as if </w:t>
      </w:r>
      <w:proofErr w:type="spellStart"/>
      <w:r>
        <w:t>Whisperwood</w:t>
      </w:r>
      <w:proofErr w:type="spellEnd"/>
      <w:r>
        <w:t xml:space="preserve"> Borough never changed.</w:t>
      </w:r>
    </w:p>
    <w:p w14:paraId="11137B64" w14:textId="46311700" w:rsidR="000302C0" w:rsidRDefault="000302C0" w:rsidP="001B5382">
      <w:pPr>
        <w:spacing w:line="360" w:lineRule="auto"/>
      </w:pPr>
      <w:r>
        <w:t xml:space="preserve">The party must break his denial, and has an opportunity to get information on what happened before the ritual – or learn more about who Aodhan and Liam are. If the party upsets </w:t>
      </w:r>
      <w:r w:rsidRPr="00F114CB">
        <w:t>Brónach</w:t>
      </w:r>
      <w:r>
        <w:t xml:space="preserve"> he will initiate combat. </w:t>
      </w:r>
    </w:p>
    <w:p w14:paraId="43749695" w14:textId="36E22B15" w:rsidR="002706D6" w:rsidRDefault="006C10F9" w:rsidP="001B5382">
      <w:pPr>
        <w:spacing w:line="360" w:lineRule="auto"/>
      </w:pPr>
      <w:r>
        <w:t xml:space="preserve">Once </w:t>
      </w:r>
      <w:proofErr w:type="spellStart"/>
      <w:r>
        <w:t>Bronach</w:t>
      </w:r>
      <w:proofErr w:type="spellEnd"/>
      <w:r>
        <w:t xml:space="preserve"> has been dealt with, either peacefully or by combat – the part will hear the scream of a woman, who sounds enraged follow by the sound of items</w:t>
      </w:r>
      <w:r w:rsidR="002203A5">
        <w:t xml:space="preserve"> falling/</w:t>
      </w:r>
      <w:r>
        <w:t>crashing from down the corridor. [Role play, what will the party do?]</w:t>
      </w:r>
    </w:p>
    <w:p w14:paraId="61CBFF0A" w14:textId="77777777" w:rsidR="00EF1D2F" w:rsidRDefault="00EF1D2F" w:rsidP="001B5382">
      <w:pPr>
        <w:spacing w:line="360" w:lineRule="auto"/>
      </w:pPr>
    </w:p>
    <w:p w14:paraId="3621BDD2" w14:textId="1BCA555F" w:rsidR="00EF1D2F" w:rsidRDefault="00EF1D2F" w:rsidP="001B5382">
      <w:pPr>
        <w:spacing w:line="360" w:lineRule="auto"/>
      </w:pPr>
      <w:r>
        <w:t xml:space="preserve">As the party </w:t>
      </w:r>
      <w:r w:rsidR="008F29C2">
        <w:t xml:space="preserve">starts walking down the corridor, you hear the woman continue to scream and thrash about. The corridor descends with a doorway at the </w:t>
      </w:r>
      <w:proofErr w:type="gramStart"/>
      <w:r w:rsidR="008F29C2">
        <w:t>bottom,</w:t>
      </w:r>
      <w:proofErr w:type="gramEnd"/>
      <w:r w:rsidR="008F29C2">
        <w:t xml:space="preserve"> will you try to enter? [the door is unlocked] </w:t>
      </w:r>
    </w:p>
    <w:p w14:paraId="4A9B085E" w14:textId="77777777" w:rsidR="006922E5" w:rsidRDefault="006922E5" w:rsidP="001B5382">
      <w:pPr>
        <w:spacing w:line="360" w:lineRule="auto"/>
      </w:pPr>
    </w:p>
    <w:p w14:paraId="731FA1B4" w14:textId="5EFA9254" w:rsidR="006922E5" w:rsidRDefault="00663854" w:rsidP="001B5382">
      <w:pPr>
        <w:spacing w:line="360" w:lineRule="auto"/>
      </w:pPr>
      <w:r>
        <w:t>As you enter, you see a war chamber with a large planning table covered with maps, papers thrown about – chairs lie on the floor like they’ve been knocked over – the room has been torn apart. You see a ghostly</w:t>
      </w:r>
      <w:r w:rsidR="000B13FA">
        <w:t xml:space="preserve"> elven</w:t>
      </w:r>
      <w:r>
        <w:t xml:space="preserve"> woman leaning over the table, her hands clenched in a fist. She’s slender, wearing metal armor that’s slightly revealing – her skin slightly translucent, revealing a fire glowing inside her. The armor itself almost looks as if </w:t>
      </w:r>
      <w:proofErr w:type="gramStart"/>
      <w:r>
        <w:t>its</w:t>
      </w:r>
      <w:proofErr w:type="gramEnd"/>
      <w:r>
        <w:t xml:space="preserve"> fused to her skin. </w:t>
      </w:r>
    </w:p>
    <w:p w14:paraId="42852E11" w14:textId="3BDF853B" w:rsidR="00663854" w:rsidRDefault="00663854" w:rsidP="001B5382">
      <w:pPr>
        <w:spacing w:line="360" w:lineRule="auto"/>
      </w:pPr>
      <w:r>
        <w:t>She hears the party enter and looks over her shoulder “</w:t>
      </w:r>
      <w:proofErr w:type="spellStart"/>
      <w:r w:rsidR="000B13FA">
        <w:t>Alderics</w:t>
      </w:r>
      <w:proofErr w:type="spellEnd"/>
      <w:r w:rsidR="000B13FA">
        <w:t xml:space="preserve"> dogs I assume? Have you finally come to meet your fate?” she snaps. Aisling Ní </w:t>
      </w:r>
      <w:proofErr w:type="spellStart"/>
      <w:r w:rsidR="000B13FA">
        <w:t>Díoltas</w:t>
      </w:r>
      <w:proofErr w:type="spellEnd"/>
      <w:r w:rsidR="000B13FA">
        <w:t xml:space="preserve"> is the second guardian of the Cathedral of Bone, representing anger.</w:t>
      </w:r>
      <w:r w:rsidR="00F6569D">
        <w:t xml:space="preserve"> If someone carries Aisling’s Corrupt Vigil, she will see it and look heartbroken.</w:t>
      </w:r>
    </w:p>
    <w:p w14:paraId="6B3FDC80" w14:textId="75D2E31D" w:rsidR="00F6569D" w:rsidRDefault="00F6569D" w:rsidP="001B5382">
      <w:pPr>
        <w:spacing w:line="360" w:lineRule="auto"/>
      </w:pPr>
      <w:r>
        <w:t>“M-my bow! What have you monsters DONE to it!?”</w:t>
      </w:r>
      <w:r w:rsidR="00F03428">
        <w:t xml:space="preserve"> Aisling will draw her weapon and attack if the party does not respond/explain. </w:t>
      </w:r>
    </w:p>
    <w:p w14:paraId="32FE1148" w14:textId="05BC1C88" w:rsidR="000B13FA" w:rsidRDefault="000B13FA" w:rsidP="001B5382">
      <w:pPr>
        <w:spacing w:line="360" w:lineRule="auto"/>
      </w:pPr>
      <w:r>
        <w:t xml:space="preserve">Aisling was once a powerful captain of an elite squad of warriors who were </w:t>
      </w:r>
      <w:r w:rsidR="005B2D51">
        <w:t xml:space="preserve">on guard duty outside the temple during the ritual. She feels overwhelming guilt and frustration about her inability to have stopped the destruction of </w:t>
      </w:r>
      <w:proofErr w:type="spellStart"/>
      <w:r w:rsidR="005B2D51">
        <w:t>Whisperwood</w:t>
      </w:r>
      <w:proofErr w:type="spellEnd"/>
      <w:r w:rsidR="005B2D51">
        <w:t xml:space="preserve">. </w:t>
      </w:r>
      <w:r w:rsidR="00866467">
        <w:t xml:space="preserve">Alderic always made her uneasy, and since she admires Aodhan so much, she thinks he is innocent. </w:t>
      </w:r>
      <w:r w:rsidR="00E707B8">
        <w:t xml:space="preserve">[if encounter gets heated or goes wrong, initiate combat. Aisling is a formidable </w:t>
      </w:r>
      <w:proofErr w:type="spellStart"/>
      <w:r w:rsidR="00E707B8">
        <w:t>Eldricht</w:t>
      </w:r>
      <w:proofErr w:type="spellEnd"/>
      <w:r w:rsidR="00E707B8">
        <w:t xml:space="preserve"> Knight]</w:t>
      </w:r>
    </w:p>
    <w:p w14:paraId="799BE504" w14:textId="62663A66" w:rsidR="00FE015A" w:rsidRDefault="00FE015A" w:rsidP="001B5382">
      <w:pPr>
        <w:spacing w:line="360" w:lineRule="auto"/>
      </w:pPr>
      <w:r>
        <w:t>After the party has satisfied or defeated Aisling they can continue through the door at the end of the room and continue down the hall. At the far end of the hall is an ornate wooden door.</w:t>
      </w:r>
    </w:p>
    <w:p w14:paraId="1686A975" w14:textId="45D5DC08" w:rsidR="00597264" w:rsidRDefault="00597264" w:rsidP="001B5382">
      <w:pPr>
        <w:spacing w:line="360" w:lineRule="auto"/>
      </w:pPr>
      <w:r>
        <w:t xml:space="preserve">When entering the door, </w:t>
      </w:r>
      <w:r w:rsidRPr="00597264">
        <w:t>the air hangs heavy with the scent of ancient</w:t>
      </w:r>
      <w:r>
        <w:t xml:space="preserve"> dust and parchment paper in a </w:t>
      </w:r>
      <w:r w:rsidR="00526784">
        <w:t>dim candle-</w:t>
      </w:r>
      <w:r>
        <w:t xml:space="preserve">lit room. You see desks with books scattered everywhere, and documents piled in stacks. </w:t>
      </w:r>
      <w:r w:rsidR="00526784">
        <w:t xml:space="preserve">a stale draft sweeps the room through the open door. </w:t>
      </w:r>
      <w:r w:rsidR="00D30169">
        <w:t xml:space="preserve">In the corner of the </w:t>
      </w:r>
      <w:proofErr w:type="gramStart"/>
      <w:r w:rsidR="00D30169">
        <w:t>room</w:t>
      </w:r>
      <w:proofErr w:type="gramEnd"/>
      <w:r w:rsidR="00D30169">
        <w:t xml:space="preserve"> you see </w:t>
      </w:r>
      <w:r w:rsidR="00526784">
        <w:t xml:space="preserve">the form of </w:t>
      </w:r>
      <w:r w:rsidR="00D30169">
        <w:t xml:space="preserve">an elderly man flicker, his face looks troubled as he flips through documents and shakes his head. </w:t>
      </w:r>
    </w:p>
    <w:p w14:paraId="4BB4BE25" w14:textId="4BE807FE" w:rsidR="00A541E1" w:rsidRDefault="00A541E1" w:rsidP="001B5382">
      <w:pPr>
        <w:spacing w:line="360" w:lineRule="auto"/>
      </w:pPr>
      <w:r>
        <w:t>[ask what the party will do]</w:t>
      </w:r>
    </w:p>
    <w:p w14:paraId="285A4597" w14:textId="4FCA778D" w:rsidR="00A541E1" w:rsidRDefault="000E01F3" w:rsidP="001B5382">
      <w:pPr>
        <w:spacing w:line="360" w:lineRule="auto"/>
      </w:pPr>
      <w:r>
        <w:t xml:space="preserve">Things </w:t>
      </w:r>
      <w:r w:rsidRPr="000E01F3">
        <w:t>"Ah, visitors? How unusual</w:t>
      </w:r>
      <w:r w:rsidR="00AE59A0">
        <w:t>..</w:t>
      </w:r>
      <w:r w:rsidRPr="000E01F3">
        <w:t>.</w:t>
      </w:r>
      <w:r w:rsidR="00AE59A0">
        <w:t xml:space="preserve"> How did you survive outside I wonder… you must be quite powerful to off</w:t>
      </w:r>
      <w:r w:rsidR="00091E33">
        <w:t>-</w:t>
      </w:r>
      <w:r w:rsidR="00AE59A0">
        <w:t>balance the creeping death out there.</w:t>
      </w:r>
      <w:r w:rsidRPr="000E01F3">
        <w:t>"</w:t>
      </w:r>
    </w:p>
    <w:p w14:paraId="5F31F8D3" w14:textId="1A2287D9" w:rsidR="007579D8" w:rsidRDefault="00A15F35" w:rsidP="001B5382">
      <w:pPr>
        <w:spacing w:line="360" w:lineRule="auto"/>
      </w:pPr>
      <w:proofErr w:type="spellStart"/>
      <w:r w:rsidRPr="00A15F35">
        <w:lastRenderedPageBreak/>
        <w:t>Breithiún</w:t>
      </w:r>
      <w:proofErr w:type="spellEnd"/>
      <w:r w:rsidRPr="00A15F35">
        <w:t xml:space="preserve"> </w:t>
      </w:r>
      <w:proofErr w:type="spellStart"/>
      <w:r w:rsidRPr="00A15F35">
        <w:t>Meáchan</w:t>
      </w:r>
      <w:proofErr w:type="spellEnd"/>
      <w:r w:rsidRPr="00A15F35">
        <w:t xml:space="preserve"> </w:t>
      </w:r>
      <w:r>
        <w:t xml:space="preserve">was an arbiter for the church and city, keeping the balance between the two. </w:t>
      </w:r>
      <w:r w:rsidR="00C761E0">
        <w:t xml:space="preserve">Before the ritual, </w:t>
      </w:r>
      <w:proofErr w:type="spellStart"/>
      <w:r w:rsidR="00C761E0">
        <w:t>Breithiún</w:t>
      </w:r>
      <w:proofErr w:type="spellEnd"/>
      <w:r w:rsidR="00C761E0">
        <w:t xml:space="preserve"> </w:t>
      </w:r>
      <w:proofErr w:type="spellStart"/>
      <w:r w:rsidR="00C761E0">
        <w:t>Meáchan</w:t>
      </w:r>
      <w:proofErr w:type="spellEnd"/>
      <w:r w:rsidR="00C761E0">
        <w:t xml:space="preserve"> was informed of changes made by Alderic to the towns ritual prayer which bothered him greatly. </w:t>
      </w:r>
      <w:r w:rsidR="001F553B">
        <w:t xml:space="preserve">Players can exploit this to avoid combat and peacefully pass this guardian. </w:t>
      </w:r>
    </w:p>
    <w:p w14:paraId="331F9235" w14:textId="39A2DC2D" w:rsidR="006069F3" w:rsidRDefault="006069F3" w:rsidP="001B5382">
      <w:pPr>
        <w:spacing w:line="360" w:lineRule="auto"/>
      </w:pPr>
      <w:r>
        <w:t xml:space="preserve">While </w:t>
      </w:r>
      <w:r w:rsidR="0029460B">
        <w:t>dealing with</w:t>
      </w:r>
      <w:r>
        <w:t xml:space="preserve"> </w:t>
      </w:r>
      <w:proofErr w:type="spellStart"/>
      <w:r>
        <w:t>Breithiun</w:t>
      </w:r>
      <w:proofErr w:type="spellEnd"/>
      <w:r>
        <w:t xml:space="preserve">, the players can hear something dripping behind the next door. </w:t>
      </w:r>
    </w:p>
    <w:p w14:paraId="78FEEEC6" w14:textId="4A66E984" w:rsidR="0029460B" w:rsidRDefault="0029460B" w:rsidP="001B5382">
      <w:pPr>
        <w:spacing w:line="360" w:lineRule="auto"/>
      </w:pPr>
      <w:r>
        <w:t>[what will party do? Role play chance]</w:t>
      </w:r>
      <w:r w:rsidR="00E707B8">
        <w:t xml:space="preserve"> [if encounter gets heated or goes wrong, initiate combat. </w:t>
      </w:r>
      <w:proofErr w:type="spellStart"/>
      <w:r w:rsidR="00E707B8">
        <w:t>Breithiun</w:t>
      </w:r>
      <w:proofErr w:type="spellEnd"/>
      <w:r w:rsidR="00E707B8">
        <w:t xml:space="preserve"> is a powerful cleric]</w:t>
      </w:r>
    </w:p>
    <w:p w14:paraId="215130A6" w14:textId="431CC7BF" w:rsidR="0029460B" w:rsidRDefault="0029460B" w:rsidP="001B5382">
      <w:pPr>
        <w:spacing w:line="360" w:lineRule="auto"/>
      </w:pPr>
      <w:r>
        <w:t xml:space="preserve">Upon opening the next </w:t>
      </w:r>
      <w:proofErr w:type="gramStart"/>
      <w:r>
        <w:t>door</w:t>
      </w:r>
      <w:proofErr w:type="gramEnd"/>
      <w:r>
        <w:t xml:space="preserve"> it reveals another corridor and stairs leading further below the cathedral. The walls of bone and marble are cracked, water seeps through. The air is humid and </w:t>
      </w:r>
      <w:proofErr w:type="gramStart"/>
      <w:r>
        <w:t>muggy,</w:t>
      </w:r>
      <w:proofErr w:type="gramEnd"/>
      <w:r>
        <w:t xml:space="preserve"> the steps are eroded from decades of water. At the bottom, the floor is flooded and the water is just past your ankles. </w:t>
      </w:r>
      <w:r w:rsidR="00BB03D5">
        <w:t xml:space="preserve">You can see the skeletal remains of countless people just beneath the surface. </w:t>
      </w:r>
      <w:r>
        <w:t>Another large door looms at the end of the corridor. On the other side of the door, you hear someone sobbing. (The Guardian of the Cathedral of Bone who represents the depression stage of grief is on the other side)</w:t>
      </w:r>
    </w:p>
    <w:p w14:paraId="56152CDD" w14:textId="544783C2" w:rsidR="007746CF" w:rsidRDefault="0077254B" w:rsidP="001B5382">
      <w:pPr>
        <w:spacing w:line="360" w:lineRule="auto"/>
      </w:pPr>
      <w:r>
        <w:t xml:space="preserve">As you approach the door, you notice blood in the water seeping through the cracks in the door. </w:t>
      </w:r>
    </w:p>
    <w:p w14:paraId="7EC9A0A6" w14:textId="2F124628" w:rsidR="003247F1" w:rsidRDefault="003247F1" w:rsidP="001B5382">
      <w:pPr>
        <w:spacing w:line="360" w:lineRule="auto"/>
      </w:pPr>
      <w:r>
        <w:t>[ask party what they do, role play chance]</w:t>
      </w:r>
    </w:p>
    <w:p w14:paraId="69F09D58" w14:textId="2BA723DB" w:rsidR="003247F1" w:rsidRDefault="003247F1" w:rsidP="001B5382">
      <w:pPr>
        <w:spacing w:line="360" w:lineRule="auto"/>
      </w:pPr>
      <w:r>
        <w:t>If they open the door they will find a flooded room with bloodstained water.</w:t>
      </w:r>
      <w:r w:rsidR="00A92B22">
        <w:t xml:space="preserve"> Soaked books and broken shelves litter the water. </w:t>
      </w:r>
      <w:r>
        <w:t xml:space="preserve">In the corner of the </w:t>
      </w:r>
      <w:proofErr w:type="gramStart"/>
      <w:r>
        <w:t>room</w:t>
      </w:r>
      <w:proofErr w:type="gramEnd"/>
      <w:r>
        <w:t xml:space="preserve"> they will see the spectral form of </w:t>
      </w:r>
      <w:r w:rsidRPr="003247F1">
        <w:t>Fiona Caoidheach</w:t>
      </w:r>
      <w:r>
        <w:t xml:space="preserve"> in the corner of the room, sitting and hugging her knees as she quietly cries to herself – her wrists slit and bleeding profusely, though she never dies and welcomes the pain in her deep state of sadness. </w:t>
      </w:r>
      <w:r w:rsidR="00236D51">
        <w:t xml:space="preserve">She will look up through tearful eyes and say “What do you want? You shouldn’t be here… no one should…” </w:t>
      </w:r>
    </w:p>
    <w:p w14:paraId="3D6145ED" w14:textId="4E847AC7" w:rsidR="00236D51" w:rsidRDefault="00240A0E" w:rsidP="001B5382">
      <w:pPr>
        <w:spacing w:line="360" w:lineRule="auto"/>
      </w:pPr>
      <w:r>
        <w:t>The players can try to console Fiona, and learn that she was a scholar of the court</w:t>
      </w:r>
      <w:r w:rsidR="00AE679D">
        <w:t xml:space="preserve"> and was in love with Aodhan. She feels betrayed by him for the ritual that destroyed </w:t>
      </w:r>
      <w:proofErr w:type="spellStart"/>
      <w:r w:rsidR="00AE679D">
        <w:t>Whisperwood</w:t>
      </w:r>
      <w:proofErr w:type="spellEnd"/>
      <w:r w:rsidR="00AE679D">
        <w:t xml:space="preserve">, and the fact that he damned her to this room that she feels is like a prison, or a lonely hell. Players can exploit this to pass this guardian. </w:t>
      </w:r>
    </w:p>
    <w:p w14:paraId="78EDE8C2" w14:textId="625EF2A4" w:rsidR="00E707B8" w:rsidRDefault="00E707B8" w:rsidP="001B5382">
      <w:pPr>
        <w:spacing w:line="360" w:lineRule="auto"/>
      </w:pPr>
      <w:r>
        <w:t>[if encounter gets heated or goes wrong, initiate combat. Fiona is a powerful wizard with spells that focus on powers of the mind]</w:t>
      </w:r>
    </w:p>
    <w:p w14:paraId="21B32110" w14:textId="77777777" w:rsidR="00A92B22" w:rsidRDefault="00A92B22" w:rsidP="001B5382">
      <w:pPr>
        <w:spacing w:line="360" w:lineRule="auto"/>
      </w:pPr>
    </w:p>
    <w:p w14:paraId="030C5262" w14:textId="1740B6EE" w:rsidR="00A92B22" w:rsidRDefault="00A92B22" w:rsidP="001B5382">
      <w:pPr>
        <w:spacing w:line="360" w:lineRule="auto"/>
      </w:pPr>
      <w:r>
        <w:lastRenderedPageBreak/>
        <w:t xml:space="preserve">After the </w:t>
      </w:r>
      <w:r w:rsidR="0014229C">
        <w:t>party’s</w:t>
      </w:r>
      <w:r>
        <w:t xml:space="preserve"> encounter with </w:t>
      </w:r>
      <w:proofErr w:type="gramStart"/>
      <w:r>
        <w:t>Fiona</w:t>
      </w:r>
      <w:proofErr w:type="gramEnd"/>
      <w:r>
        <w:t xml:space="preserve"> they will be able to explore the room, but nothing of interest is here. A door made of stone is at the end of the room, the weight from the water holds it shut. Roll strength to open door. (11+ for success)</w:t>
      </w:r>
    </w:p>
    <w:p w14:paraId="75EDF2B2" w14:textId="77777777" w:rsidR="00A92B22" w:rsidRDefault="00A92B22" w:rsidP="001B5382">
      <w:pPr>
        <w:spacing w:line="360" w:lineRule="auto"/>
      </w:pPr>
    </w:p>
    <w:p w14:paraId="36C7BBE0" w14:textId="0F9B694D" w:rsidR="00A92B22" w:rsidRDefault="000636AD" w:rsidP="001B5382">
      <w:pPr>
        <w:spacing w:line="360" w:lineRule="auto"/>
      </w:pPr>
      <w:r>
        <w:t xml:space="preserve">After the party successfully pries open the door, they will be </w:t>
      </w:r>
      <w:r w:rsidR="00F4301E">
        <w:t>greeted</w:t>
      </w:r>
      <w:r>
        <w:t xml:space="preserve"> by an open room that resembles a </w:t>
      </w:r>
      <w:r w:rsidR="00F332C1">
        <w:t>healing ward</w:t>
      </w:r>
      <w:r>
        <w:t>, now shrouded in darkness.</w:t>
      </w:r>
      <w:r w:rsidR="00666D45">
        <w:t xml:space="preserve"> In the middle of the </w:t>
      </w:r>
      <w:proofErr w:type="gramStart"/>
      <w:r w:rsidR="00666D45">
        <w:t>room</w:t>
      </w:r>
      <w:proofErr w:type="gramEnd"/>
      <w:r w:rsidR="00666D45">
        <w:t xml:space="preserve"> you see a sickly green beam of light</w:t>
      </w:r>
      <w:r w:rsidR="00DE78A5">
        <w:t xml:space="preserve"> – a man</w:t>
      </w:r>
      <w:r w:rsidR="00426DA9">
        <w:t xml:space="preserve"> adorned in holy garbs</w:t>
      </w:r>
      <w:r w:rsidR="00DE78A5">
        <w:t xml:space="preserve"> trapped and frozen within.</w:t>
      </w:r>
      <w:r>
        <w:t xml:space="preserve">  You see an elven woman at the east end, dressed in elegant robes as prays near a collection of bones. The sound of the </w:t>
      </w:r>
      <w:r w:rsidR="0014229C">
        <w:t>blood/</w:t>
      </w:r>
      <w:r>
        <w:t xml:space="preserve">water rushing in garners her attention. </w:t>
      </w:r>
      <w:r w:rsidR="000240CE">
        <w:t xml:space="preserve">She will be surprised to have visitors but seems rather indifferent. She returns to her prayer. If approached, she will introduce herself as Caitríona Tuama, the head healer before the ritual. She was always fond of Aodhan and looked up to him, he made her feel safe. </w:t>
      </w:r>
      <w:r w:rsidR="000240CE" w:rsidRPr="000240CE">
        <w:t xml:space="preserve">Caitríona's understanding of life's fragile balance made her sensitive to the subtle shifts in nature when </w:t>
      </w:r>
      <w:r w:rsidR="000240CE">
        <w:t>the</w:t>
      </w:r>
      <w:r w:rsidR="000240CE" w:rsidRPr="000240CE">
        <w:t xml:space="preserve"> ritual began to corrupt the essence of </w:t>
      </w:r>
      <w:proofErr w:type="spellStart"/>
      <w:r w:rsidR="000240CE" w:rsidRPr="000240CE">
        <w:t>Whisperwood</w:t>
      </w:r>
      <w:proofErr w:type="spellEnd"/>
      <w:r w:rsidR="000240CE" w:rsidRPr="000240CE">
        <w:t>.</w:t>
      </w:r>
      <w:r w:rsidR="000240CE">
        <w:t xml:space="preserve"> At first, she tried to keep her patience alive, but in her final moments, Caitríona accepted the inevitable, understanding that some cycles of nature were beyond her control.</w:t>
      </w:r>
    </w:p>
    <w:p w14:paraId="34434406" w14:textId="4EF5ED5F" w:rsidR="000240CE" w:rsidRDefault="000240CE" w:rsidP="001B5382">
      <w:pPr>
        <w:spacing w:line="360" w:lineRule="auto"/>
      </w:pPr>
      <w:r>
        <w:t xml:space="preserve">She knows Aodhan would never have done something like this. </w:t>
      </w:r>
    </w:p>
    <w:p w14:paraId="5C50B557" w14:textId="4C156A27" w:rsidR="00F4301E" w:rsidRDefault="00DE78A5" w:rsidP="001B5382">
      <w:pPr>
        <w:spacing w:line="360" w:lineRule="auto"/>
      </w:pPr>
      <w:r>
        <w:t xml:space="preserve">She can tell players about the man trapped in the statis spell, Liam. </w:t>
      </w:r>
      <w:r w:rsidR="00F4301E">
        <w:t xml:space="preserve">She can tell the players that she </w:t>
      </w:r>
      <w:r w:rsidR="00F4301E">
        <w:rPr>
          <w:i/>
          <w:iCs/>
        </w:rPr>
        <w:t xml:space="preserve">thinks </w:t>
      </w:r>
      <w:r w:rsidR="00F4301E">
        <w:t xml:space="preserve">Aodhan and Liam were betrayed. She’s always been suspicious of Alderic. She can tell the players that Aodhan went </w:t>
      </w:r>
      <w:r w:rsidR="00D57156">
        <w:t>North</w:t>
      </w:r>
      <w:r w:rsidR="00F4301E">
        <w:t xml:space="preserve"> to seek help </w:t>
      </w:r>
      <w:r w:rsidR="00D57156">
        <w:t xml:space="preserve">from the dwarfs. </w:t>
      </w:r>
    </w:p>
    <w:p w14:paraId="79CE34D0" w14:textId="38BE66C2" w:rsidR="003A255A" w:rsidRDefault="003A255A" w:rsidP="001B5382">
      <w:pPr>
        <w:spacing w:line="360" w:lineRule="auto"/>
      </w:pPr>
      <w:r>
        <w:t xml:space="preserve">The party will have to decide where to go. </w:t>
      </w:r>
      <w:r w:rsidR="00536A93">
        <w:t>PC’s familiar with the area know the dwarves are north</w:t>
      </w:r>
      <w:r>
        <w:t xml:space="preserve">, but the magic compass picked up earlier will point westward. </w:t>
      </w:r>
    </w:p>
    <w:p w14:paraId="663BFAE4" w14:textId="78A4965A" w:rsidR="00467835" w:rsidRDefault="00467835" w:rsidP="001B5382">
      <w:pPr>
        <w:spacing w:line="360" w:lineRule="auto"/>
      </w:pPr>
      <w:r>
        <w:t xml:space="preserve">As the party begins heading north through the edge of town, the outskirts of </w:t>
      </w:r>
      <w:proofErr w:type="spellStart"/>
      <w:r>
        <w:t>Sporefall</w:t>
      </w:r>
      <w:proofErr w:type="spellEnd"/>
      <w:r>
        <w:t xml:space="preserve"> seem to be crawling with creatures that cling to the dark, feasting on the moldy covered corpses of the previous denizens – the smell is overwhelming. The crimson moon, ever looming above, just barely offers enough light to see a short distance ahead. The strange otherworldly luminescent plants dot the land, offering small glimpses of what lies ahead. </w:t>
      </w:r>
    </w:p>
    <w:p w14:paraId="40035C6B" w14:textId="30489B3C" w:rsidR="004D3091" w:rsidRDefault="004D3091" w:rsidP="001B5382">
      <w:pPr>
        <w:spacing w:line="360" w:lineRule="auto"/>
      </w:pPr>
      <w:r>
        <w:t>The party continues north and comes to a clearing where the road ends, as you take another step you hear a squelch beneath your feet (like stepping in something wet). (upon closer investigation players see they’re walking in blood)</w:t>
      </w:r>
    </w:p>
    <w:p w14:paraId="57721844" w14:textId="5F686013" w:rsidR="004D3091" w:rsidRDefault="004D3091" w:rsidP="001B5382">
      <w:pPr>
        <w:spacing w:line="360" w:lineRule="auto"/>
      </w:pPr>
      <w:r>
        <w:lastRenderedPageBreak/>
        <w:t xml:space="preserve">Characters with dark vision can see a </w:t>
      </w:r>
      <w:proofErr w:type="gramStart"/>
      <w:r>
        <w:t>figure</w:t>
      </w:r>
      <w:r w:rsidR="009B3606">
        <w:t>s</w:t>
      </w:r>
      <w:proofErr w:type="gramEnd"/>
      <w:r w:rsidR="009B3606">
        <w:t xml:space="preserve"> dotting the horizon</w:t>
      </w:r>
      <w:r>
        <w:t xml:space="preserve"> up ahead near a stone structure. </w:t>
      </w:r>
    </w:p>
    <w:p w14:paraId="5F5F993A" w14:textId="1FEDDD69" w:rsidR="004D3091" w:rsidRDefault="004D3091" w:rsidP="001B5382">
      <w:pPr>
        <w:spacing w:line="360" w:lineRule="auto"/>
      </w:pPr>
      <w:r>
        <w:t xml:space="preserve">Upon approaching, you see </w:t>
      </w:r>
      <w:r w:rsidR="00865369">
        <w:t xml:space="preserve">about a </w:t>
      </w:r>
      <w:r w:rsidR="009B3606">
        <w:t>dozen</w:t>
      </w:r>
      <w:r>
        <w:t xml:space="preserve"> </w:t>
      </w:r>
      <w:proofErr w:type="spellStart"/>
      <w:r>
        <w:t>drow</w:t>
      </w:r>
      <w:proofErr w:type="spellEnd"/>
      <w:r>
        <w:t xml:space="preserve"> pinned to post</w:t>
      </w:r>
      <w:r w:rsidR="009B3606">
        <w:t>s,</w:t>
      </w:r>
      <w:r>
        <w:t xml:space="preserve"> disemboweled with their intestines and organs </w:t>
      </w:r>
      <w:r w:rsidR="004F18B2">
        <w:t>spilled</w:t>
      </w:r>
      <w:r>
        <w:t xml:space="preserve"> across the </w:t>
      </w:r>
      <w:r w:rsidR="004F18B2">
        <w:t>floor</w:t>
      </w:r>
      <w:r w:rsidR="00865369">
        <w:t>; the ground a small lake of blood.</w:t>
      </w:r>
      <w:r w:rsidR="002E1CE2">
        <w:t xml:space="preserve"> You see the spore dust in the air cling to the</w:t>
      </w:r>
      <w:r w:rsidR="00865369">
        <w:t>ir</w:t>
      </w:r>
      <w:r w:rsidR="002E1CE2">
        <w:t xml:space="preserve"> open flesh, already beginning to infect th</w:t>
      </w:r>
      <w:r w:rsidR="00865369">
        <w:t>em</w:t>
      </w:r>
      <w:r w:rsidR="002E1CE2">
        <w:t xml:space="preserve">. </w:t>
      </w:r>
      <w:r>
        <w:t xml:space="preserve">The stone structure nearby is a </w:t>
      </w:r>
      <w:r w:rsidR="00A22E2D">
        <w:t>Statue of Ciara</w:t>
      </w:r>
      <w:r w:rsidR="00D066EA">
        <w:t xml:space="preserve"> that appears to be absorbing the blood, with glowing veins pulsing over her body, and </w:t>
      </w:r>
      <w:r w:rsidR="004F18B2">
        <w:t>whisps of pure black</w:t>
      </w:r>
      <w:r w:rsidR="00D066EA">
        <w:t xml:space="preserve"> pouring from her eyes and a</w:t>
      </w:r>
      <w:r w:rsidR="00A22E2D">
        <w:t xml:space="preserve"> plaque beneath it. If players can read </w:t>
      </w:r>
      <w:proofErr w:type="spellStart"/>
      <w:r w:rsidR="00A22E2D">
        <w:t>undercommon</w:t>
      </w:r>
      <w:proofErr w:type="spellEnd"/>
      <w:r w:rsidR="00A22E2D">
        <w:t>, they can read the plaque. “All hail the Blackened Queen, weaver of darkness and conqueror of light.”</w:t>
      </w:r>
    </w:p>
    <w:p w14:paraId="68E0D2CE" w14:textId="221E1802" w:rsidR="00A22E2D" w:rsidRDefault="00A22E2D" w:rsidP="001B5382">
      <w:pPr>
        <w:spacing w:line="360" w:lineRule="auto"/>
      </w:pPr>
      <w:r>
        <w:t xml:space="preserve">Players can roll for perception (14+ detects an ambush by other </w:t>
      </w:r>
      <w:proofErr w:type="spellStart"/>
      <w:r>
        <w:t>drow</w:t>
      </w:r>
      <w:proofErr w:type="spellEnd"/>
      <w:r>
        <w:t xml:space="preserve">) If players keep a </w:t>
      </w:r>
      <w:proofErr w:type="spellStart"/>
      <w:r>
        <w:t>drow</w:t>
      </w:r>
      <w:proofErr w:type="spellEnd"/>
      <w:r>
        <w:t xml:space="preserve"> alive, they can learn about the dying </w:t>
      </w:r>
      <w:proofErr w:type="spellStart"/>
      <w:r>
        <w:t>drow</w:t>
      </w:r>
      <w:r w:rsidR="00D066EA">
        <w:t>s</w:t>
      </w:r>
      <w:proofErr w:type="spellEnd"/>
      <w:r>
        <w:t xml:space="preserve"> on the post</w:t>
      </w:r>
      <w:r w:rsidR="00D066EA">
        <w:t>s</w:t>
      </w:r>
      <w:r>
        <w:t xml:space="preserve"> who </w:t>
      </w:r>
      <w:r w:rsidR="00D066EA">
        <w:t>were</w:t>
      </w:r>
      <w:r>
        <w:t xml:space="preserve"> sacrificial offering</w:t>
      </w:r>
      <w:r w:rsidR="00D066EA">
        <w:t xml:space="preserve">s to spread the </w:t>
      </w:r>
      <w:proofErr w:type="spellStart"/>
      <w:r w:rsidR="00D066EA">
        <w:t>underdark</w:t>
      </w:r>
      <w:proofErr w:type="spellEnd"/>
      <w:r w:rsidR="004F18B2">
        <w:t xml:space="preserve"> in Ciara’s name</w:t>
      </w:r>
      <w:r w:rsidR="00610B51">
        <w:t xml:space="preserve"> – PLAYER MUST KNOW UNDERCOMMON LANGUAGE</w:t>
      </w:r>
      <w:r>
        <w:t>)</w:t>
      </w:r>
    </w:p>
    <w:p w14:paraId="58249A48" w14:textId="02532D86" w:rsidR="0044288D" w:rsidRDefault="0044288D" w:rsidP="001B5382">
      <w:pPr>
        <w:spacing w:line="360" w:lineRule="auto"/>
      </w:pPr>
      <w:r>
        <w:t xml:space="preserve">As players begin to turn away, someone from the players party will hear a female voice coming from the statue of Ciara. If the player speaks </w:t>
      </w:r>
      <w:proofErr w:type="spellStart"/>
      <w:r>
        <w:t>undercommon</w:t>
      </w:r>
      <w:proofErr w:type="spellEnd"/>
      <w:r>
        <w:t xml:space="preserve">, they will hear the statue say “Feed me all your hideous thoughts”. </w:t>
      </w:r>
      <w:r w:rsidR="00F03428">
        <w:t xml:space="preserve">If someone carries Aislings Corrupt Vigil, the bow will vibrate with power, and the attunement will fill that person with anger being near the statue. </w:t>
      </w:r>
      <w:r>
        <w:t xml:space="preserve">Ask the player what they do. If they think of dark thoughts and please the statue of Ciara, she will consume the dark thoughts and erase them from the players mind (THIS IS A PERMANENT EFFECT). This will leave the character with only positive thoughts and happiness, but it may drastically alter them. They will also get a plus 1 to attack rolls until their next rest (long rest or short rest). If the players try to trick the statue and think of happy thoughts, they will hear the voice of Ciara laugh at them and say “You fool!”. The statue will permanently erase these thoughts, and give the player a penalty on attack rolls. </w:t>
      </w:r>
    </w:p>
    <w:p w14:paraId="4D5591F7" w14:textId="77777777" w:rsidR="0044288D" w:rsidRDefault="0044288D" w:rsidP="001B5382">
      <w:pPr>
        <w:spacing w:line="360" w:lineRule="auto"/>
      </w:pPr>
    </w:p>
    <w:p w14:paraId="2579E8AC" w14:textId="7C676BC2" w:rsidR="002E1CE2" w:rsidRDefault="0097369A" w:rsidP="001B5382">
      <w:pPr>
        <w:spacing w:line="360" w:lineRule="auto"/>
      </w:pPr>
      <w:r>
        <w:t xml:space="preserve">As you continue through the </w:t>
      </w:r>
      <w:r w:rsidR="00B33D54">
        <w:t xml:space="preserve">small shallow </w:t>
      </w:r>
      <w:r>
        <w:t xml:space="preserve">lake of blood, you approach the outskirts of town. </w:t>
      </w:r>
      <w:r w:rsidR="00B33D54">
        <w:t xml:space="preserve">Finally on dry ground, the unending dark lies ahead. The crimson </w:t>
      </w:r>
      <w:proofErr w:type="gramStart"/>
      <w:r w:rsidR="00B33D54">
        <w:t>moon</w:t>
      </w:r>
      <w:proofErr w:type="gramEnd"/>
      <w:r w:rsidR="00B33D54">
        <w:t xml:space="preserve"> a constant reminder of the absence of light. Thankfully, t</w:t>
      </w:r>
      <w:r>
        <w:t xml:space="preserve">he constant </w:t>
      </w:r>
      <w:proofErr w:type="spellStart"/>
      <w:r>
        <w:t>sporefall</w:t>
      </w:r>
      <w:proofErr w:type="spellEnd"/>
      <w:r>
        <w:t xml:space="preserve"> seems thinner and the </w:t>
      </w:r>
      <w:proofErr w:type="gramStart"/>
      <w:r>
        <w:t>sickly sweet</w:t>
      </w:r>
      <w:proofErr w:type="gramEnd"/>
      <w:r>
        <w:t xml:space="preserve"> smell with the stench of rotten flesh wanes ever so slightly. </w:t>
      </w:r>
      <w:r w:rsidR="00972731">
        <w:t>(roleplay opportunity)</w:t>
      </w:r>
    </w:p>
    <w:p w14:paraId="5D91309A" w14:textId="77777777" w:rsidR="0007054D" w:rsidRDefault="0007054D" w:rsidP="001B5382">
      <w:pPr>
        <w:spacing w:line="360" w:lineRule="auto"/>
      </w:pPr>
    </w:p>
    <w:p w14:paraId="45FCA0DC" w14:textId="0367009F" w:rsidR="0007054D" w:rsidRDefault="0007054D" w:rsidP="001B5382">
      <w:pPr>
        <w:spacing w:line="360" w:lineRule="auto"/>
      </w:pPr>
      <w:r>
        <w:t xml:space="preserve">As the party continues the journey onward, (whoever is in the lead of formation) steps through an unseen barrier, you take your first breath of fresh air only to be </w:t>
      </w:r>
      <w:proofErr w:type="spellStart"/>
      <w:r>
        <w:t>greated</w:t>
      </w:r>
      <w:proofErr w:type="spellEnd"/>
      <w:r>
        <w:t xml:space="preserve"> b</w:t>
      </w:r>
      <w:r w:rsidR="00A72811">
        <w:t xml:space="preserve">y the smell of burning flesh. You look around and see </w:t>
      </w:r>
      <w:r>
        <w:t xml:space="preserve">the </w:t>
      </w:r>
      <w:proofErr w:type="spellStart"/>
      <w:r>
        <w:t>Shadowmire</w:t>
      </w:r>
      <w:proofErr w:type="spellEnd"/>
      <w:r>
        <w:t xml:space="preserve"> forest, now </w:t>
      </w:r>
      <w:r w:rsidR="00DF62E2">
        <w:t xml:space="preserve">drained of life with dead twisted trees </w:t>
      </w:r>
      <w:proofErr w:type="spellStart"/>
      <w:r>
        <w:t>trees</w:t>
      </w:r>
      <w:proofErr w:type="spellEnd"/>
      <w:r>
        <w:t xml:space="preserve"> and grey </w:t>
      </w:r>
      <w:r>
        <w:lastRenderedPageBreak/>
        <w:t>skies</w:t>
      </w:r>
      <w:r w:rsidR="00DF62E2">
        <w:t>.</w:t>
      </w:r>
      <w:r w:rsidR="00A72811">
        <w:t xml:space="preserve"> </w:t>
      </w:r>
      <w:r w:rsidR="00323D81">
        <w:t>Behind you, f</w:t>
      </w:r>
      <w:r w:rsidR="00A72811">
        <w:t xml:space="preserve">issures open in the sky, </w:t>
      </w:r>
      <w:r w:rsidR="00323D81">
        <w:t>giving glimpses of the darkness</w:t>
      </w:r>
      <w:r w:rsidR="00A72811">
        <w:t xml:space="preserve"> managed to escape, and disappear as quickly as they come. You see a makeshift guard tower near a pile of dead Silverthorn City guards </w:t>
      </w:r>
      <w:r w:rsidR="001259BE">
        <w:t>smoldering</w:t>
      </w:r>
      <w:r w:rsidR="00A72811">
        <w:t xml:space="preserve"> in a fire pit.</w:t>
      </w:r>
      <w:r w:rsidR="001259BE">
        <w:t xml:space="preserve"> From the </w:t>
      </w:r>
      <w:proofErr w:type="spellStart"/>
      <w:r w:rsidR="001259BE">
        <w:t>guardtower</w:t>
      </w:r>
      <w:proofErr w:type="spellEnd"/>
      <w:r w:rsidR="001259BE">
        <w:t>, you hear a man yell “Halt! Stay where you are!” as he approaches.</w:t>
      </w:r>
      <w:r w:rsidR="00614A10">
        <w:t xml:space="preserve"> The guard</w:t>
      </w:r>
      <w:r w:rsidR="00804CDD">
        <w:t xml:space="preserve"> looks </w:t>
      </w:r>
      <w:proofErr w:type="gramStart"/>
      <w:r w:rsidR="00804CDD">
        <w:t>exhausted,</w:t>
      </w:r>
      <w:proofErr w:type="gramEnd"/>
      <w:r w:rsidR="00804CDD">
        <w:t xml:space="preserve"> his face is pale and sunken. A familiar black grow</w:t>
      </w:r>
      <w:r w:rsidR="009C709C">
        <w:t>th</w:t>
      </w:r>
      <w:r w:rsidR="00804CDD">
        <w:t xml:space="preserve"> seems to be forming around his nose and mouth. The guard</w:t>
      </w:r>
      <w:r w:rsidR="00614A10">
        <w:t xml:space="preserve"> will cough and </w:t>
      </w:r>
      <w:r w:rsidR="00DA70C2">
        <w:t>wheeze</w:t>
      </w:r>
      <w:r w:rsidR="00614A10">
        <w:t xml:space="preserve">, but will question the players, as nobody has ever made it out of the barrier. He can inform the players that most people who spend more than a day near here usually contract the </w:t>
      </w:r>
      <w:proofErr w:type="spellStart"/>
      <w:r w:rsidR="00614A10">
        <w:t>Sporefall</w:t>
      </w:r>
      <w:proofErr w:type="spellEnd"/>
      <w:r w:rsidR="00614A10">
        <w:t xml:space="preserve"> Plague. He is suspicious of why the player party isn’t sick or dying from the fungal infection. If asked, the guard will admit that he has already been infected and knows he will die soon, like the others. He will resent Alderic, who hides in “ivory towers while we, true men, are sent to meet a pointless death and watch our world fall into darkness.”</w:t>
      </w:r>
    </w:p>
    <w:p w14:paraId="08932FC9" w14:textId="3C118E8F" w:rsidR="000A3748" w:rsidRDefault="000A3748" w:rsidP="001B5382">
      <w:pPr>
        <w:spacing w:line="360" w:lineRule="auto"/>
      </w:pPr>
    </w:p>
    <w:p w14:paraId="5D9A6DF9" w14:textId="0C43D17B" w:rsidR="00370927" w:rsidRDefault="00FA64E7" w:rsidP="001B5382">
      <w:pPr>
        <w:spacing w:line="360" w:lineRule="auto"/>
      </w:pPr>
      <w:r>
        <w:t>As the party continues north and heads towards</w:t>
      </w:r>
      <w:r w:rsidR="00F27E3C">
        <w:t xml:space="preserve"> </w:t>
      </w:r>
      <w:proofErr w:type="spellStart"/>
      <w:r w:rsidR="00F27E3C">
        <w:t>Durnhelm</w:t>
      </w:r>
      <w:proofErr w:type="spellEnd"/>
      <w:r w:rsidR="00763F55">
        <w:t>, life</w:t>
      </w:r>
      <w:r w:rsidR="00F27E3C">
        <w:t xml:space="preserve"> slowly</w:t>
      </w:r>
      <w:r w:rsidR="00763F55">
        <w:t xml:space="preserve"> creeps back into the landscape as you get farther from </w:t>
      </w:r>
      <w:proofErr w:type="spellStart"/>
      <w:r w:rsidR="00763F55">
        <w:t>Whisperwood</w:t>
      </w:r>
      <w:proofErr w:type="spellEnd"/>
      <w:r w:rsidR="009C709C">
        <w:t>/</w:t>
      </w:r>
      <w:proofErr w:type="spellStart"/>
      <w:r w:rsidR="009C709C">
        <w:t>Sporefall</w:t>
      </w:r>
      <w:proofErr w:type="spellEnd"/>
      <w:r w:rsidR="00763F55">
        <w:t xml:space="preserve">. </w:t>
      </w:r>
      <w:r w:rsidR="00F27E3C">
        <w:t>The journey north is treacherous, with steep hills, jagged cliffs, and towering tree</w:t>
      </w:r>
      <w:r w:rsidR="00D108B8">
        <w:t>s with shallow roots.</w:t>
      </w:r>
      <w:r w:rsidR="00D863E7">
        <w:t xml:space="preserve"> </w:t>
      </w:r>
    </w:p>
    <w:p w14:paraId="39FE4D3F" w14:textId="0659B493" w:rsidR="00370927" w:rsidRDefault="00370927" w:rsidP="001B5382">
      <w:pPr>
        <w:spacing w:line="360" w:lineRule="auto"/>
      </w:pPr>
      <w:r>
        <w:t xml:space="preserve">[If players are moving quickly, ahead of schedule – trigger event] Up ahead you see a humanoid figure approaching, they seem to be walking quickly. [ask players if they want to react] The figure comes into view, it’s a </w:t>
      </w:r>
      <w:proofErr w:type="gramStart"/>
      <w:r>
        <w:t>middle aged</w:t>
      </w:r>
      <w:proofErr w:type="gramEnd"/>
      <w:r>
        <w:t xml:space="preserve"> man with </w:t>
      </w:r>
      <w:r w:rsidR="004A7882">
        <w:t xml:space="preserve">medium length salt and pepper hair, </w:t>
      </w:r>
      <w:r>
        <w:t xml:space="preserve">a troubled look on his face, his eyes glowing amber. </w:t>
      </w:r>
      <w:r w:rsidR="00F03428">
        <w:t xml:space="preserve">He bears a similar Mark on his </w:t>
      </w:r>
      <w:proofErr w:type="spellStart"/>
      <w:r w:rsidR="00F03428">
        <w:t>forhead</w:t>
      </w:r>
      <w:proofErr w:type="spellEnd"/>
      <w:r w:rsidR="00F03428">
        <w:t xml:space="preserve"> to the one Alderic placed on the party, but his glows yellow rather than icy blue. </w:t>
      </w:r>
      <w:r>
        <w:t xml:space="preserve">If players try to interact with </w:t>
      </w:r>
      <w:proofErr w:type="gramStart"/>
      <w:r>
        <w:t>him</w:t>
      </w:r>
      <w:proofErr w:type="gramEnd"/>
      <w:r>
        <w:t xml:space="preserve"> he will say “Sorry</w:t>
      </w:r>
      <w:r w:rsidR="001A1A99">
        <w:t xml:space="preserve"> gentlemen, in a hurry. </w:t>
      </w:r>
      <w:r w:rsidR="009C709C">
        <w:t>Wait</w:t>
      </w:r>
      <w:r w:rsidR="001A1A99">
        <w:t>, you</w:t>
      </w:r>
      <w:r w:rsidR="00F03428">
        <w:t>..</w:t>
      </w:r>
      <w:r w:rsidR="001A1A99">
        <w:t>.</w:t>
      </w:r>
      <w:r w:rsidR="00F03428">
        <w:t>” He points to the Mark as if he’s about to say something.</w:t>
      </w:r>
      <w:r w:rsidR="001A1A99">
        <w:t xml:space="preserve"> </w:t>
      </w:r>
      <w:r w:rsidR="00F03428">
        <w:t>“</w:t>
      </w:r>
      <w:r w:rsidR="001A1A99">
        <w:t>I must be on my way</w:t>
      </w:r>
      <w:r w:rsidR="00F03428">
        <w:t>, quickly</w:t>
      </w:r>
      <w:r w:rsidR="001A1A99">
        <w:t>.</w:t>
      </w:r>
      <w:r w:rsidR="00E37C44">
        <w:t xml:space="preserve"> Stay </w:t>
      </w:r>
      <w:r w:rsidR="00F03428">
        <w:t>out of trouble</w:t>
      </w:r>
      <w:r w:rsidR="00E37C44">
        <w:t xml:space="preserve"> travelers, dark days lie ahead.</w:t>
      </w:r>
      <w:r w:rsidR="001A1A99">
        <w:t>” and he will continue towards the east. [If players roll for Arcana, they can tell this man immensely powerful. If players ask to roll for perception, they get a bad feeling from him, they will not know this is Aodhan unless they get hidden info from another source]</w:t>
      </w:r>
      <w:r w:rsidR="009C709C">
        <w:t xml:space="preserve">. If players try to attack, he will cast </w:t>
      </w:r>
      <w:proofErr w:type="spellStart"/>
      <w:r w:rsidR="009C709C">
        <w:t>cloudkill</w:t>
      </w:r>
      <w:proofErr w:type="spellEnd"/>
      <w:r w:rsidR="009C709C">
        <w:t xml:space="preserve"> and misty step away, evading the party. </w:t>
      </w:r>
    </w:p>
    <w:p w14:paraId="7BBE285E" w14:textId="77777777" w:rsidR="00370927" w:rsidRDefault="00370927" w:rsidP="001B5382">
      <w:pPr>
        <w:spacing w:line="360" w:lineRule="auto"/>
      </w:pPr>
    </w:p>
    <w:p w14:paraId="3FF193A9" w14:textId="6BE643A6" w:rsidR="00FA64E7" w:rsidRDefault="00D863E7" w:rsidP="001B5382">
      <w:pPr>
        <w:spacing w:line="360" w:lineRule="auto"/>
      </w:pPr>
      <w:r>
        <w:t xml:space="preserve">The beauty of the landscape is short lived, up ahead you see a scene of chaos. You see trees splintered and obliterated that litter the road along with the corpses of dwarven soldiers - some burnt to a crisp, others cut to shreds and filleted beyond recognition, others partially melted. [players can roll for arcana, 12+ will reveal that this is the work of a highly skilled wizard. Players </w:t>
      </w:r>
      <w:proofErr w:type="spellStart"/>
      <w:proofErr w:type="gramStart"/>
      <w:r>
        <w:t>wont</w:t>
      </w:r>
      <w:proofErr w:type="spellEnd"/>
      <w:proofErr w:type="gramEnd"/>
      <w:r>
        <w:t xml:space="preserve"> know it was Aodhan]</w:t>
      </w:r>
    </w:p>
    <w:p w14:paraId="774BF039" w14:textId="77777777" w:rsidR="009C709C" w:rsidRDefault="00F61E68" w:rsidP="001B5382">
      <w:pPr>
        <w:spacing w:line="360" w:lineRule="auto"/>
      </w:pPr>
      <w:r>
        <w:lastRenderedPageBreak/>
        <w:t xml:space="preserve">Just up the road, you hear someone groaning in agony. It sounds like its coming from behind a nearby tree. If players investigate, they will find a young apprentice </w:t>
      </w:r>
      <w:proofErr w:type="spellStart"/>
      <w:r>
        <w:t>smithee</w:t>
      </w:r>
      <w:proofErr w:type="spellEnd"/>
      <w:r>
        <w:t xml:space="preserve"> who </w:t>
      </w:r>
      <w:r w:rsidR="00580FF2">
        <w:t>took up</w:t>
      </w:r>
      <w:r>
        <w:t xml:space="preserve"> arms and joined the fight. A young </w:t>
      </w:r>
      <w:r w:rsidR="00580FF2">
        <w:t>dwarf</w:t>
      </w:r>
      <w:r>
        <w:t xml:space="preserve"> barely old enough to be drafted, </w:t>
      </w:r>
      <w:proofErr w:type="gramStart"/>
      <w:r>
        <w:t>Half</w:t>
      </w:r>
      <w:proofErr w:type="gramEnd"/>
      <w:r>
        <w:t xml:space="preserve"> his body is badly burnt, his face is scorched and he cannot see. “</w:t>
      </w:r>
      <w:proofErr w:type="spellStart"/>
      <w:r>
        <w:t>Whos</w:t>
      </w:r>
      <w:proofErr w:type="spellEnd"/>
      <w:r>
        <w:t xml:space="preserve"> there!? G-get back! I’m warning you!” he says, panicked. </w:t>
      </w:r>
    </w:p>
    <w:p w14:paraId="4E55F205" w14:textId="374BA987" w:rsidR="00F61E68" w:rsidRDefault="00F61E68" w:rsidP="001B5382">
      <w:pPr>
        <w:spacing w:line="360" w:lineRule="auto"/>
      </w:pPr>
    </w:p>
    <w:p w14:paraId="3837A980" w14:textId="2E95EF9E" w:rsidR="00F61E68" w:rsidRDefault="009C709C" w:rsidP="001B5382">
      <w:pPr>
        <w:spacing w:line="360" w:lineRule="auto"/>
      </w:pPr>
      <w:r>
        <w:t xml:space="preserve">The dwarf, </w:t>
      </w:r>
      <w:r w:rsidR="00F61E68">
        <w:t>Sven</w:t>
      </w:r>
      <w:r>
        <w:t>,</w:t>
      </w:r>
      <w:r w:rsidR="00F61E68">
        <w:t xml:space="preserve"> will be untrusting of other player characters, but </w:t>
      </w:r>
      <w:r>
        <w:t>dwarfs</w:t>
      </w:r>
      <w:r w:rsidR="00F61E68">
        <w:t xml:space="preserve"> will have an advantage in conversation due to being familiar with him. Sven will beg the players to stop his pain and suffering. If players are able to calm Sven and help ease his pain, he </w:t>
      </w:r>
      <w:r w:rsidR="00A71F8E">
        <w:t>can warn</w:t>
      </w:r>
      <w:r w:rsidR="00F61E68">
        <w:t xml:space="preserve"> the players of a murderous thief, a powerful wizard who stole their most precious relic. Sven will try to avoid telling them </w:t>
      </w:r>
      <w:r w:rsidR="002F6338">
        <w:t xml:space="preserve">the relics name, The </w:t>
      </w:r>
      <w:r w:rsidR="0014229C">
        <w:t>Stone of Oblivion</w:t>
      </w:r>
      <w:r w:rsidR="002F6338">
        <w:t xml:space="preserve">. If players keep pushing, Sven might hesitate to answer too many questions – but he can also tell them that the wizard threatened them to show him how to use the relic. </w:t>
      </w:r>
    </w:p>
    <w:p w14:paraId="42ECAFDA" w14:textId="2367AFD1" w:rsidR="00370927" w:rsidRDefault="00370927" w:rsidP="001B5382">
      <w:pPr>
        <w:spacing w:line="360" w:lineRule="auto"/>
      </w:pPr>
      <w:r>
        <w:t xml:space="preserve">Sven will tell the players that </w:t>
      </w:r>
      <w:proofErr w:type="spellStart"/>
      <w:r>
        <w:t>Durnhelm</w:t>
      </w:r>
      <w:proofErr w:type="spellEnd"/>
      <w:r>
        <w:t xml:space="preserve"> has fallen, the city has been slaughtered </w:t>
      </w:r>
      <w:r w:rsidR="000A032A">
        <w:t>–</w:t>
      </w:r>
      <w:r>
        <w:t xml:space="preserve"> but</w:t>
      </w:r>
      <w:r w:rsidR="000A032A">
        <w:t xml:space="preserve"> if anyone knows where the wizard went, it would be the </w:t>
      </w:r>
      <w:proofErr w:type="spellStart"/>
      <w:r w:rsidR="00BC706C">
        <w:t>forgemaster</w:t>
      </w:r>
      <w:proofErr w:type="spellEnd"/>
      <w:r w:rsidR="000A032A">
        <w:t xml:space="preserve"> in the </w:t>
      </w:r>
      <w:proofErr w:type="spellStart"/>
      <w:r w:rsidR="000A032A">
        <w:t>Durnhelm</w:t>
      </w:r>
      <w:proofErr w:type="spellEnd"/>
      <w:r w:rsidR="000A032A">
        <w:t xml:space="preserve"> Church – if he’s still alive.  </w:t>
      </w:r>
    </w:p>
    <w:p w14:paraId="6C9DBAC4" w14:textId="77777777" w:rsidR="00A041A7" w:rsidRDefault="00A041A7" w:rsidP="001B5382">
      <w:pPr>
        <w:spacing w:line="360" w:lineRule="auto"/>
      </w:pPr>
    </w:p>
    <w:p w14:paraId="4003DFB9" w14:textId="17B761BE" w:rsidR="00A041A7" w:rsidRDefault="00A041A7" w:rsidP="001B5382">
      <w:pPr>
        <w:spacing w:line="360" w:lineRule="auto"/>
      </w:pPr>
      <w:r>
        <w:t xml:space="preserve">As you approach the city, the familiar stench of death </w:t>
      </w:r>
      <w:r w:rsidR="009C709C">
        <w:t>becomes</w:t>
      </w:r>
      <w:r>
        <w:t xml:space="preserve"> heavy in the air. You see armed guards massacred and torn apart</w:t>
      </w:r>
      <w:r w:rsidR="004F7BB9">
        <w:t xml:space="preserve"> leading up to the city gates</w:t>
      </w:r>
      <w:r>
        <w:t xml:space="preserve"> (roll for perception, if above 12 the player will realize they were chasing something </w:t>
      </w:r>
      <w:r>
        <w:rPr>
          <w:i/>
          <w:iCs/>
        </w:rPr>
        <w:t>out</w:t>
      </w:r>
      <w:r>
        <w:t xml:space="preserve">). </w:t>
      </w:r>
      <w:r w:rsidR="00873329">
        <w:t xml:space="preserve">The dwarven city, once magnificent with towering buildings, factories, and active mines now </w:t>
      </w:r>
      <w:r w:rsidR="00A84BC6">
        <w:t>in ruins, as the last few left alive bury their dead</w:t>
      </w:r>
      <w:r w:rsidR="00873329">
        <w:t xml:space="preserve">.  </w:t>
      </w:r>
      <w:r w:rsidR="00745F21">
        <w:t>(Ask the party where they want to go, or what they want to look for)</w:t>
      </w:r>
    </w:p>
    <w:p w14:paraId="43259D71" w14:textId="782C37DE" w:rsidR="00A84BC6" w:rsidRDefault="00CF1C97" w:rsidP="001B5382">
      <w:pPr>
        <w:spacing w:line="360" w:lineRule="auto"/>
      </w:pPr>
      <w:r>
        <w:t>(</w:t>
      </w:r>
      <w:proofErr w:type="gramStart"/>
      <w:r>
        <w:t>there</w:t>
      </w:r>
      <w:proofErr w:type="gramEnd"/>
      <w:r>
        <w:t xml:space="preserve"> is a large general store near the entrance of town that was collateral damage in the city guards fight against Aodhan, goods here are more expensive and less in stock</w:t>
      </w:r>
      <w:r w:rsidR="00747474">
        <w:t xml:space="preserve">. An </w:t>
      </w:r>
      <w:r w:rsidR="00832DD9">
        <w:t>elderly</w:t>
      </w:r>
      <w:r w:rsidR="00747474">
        <w:t xml:space="preserve"> </w:t>
      </w:r>
      <w:proofErr w:type="spellStart"/>
      <w:r w:rsidR="00747474">
        <w:t>tiefling</w:t>
      </w:r>
      <w:proofErr w:type="spellEnd"/>
      <w:r w:rsidR="00747474">
        <w:t xml:space="preserve"> man runs the store, </w:t>
      </w:r>
      <w:r w:rsidR="00832DD9">
        <w:t xml:space="preserve">a refugee from war; there is also a magic shop that sells spells and scrolls – the shopkeeper was interrogated and murdered by Aodhan on his search for answers about the </w:t>
      </w:r>
      <w:r w:rsidR="0014229C">
        <w:t>Stone of Oblivion</w:t>
      </w:r>
      <w:r w:rsidR="003B0B0B">
        <w:t>. There is also an alchemy and potion shop which is running low on supplies, and has high prices</w:t>
      </w:r>
      <w:r>
        <w:t>)</w:t>
      </w:r>
    </w:p>
    <w:p w14:paraId="2AF9A8EA" w14:textId="77777777" w:rsidR="00832DD9" w:rsidRDefault="00832DD9" w:rsidP="001B5382">
      <w:pPr>
        <w:spacing w:line="360" w:lineRule="auto"/>
      </w:pPr>
    </w:p>
    <w:p w14:paraId="7F183CFB" w14:textId="29300051" w:rsidR="00A84BC6" w:rsidRDefault="00110DD5" w:rsidP="001B5382">
      <w:pPr>
        <w:spacing w:line="360" w:lineRule="auto"/>
      </w:pPr>
      <w:r>
        <w:t>If players go directly to the forge master on the east side of town, they will find the forge</w:t>
      </w:r>
      <w:r w:rsidR="00C37330">
        <w:t xml:space="preserve"> still crackles with holy fire but </w:t>
      </w:r>
      <w:r>
        <w:t>the nearby temple</w:t>
      </w:r>
      <w:r w:rsidR="00C37330">
        <w:t xml:space="preserve"> lies</w:t>
      </w:r>
      <w:r>
        <w:t xml:space="preserve"> in ruins. The forge itself was </w:t>
      </w:r>
      <w:r w:rsidR="00C37330">
        <w:t xml:space="preserve">nearly </w:t>
      </w:r>
      <w:r>
        <w:t>doused with the blood of innocent dwarfs, the anvil has been blown away</w:t>
      </w:r>
      <w:r w:rsidR="00C37330">
        <w:t>,</w:t>
      </w:r>
      <w:r>
        <w:t xml:space="preserve"> now lodged in the wall of the temple </w:t>
      </w:r>
      <w:r w:rsidR="00C37330">
        <w:t>while</w:t>
      </w:r>
      <w:r>
        <w:t xml:space="preserve"> mangled bodies litter the floor. You hear someone cough and shuffle around nearby. </w:t>
      </w:r>
    </w:p>
    <w:p w14:paraId="0AF6044A" w14:textId="42202DCF" w:rsidR="009F5891" w:rsidRDefault="009F5891" w:rsidP="001B5382">
      <w:pPr>
        <w:spacing w:line="360" w:lineRule="auto"/>
      </w:pPr>
      <w:r>
        <w:lastRenderedPageBreak/>
        <w:t xml:space="preserve">(roll perception or search for what caused the sound) Nearby </w:t>
      </w:r>
      <w:r w:rsidR="004B1EE7">
        <w:t xml:space="preserve">you find the </w:t>
      </w:r>
      <w:proofErr w:type="spellStart"/>
      <w:r w:rsidR="004B1EE7">
        <w:t>forgemaster</w:t>
      </w:r>
      <w:proofErr w:type="spellEnd"/>
      <w:r w:rsidR="004B1EE7">
        <w:t xml:space="preserve">, </w:t>
      </w:r>
      <w:r w:rsidR="004B1EE7" w:rsidRPr="004B1EE7">
        <w:t>Cathal Ó Taidhg</w:t>
      </w:r>
      <w:r w:rsidR="004B1EE7">
        <w:t xml:space="preserve"> in some rubble nearby.</w:t>
      </w:r>
    </w:p>
    <w:p w14:paraId="21C06EF2" w14:textId="77777777" w:rsidR="004B1EE7" w:rsidRDefault="004B1EE7" w:rsidP="001B5382">
      <w:pPr>
        <w:spacing w:line="360" w:lineRule="auto"/>
      </w:pPr>
      <w:r>
        <w:t xml:space="preserve">“*coughing* </w:t>
      </w:r>
      <w:proofErr w:type="spellStart"/>
      <w:proofErr w:type="gramStart"/>
      <w:r>
        <w:t>its</w:t>
      </w:r>
      <w:proofErr w:type="spellEnd"/>
      <w:proofErr w:type="gramEnd"/>
      <w:r>
        <w:t xml:space="preserve"> about time some damn help showed up*” he snaps as he crawls out of the debris. He can hardly stand straight and slurs as he talks. Players can roll for perception and tell he’s drunk if rolled over 10.</w:t>
      </w:r>
    </w:p>
    <w:p w14:paraId="59D1FB77" w14:textId="3A832EDB" w:rsidR="004B1EE7" w:rsidRDefault="004B1EE7" w:rsidP="001B5382">
      <w:pPr>
        <w:spacing w:line="360" w:lineRule="auto"/>
      </w:pPr>
      <w:r>
        <w:t xml:space="preserve">When Cathal notices </w:t>
      </w:r>
      <w:r w:rsidR="009C709C">
        <w:t xml:space="preserve">the </w:t>
      </w:r>
      <w:proofErr w:type="gramStart"/>
      <w:r w:rsidR="009C709C">
        <w:t>party</w:t>
      </w:r>
      <w:proofErr w:type="gramEnd"/>
      <w:r>
        <w:t xml:space="preserve"> he will become upset and say something like “</w:t>
      </w:r>
      <w:r w:rsidR="00703B98">
        <w:t xml:space="preserve">First a murderous thief, now </w:t>
      </w:r>
      <w:r w:rsidR="009C709C">
        <w:t>these</w:t>
      </w:r>
      <w:r w:rsidR="00703B98">
        <w:t xml:space="preserve"> fucking freak</w:t>
      </w:r>
      <w:r w:rsidR="009C709C">
        <w:t>s</w:t>
      </w:r>
      <w:r w:rsidR="00703B98">
        <w:t>… how could my day get any worse?”</w:t>
      </w:r>
    </w:p>
    <w:p w14:paraId="569134B8" w14:textId="5D6CCDB9" w:rsidR="00703B98" w:rsidRDefault="00703B98" w:rsidP="001B5382">
      <w:pPr>
        <w:spacing w:line="360" w:lineRule="auto"/>
      </w:pPr>
      <w:r>
        <w:t>If players can calm Cathal, he will reveal that the murderous thief (Aodhan</w:t>
      </w:r>
      <w:r w:rsidR="00A7050D">
        <w:t>)</w:t>
      </w:r>
      <w:r w:rsidR="00A7050D" w:rsidRPr="00A7050D">
        <w:t xml:space="preserve"> </w:t>
      </w:r>
      <w:r w:rsidR="00A7050D">
        <w:t xml:space="preserve">stole the </w:t>
      </w:r>
      <w:r w:rsidR="0014229C">
        <w:t>Stone of Oblivion</w:t>
      </w:r>
      <w:r w:rsidR="00A7050D">
        <w:t xml:space="preserve">, which was </w:t>
      </w:r>
      <w:r w:rsidR="003D4CE4">
        <w:t xml:space="preserve">recently </w:t>
      </w:r>
      <w:r w:rsidR="00A7050D">
        <w:t xml:space="preserve">found in a forbidden cave where the Underdark </w:t>
      </w:r>
      <w:r w:rsidR="009C709C">
        <w:t>almost</w:t>
      </w:r>
      <w:r w:rsidR="00A7050D">
        <w:t xml:space="preserve"> touches the realm above.  </w:t>
      </w:r>
    </w:p>
    <w:p w14:paraId="37CB0DC7" w14:textId="20864CF9" w:rsidR="00A37EA0" w:rsidRDefault="003D4CE4" w:rsidP="001B5382">
      <w:pPr>
        <w:spacing w:line="360" w:lineRule="auto"/>
      </w:pPr>
      <w:r>
        <w:t xml:space="preserve">He might also reveal that Alderic and a few of the other leaders showed a great interest in the </w:t>
      </w:r>
      <w:r w:rsidR="0014229C">
        <w:t>Stone of Oblivion</w:t>
      </w:r>
      <w:r>
        <w:t xml:space="preserve"> during the meeting between the empires a few days ago</w:t>
      </w:r>
      <w:r w:rsidR="004D63B8">
        <w:t xml:space="preserve"> but nobody knows how to use its power – so it was agreed to let the dwarfs keep the relic they unearthed. </w:t>
      </w:r>
    </w:p>
    <w:p w14:paraId="7F01D1CA" w14:textId="4D277C50" w:rsidR="003D4CE4" w:rsidRDefault="00A37EA0" w:rsidP="001B5382">
      <w:pPr>
        <w:spacing w:line="360" w:lineRule="auto"/>
      </w:pPr>
      <w:r>
        <w:t>“</w:t>
      </w:r>
      <w:proofErr w:type="gramStart"/>
      <w:r>
        <w:t>that</w:t>
      </w:r>
      <w:proofErr w:type="gramEnd"/>
      <w:r>
        <w:t xml:space="preserve"> murderous bastard must be looking for a way to use the </w:t>
      </w:r>
      <w:r w:rsidR="0014229C">
        <w:t>Stone of Oblivion</w:t>
      </w:r>
      <w:r>
        <w:t xml:space="preserve">” </w:t>
      </w:r>
      <w:r w:rsidR="00632373">
        <w:t xml:space="preserve">Cathal might say. He will also tell the party the only person powerful enough to use the Stone of Oblivion is probably Alderic himself, or the Witch on Lament Hill. </w:t>
      </w:r>
      <w:r w:rsidR="003D4CE4">
        <w:t xml:space="preserve"> </w:t>
      </w:r>
    </w:p>
    <w:p w14:paraId="6D5AE30A" w14:textId="0241C149" w:rsidR="00C37330" w:rsidRDefault="00C37330" w:rsidP="001B5382">
      <w:pPr>
        <w:spacing w:line="360" w:lineRule="auto"/>
      </w:pPr>
      <w:r>
        <w:t xml:space="preserve">If someone has Aislings Corrupt Vigil, they can ask about purifying it here. Cathal will take the bow and throw it into the forge. A burst of crackling holy flames will erupt, transforming the bow into Aislings </w:t>
      </w:r>
      <w:proofErr w:type="spellStart"/>
      <w:r>
        <w:t>Emberbloom</w:t>
      </w:r>
      <w:proofErr w:type="spellEnd"/>
      <w:r>
        <w:t xml:space="preserve"> Vigil. </w:t>
      </w:r>
    </w:p>
    <w:p w14:paraId="4334AE96" w14:textId="3C208940" w:rsidR="00080C9C" w:rsidRDefault="00080C9C" w:rsidP="001B5382">
      <w:pPr>
        <w:spacing w:line="360" w:lineRule="auto"/>
      </w:pPr>
      <w:r>
        <w:t xml:space="preserve">The players will have to decide what lead to follow. </w:t>
      </w:r>
      <w:r w:rsidR="003A255A">
        <w:t xml:space="preserve"> If players try to seek out Alderic, they will find that Silverthorn has quarantined itself from the outside world due to the </w:t>
      </w:r>
      <w:proofErr w:type="spellStart"/>
      <w:r w:rsidR="003A255A">
        <w:t>Sporefall</w:t>
      </w:r>
      <w:proofErr w:type="spellEnd"/>
      <w:r w:rsidR="003A255A">
        <w:t xml:space="preserve"> plague. Outside will be hostile guard huts who try to ward off travelers.</w:t>
      </w:r>
    </w:p>
    <w:p w14:paraId="078D112D" w14:textId="0BE650C1" w:rsidR="00CC141C" w:rsidRDefault="00CC141C" w:rsidP="001B5382">
      <w:pPr>
        <w:spacing w:line="360" w:lineRule="auto"/>
      </w:pPr>
      <w:r>
        <w:t xml:space="preserve">The players can follow the compass which now points southwest from the dwarf village deep into the </w:t>
      </w:r>
      <w:proofErr w:type="spellStart"/>
      <w:r>
        <w:t>Shadowmire</w:t>
      </w:r>
      <w:proofErr w:type="spellEnd"/>
      <w:r>
        <w:t xml:space="preserve"> forest towards Lament Hill. </w:t>
      </w:r>
      <w:r w:rsidR="00FF3428">
        <w:t xml:space="preserve">The party begins to backtrack their way through the bodies of dwarven soldiers as they descend the mountain path. From up here you can see the death and corruption spreading below as barrier containing the </w:t>
      </w:r>
      <w:proofErr w:type="spellStart"/>
      <w:r w:rsidR="00FF3428">
        <w:t>underdarks</w:t>
      </w:r>
      <w:proofErr w:type="spellEnd"/>
      <w:r w:rsidR="00FF3428">
        <w:t xml:space="preserve"> spread around </w:t>
      </w:r>
      <w:proofErr w:type="spellStart"/>
      <w:r w:rsidR="00FF3428">
        <w:t>Whisperwood</w:t>
      </w:r>
      <w:proofErr w:type="spellEnd"/>
      <w:r w:rsidR="00FF3428">
        <w:t xml:space="preserve"> weakens, you see ripples in the barrier allowing quick glimpses of the eternal darkness inside. </w:t>
      </w:r>
    </w:p>
    <w:p w14:paraId="558F8EB3" w14:textId="039A7601" w:rsidR="00D469A9" w:rsidRDefault="00D469A9" w:rsidP="001B5382">
      <w:pPr>
        <w:spacing w:line="360" w:lineRule="auto"/>
      </w:pPr>
      <w:r>
        <w:t xml:space="preserve">Ask players if they will follow the road (they will have to go back through </w:t>
      </w:r>
      <w:proofErr w:type="spellStart"/>
      <w:r>
        <w:t>Whisperwood</w:t>
      </w:r>
      <w:proofErr w:type="spellEnd"/>
      <w:r>
        <w:t>) or take a shortcut through the forest or take a different way.</w:t>
      </w:r>
    </w:p>
    <w:p w14:paraId="40A30B8F" w14:textId="77777777" w:rsidR="00D469A9" w:rsidRDefault="00D469A9" w:rsidP="001B5382">
      <w:pPr>
        <w:spacing w:line="360" w:lineRule="auto"/>
      </w:pPr>
    </w:p>
    <w:p w14:paraId="548ABA38" w14:textId="33A4E63E" w:rsidR="00D469A9" w:rsidRDefault="00D469A9" w:rsidP="001B5382">
      <w:pPr>
        <w:spacing w:line="360" w:lineRule="auto"/>
      </w:pPr>
      <w:r>
        <w:t xml:space="preserve">If the players do take a short cut, they will travel for hours through the dying forest until the reach the edge of the spreading death, and </w:t>
      </w:r>
      <w:r w:rsidR="00E02485">
        <w:t>re-</w:t>
      </w:r>
      <w:r>
        <w:t>enter lush living forest.</w:t>
      </w:r>
      <w:r w:rsidR="000B7389">
        <w:t xml:space="preserve"> Allow moments for rest, roleplay, etc.</w:t>
      </w:r>
      <w:r>
        <w:t xml:space="preserve"> After a while the party finds the road again and begins to follow the dirt path. Up ahead you see the incline and beginning of lament hill.</w:t>
      </w:r>
    </w:p>
    <w:p w14:paraId="2B3D6CBF" w14:textId="77777777" w:rsidR="00D469A9" w:rsidRDefault="00D469A9" w:rsidP="001B5382">
      <w:pPr>
        <w:spacing w:line="360" w:lineRule="auto"/>
      </w:pPr>
    </w:p>
    <w:p w14:paraId="29403223" w14:textId="12B0CBCC" w:rsidR="003F54DA" w:rsidRDefault="00E02485" w:rsidP="001B5382">
      <w:pPr>
        <w:spacing w:line="360" w:lineRule="auto"/>
      </w:pPr>
      <w:r>
        <w:t>The party continues</w:t>
      </w:r>
      <w:r w:rsidR="00D469A9">
        <w:t xml:space="preserve"> down the road</w:t>
      </w:r>
      <w:r>
        <w:t xml:space="preserve"> as you begin to smell burning wood in the air.</w:t>
      </w:r>
      <w:r w:rsidR="00D469A9">
        <w:t xml:space="preserve"> </w:t>
      </w:r>
      <w:r>
        <w:t>You</w:t>
      </w:r>
      <w:r w:rsidR="00D469A9">
        <w:t xml:space="preserve"> begin your way up the hill</w:t>
      </w:r>
      <w:r>
        <w:t xml:space="preserve"> and</w:t>
      </w:r>
      <w:r w:rsidR="00D469A9">
        <w:t xml:space="preserve"> notice the concerning sight of what looks like a great battle</w:t>
      </w:r>
      <w:r w:rsidR="003F54DA">
        <w:t xml:space="preserve"> up ahead</w:t>
      </w:r>
      <w:r w:rsidR="00D469A9">
        <w:t xml:space="preserve">. You see toppled </w:t>
      </w:r>
      <w:r w:rsidR="003F54DA">
        <w:t xml:space="preserve">and splintered </w:t>
      </w:r>
      <w:r w:rsidR="00D469A9">
        <w:t>trees</w:t>
      </w:r>
      <w:r w:rsidR="003F54DA">
        <w:t xml:space="preserve">, </w:t>
      </w:r>
      <w:r w:rsidR="00D469A9">
        <w:t xml:space="preserve">large rocks upheaved from the </w:t>
      </w:r>
      <w:r w:rsidR="00875D17">
        <w:t>ground, scorched earth</w:t>
      </w:r>
      <w:r w:rsidR="003F54DA">
        <w:t>,</w:t>
      </w:r>
      <w:r w:rsidR="00875D17">
        <w:t xml:space="preserve"> and after a closer look you see some debris still suspended in air, as if it was trapped in time</w:t>
      </w:r>
      <w:r w:rsidR="00D469A9">
        <w:t>.</w:t>
      </w:r>
      <w:r w:rsidR="003F54DA">
        <w:t xml:space="preserve"> (ask players what they want to do)</w:t>
      </w:r>
      <w:r w:rsidR="00D469A9">
        <w:t xml:space="preserve"> You get the uneasy feeling of being watched… (ask players what they’d like to do</w:t>
      </w:r>
      <w:r w:rsidR="003F54DA">
        <w:t xml:space="preserve"> again</w:t>
      </w:r>
      <w:r w:rsidR="00D469A9">
        <w:t>)</w:t>
      </w:r>
    </w:p>
    <w:p w14:paraId="317FEDD8" w14:textId="77777777" w:rsidR="003F54DA" w:rsidRDefault="003F54DA" w:rsidP="001B5382">
      <w:pPr>
        <w:spacing w:line="360" w:lineRule="auto"/>
      </w:pPr>
    </w:p>
    <w:p w14:paraId="190004DB" w14:textId="77777777" w:rsidR="005F5C7F" w:rsidRDefault="003F54DA" w:rsidP="001B5382">
      <w:pPr>
        <w:spacing w:line="360" w:lineRule="auto"/>
      </w:pPr>
      <w:r>
        <w:t>As you continue your way up the hill, most of the trees and flora have been scorched or ripped from their roots. You see fresh soil trailing down the hill from apparent landslides.</w:t>
      </w:r>
      <w:r w:rsidR="005F5C7F">
        <w:t xml:space="preserve"> Suddenly, you hear a snap from up the hill (ask what the party wants to do, if they do not </w:t>
      </w:r>
      <w:proofErr w:type="gramStart"/>
      <w:r w:rsidR="005F5C7F">
        <w:t>move</w:t>
      </w:r>
      <w:proofErr w:type="gramEnd"/>
      <w:r w:rsidR="005F5C7F">
        <w:t xml:space="preserve"> they will roll perception 12+ to pass. If failed they get hit by falling boulder. If pass perception, can roll for acrobatics to avoid bolder. 12+ to pass again)</w:t>
      </w:r>
    </w:p>
    <w:p w14:paraId="5DF60CCD" w14:textId="77777777" w:rsidR="005F5C7F" w:rsidRDefault="005F5C7F" w:rsidP="001B5382">
      <w:pPr>
        <w:spacing w:line="360" w:lineRule="auto"/>
      </w:pPr>
    </w:p>
    <w:p w14:paraId="6187E256" w14:textId="59576F09" w:rsidR="00D469A9" w:rsidRDefault="005F5C7F" w:rsidP="001B5382">
      <w:pPr>
        <w:spacing w:line="360" w:lineRule="auto"/>
      </w:pPr>
      <w:r>
        <w:t xml:space="preserve">Once the party regroups after the falling boulder, they will once again feel watched… the party may continue the journey up hill. Roll perception again (12+ to pass) if passed, you saw something small out of the corner of your eye dart behind a rock. If players approach it, they will find a small white cat that tries to ran from them. Can try acrobatics check to catch the cat (16+ to pass). The cat will appear normal at first, but if the party lets their guard down the cat will run away immediately. The cat can </w:t>
      </w:r>
      <w:proofErr w:type="gramStart"/>
      <w:r>
        <w:t>misty</w:t>
      </w:r>
      <w:proofErr w:type="gramEnd"/>
      <w:r>
        <w:t xml:space="preserve"> step to evade if threatened. </w:t>
      </w:r>
      <w:r w:rsidR="006245E0">
        <w:t>If the cat is injured or hurt by the party, Aine</w:t>
      </w:r>
      <w:r w:rsidR="00D469A9">
        <w:t xml:space="preserve"> </w:t>
      </w:r>
      <w:proofErr w:type="spellStart"/>
      <w:r w:rsidR="006245E0" w:rsidRPr="006245E0">
        <w:t>Caillte</w:t>
      </w:r>
      <w:proofErr w:type="spellEnd"/>
      <w:r w:rsidR="006245E0" w:rsidRPr="006245E0">
        <w:t xml:space="preserve"> (Pronounced: AWN-</w:t>
      </w:r>
      <w:proofErr w:type="spellStart"/>
      <w:r w:rsidR="006245E0" w:rsidRPr="006245E0">
        <w:t>ya</w:t>
      </w:r>
      <w:proofErr w:type="spellEnd"/>
      <w:r w:rsidR="006245E0" w:rsidRPr="006245E0">
        <w:t xml:space="preserve"> KAWL-</w:t>
      </w:r>
      <w:proofErr w:type="spellStart"/>
      <w:r w:rsidR="006245E0" w:rsidRPr="006245E0">
        <w:t>chuh</w:t>
      </w:r>
      <w:proofErr w:type="spellEnd"/>
      <w:r w:rsidR="006245E0" w:rsidRPr="006245E0">
        <w:t>)</w:t>
      </w:r>
      <w:r w:rsidR="006245E0">
        <w:t xml:space="preserve"> will reveal her true self and transform back into her human body and attack the players. She will be much, much stronger than the player party. (Deadly CR) and the players should try to calm her immediately or face potential wipe. </w:t>
      </w:r>
    </w:p>
    <w:p w14:paraId="229D3566" w14:textId="0AAA227B" w:rsidR="00F560EB" w:rsidRDefault="00F560EB" w:rsidP="001B5382">
      <w:pPr>
        <w:spacing w:line="360" w:lineRule="auto"/>
      </w:pPr>
      <w:r>
        <w:t xml:space="preserve">Normally, the cat (Aine) will run away after being spotted by players allowing them to continue up Lament Hill. </w:t>
      </w:r>
    </w:p>
    <w:p w14:paraId="1E3C36D7" w14:textId="6DB939D5" w:rsidR="00580FF2" w:rsidRDefault="00E90BA2" w:rsidP="001B5382">
      <w:pPr>
        <w:spacing w:line="360" w:lineRule="auto"/>
      </w:pPr>
      <w:r>
        <w:lastRenderedPageBreak/>
        <w:t>Once the players continue the journey,</w:t>
      </w:r>
      <w:r w:rsidR="00E02485">
        <w:t xml:space="preserve"> clouds overhead begin to settle as the sky starts to darken. You can tell it will rain soon by the scent in the air.</w:t>
      </w:r>
      <w:r>
        <w:t xml:space="preserve"> </w:t>
      </w:r>
      <w:r w:rsidR="00E02485">
        <w:t>A</w:t>
      </w:r>
      <w:r>
        <w:t>sk them to roleplay. During their roleplay, Brandons character (Druid) will</w:t>
      </w:r>
      <w:r w:rsidR="00E51E0F">
        <w:t xml:space="preserve"> suddenly see visions of the battle that took place on Lament Hill. He sees a Sorceress dress in all white as she fights against a powerful wizard (the man you saw on your way to the dwarf city). You see as he hurls fireballs and uses </w:t>
      </w:r>
      <w:proofErr w:type="spellStart"/>
      <w:r w:rsidR="00E51E0F">
        <w:t>thunderwave</w:t>
      </w:r>
      <w:proofErr w:type="spellEnd"/>
      <w:r w:rsidR="00E51E0F">
        <w:t xml:space="preserve"> to launch trees at her with no regard for nature.</w:t>
      </w:r>
      <w:r>
        <w:t xml:space="preserve"> </w:t>
      </w:r>
      <w:r w:rsidR="00E51E0F">
        <w:t xml:space="preserve">You </w:t>
      </w:r>
      <w:r>
        <w:t xml:space="preserve">hear </w:t>
      </w:r>
      <w:r w:rsidR="00E51E0F">
        <w:t>the</w:t>
      </w:r>
      <w:r>
        <w:t xml:space="preserve"> woman’s voice warning </w:t>
      </w:r>
      <w:r w:rsidR="00E51E0F">
        <w:t>you</w:t>
      </w:r>
      <w:r>
        <w:t xml:space="preserve"> to leave. (“</w:t>
      </w:r>
      <w:r w:rsidR="00D35420">
        <w:t>you wear a brand of darkness… leave, or burn like he burned my kin…</w:t>
      </w:r>
      <w:r>
        <w:t>) Brandons druid will see images of two boys with their hands bound burning in front of their mother as she’s trapped by Hold Person.</w:t>
      </w:r>
      <w:r w:rsidR="00C90DE7">
        <w:t xml:space="preserve"> (it’s a flashback from Aine)</w:t>
      </w:r>
      <w:r w:rsidR="00E51E0F">
        <w:t xml:space="preserve"> – then her voice and the visions fade.</w:t>
      </w:r>
      <w:r w:rsidR="00580FF2">
        <w:t xml:space="preserve"> </w:t>
      </w:r>
    </w:p>
    <w:p w14:paraId="4C3CBD6A" w14:textId="3325D9B9" w:rsidR="00580FF2" w:rsidRDefault="00580FF2" w:rsidP="001B5382">
      <w:pPr>
        <w:spacing w:line="360" w:lineRule="auto"/>
      </w:pPr>
      <w:r>
        <w:t xml:space="preserve">The players will be able to continue, up ahead the path bends around the hill near a steep </w:t>
      </w:r>
      <w:proofErr w:type="spellStart"/>
      <w:r>
        <w:t>dropoff</w:t>
      </w:r>
      <w:proofErr w:type="spellEnd"/>
      <w:r>
        <w:t xml:space="preserve">. Twisted vines up ahead </w:t>
      </w:r>
      <w:r w:rsidR="003C110C">
        <w:t xml:space="preserve">and large pitfalls from landslides </w:t>
      </w:r>
      <w:r>
        <w:t xml:space="preserve">make the path even more treacherous. </w:t>
      </w:r>
      <w:r w:rsidR="003C110C">
        <w:t>(Players can roll for wisdom 10+ to pass.) If pass, players will notice inconsistencies in the illusion ahead and notice strange things, like a lizard walking on the vines unharmed. If fail, make players roll for athletics to jump across the gaps in the path from rockslide. If fail, the illusion is broken when they don’t fall to their death.</w:t>
      </w:r>
      <w:r w:rsidR="00E02485">
        <w:t xml:space="preserve"> If players walk through vines, they will ensnare but not harm. </w:t>
      </w:r>
    </w:p>
    <w:p w14:paraId="7EDDEDCA" w14:textId="77777777" w:rsidR="00E02485" w:rsidRDefault="00E02485" w:rsidP="001B5382">
      <w:pPr>
        <w:spacing w:line="360" w:lineRule="auto"/>
      </w:pPr>
    </w:p>
    <w:p w14:paraId="2A0FD7BF" w14:textId="5C67ADA4" w:rsidR="00E02485" w:rsidRDefault="00E02485" w:rsidP="001B5382">
      <w:pPr>
        <w:spacing w:line="360" w:lineRule="auto"/>
      </w:pPr>
      <w:r>
        <w:t xml:space="preserve">Rain breaks as the party finally reaches the top of Lament Hill. You see a small </w:t>
      </w:r>
      <w:r w:rsidR="00181EC3">
        <w:t>broken-down</w:t>
      </w:r>
      <w:r>
        <w:t xml:space="preserve"> cottage, the roof partially collapsed, the door splintered in. Off to the East of the house you see two small handmade graves as you hear a woman’s voice in your head </w:t>
      </w:r>
      <w:r w:rsidR="00D35420">
        <w:t xml:space="preserve">(“you don’t belong here, no one does… please leave, or I </w:t>
      </w:r>
      <w:r w:rsidR="00C37330">
        <w:t>will</w:t>
      </w:r>
      <w:r w:rsidR="00D35420">
        <w:t xml:space="preserve"> be forced to cleanse the mark from this land.”) the voice will fade.</w:t>
      </w:r>
    </w:p>
    <w:p w14:paraId="50E101E9" w14:textId="00EF0E94" w:rsidR="00D35420" w:rsidRDefault="00D35420" w:rsidP="001B5382">
      <w:pPr>
        <w:spacing w:line="360" w:lineRule="auto"/>
      </w:pPr>
      <w:r>
        <w:t xml:space="preserve">Players will be allowed to explore </w:t>
      </w:r>
      <w:r w:rsidR="00181EC3">
        <w:t>the</w:t>
      </w:r>
      <w:r>
        <w:t xml:space="preserve"> cottage, and feel like they are being watched once again. If players enter the bedroom, they will roll for perception. If 10+ they will notice movement beneath some clothes lying on the bed where they might discover the white cat hiding. In cat form, Aine will hiss and try to hide under the clothes or bed, etc. and give players an option to interact or try discover her. Roll for arcana or wisdom will allow the players to know this is a shapeshift.</w:t>
      </w:r>
    </w:p>
    <w:p w14:paraId="3805E8AD" w14:textId="77777777" w:rsidR="00D35420" w:rsidRDefault="00D35420" w:rsidP="001B5382">
      <w:pPr>
        <w:spacing w:line="360" w:lineRule="auto"/>
      </w:pPr>
    </w:p>
    <w:p w14:paraId="299AD279" w14:textId="1B3E226B" w:rsidR="00D35420" w:rsidRDefault="00D35420" w:rsidP="001B5382">
      <w:pPr>
        <w:spacing w:line="360" w:lineRule="auto"/>
      </w:pPr>
      <w:r>
        <w:t>Aine will reveal herself</w:t>
      </w:r>
      <w:r w:rsidR="00FA48EB">
        <w:t xml:space="preserve"> once they find her out. Aine will be a beautiful and powerful sorceress clad in all white. She is a wood elf. You can see the grief on her face but she will appear defensive.</w:t>
      </w:r>
    </w:p>
    <w:p w14:paraId="59EA9F47" w14:textId="343413CA" w:rsidR="00FA48EB" w:rsidRDefault="00FA48EB" w:rsidP="001B5382">
      <w:pPr>
        <w:spacing w:line="360" w:lineRule="auto"/>
      </w:pPr>
      <w:r>
        <w:t xml:space="preserve">“Evil bastards, what do you want from me!?” she might demand. </w:t>
      </w:r>
    </w:p>
    <w:p w14:paraId="41683B01" w14:textId="7C3BF77E" w:rsidR="00D3327B" w:rsidRDefault="00FA48EB" w:rsidP="001B5382">
      <w:pPr>
        <w:spacing w:line="360" w:lineRule="auto"/>
      </w:pPr>
      <w:r>
        <w:lastRenderedPageBreak/>
        <w:t xml:space="preserve">If players ask why she thinks they’re evil, she will point to her forehead and say “you’re wearing her mark, aren’t you? That’s why!” if asked about the mark, she will explain that it is the Mark of Ciara, the Blackened Queen. She can explain the Ciara is the ruler of the </w:t>
      </w:r>
      <w:proofErr w:type="spellStart"/>
      <w:r>
        <w:t>underdark</w:t>
      </w:r>
      <w:proofErr w:type="spellEnd"/>
      <w:r>
        <w:t xml:space="preserve"> and was once defeated by Alderic. </w:t>
      </w:r>
      <w:r w:rsidR="008E6C33">
        <w:t xml:space="preserve">Players will have to convince her they are not an enemy and will sigh, and say “dark days are certainly ahead” she can then explain that Aodhan confronted her about the </w:t>
      </w:r>
      <w:r w:rsidR="0014229C">
        <w:t>Stone of Oblivion</w:t>
      </w:r>
      <w:r w:rsidR="008E6C33">
        <w:t xml:space="preserve">, but she knew if she told him how to use it to save Liam the world would be cast in darkness and the </w:t>
      </w:r>
      <w:proofErr w:type="spellStart"/>
      <w:r w:rsidR="008E6C33">
        <w:t>Sporefall</w:t>
      </w:r>
      <w:proofErr w:type="spellEnd"/>
      <w:r w:rsidR="008E6C33">
        <w:t xml:space="preserve"> will spread like wildfire. </w:t>
      </w:r>
      <w:r w:rsidR="00EA6B29">
        <w:t>A look of despair spreads across her face “he said he’d take everything from me if I didn’t tell him… he started by attacking me, then he bound me in a spell and burned my children in front of m</w:t>
      </w:r>
      <w:r w:rsidR="00A357FB">
        <w:t>y eyes</w:t>
      </w:r>
      <w:r w:rsidR="00EA6B29">
        <w:t xml:space="preserve">….” Tears fall as she continues “I could only buy us </w:t>
      </w:r>
      <w:proofErr w:type="gramStart"/>
      <w:r w:rsidR="00EA6B29">
        <w:t>time,</w:t>
      </w:r>
      <w:proofErr w:type="gramEnd"/>
      <w:r w:rsidR="00EA6B29">
        <w:t xml:space="preserve"> he’s probably heading to the forbidden archives now… </w:t>
      </w:r>
      <w:r w:rsidR="00D3327B">
        <w:t xml:space="preserve">“. If pressed for more, she will admit she knows how to use the </w:t>
      </w:r>
      <w:r w:rsidR="0014229C">
        <w:t>Stone of Oblivion</w:t>
      </w:r>
      <w:r w:rsidR="00D3327B">
        <w:t xml:space="preserve"> and she only sent him to the forbidden archives to buy time – but he will learn the secret there in a matter of time. </w:t>
      </w:r>
    </w:p>
    <w:p w14:paraId="311EA4F5" w14:textId="77777777" w:rsidR="00D3327B" w:rsidRDefault="00D3327B" w:rsidP="001B5382">
      <w:pPr>
        <w:spacing w:line="360" w:lineRule="auto"/>
      </w:pPr>
    </w:p>
    <w:p w14:paraId="2CD5DCEF" w14:textId="47FC52D4" w:rsidR="00D35420" w:rsidRDefault="00D3327B" w:rsidP="001B5382">
      <w:pPr>
        <w:spacing w:line="360" w:lineRule="auto"/>
      </w:pPr>
      <w:r>
        <w:t xml:space="preserve">Aine will feel she said to much and refuse to answer anymore, but if pushed or bribed </w:t>
      </w:r>
      <w:proofErr w:type="spellStart"/>
      <w:r>
        <w:t>etc</w:t>
      </w:r>
      <w:proofErr w:type="spellEnd"/>
      <w:r>
        <w:t xml:space="preserve"> she </w:t>
      </w:r>
      <w:r w:rsidR="00C9531A">
        <w:t>can</w:t>
      </w:r>
      <w:r>
        <w:t xml:space="preserve"> reveal that the secret to using the </w:t>
      </w:r>
      <w:r w:rsidR="0014229C">
        <w:t>Stone of Oblivion</w:t>
      </w:r>
      <w:r>
        <w:t xml:space="preserve"> requires </w:t>
      </w:r>
      <w:r w:rsidR="00381029">
        <w:t>divine intervention from a God</w:t>
      </w:r>
      <w:r>
        <w:t xml:space="preserve">. A demi-god will also do. Depending on the </w:t>
      </w:r>
      <w:r w:rsidR="00A357FB">
        <w:t>party’s</w:t>
      </w:r>
      <w:r>
        <w:t xml:space="preserve"> history, someone might recall the prophecy of an elven demigod from </w:t>
      </w:r>
      <w:proofErr w:type="spellStart"/>
      <w:r>
        <w:t>Hushbriar</w:t>
      </w:r>
      <w:proofErr w:type="spellEnd"/>
      <w:r>
        <w:t xml:space="preserve"> Cove, an ancient town not too far from here.  </w:t>
      </w:r>
    </w:p>
    <w:p w14:paraId="46EAA76C" w14:textId="77777777" w:rsidR="00B20BD8" w:rsidRDefault="00B20BD8" w:rsidP="001B5382">
      <w:pPr>
        <w:spacing w:line="360" w:lineRule="auto"/>
      </w:pPr>
    </w:p>
    <w:p w14:paraId="4643C80D" w14:textId="24615F86" w:rsidR="00B20BD8" w:rsidRDefault="00FE2687" w:rsidP="001B5382">
      <w:pPr>
        <w:spacing w:line="360" w:lineRule="auto"/>
      </w:pPr>
      <w:r>
        <w:t xml:space="preserve">From here the party might go to the forbidden archives, or search </w:t>
      </w:r>
      <w:proofErr w:type="spellStart"/>
      <w:r>
        <w:t>Hushbriar</w:t>
      </w:r>
      <w:proofErr w:type="spellEnd"/>
      <w:r>
        <w:t xml:space="preserve"> Cove for clues to the demigod.</w:t>
      </w:r>
      <w:r w:rsidR="00F9417F">
        <w:t xml:space="preserve"> Level up!</w:t>
      </w:r>
    </w:p>
    <w:p w14:paraId="5DA43E68" w14:textId="77777777" w:rsidR="009F2DA4" w:rsidRDefault="009F2DA4" w:rsidP="001B5382">
      <w:pPr>
        <w:spacing w:line="360" w:lineRule="auto"/>
      </w:pPr>
    </w:p>
    <w:p w14:paraId="62891639" w14:textId="6DEC7DC2" w:rsidR="00381029" w:rsidRDefault="00381029" w:rsidP="001B5382">
      <w:pPr>
        <w:spacing w:line="360" w:lineRule="auto"/>
      </w:pPr>
      <w:r>
        <w:t xml:space="preserve">If the party decides to go to the forbidden archive to learn more, they will need to continue </w:t>
      </w:r>
      <w:r w:rsidR="00164C3B">
        <w:t>up lament hill through dense ancient trees that hide the path</w:t>
      </w:r>
      <w:r>
        <w:t>.</w:t>
      </w:r>
      <w:r w:rsidR="00164C3B">
        <w:t xml:space="preserve"> As the party walks through the </w:t>
      </w:r>
      <w:proofErr w:type="spellStart"/>
      <w:r w:rsidR="00164C3B">
        <w:t>treeline</w:t>
      </w:r>
      <w:proofErr w:type="spellEnd"/>
      <w:r w:rsidR="00164C3B">
        <w:t xml:space="preserve"> the smell of death and rotten flesh</w:t>
      </w:r>
      <w:r w:rsidR="00FA1AE7">
        <w:t xml:space="preserve"> mixes with the scent of the pouring rain. The stench</w:t>
      </w:r>
      <w:r w:rsidR="00164C3B">
        <w:t xml:space="preserve"> begins to grow stronger and stronger as they walk ahead. </w:t>
      </w:r>
      <w:r w:rsidR="00915FE3">
        <w:t xml:space="preserve">The trees looming overhead </w:t>
      </w:r>
      <w:r w:rsidR="00FA1AE7">
        <w:t>sway restlessly in the growing storm</w:t>
      </w:r>
      <w:r w:rsidR="00733781">
        <w:t>.</w:t>
      </w:r>
      <w:r w:rsidR="00164C3B">
        <w:t xml:space="preserve"> </w:t>
      </w:r>
      <w:r>
        <w:t xml:space="preserve"> </w:t>
      </w:r>
      <w:r w:rsidR="00E04ACA">
        <w:t xml:space="preserve">After a few minutes, a person in the party might </w:t>
      </w:r>
      <w:r w:rsidR="00FA1AE7">
        <w:t xml:space="preserve">barely </w:t>
      </w:r>
      <w:r w:rsidR="00E04ACA">
        <w:t xml:space="preserve">hear something shuffling </w:t>
      </w:r>
      <w:r w:rsidR="00FA1AE7">
        <w:t>over the sound of the raindrops</w:t>
      </w:r>
      <w:r w:rsidR="00E04ACA">
        <w:t>. [roll for perception]</w:t>
      </w:r>
    </w:p>
    <w:p w14:paraId="4F4DE653" w14:textId="02BA935D" w:rsidR="00344453" w:rsidRDefault="00344453" w:rsidP="001B5382">
      <w:pPr>
        <w:spacing w:line="360" w:lineRule="auto"/>
      </w:pPr>
      <w:r>
        <w:t xml:space="preserve">If perception is passed, the person who heard the sound will realize the direction the sound came from and turn to see </w:t>
      </w:r>
      <w:r w:rsidR="00915FE3">
        <w:t>an</w:t>
      </w:r>
      <w:r>
        <w:t xml:space="preserve"> undead approach</w:t>
      </w:r>
      <w:r w:rsidR="00FC1653">
        <w:t xml:space="preserve">. </w:t>
      </w:r>
      <w:r w:rsidR="00915FE3">
        <w:t xml:space="preserve">Initiate combat. More undead will join the fight. </w:t>
      </w:r>
    </w:p>
    <w:p w14:paraId="14A60328" w14:textId="46FAF228" w:rsidR="00344453" w:rsidRDefault="00733781" w:rsidP="001B5382">
      <w:pPr>
        <w:spacing w:line="360" w:lineRule="auto"/>
      </w:pPr>
      <w:r>
        <w:lastRenderedPageBreak/>
        <w:t>The party can rest or take a break before continuing through. Eventually the trees will give way at the base of another rocky mountain. Two large</w:t>
      </w:r>
      <w:r w:rsidR="005D4434">
        <w:t xml:space="preserve"> obsidian</w:t>
      </w:r>
      <w:r>
        <w:t xml:space="preserve"> statues</w:t>
      </w:r>
      <w:r w:rsidR="00FA1AE7">
        <w:t xml:space="preserve"> depicting the murder of a noble woman (</w:t>
      </w:r>
      <w:proofErr w:type="spellStart"/>
      <w:r w:rsidR="00FA1AE7" w:rsidRPr="00FA1AE7">
        <w:t>Siamorphe</w:t>
      </w:r>
      <w:proofErr w:type="spellEnd"/>
      <w:r w:rsidR="00FA1AE7">
        <w:t>)</w:t>
      </w:r>
      <w:r w:rsidR="005D4434">
        <w:t xml:space="preserve"> stand at both sides </w:t>
      </w:r>
      <w:r w:rsidR="00FA1AE7">
        <w:t xml:space="preserve">of </w:t>
      </w:r>
      <w:r w:rsidR="00CB586E">
        <w:t>a dark</w:t>
      </w:r>
      <w:r w:rsidR="00FA1AE7">
        <w:t xml:space="preserve"> cave entrance</w:t>
      </w:r>
      <w:r w:rsidR="00CB586E">
        <w:t xml:space="preserve">. If players approach the entrance, roll for survival [survival 12+ will detect </w:t>
      </w:r>
      <w:proofErr w:type="spellStart"/>
      <w:r w:rsidR="00637377">
        <w:t>loose</w:t>
      </w:r>
      <w:proofErr w:type="spellEnd"/>
      <w:r w:rsidR="00637377">
        <w:t xml:space="preserve"> ground/pitfall trap</w:t>
      </w:r>
      <w:r w:rsidR="00CB586E">
        <w:t>]</w:t>
      </w:r>
    </w:p>
    <w:p w14:paraId="4803A739" w14:textId="322B59A6" w:rsidR="00637377" w:rsidRDefault="00637377" w:rsidP="001B5382">
      <w:pPr>
        <w:spacing w:line="360" w:lineRule="auto"/>
      </w:pPr>
      <w:r>
        <w:t xml:space="preserve">If players pass the pitfall without </w:t>
      </w:r>
      <w:proofErr w:type="gramStart"/>
      <w:r>
        <w:t>issue</w:t>
      </w:r>
      <w:proofErr w:type="gramEnd"/>
      <w:r>
        <w:t xml:space="preserve"> they will find themselves inside a large, </w:t>
      </w:r>
      <w:proofErr w:type="gramStart"/>
      <w:r>
        <w:t>pitch black</w:t>
      </w:r>
      <w:proofErr w:type="gramEnd"/>
      <w:r>
        <w:t xml:space="preserve"> cavern as the storm rages on outside. In here, the air is thick and humid – the silence is unnerving. </w:t>
      </w:r>
      <w:r w:rsidR="00D85A3A">
        <w:t xml:space="preserve">[let the party explore, ask questions, </w:t>
      </w:r>
      <w:proofErr w:type="spellStart"/>
      <w:r w:rsidR="00D85A3A">
        <w:t>etc</w:t>
      </w:r>
      <w:proofErr w:type="spellEnd"/>
      <w:r w:rsidR="00D85A3A">
        <w:t>]</w:t>
      </w:r>
    </w:p>
    <w:p w14:paraId="5BAB20ED" w14:textId="452167B1" w:rsidR="00D85A3A" w:rsidRDefault="00D85A3A" w:rsidP="001B5382">
      <w:pPr>
        <w:spacing w:line="360" w:lineRule="auto"/>
      </w:pPr>
      <w:r>
        <w:t xml:space="preserve">Players will see scattered bodies that litter the floor. Some are warriors, others are mages and sorcerers who perished seeking forbidden knowledge. As players near the cavern wall, someone in the party will hear the sound of metal clanking against metal and something gasping for air. The person who hears it can investigate, and will turn to see a Death Knight (Major Illusion) rising from the dead bodies. </w:t>
      </w:r>
      <w:r w:rsidR="003A1323">
        <w:t xml:space="preserve">As the Death Knight rises, a mist will enter from the cave mouth, slowly changing the environment. The mist will sweep through, and the players now find themselves in a vast cemetery, the night sky looming overhead as </w:t>
      </w:r>
      <w:proofErr w:type="spellStart"/>
      <w:r w:rsidR="003A1323">
        <w:t>lightening</w:t>
      </w:r>
      <w:proofErr w:type="spellEnd"/>
      <w:r w:rsidR="003A1323">
        <w:t xml:space="preserve"> strikes, giving small glimpses at the endless rows of gravestones.  [ask the party what they will do] if the party approaches the death knight or vice versa, more undead will start to rise from the grave. Players will have to break the illusion by attacking, or running and breaking the environmental illusion. Three of the undead are real, not the death knight. </w:t>
      </w:r>
    </w:p>
    <w:p w14:paraId="1B7A4384" w14:textId="77777777" w:rsidR="003A1323" w:rsidRDefault="003A1323" w:rsidP="001B5382">
      <w:pPr>
        <w:spacing w:line="360" w:lineRule="auto"/>
      </w:pPr>
    </w:p>
    <w:p w14:paraId="50BAF4A2" w14:textId="72A7458F" w:rsidR="00206BA7" w:rsidRDefault="003A1323" w:rsidP="001B5382">
      <w:pPr>
        <w:spacing w:line="360" w:lineRule="auto"/>
      </w:pPr>
      <w:r>
        <w:t xml:space="preserve">Once the party breaks the illusion, they can explore the cavern in peace. The party might find a few </w:t>
      </w:r>
      <w:proofErr w:type="gramStart"/>
      <w:r>
        <w:t>gold</w:t>
      </w:r>
      <w:proofErr w:type="gramEnd"/>
      <w:r>
        <w:t xml:space="preserve"> on some of the bodies of those who perished here, or an expired potion. As the party reaches the end of the cavern</w:t>
      </w:r>
      <w:r w:rsidR="00206BA7">
        <w:t>, roll for perception. Whoever rolls 13+ will notice the cavers rock wall shimmers, and looks distorted. If touched, the façade breaks and reveals a large intricate archway sealed by a massive door of black iron, etched with runes that flicker with an eerie blue light. Above the arch, an inscription reads:</w:t>
      </w:r>
    </w:p>
    <w:p w14:paraId="20787FE5" w14:textId="2F47DAF2" w:rsidR="003A1323" w:rsidRDefault="00206BA7" w:rsidP="001B5382">
      <w:pPr>
        <w:spacing w:line="360" w:lineRule="auto"/>
      </w:pPr>
      <w:r>
        <w:t>"Knowledge lies beyond sacrifice. Only the worthy may pass."</w:t>
      </w:r>
    </w:p>
    <w:p w14:paraId="11AA676F" w14:textId="77777777" w:rsidR="00206BA7" w:rsidRDefault="00206BA7" w:rsidP="001B5382">
      <w:pPr>
        <w:spacing w:line="360" w:lineRule="auto"/>
      </w:pPr>
    </w:p>
    <w:p w14:paraId="53BD7BDC" w14:textId="20BBB566" w:rsidR="00206BA7" w:rsidRDefault="00206BA7" w:rsidP="001B5382">
      <w:pPr>
        <w:spacing w:line="360" w:lineRule="auto"/>
      </w:pPr>
      <w:r>
        <w:t xml:space="preserve">Ask the party what they will do. </w:t>
      </w:r>
    </w:p>
    <w:p w14:paraId="170A3BDC" w14:textId="77777777" w:rsidR="00206BA7" w:rsidRDefault="00206BA7" w:rsidP="001B5382">
      <w:pPr>
        <w:spacing w:line="360" w:lineRule="auto"/>
      </w:pPr>
      <w:r>
        <w:t>Should the party examine the door, they may attempt to decipher the runes. Roll an Arcana or History check (DC 15).</w:t>
      </w:r>
    </w:p>
    <w:p w14:paraId="7EA71573" w14:textId="77777777" w:rsidR="00206BA7" w:rsidRDefault="00206BA7" w:rsidP="001B5382">
      <w:pPr>
        <w:spacing w:line="360" w:lineRule="auto"/>
      </w:pPr>
    </w:p>
    <w:p w14:paraId="6AEED542" w14:textId="77777777" w:rsidR="00206BA7" w:rsidRDefault="00206BA7" w:rsidP="001B5382">
      <w:pPr>
        <w:spacing w:line="360" w:lineRule="auto"/>
      </w:pPr>
      <w:r>
        <w:t xml:space="preserve">    Success: You recognize the runes as a combination of ancient Elvish and Celestial script, designed to ward off intruders and test the resolve of those who seek entry.</w:t>
      </w:r>
    </w:p>
    <w:p w14:paraId="6778482D" w14:textId="77777777" w:rsidR="00206BA7" w:rsidRDefault="00206BA7" w:rsidP="001B5382">
      <w:pPr>
        <w:spacing w:line="360" w:lineRule="auto"/>
      </w:pPr>
    </w:p>
    <w:p w14:paraId="0C75C24A" w14:textId="77777777" w:rsidR="00206BA7" w:rsidRDefault="00206BA7" w:rsidP="001B5382">
      <w:pPr>
        <w:spacing w:line="360" w:lineRule="auto"/>
      </w:pPr>
      <w:r>
        <w:t xml:space="preserve">    Failure: The runes are unfamiliar, their shifting patterns confounding your attempts to understand them.</w:t>
      </w:r>
    </w:p>
    <w:p w14:paraId="1CAB3F7E" w14:textId="77777777" w:rsidR="00206BA7" w:rsidRDefault="00206BA7" w:rsidP="001B5382">
      <w:pPr>
        <w:spacing w:line="360" w:lineRule="auto"/>
      </w:pPr>
    </w:p>
    <w:p w14:paraId="70AF777F" w14:textId="77777777" w:rsidR="00206BA7" w:rsidRDefault="00206BA7" w:rsidP="001B5382">
      <w:pPr>
        <w:spacing w:line="360" w:lineRule="auto"/>
      </w:pPr>
      <w:r>
        <w:t>As you ponder your next move, a ghostly voice echoes from the depths of the archway:</w:t>
      </w:r>
    </w:p>
    <w:p w14:paraId="16884238" w14:textId="77777777" w:rsidR="00206BA7" w:rsidRDefault="00206BA7" w:rsidP="001B5382">
      <w:pPr>
        <w:spacing w:line="360" w:lineRule="auto"/>
      </w:pPr>
    </w:p>
    <w:p w14:paraId="04611439" w14:textId="77777777" w:rsidR="00206BA7" w:rsidRDefault="00206BA7" w:rsidP="001B5382">
      <w:pPr>
        <w:spacing w:line="360" w:lineRule="auto"/>
      </w:pPr>
      <w:r>
        <w:t>"State your purpose, mortals. Why do you trespass upon sacred ground?"</w:t>
      </w:r>
    </w:p>
    <w:p w14:paraId="1B5172D3" w14:textId="77777777" w:rsidR="00206BA7" w:rsidRDefault="00206BA7" w:rsidP="001B5382">
      <w:pPr>
        <w:spacing w:line="360" w:lineRule="auto"/>
      </w:pPr>
    </w:p>
    <w:p w14:paraId="1EAED143" w14:textId="77777777" w:rsidR="00206BA7" w:rsidRDefault="00206BA7" w:rsidP="001B5382">
      <w:pPr>
        <w:spacing w:line="360" w:lineRule="auto"/>
      </w:pPr>
      <w:r>
        <w:t>A spectral figure materializes before you—a tall, gaunt man draped in tattered robes, his eyes glowing with an icy blue flame. His skeletal hands clutch a staff wrought from bone and shadow.</w:t>
      </w:r>
    </w:p>
    <w:p w14:paraId="339EAB31" w14:textId="77777777" w:rsidR="00206BA7" w:rsidRDefault="00206BA7" w:rsidP="001B5382">
      <w:pPr>
        <w:spacing w:line="360" w:lineRule="auto"/>
      </w:pPr>
    </w:p>
    <w:p w14:paraId="691A44F3" w14:textId="77777777" w:rsidR="00206BA7" w:rsidRDefault="00206BA7" w:rsidP="001B5382">
      <w:pPr>
        <w:spacing w:line="360" w:lineRule="auto"/>
      </w:pPr>
      <w:r>
        <w:t xml:space="preserve">"I am </w:t>
      </w:r>
      <w:proofErr w:type="spellStart"/>
      <w:r>
        <w:t>Thalion</w:t>
      </w:r>
      <w:proofErr w:type="spellEnd"/>
      <w:r>
        <w:t xml:space="preserve"> </w:t>
      </w:r>
      <w:proofErr w:type="spellStart"/>
      <w:r>
        <w:t>Ebonhart</w:t>
      </w:r>
      <w:proofErr w:type="spellEnd"/>
      <w:r>
        <w:t>, keeper of the Forbidden Archives. Speak truth, or be consumed by the darkness you seek."</w:t>
      </w:r>
    </w:p>
    <w:p w14:paraId="2FD4096D" w14:textId="77777777" w:rsidR="00206BA7" w:rsidRDefault="00206BA7" w:rsidP="001B5382">
      <w:pPr>
        <w:spacing w:line="360" w:lineRule="auto"/>
      </w:pPr>
    </w:p>
    <w:p w14:paraId="747A6AB1" w14:textId="77777777" w:rsidR="00206BA7" w:rsidRDefault="00206BA7" w:rsidP="001B5382">
      <w:pPr>
        <w:spacing w:line="360" w:lineRule="auto"/>
      </w:pPr>
      <w:r>
        <w:t>[Roleplay Opportunity: Allow the party to explain their quest.]</w:t>
      </w:r>
    </w:p>
    <w:p w14:paraId="175C0F2D" w14:textId="77777777" w:rsidR="00206BA7" w:rsidRDefault="00206BA7" w:rsidP="001B5382">
      <w:pPr>
        <w:spacing w:line="360" w:lineRule="auto"/>
      </w:pPr>
    </w:p>
    <w:p w14:paraId="5318476D" w14:textId="75F47E5F" w:rsidR="00206BA7" w:rsidRDefault="00206BA7" w:rsidP="001B5382">
      <w:pPr>
        <w:spacing w:line="360" w:lineRule="auto"/>
      </w:pPr>
      <w:r>
        <w:t xml:space="preserve">Dialogue with </w:t>
      </w:r>
      <w:proofErr w:type="spellStart"/>
      <w:r>
        <w:t>Thalion</w:t>
      </w:r>
      <w:proofErr w:type="spellEnd"/>
    </w:p>
    <w:p w14:paraId="706E06DA" w14:textId="3FA0EA36" w:rsidR="00206BA7" w:rsidRDefault="00206BA7" w:rsidP="001B5382">
      <w:pPr>
        <w:spacing w:line="360" w:lineRule="auto"/>
      </w:pPr>
      <w:r>
        <w:t xml:space="preserve">If the party mentions their pursuit of knowledge to stop Aodhan and prevent the misuse of the Stone of Oblivion, </w:t>
      </w:r>
      <w:proofErr w:type="spellStart"/>
      <w:r>
        <w:t>Thalion's</w:t>
      </w:r>
      <w:proofErr w:type="spellEnd"/>
      <w:r>
        <w:t xml:space="preserve"> expression shifts from suspicion to contemplation.</w:t>
      </w:r>
    </w:p>
    <w:p w14:paraId="3BF47AAA" w14:textId="1B460272" w:rsidR="00206BA7" w:rsidRDefault="00206BA7" w:rsidP="001B5382">
      <w:pPr>
        <w:spacing w:line="360" w:lineRule="auto"/>
      </w:pPr>
      <w:r>
        <w:t>"So, you bear the Mark of Ciara and yet seek to thwart the shadows that loom. Paradoxical... but perhaps not beyond reason."</w:t>
      </w:r>
    </w:p>
    <w:p w14:paraId="40844373" w14:textId="67D8874F" w:rsidR="00206BA7" w:rsidRDefault="00206BA7" w:rsidP="001B5382">
      <w:pPr>
        <w:spacing w:line="360" w:lineRule="auto"/>
      </w:pPr>
      <w:r>
        <w:t>He raises a bony hand, and the iron door behind him groans open slightly, a sliver of darkness beyond.</w:t>
      </w:r>
    </w:p>
    <w:p w14:paraId="388803AA" w14:textId="78CBCEDE" w:rsidR="00206BA7" w:rsidRDefault="00206BA7" w:rsidP="001B5382">
      <w:pPr>
        <w:spacing w:line="360" w:lineRule="auto"/>
      </w:pPr>
      <w:r>
        <w:lastRenderedPageBreak/>
        <w:t>"To proceed, you must prove your worth. Answer me this:"</w:t>
      </w:r>
    </w:p>
    <w:p w14:paraId="2FC57F63" w14:textId="3DCC0D70" w:rsidR="00206BA7" w:rsidRDefault="00206BA7" w:rsidP="001B5382">
      <w:pPr>
        <w:spacing w:line="360" w:lineRule="auto"/>
      </w:pPr>
      <w:r>
        <w:t>"What is the price of wisdom when weighed against the soul?"</w:t>
      </w:r>
    </w:p>
    <w:p w14:paraId="46B4D37A" w14:textId="77777777" w:rsidR="00206BA7" w:rsidRDefault="00206BA7" w:rsidP="001B5382">
      <w:pPr>
        <w:spacing w:line="360" w:lineRule="auto"/>
      </w:pPr>
      <w:r>
        <w:t>[Roleplay Opportunity: Encourage the party to discuss and provide an answer.]</w:t>
      </w:r>
    </w:p>
    <w:p w14:paraId="2221D959" w14:textId="77777777" w:rsidR="00206BA7" w:rsidRDefault="00206BA7" w:rsidP="001B5382">
      <w:pPr>
        <w:spacing w:line="360" w:lineRule="auto"/>
      </w:pPr>
    </w:p>
    <w:p w14:paraId="079BDFA3" w14:textId="77777777" w:rsidR="00206BA7" w:rsidRDefault="00206BA7" w:rsidP="001B5382">
      <w:pPr>
        <w:spacing w:line="360" w:lineRule="auto"/>
      </w:pPr>
      <w:r>
        <w:t xml:space="preserve">    Possible Answers:</w:t>
      </w:r>
    </w:p>
    <w:p w14:paraId="7F83D6C1" w14:textId="582C6604" w:rsidR="00206BA7" w:rsidRDefault="00206BA7" w:rsidP="001B5382">
      <w:pPr>
        <w:spacing w:line="360" w:lineRule="auto"/>
      </w:pPr>
      <w:r>
        <w:t xml:space="preserve">        "Wisdom should enlighten the soul, not cost it."</w:t>
      </w:r>
    </w:p>
    <w:p w14:paraId="26526BE4" w14:textId="2D68E96A" w:rsidR="00206BA7" w:rsidRDefault="00206BA7" w:rsidP="001B5382">
      <w:pPr>
        <w:spacing w:line="360" w:lineRule="auto"/>
      </w:pPr>
      <w:r>
        <w:t xml:space="preserve">    Wrong Answer:</w:t>
      </w:r>
    </w:p>
    <w:p w14:paraId="17BF4B8C" w14:textId="77777777" w:rsidR="00206BA7" w:rsidRDefault="00206BA7" w:rsidP="001B5382">
      <w:pPr>
        <w:spacing w:line="360" w:lineRule="auto"/>
      </w:pPr>
      <w:r>
        <w:t xml:space="preserve">        "A soul sacrificed for knowledge is a price too great."</w:t>
      </w:r>
    </w:p>
    <w:p w14:paraId="29861423" w14:textId="77777777" w:rsidR="00206BA7" w:rsidRDefault="00206BA7" w:rsidP="001B5382">
      <w:pPr>
        <w:spacing w:line="360" w:lineRule="auto"/>
      </w:pPr>
    </w:p>
    <w:p w14:paraId="4CF43898" w14:textId="20C2029E" w:rsidR="00206BA7" w:rsidRDefault="00206BA7" w:rsidP="001B5382">
      <w:pPr>
        <w:spacing w:line="360" w:lineRule="auto"/>
      </w:pPr>
      <w:proofErr w:type="spellStart"/>
      <w:r>
        <w:t>Thalion</w:t>
      </w:r>
      <w:proofErr w:type="spellEnd"/>
      <w:r>
        <w:t xml:space="preserve"> regards your answer with a measured gaze.</w:t>
      </w:r>
    </w:p>
    <w:p w14:paraId="502BF1DD" w14:textId="77777777" w:rsidR="00206BA7" w:rsidRDefault="00206BA7" w:rsidP="001B5382">
      <w:pPr>
        <w:spacing w:line="360" w:lineRule="auto"/>
      </w:pPr>
      <w:r>
        <w:t>"Perhaps there is hope for you yet."</w:t>
      </w:r>
    </w:p>
    <w:p w14:paraId="005BBD6F" w14:textId="77777777" w:rsidR="00206BA7" w:rsidRDefault="00206BA7" w:rsidP="001B5382">
      <w:pPr>
        <w:spacing w:line="360" w:lineRule="auto"/>
      </w:pPr>
    </w:p>
    <w:p w14:paraId="5A7EE985" w14:textId="77777777" w:rsidR="00206BA7" w:rsidRDefault="00206BA7" w:rsidP="001B5382">
      <w:pPr>
        <w:spacing w:line="360" w:lineRule="auto"/>
      </w:pPr>
      <w:r>
        <w:t>The iron door swings open fully, revealing a grand hall that stretches beyond sight. Towering bookshelves crafted from dark wood and gilded with gold line the walls, filled with tomes and scrolls that pulse with latent magic. The floor is an intricate mosaic depicting a celestial map, constellations shifting as you walk.</w:t>
      </w:r>
    </w:p>
    <w:p w14:paraId="51D18BDF" w14:textId="77777777" w:rsidR="00206BA7" w:rsidRDefault="00206BA7" w:rsidP="001B5382">
      <w:pPr>
        <w:spacing w:line="360" w:lineRule="auto"/>
      </w:pPr>
    </w:p>
    <w:p w14:paraId="6EEFBD8E" w14:textId="77777777" w:rsidR="00206BA7" w:rsidRDefault="00206BA7" w:rsidP="001B5382">
      <w:pPr>
        <w:spacing w:line="360" w:lineRule="auto"/>
      </w:pPr>
      <w:r>
        <w:t>Orbs of pale light float overhead, casting a soft glow that illuminates dust particles suspended in the air. The silence here is absolute, broken only by the distant sound of turning pages, though no one else is present.</w:t>
      </w:r>
    </w:p>
    <w:p w14:paraId="7E47DEBA" w14:textId="77777777" w:rsidR="00206BA7" w:rsidRDefault="00206BA7" w:rsidP="001B5382">
      <w:pPr>
        <w:spacing w:line="360" w:lineRule="auto"/>
      </w:pPr>
    </w:p>
    <w:p w14:paraId="26388660" w14:textId="77777777" w:rsidR="00206BA7" w:rsidRDefault="00206BA7" w:rsidP="001B5382">
      <w:pPr>
        <w:spacing w:line="360" w:lineRule="auto"/>
      </w:pPr>
      <w:proofErr w:type="spellStart"/>
      <w:r>
        <w:t>Thalion</w:t>
      </w:r>
      <w:proofErr w:type="spellEnd"/>
      <w:r>
        <w:t xml:space="preserve"> leads you deeper into the archives, his voice echoing softly.</w:t>
      </w:r>
    </w:p>
    <w:p w14:paraId="6187CDA4" w14:textId="77777777" w:rsidR="00206BA7" w:rsidRDefault="00206BA7" w:rsidP="001B5382">
      <w:pPr>
        <w:spacing w:line="360" w:lineRule="auto"/>
      </w:pPr>
    </w:p>
    <w:p w14:paraId="31E8F255" w14:textId="77777777" w:rsidR="00206BA7" w:rsidRDefault="00206BA7" w:rsidP="001B5382">
      <w:pPr>
        <w:spacing w:line="360" w:lineRule="auto"/>
      </w:pPr>
      <w:r>
        <w:t>"These halls contain the echoes of gods and the whispers of creation. Be mindful of your intentions, for the knowledge here can unmake as easily as it can enlighten."</w:t>
      </w:r>
    </w:p>
    <w:p w14:paraId="50A573FB" w14:textId="77777777" w:rsidR="00206BA7" w:rsidRDefault="00206BA7" w:rsidP="001B5382">
      <w:pPr>
        <w:spacing w:line="360" w:lineRule="auto"/>
      </w:pPr>
    </w:p>
    <w:p w14:paraId="765F3A7F" w14:textId="77777777" w:rsidR="00206BA7" w:rsidRDefault="00206BA7" w:rsidP="001B5382">
      <w:pPr>
        <w:spacing w:line="360" w:lineRule="auto"/>
      </w:pPr>
      <w:r>
        <w:t>He stops before a grand lectern upon which rests an ancient tome bound in silver and midnight-blue leather—the cover adorned with a symbol identical to the Mark of Ciara.</w:t>
      </w:r>
    </w:p>
    <w:p w14:paraId="3E5423EE" w14:textId="77777777" w:rsidR="00206BA7" w:rsidRDefault="00206BA7" w:rsidP="001B5382">
      <w:pPr>
        <w:spacing w:line="360" w:lineRule="auto"/>
      </w:pPr>
    </w:p>
    <w:p w14:paraId="5A70480F" w14:textId="4DEB292F" w:rsidR="00206BA7" w:rsidRDefault="00206BA7" w:rsidP="001B5382">
      <w:pPr>
        <w:spacing w:line="360" w:lineRule="auto"/>
      </w:pPr>
      <w:r>
        <w:t>Revealing the Truth</w:t>
      </w:r>
    </w:p>
    <w:p w14:paraId="4BAED029" w14:textId="30168376" w:rsidR="00206BA7" w:rsidRDefault="00206BA7" w:rsidP="001B5382">
      <w:pPr>
        <w:spacing w:line="360" w:lineRule="auto"/>
      </w:pPr>
      <w:proofErr w:type="spellStart"/>
      <w:r>
        <w:t>Thalion</w:t>
      </w:r>
      <w:proofErr w:type="spellEnd"/>
      <w:r>
        <w:t xml:space="preserve"> turns to face you.</w:t>
      </w:r>
    </w:p>
    <w:p w14:paraId="6D69A16B" w14:textId="6ABE0B19" w:rsidR="00206BA7" w:rsidRDefault="00206BA7" w:rsidP="001B5382">
      <w:pPr>
        <w:spacing w:line="360" w:lineRule="auto"/>
      </w:pPr>
      <w:r>
        <w:t>"The Stone of Oblivion you seek is both a key and a lock—a paradox forged from divinity's blood. To wield it, one must understand its origin."</w:t>
      </w:r>
    </w:p>
    <w:p w14:paraId="41EA5042" w14:textId="0AD45C4E" w:rsidR="00206BA7" w:rsidRDefault="00206BA7" w:rsidP="001B5382">
      <w:pPr>
        <w:spacing w:line="360" w:lineRule="auto"/>
      </w:pPr>
      <w:r>
        <w:t>He opens the tome, pages flipping on their own until they settle on an illustration of a celestial being entwined with shadows, a brilliant stone forming at the heart where light and darkness meet.</w:t>
      </w:r>
    </w:p>
    <w:p w14:paraId="429964AC" w14:textId="0FE5C686" w:rsidR="00206BA7" w:rsidRDefault="00206BA7" w:rsidP="001B5382">
      <w:pPr>
        <w:spacing w:line="360" w:lineRule="auto"/>
      </w:pPr>
      <w:r>
        <w:t>"The Stone is created through the ultimate sacrifice—a god's own lifeblood, willingly given or violently taken. Its power is immense, capable of sealing realms or sundering them apart."</w:t>
      </w:r>
    </w:p>
    <w:p w14:paraId="59CE7E31" w14:textId="7CFDC044" w:rsidR="00206BA7" w:rsidRDefault="00206BA7" w:rsidP="001B5382">
      <w:pPr>
        <w:spacing w:line="360" w:lineRule="auto"/>
      </w:pPr>
      <w:proofErr w:type="spellStart"/>
      <w:r>
        <w:t>Thalion's</w:t>
      </w:r>
      <w:proofErr w:type="spellEnd"/>
      <w:r>
        <w:t xml:space="preserve"> gaze intensifies.</w:t>
      </w:r>
    </w:p>
    <w:p w14:paraId="6CA5552F" w14:textId="00FDFF5D" w:rsidR="00206BA7" w:rsidRDefault="00206BA7" w:rsidP="001B5382">
      <w:pPr>
        <w:spacing w:line="360" w:lineRule="auto"/>
      </w:pPr>
      <w:r>
        <w:t xml:space="preserve">"I used such a stone long ago, sacrificing a deity who trusted me, </w:t>
      </w:r>
      <w:r w:rsidR="0015504B">
        <w:t>in exchange for knowledge and eternal life</w:t>
      </w:r>
      <w:r>
        <w:t>. Instead, I became this—an undying guardian bound to the very knowledge I sought to control."</w:t>
      </w:r>
    </w:p>
    <w:p w14:paraId="2F11857A" w14:textId="1F7DF199" w:rsidR="00206BA7" w:rsidRDefault="00206BA7" w:rsidP="001B5382">
      <w:pPr>
        <w:spacing w:line="360" w:lineRule="auto"/>
      </w:pPr>
      <w:r>
        <w:t>He gestures to the endless rows of books.</w:t>
      </w:r>
    </w:p>
    <w:p w14:paraId="7378A53E" w14:textId="4E3A5D34" w:rsidR="00206BA7" w:rsidRDefault="00206BA7" w:rsidP="001B5382">
      <w:pPr>
        <w:spacing w:line="360" w:lineRule="auto"/>
      </w:pPr>
      <w:r>
        <w:t>"I guard these archives to atone for my hubris, to prevent others from repeating my folly."</w:t>
      </w:r>
    </w:p>
    <w:p w14:paraId="1C368619" w14:textId="1F33877D" w:rsidR="0015504B" w:rsidRDefault="0015504B" w:rsidP="001B5382">
      <w:pPr>
        <w:spacing w:line="360" w:lineRule="auto"/>
      </w:pPr>
      <w:r>
        <w:t>He can explain the Stone of Oblivion needs to be imbued by a god/</w:t>
      </w:r>
      <w:proofErr w:type="gramStart"/>
      <w:r>
        <w:t>demigods</w:t>
      </w:r>
      <w:proofErr w:type="gramEnd"/>
      <w:r>
        <w:t xml:space="preserve"> divinity, meaning they have to give up their godly status to make the stone’s power and be ready to use. They must be killed in battle, or sacrificed at</w:t>
      </w:r>
      <w:r w:rsidR="00B32FC7">
        <w:t xml:space="preserve"> the appropriate holy site.  He can also give background on Alderic and Ciara, explaining that Ciara is following in her </w:t>
      </w:r>
      <w:proofErr w:type="spellStart"/>
      <w:proofErr w:type="gramStart"/>
      <w:r w:rsidR="00B32FC7">
        <w:t>fathers</w:t>
      </w:r>
      <w:proofErr w:type="spellEnd"/>
      <w:proofErr w:type="gramEnd"/>
      <w:r w:rsidR="00B32FC7">
        <w:t xml:space="preserve"> footsteps for conquest, and that Alderic had once fought against her armies in the </w:t>
      </w:r>
      <w:proofErr w:type="spellStart"/>
      <w:r w:rsidR="00B32FC7">
        <w:t>underdark</w:t>
      </w:r>
      <w:proofErr w:type="spellEnd"/>
      <w:r w:rsidR="00B32FC7">
        <w:t>. His men were slaughtered, but somehow, days later Alderic fought his way back and earned his place as a Knight before he became a prince. However, it was all a ruse. The time Alderic was missing, he was actually forging and alliance with Ciara, and their love soon blossomed. Alderic returned to Silverthorn a hero, but he was waiting for his moment to double cross his people and fight for his new lover, Ciara. After this, players can explore the archives but nothing of importance is here.</w:t>
      </w:r>
    </w:p>
    <w:p w14:paraId="427D02DB" w14:textId="77777777" w:rsidR="0015504B" w:rsidRDefault="0015504B" w:rsidP="001B5382">
      <w:pPr>
        <w:spacing w:line="360" w:lineRule="auto"/>
      </w:pPr>
    </w:p>
    <w:p w14:paraId="2AB66E09" w14:textId="72F7DA3E" w:rsidR="00DF0A97" w:rsidRDefault="009F2DA4" w:rsidP="001B5382">
      <w:pPr>
        <w:spacing w:line="360" w:lineRule="auto"/>
      </w:pPr>
      <w:r>
        <w:t>The party begins the trek down Lament Hill,</w:t>
      </w:r>
      <w:r w:rsidR="00621178">
        <w:t xml:space="preserve"> and on to </w:t>
      </w:r>
      <w:proofErr w:type="spellStart"/>
      <w:r w:rsidR="00621178">
        <w:t>Hushbriar</w:t>
      </w:r>
      <w:proofErr w:type="spellEnd"/>
      <w:r w:rsidR="00621178">
        <w:t xml:space="preserve"> Cove</w:t>
      </w:r>
      <w:r w:rsidR="00DF0A97">
        <w:t xml:space="preserve"> in the Viridian Forest</w:t>
      </w:r>
      <w:r w:rsidR="00621178">
        <w:t>.</w:t>
      </w:r>
      <w:r w:rsidR="00DF0A97">
        <w:t xml:space="preserve"> Players will need to head far east which leads through </w:t>
      </w:r>
      <w:proofErr w:type="spellStart"/>
      <w:r w:rsidR="00DF0A97">
        <w:t>Sporefall</w:t>
      </w:r>
      <w:proofErr w:type="spellEnd"/>
      <w:r w:rsidR="00DF0A97">
        <w:t xml:space="preserve">, which has swallowed more land from the living and expanded in size. The barrier containing the </w:t>
      </w:r>
      <w:proofErr w:type="spellStart"/>
      <w:r w:rsidR="00DF0A97">
        <w:t>underdark</w:t>
      </w:r>
      <w:proofErr w:type="spellEnd"/>
      <w:r w:rsidR="00DF0A97">
        <w:t xml:space="preserve"> struggles to contain the expansion. Alternatively, the party can circle around, or try to. </w:t>
      </w:r>
    </w:p>
    <w:p w14:paraId="02981625" w14:textId="3DAA35A0" w:rsidR="00FF4933" w:rsidRDefault="00DF0A97" w:rsidP="001B5382">
      <w:pPr>
        <w:spacing w:line="360" w:lineRule="auto"/>
      </w:pPr>
      <w:r>
        <w:t xml:space="preserve">If players attempt to circle around, they will once again see the death taking over the forest surrounding what was once </w:t>
      </w:r>
      <w:proofErr w:type="spellStart"/>
      <w:r>
        <w:t>Whisperwood</w:t>
      </w:r>
      <w:proofErr w:type="spellEnd"/>
      <w:r w:rsidR="00F9417F">
        <w:t xml:space="preserve">. You see strange twisted creatures skitter by out of the corner of your eye, the only signs of life other than the sound of the party’s footsteps. </w:t>
      </w:r>
      <w:r w:rsidR="00621178">
        <w:t xml:space="preserve"> </w:t>
      </w:r>
    </w:p>
    <w:p w14:paraId="0E6C909D" w14:textId="77777777" w:rsidR="00206BA7" w:rsidRDefault="00206BA7" w:rsidP="001B5382">
      <w:pPr>
        <w:spacing w:line="360" w:lineRule="auto"/>
      </w:pPr>
    </w:p>
    <w:p w14:paraId="5E98387B" w14:textId="241A0D88" w:rsidR="00FF4933" w:rsidRDefault="00FF4933" w:rsidP="001B5382">
      <w:pPr>
        <w:spacing w:line="360" w:lineRule="auto"/>
      </w:pPr>
      <w:r>
        <w:t xml:space="preserve">As your party continues Eastward </w:t>
      </w:r>
      <w:r w:rsidR="00D31970">
        <w:t xml:space="preserve">a dense fog hangs in the air. Up ahead </w:t>
      </w:r>
      <w:r>
        <w:t xml:space="preserve">you notice the guard towers that were watching the perimeter of </w:t>
      </w:r>
      <w:proofErr w:type="spellStart"/>
      <w:r>
        <w:t>Sporefall</w:t>
      </w:r>
      <w:proofErr w:type="spellEnd"/>
      <w:r>
        <w:t xml:space="preserve"> have giant spiderwebs spun about. </w:t>
      </w:r>
      <w:r w:rsidR="00D34F30">
        <w:t>Oddly enough you still see two guards at the post, standing at ready</w:t>
      </w:r>
      <w:r w:rsidR="00D31970">
        <w:t xml:space="preserve"> – their faces drawn and weary</w:t>
      </w:r>
      <w:r>
        <w:t xml:space="preserve">. </w:t>
      </w:r>
      <w:r w:rsidR="00D31970">
        <w:t>The stench of death hangs heavy in the air. You see s</w:t>
      </w:r>
      <w:r>
        <w:t>ome bodies</w:t>
      </w:r>
      <w:r w:rsidR="00D34F30">
        <w:t xml:space="preserve"> are</w:t>
      </w:r>
      <w:r>
        <w:t xml:space="preserve"> wrapped in spiders’ silk, shriveled and drained of blood </w:t>
      </w:r>
      <w:r w:rsidR="00D34F30">
        <w:t>as they hang</w:t>
      </w:r>
      <w:r>
        <w:t xml:space="preserve"> lifelessly in webs</w:t>
      </w:r>
      <w:r w:rsidR="00D34F30">
        <w:t>; others appear to have been consumed by the spore plague, with black fungus covering their entire body</w:t>
      </w:r>
      <w:r>
        <w:t xml:space="preserve">.  As you continue onward, you notice the webs become </w:t>
      </w:r>
      <w:r w:rsidR="002F7D06">
        <w:t>more erratic and denser</w:t>
      </w:r>
      <w:r>
        <w:t>, making it hard to continue without</w:t>
      </w:r>
      <w:r w:rsidR="00981636">
        <w:t xml:space="preserve"> having the cut away at it or risk being caught. </w:t>
      </w:r>
    </w:p>
    <w:p w14:paraId="49422CA9" w14:textId="71B78DE1" w:rsidR="00D31970" w:rsidRDefault="00D34F30" w:rsidP="001B5382">
      <w:pPr>
        <w:spacing w:line="360" w:lineRule="auto"/>
      </w:pPr>
      <w:r>
        <w:t xml:space="preserve">As you approach, </w:t>
      </w:r>
      <w:r w:rsidR="000C51A3">
        <w:t>the elder</w:t>
      </w:r>
      <w:r>
        <w:t xml:space="preserve"> guard </w:t>
      </w:r>
      <w:r w:rsidR="00D31970">
        <w:t>eyes</w:t>
      </w:r>
      <w:r>
        <w:t xml:space="preserve"> you </w:t>
      </w:r>
      <w:r w:rsidR="00D31970">
        <w:t xml:space="preserve">suspiciously </w:t>
      </w:r>
      <w:r>
        <w:t>and demands “</w:t>
      </w:r>
      <w:r w:rsidR="00D31970" w:rsidRPr="00D31970">
        <w:t>"Halt!</w:t>
      </w:r>
      <w:r w:rsidR="00C63E89">
        <w:t xml:space="preserve"> In the name of the Blackened King!</w:t>
      </w:r>
      <w:r w:rsidR="00D31970" w:rsidRPr="00D31970">
        <w:t xml:space="preserve"> State your business, travelers. These roads aren't safe, and we're not taking any chances</w:t>
      </w:r>
      <w:r>
        <w:t>”</w:t>
      </w:r>
      <w:r w:rsidR="005A3C45">
        <w:t xml:space="preserve"> the guard to his side also stands at the ready. </w:t>
      </w:r>
      <w:r w:rsidR="004C29B0">
        <w:t>They both</w:t>
      </w:r>
      <w:r w:rsidR="00225996">
        <w:t xml:space="preserve"> appear nervous, and you can see their eyes darting left to right. </w:t>
      </w:r>
    </w:p>
    <w:p w14:paraId="54A2C506" w14:textId="77777777" w:rsidR="00D31970" w:rsidRDefault="00D31970" w:rsidP="001B5382">
      <w:pPr>
        <w:spacing w:line="360" w:lineRule="auto"/>
      </w:pPr>
    </w:p>
    <w:p w14:paraId="09B26DEE" w14:textId="7819D065" w:rsidR="003919FF" w:rsidRDefault="003919FF" w:rsidP="001B5382">
      <w:pPr>
        <w:spacing w:line="360" w:lineRule="auto"/>
      </w:pPr>
      <w:r>
        <w:t xml:space="preserve">Both </w:t>
      </w:r>
      <w:proofErr w:type="spellStart"/>
      <w:r>
        <w:t>Choldrith</w:t>
      </w:r>
      <w:proofErr w:type="spellEnd"/>
      <w:r>
        <w:t xml:space="preserve"> will roll for stealth against player perception. If </w:t>
      </w:r>
      <w:proofErr w:type="spellStart"/>
      <w:r>
        <w:t>choldrith</w:t>
      </w:r>
      <w:proofErr w:type="spellEnd"/>
      <w:r>
        <w:t xml:space="preserve"> fails, they will snap a branch as they watch from above in the </w:t>
      </w:r>
      <w:proofErr w:type="spellStart"/>
      <w:r>
        <w:t>treeline</w:t>
      </w:r>
      <w:proofErr w:type="spellEnd"/>
      <w:r>
        <w:t xml:space="preserve"> and their reaction will depend on players reaction. If </w:t>
      </w:r>
      <w:proofErr w:type="spellStart"/>
      <w:r>
        <w:t>choldrith</w:t>
      </w:r>
      <w:proofErr w:type="spellEnd"/>
      <w:r>
        <w:t xml:space="preserve"> are successful in stealth, they will observe the player party and decide if they want to approach, as they watch to see if the guards are loyal. </w:t>
      </w:r>
    </w:p>
    <w:p w14:paraId="0F3849AF" w14:textId="1D2FE9FA" w:rsidR="003919FF" w:rsidRDefault="003919FF" w:rsidP="001B5382">
      <w:pPr>
        <w:spacing w:line="360" w:lineRule="auto"/>
      </w:pPr>
    </w:p>
    <w:p w14:paraId="78050482" w14:textId="7E5D9D05" w:rsidR="003919FF" w:rsidRDefault="004C29B0" w:rsidP="001B5382">
      <w:pPr>
        <w:spacing w:line="360" w:lineRule="auto"/>
      </w:pPr>
      <w:r>
        <w:t xml:space="preserve">If </w:t>
      </w:r>
      <w:r w:rsidR="00D31970">
        <w:t xml:space="preserve">defensive with the guards and </w:t>
      </w:r>
      <w:r>
        <w:t>asked</w:t>
      </w:r>
      <w:r w:rsidR="003919FF">
        <w:t xml:space="preserve"> who the Blackened King is, the guards will look surprised you don’t know and say “King Alderic, of course!” and demand to know what the party is doing outside the </w:t>
      </w:r>
      <w:r w:rsidR="003919FF">
        <w:lastRenderedPageBreak/>
        <w:t>walls. If the party’s response is a threat to Alderic’s mission, the guards might attack unless the party can appeal to their good conscience.</w:t>
      </w:r>
    </w:p>
    <w:p w14:paraId="2549FFAD" w14:textId="4E7378C1" w:rsidR="0023710F" w:rsidRDefault="0023710F" w:rsidP="001B5382">
      <w:pPr>
        <w:spacing w:line="360" w:lineRule="auto"/>
      </w:pPr>
      <w:r>
        <w:t xml:space="preserve">If the party calms the guard or is diplomatic, the guards might be more friendly. He’ll lean in and say in a hushed voice </w:t>
      </w:r>
      <w:r w:rsidRPr="0023710F">
        <w:t>"Listen, I'm not sure you understand the gravity of what's happening. Alderic—now they call him the 'Blackened King'—he's not the hero he was once hailed to be. This land, these people... we're all paying the price for his ambitions."</w:t>
      </w:r>
      <w:r>
        <w:t xml:space="preserve"> The </w:t>
      </w:r>
      <w:proofErr w:type="gramStart"/>
      <w:r>
        <w:t>guards</w:t>
      </w:r>
      <w:proofErr w:type="gramEnd"/>
      <w:r>
        <w:t xml:space="preserve"> eyes will dart towards the </w:t>
      </w:r>
      <w:proofErr w:type="spellStart"/>
      <w:r>
        <w:t>treeline</w:t>
      </w:r>
      <w:proofErr w:type="spellEnd"/>
      <w:r>
        <w:t xml:space="preserve"> hoping not to be heard. </w:t>
      </w:r>
    </w:p>
    <w:p w14:paraId="35EA7C8E" w14:textId="7CD907B2" w:rsidR="0023710F" w:rsidRDefault="0023710F" w:rsidP="001B5382">
      <w:pPr>
        <w:spacing w:line="360" w:lineRule="auto"/>
      </w:pPr>
      <w:r>
        <w:t xml:space="preserve">If asked why he’s so paranoid, he will say "Truth be told, we're not just watching for trouble from the road. There’s... something else. The trees watch us, whisper at night. </w:t>
      </w:r>
      <w:proofErr w:type="spellStart"/>
      <w:r>
        <w:t>Choldriths</w:t>
      </w:r>
      <w:proofErr w:type="spellEnd"/>
      <w:r>
        <w:t>, they’re called, wicked spider creatures from the depths of the Underdark. They're all around, hidden. Can't speak too loud, or they'll hear, they'll know… and we’ll suffer like the others."</w:t>
      </w:r>
    </w:p>
    <w:p w14:paraId="31DCBA0F" w14:textId="77777777" w:rsidR="003919FF" w:rsidRDefault="003919FF" w:rsidP="001B5382">
      <w:pPr>
        <w:spacing w:line="360" w:lineRule="auto"/>
      </w:pPr>
    </w:p>
    <w:p w14:paraId="29722CDC" w14:textId="5CEFEBAF" w:rsidR="004C29B0" w:rsidRDefault="003919FF" w:rsidP="001B5382">
      <w:pPr>
        <w:spacing w:line="360" w:lineRule="auto"/>
      </w:pPr>
      <w:r>
        <w:t xml:space="preserve">If the party manages to stay </w:t>
      </w:r>
      <w:r w:rsidR="0023710F">
        <w:t>friendly the guard might also share that the Blackened King is searching for</w:t>
      </w:r>
      <w:r>
        <w:t xml:space="preserve"> a wanted man, Aodhan. </w:t>
      </w:r>
      <w:r w:rsidR="0023710F">
        <w:t>Alderic</w:t>
      </w:r>
      <w:r>
        <w:t xml:space="preserve"> will call him a threat to Silverthorn and the region as a whole.  </w:t>
      </w:r>
    </w:p>
    <w:p w14:paraId="6FB671DD" w14:textId="7D46634A" w:rsidR="004C29B0" w:rsidRDefault="000C51A3" w:rsidP="001B5382">
      <w:pPr>
        <w:spacing w:line="360" w:lineRule="auto"/>
      </w:pPr>
      <w:r>
        <w:t xml:space="preserve">Upon leaving, if the party told the guard where they’re </w:t>
      </w:r>
      <w:proofErr w:type="gramStart"/>
      <w:r>
        <w:t>going</w:t>
      </w:r>
      <w:proofErr w:type="gramEnd"/>
      <w:r>
        <w:t xml:space="preserve"> he might say </w:t>
      </w:r>
      <w:r w:rsidRPr="000C51A3">
        <w:t xml:space="preserve">"Whatever you seek in </w:t>
      </w:r>
      <w:proofErr w:type="spellStart"/>
      <w:r w:rsidRPr="000C51A3">
        <w:t>Hushbriar</w:t>
      </w:r>
      <w:proofErr w:type="spellEnd"/>
      <w:r w:rsidRPr="000C51A3">
        <w:t xml:space="preserve"> Cove, be wary. The forest is no longer what it was,</w:t>
      </w:r>
      <w:r>
        <w:t xml:space="preserve"> a</w:t>
      </w:r>
      <w:r w:rsidRPr="000C51A3">
        <w:t xml:space="preserve">nd now, with the </w:t>
      </w:r>
      <w:proofErr w:type="spellStart"/>
      <w:r w:rsidRPr="000C51A3">
        <w:t>Choldriths</w:t>
      </w:r>
      <w:proofErr w:type="spellEnd"/>
      <w:r w:rsidRPr="000C51A3">
        <w:t xml:space="preserve"> watching, no one can be trusted. Keep your eyes open and watch the shadows."</w:t>
      </w:r>
    </w:p>
    <w:p w14:paraId="559FD22C" w14:textId="77777777" w:rsidR="0023710F" w:rsidRDefault="0023710F" w:rsidP="001B5382">
      <w:pPr>
        <w:spacing w:line="360" w:lineRule="auto"/>
      </w:pPr>
    </w:p>
    <w:p w14:paraId="12312EA0" w14:textId="70FEA376" w:rsidR="00181EC3" w:rsidRDefault="00181EC3" w:rsidP="001B5382">
      <w:pPr>
        <w:spacing w:line="360" w:lineRule="auto"/>
      </w:pPr>
      <w:r>
        <w:t xml:space="preserve">As the players finally reach the eastern side of </w:t>
      </w:r>
      <w:proofErr w:type="spellStart"/>
      <w:r>
        <w:t>Sporefall</w:t>
      </w:r>
      <w:proofErr w:type="spellEnd"/>
      <w:r>
        <w:t>/</w:t>
      </w:r>
      <w:proofErr w:type="spellStart"/>
      <w:r>
        <w:t>Whisperwood</w:t>
      </w:r>
      <w:proofErr w:type="spellEnd"/>
      <w:r>
        <w:t xml:space="preserve"> they are greeted by dense oak and maple trees, the exterior of the Viridian Forest. </w:t>
      </w:r>
      <w:r w:rsidR="00721B73">
        <w:t xml:space="preserve">Up ahead you find the trail leading the way between a wall of towering oak trees. </w:t>
      </w:r>
      <w:r w:rsidR="00BC449F">
        <w:t xml:space="preserve">The dense fog that was hanging in the air begins to give way to rain. Beneath the shadow of the canopy and the sound of rain through the leaves, </w:t>
      </w:r>
      <w:proofErr w:type="spellStart"/>
      <w:proofErr w:type="gramStart"/>
      <w:r w:rsidR="00BC449F">
        <w:t>its</w:t>
      </w:r>
      <w:proofErr w:type="spellEnd"/>
      <w:proofErr w:type="gramEnd"/>
      <w:r w:rsidR="00BC449F">
        <w:t xml:space="preserve"> hard to hear or see what might be in the distance.</w:t>
      </w:r>
    </w:p>
    <w:p w14:paraId="092111E0" w14:textId="3508AA36" w:rsidR="00721B73" w:rsidRDefault="00721B73" w:rsidP="001B5382">
      <w:pPr>
        <w:spacing w:line="360" w:lineRule="auto"/>
      </w:pPr>
      <w:r>
        <w:t>Up ahead</w:t>
      </w:r>
      <w:r w:rsidR="00BC449F">
        <w:t xml:space="preserve"> in the shadows you can barely see a figure off the side of the road</w:t>
      </w:r>
      <w:r>
        <w:t>, a twisted and contorted shape you can’t quite make out.</w:t>
      </w:r>
      <w:r w:rsidR="003A0FF0">
        <w:t xml:space="preserve"> </w:t>
      </w:r>
    </w:p>
    <w:p w14:paraId="75BA4618" w14:textId="682B8A68" w:rsidR="00721B73" w:rsidRDefault="00721B73" w:rsidP="001B5382">
      <w:pPr>
        <w:spacing w:line="360" w:lineRule="auto"/>
      </w:pPr>
      <w:r>
        <w:t xml:space="preserve">As you approach, you realize it’s the dismembered body of </w:t>
      </w:r>
      <w:r w:rsidR="002068EF">
        <w:t>an undead</w:t>
      </w:r>
      <w:r>
        <w:t xml:space="preserve"> impaled on a post – their limbs </w:t>
      </w:r>
      <w:r w:rsidR="00FA47A5">
        <w:t>twisted and stuck back on the body</w:t>
      </w:r>
      <w:r>
        <w:t xml:space="preserve">, with </w:t>
      </w:r>
      <w:r w:rsidR="00E31EEC">
        <w:t>the Mark of Ciara carved into its back.</w:t>
      </w:r>
      <w:r w:rsidR="003A0FF0">
        <w:t xml:space="preserve"> </w:t>
      </w:r>
    </w:p>
    <w:p w14:paraId="73BDE3FF" w14:textId="77777777" w:rsidR="00947F3F" w:rsidRDefault="00947F3F" w:rsidP="001B5382">
      <w:pPr>
        <w:spacing w:line="360" w:lineRule="auto"/>
      </w:pPr>
    </w:p>
    <w:p w14:paraId="6CE18DF2" w14:textId="17BCA40E" w:rsidR="00A41EBB" w:rsidRDefault="00A41EBB" w:rsidP="001B5382">
      <w:pPr>
        <w:spacing w:line="360" w:lineRule="auto"/>
      </w:pPr>
      <w:r>
        <w:lastRenderedPageBreak/>
        <w:t>The party continues and eventually comes to a small clearing in the woods. It looks like a decent place to take a rest. (let players role play, rest, etc.)</w:t>
      </w:r>
    </w:p>
    <w:p w14:paraId="6856EAD3" w14:textId="7A9D6CE6" w:rsidR="00A41EBB" w:rsidRDefault="00A41EBB" w:rsidP="001B5382">
      <w:pPr>
        <w:spacing w:line="360" w:lineRule="auto"/>
      </w:pPr>
      <w:r>
        <w:t xml:space="preserve">The player party once again travels towards </w:t>
      </w:r>
      <w:proofErr w:type="spellStart"/>
      <w:r>
        <w:t>Hushbriar</w:t>
      </w:r>
      <w:proofErr w:type="spellEnd"/>
      <w:r>
        <w:t xml:space="preserve"> Cove. While the growing threat of eternal darkness looms </w:t>
      </w:r>
      <w:r w:rsidR="000C25FF">
        <w:t>behind</w:t>
      </w:r>
      <w:r>
        <w:t>, the day seems ironically peaceful and</w:t>
      </w:r>
      <w:r w:rsidR="000C25FF">
        <w:t xml:space="preserve"> normal. The party is walking through the Veridian Forest, when you see two humanoid figures approaching from out in the woods (ask the party what they want to do)</w:t>
      </w:r>
    </w:p>
    <w:p w14:paraId="09FAC947" w14:textId="23856230" w:rsidR="000C25FF" w:rsidRDefault="000C25FF" w:rsidP="001B5382">
      <w:pPr>
        <w:spacing w:line="360" w:lineRule="auto"/>
      </w:pPr>
      <w:r>
        <w:t xml:space="preserve">As the figures approach you notice </w:t>
      </w:r>
      <w:r w:rsidR="00433F78">
        <w:t>they’re</w:t>
      </w:r>
      <w:r>
        <w:t xml:space="preserve"> wearing hoods and cloaks, </w:t>
      </w:r>
      <w:r w:rsidR="005C4BDA">
        <w:t>and wear an insignia of an ‘S’ with a thorn through it. T</w:t>
      </w:r>
      <w:r>
        <w:t>hey seemed to be too caught up in an argument to even notice you as they near the road. (confirm if the party will approach)</w:t>
      </w:r>
    </w:p>
    <w:p w14:paraId="70DB2575" w14:textId="77777777" w:rsidR="000C25FF" w:rsidRDefault="000C25FF" w:rsidP="001B5382">
      <w:pPr>
        <w:spacing w:line="360" w:lineRule="auto"/>
      </w:pPr>
    </w:p>
    <w:p w14:paraId="77873F97" w14:textId="77AFA0B9" w:rsidR="00E31EEC" w:rsidRDefault="000373C2" w:rsidP="001B5382">
      <w:pPr>
        <w:spacing w:line="360" w:lineRule="auto"/>
      </w:pPr>
      <w:r>
        <w:t>If the party sits back and listens, they might over hear the one on the right say “Can’t believe we had to leave him! He had all the damn loot!” and the other responds “</w:t>
      </w:r>
      <w:r w:rsidR="00FA47A5">
        <w:t xml:space="preserve">maybe if he wasn’t so fucking fat we could have </w:t>
      </w:r>
      <w:r w:rsidR="00AC314E">
        <w:t>run</w:t>
      </w:r>
      <w:r w:rsidR="002068EF">
        <w:t xml:space="preserve"> before</w:t>
      </w:r>
      <w:r w:rsidR="00FA47A5">
        <w:t xml:space="preserve"> the druid returned</w:t>
      </w:r>
      <w:r>
        <w:t>!”</w:t>
      </w:r>
      <w:r w:rsidR="00FA47A5">
        <w:t xml:space="preserve">. The hooded figures will argue as they leave. If the party </w:t>
      </w:r>
      <w:proofErr w:type="gramStart"/>
      <w:r w:rsidR="00FA47A5">
        <w:t>approaches</w:t>
      </w:r>
      <w:proofErr w:type="gramEnd"/>
      <w:r w:rsidR="00FA47A5">
        <w:t xml:space="preserve"> they will see the two hooded figures are female wood elf Rangers. </w:t>
      </w:r>
    </w:p>
    <w:p w14:paraId="7A837ECD" w14:textId="77777777" w:rsidR="00EA072A" w:rsidRDefault="00EA072A" w:rsidP="001B5382">
      <w:pPr>
        <w:spacing w:line="360" w:lineRule="auto"/>
      </w:pPr>
    </w:p>
    <w:p w14:paraId="2E69F21B" w14:textId="7526F39F" w:rsidR="0083601B" w:rsidRDefault="00EA072A" w:rsidP="001B5382">
      <w:pPr>
        <w:spacing w:line="360" w:lineRule="auto"/>
      </w:pPr>
      <w:r>
        <w:t xml:space="preserve">If they notice the party approaching, the </w:t>
      </w:r>
      <w:r w:rsidR="00AC314E">
        <w:t>scout</w:t>
      </w:r>
      <w:r>
        <w:t xml:space="preserve"> on the left will turn and see the party. She’ll wave a hand, brushing off the party and say “Keep your distance strangers</w:t>
      </w:r>
      <w:r w:rsidR="0083601B">
        <w:t xml:space="preserve">” and the other will scoff and yell “Yeah, not like we have anything worth taking!” </w:t>
      </w:r>
    </w:p>
    <w:p w14:paraId="74B24191" w14:textId="4BF27085" w:rsidR="00E14856" w:rsidRDefault="0083601B" w:rsidP="001B5382">
      <w:pPr>
        <w:spacing w:line="360" w:lineRule="auto"/>
      </w:pPr>
      <w:r>
        <w:t xml:space="preserve">Should the party catch up and confront them, Neala </w:t>
      </w:r>
      <w:r w:rsidR="00D426FC">
        <w:t xml:space="preserve">Creach and </w:t>
      </w:r>
      <w:proofErr w:type="spellStart"/>
      <w:r w:rsidR="00D426FC" w:rsidRPr="00D426FC">
        <w:t>Líobhan</w:t>
      </w:r>
      <w:proofErr w:type="spellEnd"/>
      <w:r w:rsidR="00D426FC">
        <w:t xml:space="preserve"> </w:t>
      </w:r>
      <w:proofErr w:type="spellStart"/>
      <w:r w:rsidR="00D426FC">
        <w:t>Sceith</w:t>
      </w:r>
      <w:proofErr w:type="spellEnd"/>
      <w:r w:rsidR="00D426FC">
        <w:t xml:space="preserve"> will ready their weapon and ask “Brave bastards, what is it you want? Do you know who you’re messing with?”</w:t>
      </w:r>
      <w:r w:rsidR="00D426FC">
        <w:br/>
      </w:r>
      <w:r w:rsidR="00E14856">
        <w:t xml:space="preserve">“You fuck with </w:t>
      </w:r>
      <w:proofErr w:type="gramStart"/>
      <w:r w:rsidR="00E14856">
        <w:t>us,</w:t>
      </w:r>
      <w:proofErr w:type="gramEnd"/>
      <w:r w:rsidR="00E14856">
        <w:t xml:space="preserve"> the whole guild will be on your asses”</w:t>
      </w:r>
    </w:p>
    <w:p w14:paraId="02B81C91" w14:textId="03B081EF" w:rsidR="00E14856" w:rsidRDefault="00E14856" w:rsidP="001B5382">
      <w:pPr>
        <w:spacing w:line="360" w:lineRule="auto"/>
      </w:pPr>
      <w:r>
        <w:t xml:space="preserve">If the party stays diplomatic, the rangers will reveal that they were on a run to ransack </w:t>
      </w:r>
      <w:r w:rsidR="00AC314E">
        <w:t>some</w:t>
      </w:r>
      <w:r>
        <w:t xml:space="preserve"> huts. (roll perception, if above 15 they will reveal that they learned one of the fishermen found a rare item on the riverbed). </w:t>
      </w:r>
    </w:p>
    <w:p w14:paraId="24FFC610" w14:textId="2FF00ABD" w:rsidR="00E14856" w:rsidRDefault="00E14856" w:rsidP="001B5382">
      <w:pPr>
        <w:spacing w:line="360" w:lineRule="auto"/>
      </w:pPr>
      <w:r>
        <w:t xml:space="preserve">They will </w:t>
      </w:r>
      <w:r w:rsidR="007D30A1">
        <w:t>tell the party if they reveal the location, they want t</w:t>
      </w:r>
      <w:r w:rsidR="00DB548F">
        <w:t>he</w:t>
      </w:r>
      <w:r w:rsidR="007D30A1">
        <w:t xml:space="preserve"> item back but you can keep the gold and other items. If you agree they will then </w:t>
      </w:r>
      <w:r>
        <w:t xml:space="preserve">inform the party that on the way back, they were caught by the druids </w:t>
      </w:r>
      <w:r w:rsidR="00DB548F">
        <w:t>and narrowly</w:t>
      </w:r>
      <w:r>
        <w:t xml:space="preserve"> escaped, however, </w:t>
      </w:r>
      <w:proofErr w:type="spellStart"/>
      <w:r w:rsidR="008368F6">
        <w:t>Coalan</w:t>
      </w:r>
      <w:proofErr w:type="spellEnd"/>
      <w:r w:rsidR="008368F6">
        <w:t xml:space="preserve"> </w:t>
      </w:r>
      <w:proofErr w:type="spellStart"/>
      <w:r w:rsidR="008368F6">
        <w:t>Goid</w:t>
      </w:r>
      <w:proofErr w:type="spellEnd"/>
      <w:r w:rsidR="008368F6">
        <w:t xml:space="preserve"> fell into a trap and they had to abandon him. He was the one carrying all the loot. </w:t>
      </w:r>
    </w:p>
    <w:p w14:paraId="6396F747" w14:textId="789554F1" w:rsidR="00DB548F" w:rsidRDefault="00DB548F" w:rsidP="001B5382">
      <w:pPr>
        <w:spacing w:line="360" w:lineRule="auto"/>
      </w:pPr>
      <w:r>
        <w:lastRenderedPageBreak/>
        <w:t xml:space="preserve">Should the party decide to go and retrieve the loot from Coalan’s body, the party will have to </w:t>
      </w:r>
      <w:r w:rsidR="00AF5AB4">
        <w:t>trek</w:t>
      </w:r>
      <w:r>
        <w:t xml:space="preserve"> through the forest</w:t>
      </w:r>
      <w:r w:rsidR="00302602">
        <w:t>, no longer on a path. The dense forest casts a heavy shadow down below, turning daylight into a blanket of darkness. As you continue through, the forest becomes harder and harder to navigate through the dense brush and darkness… and you notice the familiar stench of death hangs in the air. (Roll perception: if over 12 players will hear the grunting sounds of a large animal, roll animal handling, over 10 learns it’s a bear)</w:t>
      </w:r>
    </w:p>
    <w:p w14:paraId="50114B7A" w14:textId="54E6B3D9" w:rsidR="00FC17C7" w:rsidRDefault="00FC17C7" w:rsidP="001B5382">
      <w:pPr>
        <w:spacing w:line="360" w:lineRule="auto"/>
      </w:pPr>
      <w:r>
        <w:t xml:space="preserve">If sneaking forward, you will hear the animal continue to grunt over the sound of snapping bones and tearing flesh. You can faintly hear a </w:t>
      </w:r>
      <w:proofErr w:type="spellStart"/>
      <w:proofErr w:type="gramStart"/>
      <w:r>
        <w:t>mans</w:t>
      </w:r>
      <w:proofErr w:type="spellEnd"/>
      <w:proofErr w:type="gramEnd"/>
      <w:r>
        <w:t xml:space="preserve"> voice in the background. </w:t>
      </w:r>
    </w:p>
    <w:p w14:paraId="7A4ABAFB" w14:textId="3271628A" w:rsidR="00B06017" w:rsidRDefault="00B06017" w:rsidP="001B5382">
      <w:pPr>
        <w:spacing w:line="360" w:lineRule="auto"/>
      </w:pPr>
      <w:r>
        <w:t xml:space="preserve">Eventually the scene comes into view, you see a </w:t>
      </w:r>
      <w:r w:rsidR="00CE57DC">
        <w:t>thief</w:t>
      </w:r>
      <w:r>
        <w:t xml:space="preserve"> pinned to a tree, vines wrapped around him. The skin from his face has been pulled off and dangles from his head, one of his arms is missing and his stomach has been ripped open and contents spilled</w:t>
      </w:r>
      <w:r w:rsidR="00E840C3">
        <w:t xml:space="preserve"> as flies buzz around</w:t>
      </w:r>
      <w:r>
        <w:t>. The bear</w:t>
      </w:r>
      <w:r w:rsidR="00086AE7">
        <w:t xml:space="preserve"> eats from his corpse grunting happily</w:t>
      </w:r>
      <w:r w:rsidR="00CE57DC">
        <w:t xml:space="preserve"> as a </w:t>
      </w:r>
      <w:r w:rsidR="00B2799E">
        <w:t>middle-aged</w:t>
      </w:r>
      <w:r w:rsidR="00CE57DC">
        <w:t xml:space="preserve"> man with long hair, a dirty beard and a robe made of hemp and leaves watches the bear eat as he shouts “Good boy, Bruno! Show th</w:t>
      </w:r>
      <w:r w:rsidR="00B2799E">
        <w:t xml:space="preserve">at bastard thief mother </w:t>
      </w:r>
      <w:r w:rsidR="00302583">
        <w:t>nature’s</w:t>
      </w:r>
      <w:r w:rsidR="00B2799E">
        <w:t xml:space="preserve"> fury!” </w:t>
      </w:r>
    </w:p>
    <w:p w14:paraId="71006142" w14:textId="59E5E3D8" w:rsidR="00B2799E" w:rsidRDefault="00570022" w:rsidP="001B5382">
      <w:pPr>
        <w:spacing w:line="360" w:lineRule="auto"/>
      </w:pPr>
      <w:r>
        <w:t xml:space="preserve">If the party approaches and remains undetected, Lark will recognize </w:t>
      </w:r>
      <w:r w:rsidR="00096D19" w:rsidRPr="00096D19">
        <w:t>Bjorn Leifson</w:t>
      </w:r>
      <w:r w:rsidR="00E6122A">
        <w:t xml:space="preserve"> from their village.</w:t>
      </w:r>
    </w:p>
    <w:p w14:paraId="13332351" w14:textId="200C570F" w:rsidR="00096D19" w:rsidRDefault="00096D19" w:rsidP="001B5382">
      <w:pPr>
        <w:spacing w:line="360" w:lineRule="auto"/>
      </w:pPr>
      <w:r>
        <w:t xml:space="preserve">Should the party confront </w:t>
      </w:r>
      <w:r w:rsidR="004B5BC6">
        <w:t>Bjorn, he will look surprise and disgusted.</w:t>
      </w:r>
    </w:p>
    <w:p w14:paraId="584FD96E" w14:textId="279A1DAB" w:rsidR="004B5BC6" w:rsidRDefault="004B5BC6" w:rsidP="001B5382">
      <w:pPr>
        <w:spacing w:line="360" w:lineRule="auto"/>
      </w:pPr>
      <w:r>
        <w:t xml:space="preserve">“Lark!? Why, it feels like </w:t>
      </w:r>
      <w:proofErr w:type="spellStart"/>
      <w:proofErr w:type="gramStart"/>
      <w:r>
        <w:t>its</w:t>
      </w:r>
      <w:proofErr w:type="spellEnd"/>
      <w:proofErr w:type="gramEnd"/>
      <w:r>
        <w:t xml:space="preserve"> been ages… I see you still associate with scum.</w:t>
      </w:r>
      <w:r w:rsidR="00DF4738">
        <w:t xml:space="preserve"> </w:t>
      </w:r>
      <w:r w:rsidR="00DF4738" w:rsidRPr="00DF4738">
        <w:t>You</w:t>
      </w:r>
      <w:r w:rsidR="00DF4738">
        <w:t xml:space="preserve"> even</w:t>
      </w:r>
      <w:r w:rsidR="00DF4738" w:rsidRPr="00DF4738">
        <w:t xml:space="preserve"> carry a taint upon you</w:t>
      </w:r>
      <w:r w:rsidR="00DF4738">
        <w:t>r soul</w:t>
      </w:r>
      <w:r w:rsidR="00DF4738" w:rsidRPr="00DF4738">
        <w:t>, Lark. Have you fallen so far?</w:t>
      </w:r>
      <w:r>
        <w:t>” Bjorn will give the party a disapproving look.</w:t>
      </w:r>
    </w:p>
    <w:p w14:paraId="3A36675B" w14:textId="11DFDC64" w:rsidR="004B5BC6" w:rsidRDefault="004B5BC6" w:rsidP="001B5382">
      <w:pPr>
        <w:spacing w:line="360" w:lineRule="auto"/>
      </w:pPr>
      <w:r>
        <w:t xml:space="preserve">Bjorn is a druid that </w:t>
      </w:r>
      <w:r w:rsidR="00DC2A09">
        <w:t xml:space="preserve">fights for nature above all else, and any disruption to nature is an act of aggression to him. He will give the party one opportunity to leave before him and Bruno attack. </w:t>
      </w:r>
    </w:p>
    <w:p w14:paraId="5DF419A2" w14:textId="74A5438E" w:rsidR="00F4336D" w:rsidRDefault="00F4336D" w:rsidP="001B5382">
      <w:pPr>
        <w:spacing w:line="360" w:lineRule="auto"/>
      </w:pPr>
      <w:r>
        <w:t xml:space="preserve">If the party manages to talk to him calmly without fighting, Bjorn knows that Alderic’s guards have been occupying </w:t>
      </w:r>
      <w:proofErr w:type="spellStart"/>
      <w:r>
        <w:t>Hushbriar</w:t>
      </w:r>
      <w:proofErr w:type="spellEnd"/>
      <w:r>
        <w:t xml:space="preserve"> Cove since </w:t>
      </w:r>
      <w:proofErr w:type="spellStart"/>
      <w:r>
        <w:t>Whisperwood</w:t>
      </w:r>
      <w:proofErr w:type="spellEnd"/>
      <w:r>
        <w:t xml:space="preserve"> disappeared and</w:t>
      </w:r>
      <w:r w:rsidR="009F41F7">
        <w:t xml:space="preserve"> the sickness began. </w:t>
      </w:r>
    </w:p>
    <w:p w14:paraId="50E29FBC" w14:textId="6D1220E5" w:rsidR="0020179A" w:rsidRDefault="0020179A" w:rsidP="001B5382">
      <w:pPr>
        <w:spacing w:line="360" w:lineRule="auto"/>
      </w:pPr>
      <w:r>
        <w:t xml:space="preserve">Bjorn might also make a rude comment to Lark, that his cowardly father went into hiding in </w:t>
      </w:r>
      <w:proofErr w:type="spellStart"/>
      <w:r>
        <w:t>Hushbriar</w:t>
      </w:r>
      <w:proofErr w:type="spellEnd"/>
      <w:r>
        <w:t xml:space="preserve"> Cove when the clan started fighting amongst themselves over how to handle the creeping sensation of death. </w:t>
      </w:r>
    </w:p>
    <w:p w14:paraId="66B49B6F" w14:textId="3E187076" w:rsidR="0020179A" w:rsidRDefault="0020179A" w:rsidP="001B5382">
      <w:pPr>
        <w:spacing w:line="360" w:lineRule="auto"/>
      </w:pPr>
      <w:r>
        <w:t xml:space="preserve">Bjorn will give the ultimatum again, to leave or die. If the party leaves, they cannot retrieve the item the thief had. </w:t>
      </w:r>
    </w:p>
    <w:p w14:paraId="57556030" w14:textId="0EB6C7AB" w:rsidR="0020179A" w:rsidRDefault="0010629B" w:rsidP="001B5382">
      <w:pPr>
        <w:spacing w:line="360" w:lineRule="auto"/>
      </w:pPr>
      <w:r>
        <w:t xml:space="preserve">As the party treks back through the forest towards </w:t>
      </w:r>
      <w:proofErr w:type="spellStart"/>
      <w:r>
        <w:t>Hushbriar</w:t>
      </w:r>
      <w:proofErr w:type="spellEnd"/>
      <w:r w:rsidR="008717D5">
        <w:t xml:space="preserve"> Cove, the dense fog has lifted. The sunlight shimmers through the canopy of trees as you </w:t>
      </w:r>
      <w:proofErr w:type="gramStart"/>
      <w:r w:rsidR="008717D5">
        <w:t>approach  the</w:t>
      </w:r>
      <w:proofErr w:type="gramEnd"/>
      <w:r w:rsidR="008717D5">
        <w:t xml:space="preserve"> main road, you notice a bunch of brush has </w:t>
      </w:r>
      <w:r w:rsidR="008717D5">
        <w:lastRenderedPageBreak/>
        <w:t xml:space="preserve">been cleared along the path and a large </w:t>
      </w:r>
      <w:proofErr w:type="gramStart"/>
      <w:r w:rsidR="008717D5">
        <w:t>amount</w:t>
      </w:r>
      <w:proofErr w:type="gramEnd"/>
      <w:r w:rsidR="008717D5">
        <w:t xml:space="preserve"> of footprints headed in the same direction as you. (</w:t>
      </w:r>
      <w:proofErr w:type="gramStart"/>
      <w:r w:rsidR="008717D5">
        <w:t>break</w:t>
      </w:r>
      <w:proofErr w:type="gramEnd"/>
      <w:r w:rsidR="008717D5">
        <w:t xml:space="preserve"> to see if players want to do anything. </w:t>
      </w:r>
      <w:r w:rsidR="007454E5">
        <w:t>As y</w:t>
      </w:r>
      <w:r w:rsidR="008717D5">
        <w:t>ou</w:t>
      </w:r>
      <w:r w:rsidR="007454E5">
        <w:t xml:space="preserve"> continue down the road, off to the left a</w:t>
      </w:r>
      <w:r w:rsidR="00433F78">
        <w:t>nd down a small incline, a</w:t>
      </w:r>
      <w:r w:rsidR="007454E5">
        <w:t xml:space="preserve"> creek trickles downstream. The closer you get, the smell of </w:t>
      </w:r>
      <w:r w:rsidR="00433F78">
        <w:t xml:space="preserve">something sweet mixed with </w:t>
      </w:r>
      <w:r w:rsidR="007454E5">
        <w:t xml:space="preserve">rotten flesh thickens. </w:t>
      </w:r>
    </w:p>
    <w:p w14:paraId="2B7D7FB4" w14:textId="77777777" w:rsidR="00FE1F68" w:rsidRDefault="007454E5" w:rsidP="001B5382">
      <w:pPr>
        <w:spacing w:line="360" w:lineRule="auto"/>
      </w:pPr>
      <w:r>
        <w:t xml:space="preserve">If the players investigate, they will walk towards the creek as the stench begins to overwhelm their senses. </w:t>
      </w:r>
      <w:r w:rsidR="00433F78">
        <w:t xml:space="preserve">as you walk down the incline the grass and brush are waist high. Under the foliage near a </w:t>
      </w:r>
      <w:proofErr w:type="gramStart"/>
      <w:r w:rsidR="00433F78">
        <w:t>tree</w:t>
      </w:r>
      <w:proofErr w:type="gramEnd"/>
      <w:r w:rsidR="00433F78">
        <w:t xml:space="preserve"> you spot it. Dozens of corpses litter the place. You see Silverthorn guards, elves, and</w:t>
      </w:r>
      <w:r w:rsidR="005C4BDA">
        <w:t xml:space="preserve"> bodies</w:t>
      </w:r>
      <w:r w:rsidR="00FE1F68">
        <w:t xml:space="preserve"> in leather armor</w:t>
      </w:r>
      <w:r w:rsidR="005C4BDA">
        <w:t xml:space="preserve"> </w:t>
      </w:r>
      <w:r w:rsidR="00FE1F68">
        <w:t>b</w:t>
      </w:r>
      <w:r w:rsidR="005C4BDA">
        <w:t xml:space="preserve">earing the insignia you saw earlier. </w:t>
      </w:r>
      <w:r w:rsidR="0015114C">
        <w:t xml:space="preserve"> You recognize the familiar black bile </w:t>
      </w:r>
      <w:r w:rsidR="00FE1F68">
        <w:t>spreading</w:t>
      </w:r>
      <w:r w:rsidR="0015114C">
        <w:t xml:space="preserve"> from their mouth, nose, eyes and spreading amongst their </w:t>
      </w:r>
      <w:r w:rsidR="008F38BD">
        <w:t>corpses in a blanket of mold. Small creatures that got too curious lie</w:t>
      </w:r>
      <w:r w:rsidR="00FE1F68">
        <w:t>s</w:t>
      </w:r>
      <w:r w:rsidR="008F38BD">
        <w:t xml:space="preserve"> cold and dead, adding to the mass of bodies. </w:t>
      </w:r>
      <w:r w:rsidR="0015114C">
        <w:t xml:space="preserve">  </w:t>
      </w:r>
    </w:p>
    <w:p w14:paraId="6527B535" w14:textId="77777777" w:rsidR="00EC62D8" w:rsidRDefault="00FE1F68" w:rsidP="001B5382">
      <w:pPr>
        <w:spacing w:line="360" w:lineRule="auto"/>
      </w:pPr>
      <w:r>
        <w:t xml:space="preserve">Coming up behind, you see a large squad of Silverthorn Soldiers approach as they march onward towards </w:t>
      </w:r>
      <w:proofErr w:type="spellStart"/>
      <w:r>
        <w:t>Hushbriar</w:t>
      </w:r>
      <w:proofErr w:type="spellEnd"/>
      <w:r w:rsidR="00EC62D8">
        <w:t xml:space="preserve"> Cove</w:t>
      </w:r>
      <w:r>
        <w:t xml:space="preserve">. </w:t>
      </w:r>
    </w:p>
    <w:p w14:paraId="3E2C975E" w14:textId="6C489F9B" w:rsidR="00A839E5" w:rsidRDefault="00EC62D8" w:rsidP="001B5382">
      <w:pPr>
        <w:spacing w:line="360" w:lineRule="auto"/>
      </w:pPr>
      <w:r>
        <w:t xml:space="preserve">The party eventually continues, staying a click behind the soldiers as you head towards town. The sun in the sky begins to retire once more as cold air settles in, and with </w:t>
      </w:r>
      <w:r w:rsidR="00D6458B">
        <w:t>the dense fog returns, swallowing the sky</w:t>
      </w:r>
      <w:r>
        <w:t xml:space="preserve">. </w:t>
      </w:r>
      <w:r w:rsidR="0015114C">
        <w:t xml:space="preserve">         </w:t>
      </w:r>
    </w:p>
    <w:p w14:paraId="1B1DB8F9" w14:textId="68E6E999" w:rsidR="007454E5" w:rsidRDefault="00D6458B" w:rsidP="001B5382">
      <w:pPr>
        <w:spacing w:line="360" w:lineRule="auto"/>
      </w:pPr>
      <w:r>
        <w:t>It’s already dark</w:t>
      </w:r>
      <w:r w:rsidR="00A839E5">
        <w:t xml:space="preserve"> by the time you reach the cities gates</w:t>
      </w:r>
      <w:r w:rsidR="00BA229C">
        <w:t xml:space="preserve"> and see two soldiers standing guard</w:t>
      </w:r>
      <w:r>
        <w:t>, the torch behind them hardly discernable</w:t>
      </w:r>
      <w:r w:rsidR="00BA229C">
        <w:t xml:space="preserve">. </w:t>
      </w:r>
    </w:p>
    <w:p w14:paraId="4D371CC6" w14:textId="6C0636EE" w:rsidR="009B71B9" w:rsidRDefault="009B71B9" w:rsidP="001B5382">
      <w:pPr>
        <w:spacing w:line="360" w:lineRule="auto"/>
      </w:pPr>
      <w:r>
        <w:t>“Halt travelers! State your business, and be quick about it” the guard on the left sizes up the party, he looks tired and worn. If the party complies and he doesn’t notice any tricks he will let the party pass and say “The emperor is conducting a search, stay out of our way and keep your heads low. On with you.”</w:t>
      </w:r>
      <w:r w:rsidR="004544FA">
        <w:t xml:space="preserve">. But, the guard on the right will approach. If the party is not disguised, he will roll for perception. If 14 or over, he will recognize the party as traitors to the Blackened King, who failed their mission in </w:t>
      </w:r>
      <w:proofErr w:type="spellStart"/>
      <w:r w:rsidR="004544FA">
        <w:t>Whisperwood</w:t>
      </w:r>
      <w:proofErr w:type="spellEnd"/>
      <w:r w:rsidR="004544FA">
        <w:t xml:space="preserve">. The guard </w:t>
      </w:r>
      <w:r w:rsidR="00DF4738">
        <w:t>say “</w:t>
      </w:r>
      <w:r w:rsidR="00DF4738" w:rsidRPr="00DF4738">
        <w:t>That symbol... You're the ones who failed the Blackened King! Seize them!</w:t>
      </w:r>
      <w:r w:rsidR="00DF4738">
        <w:t xml:space="preserve">” and </w:t>
      </w:r>
      <w:r w:rsidR="004544FA">
        <w:t>will attempt to arrest the party and se</w:t>
      </w:r>
      <w:r w:rsidR="00065C43">
        <w:t xml:space="preserve">ntence them to death by execution. Players will have 24 hours to escape prison. If they fight the two guards, they will need to kill them quickly and flee. </w:t>
      </w:r>
    </w:p>
    <w:p w14:paraId="0187B3C1" w14:textId="5746BB79" w:rsidR="009B71B9" w:rsidRDefault="009B71B9" w:rsidP="001B5382">
      <w:pPr>
        <w:spacing w:line="360" w:lineRule="auto"/>
      </w:pPr>
      <w:r>
        <w:t xml:space="preserve">As you enter the city gates, </w:t>
      </w:r>
      <w:r w:rsidR="002226B8">
        <w:t xml:space="preserve">it’s mostly quiet – you see very few wood elves going about their business as they keep their distance from the Silverthorn guards. </w:t>
      </w:r>
      <w:r w:rsidR="00D6458B">
        <w:t xml:space="preserve">The fear and </w:t>
      </w:r>
      <w:proofErr w:type="spellStart"/>
      <w:r w:rsidR="00D6458B">
        <w:t>uncertaintly</w:t>
      </w:r>
      <w:proofErr w:type="spellEnd"/>
      <w:r w:rsidR="00D6458B">
        <w:t xml:space="preserve"> of the elves </w:t>
      </w:r>
      <w:proofErr w:type="gramStart"/>
      <w:r w:rsidR="00D6458B">
        <w:t>hangs</w:t>
      </w:r>
      <w:proofErr w:type="gramEnd"/>
      <w:r w:rsidR="00D6458B">
        <w:t xml:space="preserve"> in the air, almost palpable. </w:t>
      </w:r>
      <w:r w:rsidR="002226B8">
        <w:t>Up ahead you</w:t>
      </w:r>
      <w:r w:rsidR="00D6458B">
        <w:t xml:space="preserve"> can barely</w:t>
      </w:r>
      <w:r w:rsidR="002226B8">
        <w:t xml:space="preserve"> see the</w:t>
      </w:r>
      <w:r w:rsidR="00446290">
        <w:t xml:space="preserve"> Briarwood</w:t>
      </w:r>
      <w:r w:rsidR="002226B8">
        <w:t xml:space="preserve"> </w:t>
      </w:r>
      <w:r w:rsidR="00446290">
        <w:t>In</w:t>
      </w:r>
      <w:r w:rsidR="002226B8">
        <w:t xml:space="preserve">n, one of the largest buildings in the town. Outside the armored horses bearing the Silverthorn insignia line the </w:t>
      </w:r>
      <w:r w:rsidR="00446290">
        <w:t>stables</w:t>
      </w:r>
      <w:r w:rsidR="002226B8">
        <w:t xml:space="preserve"> as </w:t>
      </w:r>
      <w:r w:rsidR="00446290">
        <w:t>a</w:t>
      </w:r>
      <w:r w:rsidR="002226B8">
        <w:t xml:space="preserve"> guard stands watch.</w:t>
      </w:r>
    </w:p>
    <w:p w14:paraId="09FBF462" w14:textId="77777777" w:rsidR="00124D0F" w:rsidRDefault="00124D0F" w:rsidP="001B5382">
      <w:pPr>
        <w:spacing w:line="360" w:lineRule="auto"/>
      </w:pPr>
    </w:p>
    <w:p w14:paraId="6D885AF5" w14:textId="53B843D3" w:rsidR="00124D0F" w:rsidRDefault="00124D0F" w:rsidP="001B5382">
      <w:pPr>
        <w:spacing w:line="360" w:lineRule="auto"/>
      </w:pPr>
      <w:r>
        <w:t>A few run</w:t>
      </w:r>
      <w:r w:rsidR="00C46C48">
        <w:t>-</w:t>
      </w:r>
      <w:r>
        <w:t xml:space="preserve">down shops dot the area, you </w:t>
      </w:r>
      <w:r w:rsidR="00D6458B">
        <w:t>pass by an herbalist tent</w:t>
      </w:r>
      <w:r>
        <w:t xml:space="preserve">, </w:t>
      </w:r>
      <w:r w:rsidR="00D6458B">
        <w:t>library</w:t>
      </w:r>
      <w:r>
        <w:t>,</w:t>
      </w:r>
      <w:r w:rsidR="00D6458B">
        <w:t xml:space="preserve"> provisioner, jeweler,</w:t>
      </w:r>
      <w:r>
        <w:t xml:space="preserve"> a temple</w:t>
      </w:r>
      <w:r w:rsidR="00D6458B">
        <w:t>, house of elders</w:t>
      </w:r>
      <w:r w:rsidR="004544FA">
        <w:t xml:space="preserve">, </w:t>
      </w:r>
      <w:r w:rsidR="004544FA" w:rsidRPr="004544FA">
        <w:t>Fletcher and Bowyer</w:t>
      </w:r>
    </w:p>
    <w:p w14:paraId="6C285B18" w14:textId="3A828F53" w:rsidR="002226B8" w:rsidRDefault="002226B8" w:rsidP="001B5382">
      <w:pPr>
        <w:spacing w:line="360" w:lineRule="auto"/>
      </w:pPr>
      <w:r>
        <w:t>[</w:t>
      </w:r>
      <w:r w:rsidR="00446290">
        <w:t xml:space="preserve">The </w:t>
      </w:r>
      <w:proofErr w:type="spellStart"/>
      <w:r w:rsidR="00446290">
        <w:t>Moonwell</w:t>
      </w:r>
      <w:proofErr w:type="spellEnd"/>
      <w:r w:rsidR="00446290">
        <w:t>]</w:t>
      </w:r>
    </w:p>
    <w:p w14:paraId="472D7725" w14:textId="77777777" w:rsidR="00446290" w:rsidRDefault="00446290" w:rsidP="001B5382">
      <w:pPr>
        <w:spacing w:line="360" w:lineRule="auto"/>
      </w:pPr>
      <w:r>
        <w:t>Description: A sacred site located in a clear glade, where the moonlight is said to touch the earth directly. It's a source of pure water that has minor healing properties.</w:t>
      </w:r>
    </w:p>
    <w:p w14:paraId="3864D86C" w14:textId="36409D22" w:rsidR="00446290" w:rsidRDefault="00446290" w:rsidP="001B5382">
      <w:pPr>
        <w:spacing w:line="360" w:lineRule="auto"/>
      </w:pPr>
      <w:r>
        <w:t>Function: A place for purification, healing, and magical rituals. The well might also serve as a plot device for cleansing cursed items or characters.</w:t>
      </w:r>
    </w:p>
    <w:p w14:paraId="5EFECB20" w14:textId="77777777" w:rsidR="00DE50EE" w:rsidRDefault="00DE50EE" w:rsidP="001B5382">
      <w:pPr>
        <w:spacing w:line="360" w:lineRule="auto"/>
      </w:pPr>
    </w:p>
    <w:p w14:paraId="37E34488" w14:textId="02408664" w:rsidR="00DE50EE" w:rsidRDefault="00DE50EE" w:rsidP="001B5382">
      <w:pPr>
        <w:spacing w:line="360" w:lineRule="auto"/>
      </w:pPr>
      <w:r>
        <w:t>If players go to the inn</w:t>
      </w:r>
      <w:r w:rsidR="00533CE9">
        <w:t xml:space="preserve"> at night</w:t>
      </w:r>
      <w:r>
        <w:t>,</w:t>
      </w:r>
      <w:r w:rsidR="00533CE9">
        <w:t xml:space="preserve"> they will have to get past the guards stationed at the entrance, watching the stables. The inn</w:t>
      </w:r>
      <w:r>
        <w:t xml:space="preserve"> will be crowded with refugees and people of faith, either fleeing the plague or on their way to beg </w:t>
      </w:r>
      <w:proofErr w:type="spellStart"/>
      <w:r>
        <w:t>Aeloria</w:t>
      </w:r>
      <w:proofErr w:type="spellEnd"/>
      <w:r>
        <w:t xml:space="preserve"> for forgiveness </w:t>
      </w:r>
      <w:r w:rsidR="00533CE9">
        <w:t xml:space="preserve">at the monastery </w:t>
      </w:r>
      <w:r>
        <w:t xml:space="preserve">in the </w:t>
      </w:r>
      <w:r w:rsidR="00533CE9">
        <w:t xml:space="preserve">hills of </w:t>
      </w:r>
      <w:proofErr w:type="spellStart"/>
      <w:r w:rsidR="00533CE9" w:rsidRPr="00533CE9">
        <w:t>Solasmór</w:t>
      </w:r>
      <w:proofErr w:type="spellEnd"/>
      <w:r w:rsidR="00533CE9">
        <w:t>. Most of the guards stationed in town have already retired for the night, save for the two guards standing watch; making the people feel a bit more at ease, but still on high alert.</w:t>
      </w:r>
    </w:p>
    <w:p w14:paraId="70B785EC" w14:textId="77777777" w:rsidR="00533CE9" w:rsidRDefault="00533CE9" w:rsidP="001B5382">
      <w:pPr>
        <w:spacing w:line="360" w:lineRule="auto"/>
      </w:pPr>
    </w:p>
    <w:p w14:paraId="61462C0F" w14:textId="0496C2E2" w:rsidR="00533CE9" w:rsidRDefault="00533CE9" w:rsidP="001B5382">
      <w:pPr>
        <w:spacing w:line="360" w:lineRule="auto"/>
      </w:pPr>
      <w:r>
        <w:t>At the inn, the party might notice a human man</w:t>
      </w:r>
      <w:r w:rsidR="00F51A1C">
        <w:t xml:space="preserve"> looking troubled</w:t>
      </w:r>
      <w:r>
        <w:t>, sitting alone</w:t>
      </w:r>
      <w:r w:rsidR="00F51A1C">
        <w:t xml:space="preserve"> leaning over the bar with his hands against his face</w:t>
      </w:r>
      <w:r>
        <w:t xml:space="preserve">. He looks out of place, wearing </w:t>
      </w:r>
      <w:r w:rsidR="00F51A1C">
        <w:t>a robe of natural fibers, a head band made of vines and a long beard. If he notices Lark out of the party, his face will light up and he will approach Lark.</w:t>
      </w:r>
    </w:p>
    <w:p w14:paraId="086E727D" w14:textId="08CDD95A" w:rsidR="00F51A1C" w:rsidRDefault="00F51A1C" w:rsidP="001B5382">
      <w:pPr>
        <w:spacing w:line="360" w:lineRule="auto"/>
      </w:pPr>
      <w:r>
        <w:t>“Son, is that… is that really you? By the gods…. We need to get out of here son, quickly!</w:t>
      </w:r>
      <w:r w:rsidR="004B3754">
        <w:t xml:space="preserve"> Something bad is </w:t>
      </w:r>
      <w:r w:rsidR="00EC5908">
        <w:t>coming</w:t>
      </w:r>
      <w:r w:rsidR="004B3754">
        <w:t>, I can feel it – I can feel death everywhere…</w:t>
      </w:r>
      <w:r w:rsidR="00D467E9">
        <w:t xml:space="preserve"> something far worse than the plague is among us</w:t>
      </w:r>
      <w:r>
        <w:t>”</w:t>
      </w:r>
    </w:p>
    <w:p w14:paraId="1E848997" w14:textId="4E9254A5" w:rsidR="00A41C28" w:rsidRDefault="00A41C28" w:rsidP="001B5382">
      <w:pPr>
        <w:spacing w:line="360" w:lineRule="auto"/>
      </w:pPr>
      <w:r w:rsidRPr="00A41C28">
        <w:t>Fionnlagh Ó Faoláin</w:t>
      </w:r>
      <w:r>
        <w:t xml:space="preserve">, Lark’s father, </w:t>
      </w:r>
      <w:r w:rsidR="00D467E9">
        <w:t>can</w:t>
      </w:r>
      <w:r>
        <w:t xml:space="preserve"> explain that the clan has parted ways; </w:t>
      </w:r>
      <w:r w:rsidR="00D467E9">
        <w:t>some blaming humans for the creeping death and for the plague.</w:t>
      </w:r>
      <w:r>
        <w:t xml:space="preserve"> </w:t>
      </w:r>
    </w:p>
    <w:p w14:paraId="225FC594" w14:textId="77777777" w:rsidR="00EC5908" w:rsidRDefault="00EC5908" w:rsidP="001B5382">
      <w:pPr>
        <w:spacing w:line="360" w:lineRule="auto"/>
      </w:pPr>
    </w:p>
    <w:p w14:paraId="538AC682" w14:textId="41F17DEA" w:rsidR="00EC5908" w:rsidRDefault="007B40F4" w:rsidP="001B5382">
      <w:pPr>
        <w:spacing w:line="360" w:lineRule="auto"/>
      </w:pPr>
      <w:r>
        <w:t xml:space="preserve">After speaking with </w:t>
      </w:r>
      <w:proofErr w:type="gramStart"/>
      <w:r>
        <w:t>Fionnlagh</w:t>
      </w:r>
      <w:proofErr w:type="gramEnd"/>
      <w:r>
        <w:t xml:space="preserve"> the party will have some free time</w:t>
      </w:r>
      <w:r w:rsidR="00C5151E">
        <w:t>, but it’s getting quite late</w:t>
      </w:r>
      <w:r>
        <w:t xml:space="preserve">. </w:t>
      </w:r>
      <w:r w:rsidR="00C5151E">
        <w:t xml:space="preserve">As the party decides to settle in, the party hears a </w:t>
      </w:r>
      <w:r w:rsidR="0084021B">
        <w:t>child</w:t>
      </w:r>
      <w:r w:rsidR="00C5151E">
        <w:t xml:space="preserve"> scream </w:t>
      </w:r>
      <w:r w:rsidR="0084021B">
        <w:t>somewhere in the distance</w:t>
      </w:r>
      <w:r w:rsidR="00C5151E">
        <w:t xml:space="preserve">. </w:t>
      </w:r>
      <w:r w:rsidR="00893360">
        <w:t>[allow the party to decide what to do/investigate?]</w:t>
      </w:r>
      <w:r w:rsidR="0084021B">
        <w:t xml:space="preserve">. Moments later, they hear another scream, this time from a woman – but frantic and blood curdling. </w:t>
      </w:r>
    </w:p>
    <w:p w14:paraId="67ECE286" w14:textId="77777777" w:rsidR="00F63C25" w:rsidRDefault="00F63C25" w:rsidP="001B5382">
      <w:pPr>
        <w:spacing w:line="360" w:lineRule="auto"/>
      </w:pPr>
    </w:p>
    <w:p w14:paraId="75874DDD" w14:textId="39C5DD27" w:rsidR="00F63C25" w:rsidRDefault="00F63C25" w:rsidP="001B5382">
      <w:pPr>
        <w:spacing w:line="360" w:lineRule="auto"/>
      </w:pPr>
      <w:r>
        <w:t xml:space="preserve">If the party goes to </w:t>
      </w:r>
      <w:proofErr w:type="gramStart"/>
      <w:r>
        <w:t>investigate</w:t>
      </w:r>
      <w:proofErr w:type="gramEnd"/>
      <w:r>
        <w:t xml:space="preserve"> they will walk towards the edge of town where an elven woman is on her knees crying hysterically. Her front door is smashed in and splintered, lying in the door way you see a small severed hand clutching a wooden sword. </w:t>
      </w:r>
      <w:r w:rsidR="00AC314E">
        <w:t xml:space="preserve">You see two familiar women standing by her, clad in leather armor and cloaks brandishing the ‘S’ insignia with the thorn through it (Neala Creach and </w:t>
      </w:r>
      <w:proofErr w:type="spellStart"/>
      <w:r w:rsidR="00AC314E" w:rsidRPr="00AC314E">
        <w:t>Liobhán</w:t>
      </w:r>
      <w:proofErr w:type="spellEnd"/>
      <w:r w:rsidR="00AC314E" w:rsidRPr="00AC314E">
        <w:t xml:space="preserve"> </w:t>
      </w:r>
      <w:r w:rsidR="00AC314E">
        <w:t>Sceith).</w:t>
      </w:r>
    </w:p>
    <w:p w14:paraId="4B212C00" w14:textId="2B51FAE5" w:rsidR="0084021B" w:rsidRDefault="001C1129" w:rsidP="001B5382">
      <w:pPr>
        <w:spacing w:line="360" w:lineRule="auto"/>
      </w:pPr>
      <w:r>
        <w:t xml:space="preserve">Neala’s skilled ears will hear the party approaching, turning suddenly to face them with her weapon ready. “Well, look who it is. Now it makes sense! You damned fools were being tailed.” She points to the severed hand in the door. </w:t>
      </w:r>
      <w:proofErr w:type="spellStart"/>
      <w:r w:rsidR="00BC3678" w:rsidRPr="00AC314E">
        <w:t>Liobhán</w:t>
      </w:r>
      <w:proofErr w:type="spellEnd"/>
      <w:r w:rsidR="00BC3678" w:rsidRPr="00AC314E">
        <w:t xml:space="preserve"> </w:t>
      </w:r>
      <w:r>
        <w:t>speaks up, her voice steady and calm “</w:t>
      </w:r>
      <w:proofErr w:type="spellStart"/>
      <w:r>
        <w:t>Choldriths</w:t>
      </w:r>
      <w:proofErr w:type="spellEnd"/>
      <w:r>
        <w:t>. They must have been following yo</w:t>
      </w:r>
      <w:r w:rsidR="00126063">
        <w:t>u</w:t>
      </w:r>
      <w:r>
        <w:t xml:space="preserve">. </w:t>
      </w:r>
      <w:r w:rsidR="00126063">
        <w:t xml:space="preserve">It seems wherever you go, darkness comes… perhaps your little group is more dangerous than I had realized…” without hesitation </w:t>
      </w:r>
      <w:proofErr w:type="spellStart"/>
      <w:r w:rsidR="00126063" w:rsidRPr="00AC314E">
        <w:t>Liobhán</w:t>
      </w:r>
      <w:proofErr w:type="spellEnd"/>
      <w:r w:rsidR="00126063">
        <w:t xml:space="preserve"> vanishes, reappearing behind </w:t>
      </w:r>
      <w:r w:rsidR="00F77C75">
        <w:t xml:space="preserve">(Nicks Character Name Here) with a dagger to his throat. </w:t>
      </w:r>
      <w:r w:rsidR="00BC3678">
        <w:t xml:space="preserve">She whistles once, and the trees move with life, you hear rustling of leaves as other scouts surround you – their movement nearly silent. </w:t>
      </w:r>
    </w:p>
    <w:p w14:paraId="0C6711F6" w14:textId="1A747682" w:rsidR="00BC3678" w:rsidRDefault="009F52C9" w:rsidP="001B5382">
      <w:pPr>
        <w:spacing w:line="360" w:lineRule="auto"/>
      </w:pPr>
      <w:r>
        <w:t xml:space="preserve">Neala smirks, “Alright! Well, talk! Explain yourselves.” </w:t>
      </w:r>
      <w:proofErr w:type="spellStart"/>
      <w:r>
        <w:t>Liobhan</w:t>
      </w:r>
      <w:proofErr w:type="spellEnd"/>
      <w:r>
        <w:t xml:space="preserve"> rolls her eyes, clearly annoyed as she presses the cold steel firmly against (Nicks Character Name)’s throat. “You have our ring, too. Don’t think I already forgot about our little </w:t>
      </w:r>
      <w:r w:rsidR="00E63B07">
        <w:t>deal</w:t>
      </w:r>
      <w:r>
        <w:t xml:space="preserve"> yesterday. Now speak, tell us who you really are. Why do you carry </w:t>
      </w:r>
      <w:r w:rsidR="004622CA">
        <w:t>a cursed Mark into our home</w:t>
      </w:r>
      <w:r w:rsidR="00E63B07">
        <w:t>!</w:t>
      </w:r>
      <w:r w:rsidR="004622CA">
        <w:t xml:space="preserve">? </w:t>
      </w:r>
      <w:r w:rsidR="00E63B07">
        <w:t xml:space="preserve">We </w:t>
      </w:r>
      <w:r w:rsidR="00034753">
        <w:t>should</w:t>
      </w:r>
      <w:r w:rsidR="004622CA">
        <w:t xml:space="preserve"> kill you</w:t>
      </w:r>
      <w:r w:rsidR="00E63B07">
        <w:t xml:space="preserve"> all</w:t>
      </w:r>
      <w:r w:rsidR="004622CA">
        <w:t xml:space="preserve"> right where you stand.”</w:t>
      </w:r>
    </w:p>
    <w:p w14:paraId="624EE29B" w14:textId="77777777" w:rsidR="00034753" w:rsidRDefault="00034753" w:rsidP="001B5382">
      <w:pPr>
        <w:spacing w:line="360" w:lineRule="auto"/>
      </w:pPr>
    </w:p>
    <w:p w14:paraId="5E9006B9" w14:textId="737655BE" w:rsidR="00034753" w:rsidRDefault="00034753" w:rsidP="001B5382">
      <w:pPr>
        <w:spacing w:line="360" w:lineRule="auto"/>
      </w:pPr>
      <w:r>
        <w:t xml:space="preserve">Neala and </w:t>
      </w:r>
      <w:proofErr w:type="spellStart"/>
      <w:r>
        <w:t>Liobhan</w:t>
      </w:r>
      <w:proofErr w:type="spellEnd"/>
      <w:r>
        <w:t xml:space="preserve"> will give the party a chance to explain and clear their name. If the party is cooperative, they will take back their ring and give the party a chance to earn their trust by tracking down and killing the </w:t>
      </w:r>
      <w:proofErr w:type="spellStart"/>
      <w:r>
        <w:t>Choldrith</w:t>
      </w:r>
      <w:proofErr w:type="spellEnd"/>
      <w:r>
        <w:t xml:space="preserve">(s) that followed the party to </w:t>
      </w:r>
      <w:proofErr w:type="spellStart"/>
      <w:r>
        <w:t>Hushbriar</w:t>
      </w:r>
      <w:proofErr w:type="spellEnd"/>
      <w:r>
        <w:t xml:space="preserve">. </w:t>
      </w:r>
    </w:p>
    <w:p w14:paraId="0677AFDC" w14:textId="56BB3131" w:rsidR="00E63B07" w:rsidRDefault="00E63B07" w:rsidP="001B5382">
      <w:pPr>
        <w:spacing w:line="360" w:lineRule="auto"/>
      </w:pPr>
      <w:r>
        <w:t xml:space="preserve">If the party initiates combat with the Thieves guild, the guild will launch an ambush. Silverthorne and </w:t>
      </w:r>
      <w:proofErr w:type="spellStart"/>
      <w:r>
        <w:t>Hushbriar</w:t>
      </w:r>
      <w:proofErr w:type="spellEnd"/>
      <w:r>
        <w:t xml:space="preserve"> guards will hear the commotion and follow the noise. [Deadly combat encounter]</w:t>
      </w:r>
    </w:p>
    <w:p w14:paraId="1307A6A8" w14:textId="77777777" w:rsidR="00315565" w:rsidRDefault="00315565" w:rsidP="001B5382">
      <w:pPr>
        <w:spacing w:line="360" w:lineRule="auto"/>
      </w:pPr>
    </w:p>
    <w:p w14:paraId="0ABA1FFC" w14:textId="31CFAFD1" w:rsidR="00315565" w:rsidRDefault="00315565" w:rsidP="001B5382">
      <w:pPr>
        <w:spacing w:line="360" w:lineRule="auto"/>
      </w:pPr>
      <w:r>
        <w:t xml:space="preserve">If the party agrees to hunt the </w:t>
      </w:r>
      <w:proofErr w:type="spellStart"/>
      <w:r>
        <w:t>choldriths</w:t>
      </w:r>
      <w:proofErr w:type="spellEnd"/>
      <w:r>
        <w:t xml:space="preserve">, they will be able to follow signs of a struggle – drag marks in the ground and occasional blood spatter. The trail will lead the party past the </w:t>
      </w:r>
      <w:r w:rsidR="004A31B2">
        <w:t>city gates</w:t>
      </w:r>
      <w:r>
        <w:t xml:space="preserve"> and into the forest on the opposite side of town from the entrance. </w:t>
      </w:r>
    </w:p>
    <w:p w14:paraId="0928FEE6" w14:textId="63FB8D31" w:rsidR="004A31B2" w:rsidRDefault="004A31B2" w:rsidP="001B5382">
      <w:pPr>
        <w:spacing w:line="360" w:lineRule="auto"/>
      </w:pPr>
      <w:r>
        <w:lastRenderedPageBreak/>
        <w:t xml:space="preserve">The bloody path will lead the players to the </w:t>
      </w:r>
      <w:proofErr w:type="spellStart"/>
      <w:r>
        <w:t>Moonwell</w:t>
      </w:r>
      <w:proofErr w:type="spellEnd"/>
      <w:r>
        <w:t xml:space="preserve"> in the heart of the forest. Above the </w:t>
      </w:r>
      <w:proofErr w:type="spellStart"/>
      <w:r>
        <w:t>Moonwell</w:t>
      </w:r>
      <w:proofErr w:type="spellEnd"/>
      <w:r>
        <w:t xml:space="preserve">, two small, bloody bodies wrapped in spider silk hang from a branch, staring lifelessly into the well below. At the edge of the well, a man stands there looking at the </w:t>
      </w:r>
      <w:r w:rsidR="0032286A">
        <w:t>hanging corpses</w:t>
      </w:r>
      <w:r>
        <w:t>, tossing a stone up and down into the palm of his hand</w:t>
      </w:r>
      <w:r w:rsidR="0032286A">
        <w:t xml:space="preserve">, </w:t>
      </w:r>
      <w:r>
        <w:t xml:space="preserve">two dead </w:t>
      </w:r>
      <w:proofErr w:type="spellStart"/>
      <w:r>
        <w:t>choldriths</w:t>
      </w:r>
      <w:proofErr w:type="spellEnd"/>
      <w:r>
        <w:t xml:space="preserve"> at his feet. It’s Aodhan. [ask the party what they’ll do]</w:t>
      </w:r>
    </w:p>
    <w:p w14:paraId="180999A0" w14:textId="77777777" w:rsidR="0014297F" w:rsidRDefault="0014297F" w:rsidP="001B5382">
      <w:pPr>
        <w:spacing w:line="360" w:lineRule="auto"/>
      </w:pPr>
    </w:p>
    <w:p w14:paraId="060A5AF7" w14:textId="74577AF4" w:rsidR="0014297F" w:rsidRDefault="0014297F" w:rsidP="001B5382">
      <w:pPr>
        <w:spacing w:line="360" w:lineRule="auto"/>
      </w:pPr>
      <w:r>
        <w:t xml:space="preserve">If the party approaches, Aodhan will turn to face them – a solemn look on his face as the moon hangs heavy in the sky. </w:t>
      </w:r>
      <w:r w:rsidR="005426DC">
        <w:t xml:space="preserve">He pockets the stone {stone of </w:t>
      </w:r>
      <w:r w:rsidR="00050DFF">
        <w:t>oblivion</w:t>
      </w:r>
      <w:r w:rsidR="005426DC">
        <w:t xml:space="preserve">} and </w:t>
      </w:r>
      <w:proofErr w:type="gramStart"/>
      <w:r w:rsidR="005426DC">
        <w:t>says</w:t>
      </w:r>
      <w:proofErr w:type="gramEnd"/>
      <w:r w:rsidR="005426DC">
        <w:t xml:space="preserve"> </w:t>
      </w:r>
    </w:p>
    <w:p w14:paraId="7937D96A" w14:textId="40AB9BC9" w:rsidR="0014297F" w:rsidRDefault="0014297F" w:rsidP="001B5382">
      <w:pPr>
        <w:spacing w:line="360" w:lineRule="auto"/>
      </w:pPr>
      <w:r>
        <w:t xml:space="preserve">“Sad… isn’t it? To die so young, so full of potential. I found life beautiful too, once. I spent years praying, healing, begging the gods for prosperity. And now, I feel no sorrow for ripping it all away. No pity for the lives I’ve taken… </w:t>
      </w:r>
      <w:r w:rsidR="00667BB4">
        <w:t>and yet I feel like that’s something you understand</w:t>
      </w:r>
      <w:r>
        <w:t>, isn’t it? It’s coming</w:t>
      </w:r>
      <w:r w:rsidR="0032286A">
        <w:t>…</w:t>
      </w:r>
      <w:r>
        <w:t xml:space="preserve"> you know that</w:t>
      </w:r>
      <w:r w:rsidR="0032286A">
        <w:t>,</w:t>
      </w:r>
      <w:r>
        <w:t xml:space="preserve"> right? The darkness…</w:t>
      </w:r>
      <w:r w:rsidR="005426DC">
        <w:t xml:space="preserve"> the barrier I created </w:t>
      </w:r>
      <w:r w:rsidR="00667BB4">
        <w:t>failed</w:t>
      </w:r>
      <w:r w:rsidR="005426DC">
        <w:t xml:space="preserve"> just </w:t>
      </w:r>
      <w:r w:rsidR="00667BB4">
        <w:t>moments</w:t>
      </w:r>
      <w:r w:rsidR="005426DC">
        <w:t xml:space="preserve"> ago.</w:t>
      </w:r>
      <w:r>
        <w:t>”</w:t>
      </w:r>
    </w:p>
    <w:p w14:paraId="186630A9" w14:textId="55CFB83D" w:rsidR="00393993" w:rsidRDefault="005426DC" w:rsidP="001B5382">
      <w:pPr>
        <w:spacing w:line="360" w:lineRule="auto"/>
      </w:pPr>
      <w:r>
        <w:t xml:space="preserve">Aodhan will pause and let the party respond. Aodhan can answer questions about the ritual and the plague, explaining that the plague was sealed away in a powerful relic that was shattered during the ritual that was sabotaged – when the relic broke it used </w:t>
      </w:r>
      <w:proofErr w:type="spellStart"/>
      <w:r>
        <w:t>Aodhans</w:t>
      </w:r>
      <w:proofErr w:type="spellEnd"/>
      <w:r>
        <w:t xml:space="preserve"> </w:t>
      </w:r>
      <w:r w:rsidR="00050DFF">
        <w:t>brothers’</w:t>
      </w:r>
      <w:r>
        <w:t xml:space="preserve"> soul as a portal to unleash the </w:t>
      </w:r>
      <w:proofErr w:type="spellStart"/>
      <w:r>
        <w:t>undark</w:t>
      </w:r>
      <w:proofErr w:type="spellEnd"/>
      <w:r>
        <w:t xml:space="preserve"> into the world above, and with it came the plague. </w:t>
      </w:r>
    </w:p>
    <w:p w14:paraId="0A794D8D" w14:textId="77777777" w:rsidR="00393993" w:rsidRDefault="00393993" w:rsidP="001B5382">
      <w:pPr>
        <w:spacing w:line="360" w:lineRule="auto"/>
      </w:pPr>
    </w:p>
    <w:p w14:paraId="326BE09B" w14:textId="5D3D2FE4" w:rsidR="005426DC" w:rsidRDefault="0021016D" w:rsidP="001B5382">
      <w:pPr>
        <w:spacing w:line="360" w:lineRule="auto"/>
      </w:pPr>
      <w:r>
        <w:t xml:space="preserve">If players reveal that they are searching for a demi </w:t>
      </w:r>
      <w:proofErr w:type="gramStart"/>
      <w:r>
        <w:t>god</w:t>
      </w:r>
      <w:proofErr w:type="gramEnd"/>
      <w:r>
        <w:t xml:space="preserve">, or Elara, Aodhan will </w:t>
      </w:r>
      <w:r w:rsidR="00EF44D0">
        <w:t>become visibly annoyed and say “</w:t>
      </w:r>
      <w:r w:rsidR="00393993">
        <w:t xml:space="preserve">Is that so…? </w:t>
      </w:r>
      <w:r w:rsidR="00B95147">
        <w:t>And why might that be?”</w:t>
      </w:r>
    </w:p>
    <w:p w14:paraId="1D892828" w14:textId="45D24607" w:rsidR="00DC1DD4" w:rsidRDefault="00DC1DD4" w:rsidP="001B5382">
      <w:pPr>
        <w:spacing w:line="360" w:lineRule="auto"/>
      </w:pPr>
      <w:r>
        <w:t xml:space="preserve">Depending on how the party handles the situation, Aodhan might warn them not to interfere or get in his way, but is more likely to see them as a threat unless they are willing to save </w:t>
      </w:r>
      <w:proofErr w:type="spellStart"/>
      <w:r>
        <w:t>Aodhans</w:t>
      </w:r>
      <w:proofErr w:type="spellEnd"/>
      <w:r>
        <w:t xml:space="preserve"> brother, and forget about the plague and the darkness.</w:t>
      </w:r>
    </w:p>
    <w:p w14:paraId="78D4FA33" w14:textId="3CD56B8F" w:rsidR="006309A0" w:rsidRDefault="006309A0" w:rsidP="001B5382">
      <w:pPr>
        <w:spacing w:line="360" w:lineRule="auto"/>
      </w:pPr>
      <w:r>
        <w:t xml:space="preserve">If players manage to avoid a fight with Aodhan, and let him go on his way – he will begin hunting down the </w:t>
      </w:r>
      <w:proofErr w:type="gramStart"/>
      <w:r>
        <w:t>thieves</w:t>
      </w:r>
      <w:proofErr w:type="gramEnd"/>
      <w:r>
        <w:t xml:space="preserve"> guild in town, murdering any who stand in his way. </w:t>
      </w:r>
    </w:p>
    <w:p w14:paraId="7BD75D57" w14:textId="77777777" w:rsidR="00F339A9" w:rsidRDefault="00F339A9" w:rsidP="001B5382">
      <w:pPr>
        <w:spacing w:line="360" w:lineRule="auto"/>
      </w:pPr>
      <w:r>
        <w:t xml:space="preserve">If the players succeed in defeating Aodhan, they can retrieve the Stone of Oblivion from his belongings. Unbeknownst to them, at the moment of his death, the Cathedral of Bone in </w:t>
      </w:r>
      <w:proofErr w:type="spellStart"/>
      <w:r>
        <w:t>Whisperwood</w:t>
      </w:r>
      <w:proofErr w:type="spellEnd"/>
      <w:r>
        <w:t xml:space="preserve"> collapses into ruin.</w:t>
      </w:r>
    </w:p>
    <w:p w14:paraId="1024C673" w14:textId="77777777" w:rsidR="00F339A9" w:rsidRDefault="00F339A9" w:rsidP="001B5382">
      <w:pPr>
        <w:spacing w:line="360" w:lineRule="auto"/>
      </w:pPr>
    </w:p>
    <w:p w14:paraId="09894309" w14:textId="77777777" w:rsidR="00F339A9" w:rsidRDefault="00F339A9" w:rsidP="001B5382">
      <w:pPr>
        <w:spacing w:line="360" w:lineRule="auto"/>
      </w:pPr>
      <w:r>
        <w:lastRenderedPageBreak/>
        <w:t>The following morning never arrives. Instead, the Underdark begins to consume the earth, inch by inch. Overnight, the moon transforms into that familiar crimson red, hanging ominously in the sky.</w:t>
      </w:r>
    </w:p>
    <w:p w14:paraId="558A8515" w14:textId="77777777" w:rsidR="00F339A9" w:rsidRDefault="00F339A9" w:rsidP="001B5382">
      <w:pPr>
        <w:spacing w:line="360" w:lineRule="auto"/>
      </w:pPr>
    </w:p>
    <w:p w14:paraId="5A38B343" w14:textId="71DD6577" w:rsidR="00DA0762" w:rsidRDefault="00DA0762" w:rsidP="001B5382">
      <w:pPr>
        <w:spacing w:line="360" w:lineRule="auto"/>
      </w:pPr>
      <w:r>
        <w:t xml:space="preserve">The party will need to find clues and learn the whereabouts of where the demigod is being hidden, and potentially try to gain renown with the guild. </w:t>
      </w:r>
    </w:p>
    <w:p w14:paraId="2CFEE5B1" w14:textId="7D6266F5" w:rsidR="00DA0762" w:rsidRDefault="00DA0762" w:rsidP="001B5382">
      <w:pPr>
        <w:spacing w:line="360" w:lineRule="auto"/>
      </w:pPr>
      <w:r>
        <w:t>The party might hear a doomsayer in the town center speaking of the prophecy, asking another what will happen if the prophecy is wrong and their savior never comes.</w:t>
      </w:r>
    </w:p>
    <w:p w14:paraId="0D42F0CB" w14:textId="20052D18" w:rsidR="00275BA7" w:rsidRDefault="00275BA7" w:rsidP="001B5382">
      <w:pPr>
        <w:spacing w:line="360" w:lineRule="auto"/>
      </w:pPr>
      <w:r>
        <w:t>If the party is walking around, they could potentially see a small loading dock under a bridge close to the guild’s hideout. There will be a dinky rowboat tied to the dock by some wooden boxes and barrels. The players might find a ledger where they find a note “We need to move our precious cargo, quickly. It’s only a matter of time before that murderous bastard</w:t>
      </w:r>
      <w:r w:rsidR="000115C3">
        <w:t xml:space="preserve"> or the Blackened Kings soldiers</w:t>
      </w:r>
      <w:r>
        <w:t xml:space="preserve"> show up at our doorstep.”  </w:t>
      </w:r>
    </w:p>
    <w:p w14:paraId="2743F1ED" w14:textId="36AC399B" w:rsidR="00DA0762" w:rsidRDefault="00DA0762" w:rsidP="001B5382">
      <w:pPr>
        <w:spacing w:line="360" w:lineRule="auto"/>
      </w:pPr>
      <w:r>
        <w:t xml:space="preserve">If the party is no longer friendly with the guild, they can learn the location of the hideout and try to raid it for clues, potentially stumbling upon Elara by chance. </w:t>
      </w:r>
      <w:r w:rsidR="001B15CC">
        <w:t>If this happens, Elara will be hostile [DEMIGODESS, DEADLY ENCOUNTER – POTENTIAL WIPE/GAME OVER IF PLAYERS DIE OR DON’T KNOW HOW TO USE STONE OF OBLIVION TO ABSORB HER SOUL OR LIFEBLOOD]</w:t>
      </w:r>
      <w:bookmarkEnd w:id="0"/>
    </w:p>
    <w:p w14:paraId="0F77001B" w14:textId="77777777" w:rsidR="00604C6F" w:rsidRDefault="00604C6F" w:rsidP="001B5382">
      <w:pPr>
        <w:spacing w:line="360" w:lineRule="auto"/>
      </w:pPr>
    </w:p>
    <w:p w14:paraId="6BE7C5D6" w14:textId="62645E75" w:rsidR="00604C6F" w:rsidRDefault="00604C6F" w:rsidP="001B5382">
      <w:pPr>
        <w:spacing w:line="360" w:lineRule="auto"/>
      </w:pPr>
      <w:r>
        <w:t xml:space="preserve">Once players have either convinced or killed Elara, they must decide what to use the stone for before the blood dries. Even if the </w:t>
      </w:r>
      <w:proofErr w:type="spellStart"/>
      <w:r>
        <w:t>underdark</w:t>
      </w:r>
      <w:proofErr w:type="spellEnd"/>
      <w:r>
        <w:t xml:space="preserve"> is reversed, Ciara continues her assault.</w:t>
      </w:r>
      <w:r w:rsidR="0089660D">
        <w:t xml:space="preserve"> If the party speaks to a </w:t>
      </w:r>
      <w:r w:rsidR="00D62BE1">
        <w:t>thieves’</w:t>
      </w:r>
      <w:r w:rsidR="0089660D">
        <w:t xml:space="preserve"> guild member (if still friendly w/ the party) they might learn that Alderic plans to vacating </w:t>
      </w:r>
      <w:proofErr w:type="spellStart"/>
      <w:r w:rsidR="0089660D">
        <w:t>Hushbriar</w:t>
      </w:r>
      <w:proofErr w:type="spellEnd"/>
      <w:r w:rsidR="0089660D">
        <w:t xml:space="preserve"> citizens and “process” them.</w:t>
      </w:r>
    </w:p>
    <w:p w14:paraId="1BAAA805" w14:textId="77777777" w:rsidR="0089660D" w:rsidRDefault="0089660D" w:rsidP="001B5382">
      <w:pPr>
        <w:spacing w:line="360" w:lineRule="auto"/>
      </w:pPr>
    </w:p>
    <w:p w14:paraId="001DBAE0" w14:textId="3D1BB7F9" w:rsidR="0089660D" w:rsidRDefault="0089660D" w:rsidP="001B5382">
      <w:pPr>
        <w:spacing w:line="360" w:lineRule="auto"/>
      </w:pPr>
      <w:r>
        <w:t xml:space="preserve">The strong/healthy are being sent to Silverthorn for processing, </w:t>
      </w:r>
      <w:r w:rsidR="00B50DB7">
        <w:t xml:space="preserve">while the sick and weak are sent to the Soul Mill. </w:t>
      </w:r>
    </w:p>
    <w:sectPr w:rsidR="00896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74F"/>
    <w:multiLevelType w:val="multilevel"/>
    <w:tmpl w:val="664A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926F8"/>
    <w:multiLevelType w:val="multilevel"/>
    <w:tmpl w:val="89E8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345F9"/>
    <w:multiLevelType w:val="multilevel"/>
    <w:tmpl w:val="41AA7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140164">
    <w:abstractNumId w:val="0"/>
  </w:num>
  <w:num w:numId="2" w16cid:durableId="696659264">
    <w:abstractNumId w:val="2"/>
  </w:num>
  <w:num w:numId="3" w16cid:durableId="1949654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00F33"/>
    <w:rsid w:val="00007086"/>
    <w:rsid w:val="000115C3"/>
    <w:rsid w:val="00023566"/>
    <w:rsid w:val="000240CE"/>
    <w:rsid w:val="000302C0"/>
    <w:rsid w:val="00034753"/>
    <w:rsid w:val="000373C2"/>
    <w:rsid w:val="00050DFF"/>
    <w:rsid w:val="000636AD"/>
    <w:rsid w:val="00065C43"/>
    <w:rsid w:val="0007054D"/>
    <w:rsid w:val="00072027"/>
    <w:rsid w:val="00076302"/>
    <w:rsid w:val="00080C9C"/>
    <w:rsid w:val="00086AE7"/>
    <w:rsid w:val="00091E33"/>
    <w:rsid w:val="00096D19"/>
    <w:rsid w:val="000A032A"/>
    <w:rsid w:val="000A3748"/>
    <w:rsid w:val="000A3F55"/>
    <w:rsid w:val="000B13FA"/>
    <w:rsid w:val="000B4445"/>
    <w:rsid w:val="000B475F"/>
    <w:rsid w:val="000B7389"/>
    <w:rsid w:val="000C25FF"/>
    <w:rsid w:val="000C51A3"/>
    <w:rsid w:val="000E01F3"/>
    <w:rsid w:val="000E1236"/>
    <w:rsid w:val="000E1D88"/>
    <w:rsid w:val="000F5907"/>
    <w:rsid w:val="001031ED"/>
    <w:rsid w:val="0010629B"/>
    <w:rsid w:val="001101F2"/>
    <w:rsid w:val="00110DD5"/>
    <w:rsid w:val="00124D0F"/>
    <w:rsid w:val="001259BE"/>
    <w:rsid w:val="00126063"/>
    <w:rsid w:val="0013212F"/>
    <w:rsid w:val="0014229C"/>
    <w:rsid w:val="0014297F"/>
    <w:rsid w:val="0015114C"/>
    <w:rsid w:val="0015504B"/>
    <w:rsid w:val="00155D4E"/>
    <w:rsid w:val="00164C3B"/>
    <w:rsid w:val="00165DCF"/>
    <w:rsid w:val="00181EC3"/>
    <w:rsid w:val="001A1A99"/>
    <w:rsid w:val="001A1D54"/>
    <w:rsid w:val="001A6ED5"/>
    <w:rsid w:val="001B15CC"/>
    <w:rsid w:val="001B3D3E"/>
    <w:rsid w:val="001B5382"/>
    <w:rsid w:val="001B7E71"/>
    <w:rsid w:val="001C1129"/>
    <w:rsid w:val="001E5A7D"/>
    <w:rsid w:val="001F553B"/>
    <w:rsid w:val="001F7161"/>
    <w:rsid w:val="0020179A"/>
    <w:rsid w:val="002068EF"/>
    <w:rsid w:val="00206BA7"/>
    <w:rsid w:val="0021016D"/>
    <w:rsid w:val="002203A5"/>
    <w:rsid w:val="002226B8"/>
    <w:rsid w:val="00225996"/>
    <w:rsid w:val="002369F6"/>
    <w:rsid w:val="00236D51"/>
    <w:rsid w:val="0023710F"/>
    <w:rsid w:val="00240A0E"/>
    <w:rsid w:val="00241F0F"/>
    <w:rsid w:val="002421B7"/>
    <w:rsid w:val="00244316"/>
    <w:rsid w:val="00251049"/>
    <w:rsid w:val="00255D14"/>
    <w:rsid w:val="00266717"/>
    <w:rsid w:val="002706D6"/>
    <w:rsid w:val="0027433C"/>
    <w:rsid w:val="00275BA7"/>
    <w:rsid w:val="00277645"/>
    <w:rsid w:val="00293CB9"/>
    <w:rsid w:val="0029460B"/>
    <w:rsid w:val="002B18BC"/>
    <w:rsid w:val="002B5753"/>
    <w:rsid w:val="002D0712"/>
    <w:rsid w:val="002E1CE2"/>
    <w:rsid w:val="002E2B5E"/>
    <w:rsid w:val="002E4CB1"/>
    <w:rsid w:val="002F0BB1"/>
    <w:rsid w:val="002F582C"/>
    <w:rsid w:val="002F6338"/>
    <w:rsid w:val="002F7D06"/>
    <w:rsid w:val="00302583"/>
    <w:rsid w:val="00302602"/>
    <w:rsid w:val="00315565"/>
    <w:rsid w:val="0032286A"/>
    <w:rsid w:val="00323D81"/>
    <w:rsid w:val="003247F1"/>
    <w:rsid w:val="00342EEA"/>
    <w:rsid w:val="00344453"/>
    <w:rsid w:val="0034542D"/>
    <w:rsid w:val="00365D38"/>
    <w:rsid w:val="00370927"/>
    <w:rsid w:val="00381029"/>
    <w:rsid w:val="003919FF"/>
    <w:rsid w:val="0039238B"/>
    <w:rsid w:val="00393993"/>
    <w:rsid w:val="00394B0D"/>
    <w:rsid w:val="003A0FF0"/>
    <w:rsid w:val="003A1323"/>
    <w:rsid w:val="003A255A"/>
    <w:rsid w:val="003B0B0B"/>
    <w:rsid w:val="003C110C"/>
    <w:rsid w:val="003C5FBF"/>
    <w:rsid w:val="003D4CE4"/>
    <w:rsid w:val="003F54DA"/>
    <w:rsid w:val="003F6F5D"/>
    <w:rsid w:val="00407360"/>
    <w:rsid w:val="00426DA9"/>
    <w:rsid w:val="00433F78"/>
    <w:rsid w:val="0044288D"/>
    <w:rsid w:val="00446290"/>
    <w:rsid w:val="00446FB9"/>
    <w:rsid w:val="004544FA"/>
    <w:rsid w:val="004622CA"/>
    <w:rsid w:val="00462864"/>
    <w:rsid w:val="00467835"/>
    <w:rsid w:val="0049619C"/>
    <w:rsid w:val="004A31B2"/>
    <w:rsid w:val="004A4045"/>
    <w:rsid w:val="004A6425"/>
    <w:rsid w:val="004A7791"/>
    <w:rsid w:val="004A7882"/>
    <w:rsid w:val="004B089B"/>
    <w:rsid w:val="004B1EE7"/>
    <w:rsid w:val="004B3754"/>
    <w:rsid w:val="004B5BC6"/>
    <w:rsid w:val="004C29B0"/>
    <w:rsid w:val="004D0CF5"/>
    <w:rsid w:val="004D3091"/>
    <w:rsid w:val="004D63B8"/>
    <w:rsid w:val="004D6882"/>
    <w:rsid w:val="004D7363"/>
    <w:rsid w:val="004F135E"/>
    <w:rsid w:val="004F18B2"/>
    <w:rsid w:val="004F395D"/>
    <w:rsid w:val="004F7BB9"/>
    <w:rsid w:val="005018F3"/>
    <w:rsid w:val="00513671"/>
    <w:rsid w:val="005200C1"/>
    <w:rsid w:val="00526784"/>
    <w:rsid w:val="00533CE9"/>
    <w:rsid w:val="00536A93"/>
    <w:rsid w:val="00536C9A"/>
    <w:rsid w:val="005426DC"/>
    <w:rsid w:val="00570022"/>
    <w:rsid w:val="00580FF2"/>
    <w:rsid w:val="00594EFF"/>
    <w:rsid w:val="00597264"/>
    <w:rsid w:val="005A3C45"/>
    <w:rsid w:val="005B2D51"/>
    <w:rsid w:val="005B4546"/>
    <w:rsid w:val="005B66B0"/>
    <w:rsid w:val="005C4BDA"/>
    <w:rsid w:val="005D4434"/>
    <w:rsid w:val="005E02E7"/>
    <w:rsid w:val="005F1701"/>
    <w:rsid w:val="005F5C7F"/>
    <w:rsid w:val="00604C6F"/>
    <w:rsid w:val="006069F3"/>
    <w:rsid w:val="00610B51"/>
    <w:rsid w:val="00614A10"/>
    <w:rsid w:val="00621178"/>
    <w:rsid w:val="00624125"/>
    <w:rsid w:val="006245E0"/>
    <w:rsid w:val="006309A0"/>
    <w:rsid w:val="00632373"/>
    <w:rsid w:val="00637377"/>
    <w:rsid w:val="00643497"/>
    <w:rsid w:val="0064354A"/>
    <w:rsid w:val="00643C7F"/>
    <w:rsid w:val="00647B46"/>
    <w:rsid w:val="006609B1"/>
    <w:rsid w:val="00661FEE"/>
    <w:rsid w:val="00663854"/>
    <w:rsid w:val="00666D45"/>
    <w:rsid w:val="00667BB4"/>
    <w:rsid w:val="006922E5"/>
    <w:rsid w:val="006943AD"/>
    <w:rsid w:val="006B745F"/>
    <w:rsid w:val="006C10F9"/>
    <w:rsid w:val="006C2F95"/>
    <w:rsid w:val="006E0120"/>
    <w:rsid w:val="006E3543"/>
    <w:rsid w:val="00703B98"/>
    <w:rsid w:val="00710D81"/>
    <w:rsid w:val="0071641E"/>
    <w:rsid w:val="00721B73"/>
    <w:rsid w:val="00733781"/>
    <w:rsid w:val="007454E5"/>
    <w:rsid w:val="00745F21"/>
    <w:rsid w:val="00747474"/>
    <w:rsid w:val="007579D8"/>
    <w:rsid w:val="0076311A"/>
    <w:rsid w:val="00763F55"/>
    <w:rsid w:val="0077254B"/>
    <w:rsid w:val="007746CF"/>
    <w:rsid w:val="0078085E"/>
    <w:rsid w:val="00783026"/>
    <w:rsid w:val="00791029"/>
    <w:rsid w:val="00794437"/>
    <w:rsid w:val="007974FA"/>
    <w:rsid w:val="007A1CE0"/>
    <w:rsid w:val="007A6079"/>
    <w:rsid w:val="007B40F4"/>
    <w:rsid w:val="007D30A1"/>
    <w:rsid w:val="007D4A93"/>
    <w:rsid w:val="007E5213"/>
    <w:rsid w:val="007F2358"/>
    <w:rsid w:val="00801303"/>
    <w:rsid w:val="00804CDD"/>
    <w:rsid w:val="00824E51"/>
    <w:rsid w:val="00832DD9"/>
    <w:rsid w:val="0083601B"/>
    <w:rsid w:val="008368F6"/>
    <w:rsid w:val="0084021B"/>
    <w:rsid w:val="00840FBA"/>
    <w:rsid w:val="00865369"/>
    <w:rsid w:val="00866467"/>
    <w:rsid w:val="008668C4"/>
    <w:rsid w:val="008717D5"/>
    <w:rsid w:val="00873329"/>
    <w:rsid w:val="008733E0"/>
    <w:rsid w:val="00874FBC"/>
    <w:rsid w:val="00875D17"/>
    <w:rsid w:val="00893360"/>
    <w:rsid w:val="0089660D"/>
    <w:rsid w:val="008A140C"/>
    <w:rsid w:val="008B08AE"/>
    <w:rsid w:val="008C13E2"/>
    <w:rsid w:val="008E5967"/>
    <w:rsid w:val="008E6C33"/>
    <w:rsid w:val="008F29C2"/>
    <w:rsid w:val="008F38BD"/>
    <w:rsid w:val="008F5979"/>
    <w:rsid w:val="008F6EA9"/>
    <w:rsid w:val="009047C3"/>
    <w:rsid w:val="00907B0A"/>
    <w:rsid w:val="00915FE3"/>
    <w:rsid w:val="0092767D"/>
    <w:rsid w:val="00931328"/>
    <w:rsid w:val="0093237A"/>
    <w:rsid w:val="009430A8"/>
    <w:rsid w:val="00947F3F"/>
    <w:rsid w:val="00972731"/>
    <w:rsid w:val="0097369A"/>
    <w:rsid w:val="00981636"/>
    <w:rsid w:val="009A6F1F"/>
    <w:rsid w:val="009A7AA7"/>
    <w:rsid w:val="009B2118"/>
    <w:rsid w:val="009B3606"/>
    <w:rsid w:val="009B71B9"/>
    <w:rsid w:val="009C17B3"/>
    <w:rsid w:val="009C709C"/>
    <w:rsid w:val="009F2DA4"/>
    <w:rsid w:val="009F41F7"/>
    <w:rsid w:val="009F52C9"/>
    <w:rsid w:val="009F5891"/>
    <w:rsid w:val="009F63AB"/>
    <w:rsid w:val="00A041A7"/>
    <w:rsid w:val="00A04F67"/>
    <w:rsid w:val="00A15F35"/>
    <w:rsid w:val="00A22E2D"/>
    <w:rsid w:val="00A324B9"/>
    <w:rsid w:val="00A357FB"/>
    <w:rsid w:val="00A37EA0"/>
    <w:rsid w:val="00A41173"/>
    <w:rsid w:val="00A41C28"/>
    <w:rsid w:val="00A41EBB"/>
    <w:rsid w:val="00A479B3"/>
    <w:rsid w:val="00A541E1"/>
    <w:rsid w:val="00A643ED"/>
    <w:rsid w:val="00A7050D"/>
    <w:rsid w:val="00A71F8E"/>
    <w:rsid w:val="00A72182"/>
    <w:rsid w:val="00A72811"/>
    <w:rsid w:val="00A8122B"/>
    <w:rsid w:val="00A839E5"/>
    <w:rsid w:val="00A84BC6"/>
    <w:rsid w:val="00A92B22"/>
    <w:rsid w:val="00AA2131"/>
    <w:rsid w:val="00AB4268"/>
    <w:rsid w:val="00AB7EFF"/>
    <w:rsid w:val="00AC314E"/>
    <w:rsid w:val="00AD4EE0"/>
    <w:rsid w:val="00AE59A0"/>
    <w:rsid w:val="00AE679D"/>
    <w:rsid w:val="00AF5AB4"/>
    <w:rsid w:val="00AF711B"/>
    <w:rsid w:val="00B02474"/>
    <w:rsid w:val="00B02946"/>
    <w:rsid w:val="00B06017"/>
    <w:rsid w:val="00B13987"/>
    <w:rsid w:val="00B20BD8"/>
    <w:rsid w:val="00B2799E"/>
    <w:rsid w:val="00B32FC7"/>
    <w:rsid w:val="00B33D54"/>
    <w:rsid w:val="00B4590B"/>
    <w:rsid w:val="00B50DB7"/>
    <w:rsid w:val="00B63AA6"/>
    <w:rsid w:val="00B95147"/>
    <w:rsid w:val="00BA229C"/>
    <w:rsid w:val="00BA3858"/>
    <w:rsid w:val="00BB03D5"/>
    <w:rsid w:val="00BB3824"/>
    <w:rsid w:val="00BB5D54"/>
    <w:rsid w:val="00BC2038"/>
    <w:rsid w:val="00BC3678"/>
    <w:rsid w:val="00BC449F"/>
    <w:rsid w:val="00BC706C"/>
    <w:rsid w:val="00BD4346"/>
    <w:rsid w:val="00BD75D2"/>
    <w:rsid w:val="00BE46B2"/>
    <w:rsid w:val="00C16938"/>
    <w:rsid w:val="00C37330"/>
    <w:rsid w:val="00C46C48"/>
    <w:rsid w:val="00C47E6C"/>
    <w:rsid w:val="00C5050E"/>
    <w:rsid w:val="00C5151E"/>
    <w:rsid w:val="00C602F9"/>
    <w:rsid w:val="00C61515"/>
    <w:rsid w:val="00C63E89"/>
    <w:rsid w:val="00C761E0"/>
    <w:rsid w:val="00C77EFB"/>
    <w:rsid w:val="00C87B58"/>
    <w:rsid w:val="00C90DE7"/>
    <w:rsid w:val="00C9531A"/>
    <w:rsid w:val="00C963E3"/>
    <w:rsid w:val="00CB586E"/>
    <w:rsid w:val="00CB6878"/>
    <w:rsid w:val="00CC141C"/>
    <w:rsid w:val="00CC7D06"/>
    <w:rsid w:val="00CD5681"/>
    <w:rsid w:val="00CE1683"/>
    <w:rsid w:val="00CE57DC"/>
    <w:rsid w:val="00CF1C97"/>
    <w:rsid w:val="00CF5EC8"/>
    <w:rsid w:val="00D02BDB"/>
    <w:rsid w:val="00D066EA"/>
    <w:rsid w:val="00D072DD"/>
    <w:rsid w:val="00D108B8"/>
    <w:rsid w:val="00D1388E"/>
    <w:rsid w:val="00D30169"/>
    <w:rsid w:val="00D31970"/>
    <w:rsid w:val="00D3327B"/>
    <w:rsid w:val="00D3328E"/>
    <w:rsid w:val="00D33C69"/>
    <w:rsid w:val="00D34F30"/>
    <w:rsid w:val="00D35420"/>
    <w:rsid w:val="00D4018A"/>
    <w:rsid w:val="00D426FC"/>
    <w:rsid w:val="00D467E9"/>
    <w:rsid w:val="00D469A9"/>
    <w:rsid w:val="00D47595"/>
    <w:rsid w:val="00D57156"/>
    <w:rsid w:val="00D57C79"/>
    <w:rsid w:val="00D62BE1"/>
    <w:rsid w:val="00D6458B"/>
    <w:rsid w:val="00D64655"/>
    <w:rsid w:val="00D7319D"/>
    <w:rsid w:val="00D76E1E"/>
    <w:rsid w:val="00D842D9"/>
    <w:rsid w:val="00D85A3A"/>
    <w:rsid w:val="00D863E7"/>
    <w:rsid w:val="00DA0762"/>
    <w:rsid w:val="00DA46DB"/>
    <w:rsid w:val="00DA70C2"/>
    <w:rsid w:val="00DB548F"/>
    <w:rsid w:val="00DC1DD4"/>
    <w:rsid w:val="00DC2A09"/>
    <w:rsid w:val="00DE50EE"/>
    <w:rsid w:val="00DE78A5"/>
    <w:rsid w:val="00DF0A97"/>
    <w:rsid w:val="00DF3570"/>
    <w:rsid w:val="00DF3B6F"/>
    <w:rsid w:val="00DF4738"/>
    <w:rsid w:val="00DF5647"/>
    <w:rsid w:val="00DF5CED"/>
    <w:rsid w:val="00DF62E2"/>
    <w:rsid w:val="00E00271"/>
    <w:rsid w:val="00E02485"/>
    <w:rsid w:val="00E04090"/>
    <w:rsid w:val="00E04ACA"/>
    <w:rsid w:val="00E129DB"/>
    <w:rsid w:val="00E14856"/>
    <w:rsid w:val="00E154F1"/>
    <w:rsid w:val="00E24439"/>
    <w:rsid w:val="00E2712E"/>
    <w:rsid w:val="00E31EEC"/>
    <w:rsid w:val="00E37C44"/>
    <w:rsid w:val="00E51E0F"/>
    <w:rsid w:val="00E6122A"/>
    <w:rsid w:val="00E62AA5"/>
    <w:rsid w:val="00E63B07"/>
    <w:rsid w:val="00E707B8"/>
    <w:rsid w:val="00E76EDF"/>
    <w:rsid w:val="00E840C3"/>
    <w:rsid w:val="00E90BA2"/>
    <w:rsid w:val="00EA072A"/>
    <w:rsid w:val="00EA6B29"/>
    <w:rsid w:val="00EB4958"/>
    <w:rsid w:val="00EC5908"/>
    <w:rsid w:val="00EC62D8"/>
    <w:rsid w:val="00EE15D0"/>
    <w:rsid w:val="00EF1D2F"/>
    <w:rsid w:val="00EF44D0"/>
    <w:rsid w:val="00F03428"/>
    <w:rsid w:val="00F114CB"/>
    <w:rsid w:val="00F27E3C"/>
    <w:rsid w:val="00F31404"/>
    <w:rsid w:val="00F332C1"/>
    <w:rsid w:val="00F339A9"/>
    <w:rsid w:val="00F42D4E"/>
    <w:rsid w:val="00F4301E"/>
    <w:rsid w:val="00F4336D"/>
    <w:rsid w:val="00F51A1C"/>
    <w:rsid w:val="00F560EB"/>
    <w:rsid w:val="00F56DC7"/>
    <w:rsid w:val="00F61E68"/>
    <w:rsid w:val="00F63C25"/>
    <w:rsid w:val="00F6569D"/>
    <w:rsid w:val="00F71237"/>
    <w:rsid w:val="00F71590"/>
    <w:rsid w:val="00F77C75"/>
    <w:rsid w:val="00F931DD"/>
    <w:rsid w:val="00F9417F"/>
    <w:rsid w:val="00FA1AE7"/>
    <w:rsid w:val="00FA47A5"/>
    <w:rsid w:val="00FA48EB"/>
    <w:rsid w:val="00FA64E7"/>
    <w:rsid w:val="00FB2DEB"/>
    <w:rsid w:val="00FC1653"/>
    <w:rsid w:val="00FC17C7"/>
    <w:rsid w:val="00FD194A"/>
    <w:rsid w:val="00FD35A4"/>
    <w:rsid w:val="00FE015A"/>
    <w:rsid w:val="00FE1F68"/>
    <w:rsid w:val="00FE2687"/>
    <w:rsid w:val="00FE2E16"/>
    <w:rsid w:val="00FF3428"/>
    <w:rsid w:val="00FF49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4AB0"/>
  <w15:chartTrackingRefBased/>
  <w15:docId w15:val="{E57AA51F-C955-46E8-ADE8-F48645FE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31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4319</TotalTime>
  <Pages>31</Pages>
  <Words>10388</Words>
  <Characters>59218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15</cp:revision>
  <dcterms:created xsi:type="dcterms:W3CDTF">2024-08-24T16:57:00Z</dcterms:created>
  <dcterms:modified xsi:type="dcterms:W3CDTF">2025-11-24T20:21:00Z</dcterms:modified>
</cp:coreProperties>
</file>