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526E" w14:textId="1E92027D" w:rsidR="008F4FEB" w:rsidRDefault="008F4FEB" w:rsidP="008F4FEB">
      <w:pPr>
        <w:pStyle w:val="Ttulo"/>
        <w:jc w:val="center"/>
      </w:pPr>
      <w:r>
        <w:t xml:space="preserve">Entrega </w:t>
      </w:r>
      <w:r w:rsidR="001B23B5">
        <w:t>2</w:t>
      </w:r>
    </w:p>
    <w:p w14:paraId="5B22A112" w14:textId="6A827070" w:rsidR="0099513A" w:rsidRDefault="00103D47" w:rsidP="008F4FEB">
      <w:pPr>
        <w:pStyle w:val="Ttulo"/>
        <w:jc w:val="center"/>
      </w:pPr>
      <w:r>
        <w:t>Auth, Libro Estilos, Diseño, Mapa</w:t>
      </w:r>
      <w:r w:rsidR="008F4FEB">
        <w:t>: Dungeon Fighter</w:t>
      </w:r>
    </w:p>
    <w:p w14:paraId="715CC806" w14:textId="0F729474" w:rsidR="008F4FEB" w:rsidRDefault="008F4FEB" w:rsidP="008F4FEB"/>
    <w:p w14:paraId="39B5ECCC" w14:textId="1349C5E7" w:rsidR="008F4FEB" w:rsidRDefault="008F4FEB" w:rsidP="008F4FEB"/>
    <w:p w14:paraId="2091F3F1" w14:textId="4E3B6762" w:rsidR="008F4FEB" w:rsidRDefault="008F4FEB" w:rsidP="008F4FEB"/>
    <w:p w14:paraId="00F38838" w14:textId="57C52568" w:rsidR="008F4FEB" w:rsidRDefault="008F4FEB" w:rsidP="007F1970"/>
    <w:p w14:paraId="13DDC3FC" w14:textId="5EBCC866" w:rsidR="008F4FEB" w:rsidRDefault="007F1970" w:rsidP="008F4FEB">
      <w:r>
        <w:rPr>
          <w:noProof/>
        </w:rPr>
        <w:drawing>
          <wp:inline distT="0" distB="0" distL="0" distR="0" wp14:anchorId="3C358A1E" wp14:editId="5966FB1F">
            <wp:extent cx="5401310" cy="5401310"/>
            <wp:effectExtent l="0" t="0" r="0" b="0"/>
            <wp:docPr id="6052558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4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42C2" w14:textId="12380D20" w:rsidR="008F4FEB" w:rsidRDefault="008F4FEB" w:rsidP="008F4FEB"/>
    <w:p w14:paraId="4CF5052A" w14:textId="6ED40036" w:rsidR="008F4FEB" w:rsidRDefault="008F4FEB" w:rsidP="008F4FEB"/>
    <w:p w14:paraId="6F88BEB8" w14:textId="15B38095" w:rsidR="008F4FEB" w:rsidRDefault="008F4FEB" w:rsidP="008F4FEB"/>
    <w:p w14:paraId="2258922C" w14:textId="2D916637" w:rsidR="00D85FCC" w:rsidRDefault="00D85FCC" w:rsidP="008F4FEB"/>
    <w:sdt>
      <w:sdtPr>
        <w:rPr>
          <w:rFonts w:ascii="Berlin Sans FB" w:eastAsiaTheme="minorHAnsi" w:hAnsi="Berlin Sans FB" w:cstheme="minorBidi"/>
          <w:color w:val="262626" w:themeColor="text1" w:themeTint="D9"/>
          <w:sz w:val="22"/>
          <w:szCs w:val="22"/>
          <w:lang w:eastAsia="en-US"/>
        </w:rPr>
        <w:id w:val="5485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32B821" w14:textId="69829D95" w:rsidR="00D85FCC" w:rsidRPr="00D85FCC" w:rsidRDefault="00D85FCC">
          <w:pPr>
            <w:pStyle w:val="TtuloTDC"/>
            <w:rPr>
              <w:rFonts w:ascii="Berlin Sans FB" w:hAnsi="Berlin Sans FB"/>
              <w:color w:val="0D0D0D" w:themeColor="text1" w:themeTint="F2"/>
            </w:rPr>
          </w:pPr>
          <w:r w:rsidRPr="00D85FCC">
            <w:rPr>
              <w:rFonts w:ascii="Berlin Sans FB" w:hAnsi="Berlin Sans FB"/>
              <w:color w:val="0D0D0D" w:themeColor="text1" w:themeTint="F2"/>
            </w:rPr>
            <w:t>Contenido</w:t>
          </w:r>
          <w:r w:rsidR="0080055D">
            <w:rPr>
              <w:rFonts w:ascii="Berlin Sans FB" w:hAnsi="Berlin Sans FB"/>
              <w:color w:val="0D0D0D" w:themeColor="text1" w:themeTint="F2"/>
            </w:rPr>
            <w:br/>
          </w:r>
        </w:p>
        <w:p w14:paraId="163A2D32" w14:textId="3551F1BE" w:rsidR="007F1970" w:rsidRDefault="00D85FCC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52048" w:history="1">
            <w:r w:rsidR="007F1970" w:rsidRPr="0044407B">
              <w:rPr>
                <w:rStyle w:val="Hipervnculo"/>
                <w:noProof/>
              </w:rPr>
              <w:t>1.</w:t>
            </w:r>
            <w:r w:rsidR="007F1970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7F1970" w:rsidRPr="0044407B">
              <w:rPr>
                <w:rStyle w:val="Hipervnculo"/>
                <w:noProof/>
              </w:rPr>
              <w:t>Proceso de Autenticación y Dashboard</w:t>
            </w:r>
            <w:r w:rsidR="007F1970">
              <w:rPr>
                <w:noProof/>
                <w:webHidden/>
              </w:rPr>
              <w:tab/>
            </w:r>
            <w:r w:rsidR="007F1970">
              <w:rPr>
                <w:noProof/>
                <w:webHidden/>
              </w:rPr>
              <w:fldChar w:fldCharType="begin"/>
            </w:r>
            <w:r w:rsidR="007F1970">
              <w:rPr>
                <w:noProof/>
                <w:webHidden/>
              </w:rPr>
              <w:instrText xml:space="preserve"> PAGEREF _Toc213252048 \h </w:instrText>
            </w:r>
            <w:r w:rsidR="007F1970">
              <w:rPr>
                <w:noProof/>
                <w:webHidden/>
              </w:rPr>
            </w:r>
            <w:r w:rsidR="007F1970">
              <w:rPr>
                <w:noProof/>
                <w:webHidden/>
              </w:rPr>
              <w:fldChar w:fldCharType="separate"/>
            </w:r>
            <w:r w:rsidR="00965E73">
              <w:rPr>
                <w:noProof/>
                <w:webHidden/>
              </w:rPr>
              <w:t>3</w:t>
            </w:r>
            <w:r w:rsidR="007F1970">
              <w:rPr>
                <w:noProof/>
                <w:webHidden/>
              </w:rPr>
              <w:fldChar w:fldCharType="end"/>
            </w:r>
          </w:hyperlink>
        </w:p>
        <w:p w14:paraId="50E4992D" w14:textId="329636CB" w:rsidR="007F1970" w:rsidRDefault="007F197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252049" w:history="1">
            <w:r w:rsidRPr="0044407B">
              <w:rPr>
                <w:rStyle w:val="Hipervnculo"/>
                <w:noProof/>
              </w:rPr>
              <w:t>1.1 Dashboard Inicial: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E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2E29" w14:textId="4A0AEFA7" w:rsidR="007F1970" w:rsidRDefault="007F1970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252050" w:history="1">
            <w:r w:rsidRPr="0044407B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4407B">
              <w:rPr>
                <w:rStyle w:val="Hipervnculo"/>
                <w:noProof/>
              </w:rPr>
              <w:t>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E7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8BA6E" w14:textId="1CD517C8" w:rsidR="007F1970" w:rsidRDefault="007F1970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252051" w:history="1">
            <w:r w:rsidRPr="0044407B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4407B">
              <w:rPr>
                <w:rStyle w:val="Hipervnculo"/>
                <w:noProof/>
              </w:rPr>
              <w:t>Diseño del Prototipado y 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E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B270" w14:textId="6BF4D836" w:rsidR="00D85FCC" w:rsidRDefault="00D85FCC">
          <w:r>
            <w:rPr>
              <w:b/>
              <w:bCs/>
            </w:rPr>
            <w:fldChar w:fldCharType="end"/>
          </w:r>
        </w:p>
      </w:sdtContent>
    </w:sdt>
    <w:p w14:paraId="19E1C729" w14:textId="05A22639" w:rsidR="00D85FCC" w:rsidRDefault="00D85FCC" w:rsidP="008F4FEB"/>
    <w:p w14:paraId="38A10045" w14:textId="13942D50" w:rsidR="00D85FCC" w:rsidRDefault="00D85FCC" w:rsidP="008F4FEB"/>
    <w:p w14:paraId="369B0C29" w14:textId="752E6046" w:rsidR="00D85FCC" w:rsidRDefault="00D85FCC" w:rsidP="008F4FEB"/>
    <w:p w14:paraId="0F306667" w14:textId="4ED53264" w:rsidR="00D85FCC" w:rsidRDefault="00D85FCC" w:rsidP="008F4FEB"/>
    <w:p w14:paraId="63FB1046" w14:textId="31AC477D" w:rsidR="00D85FCC" w:rsidRDefault="00D85FCC" w:rsidP="008F4FEB"/>
    <w:p w14:paraId="393F5C21" w14:textId="4EBE3009" w:rsidR="00D85FCC" w:rsidRDefault="00D85FCC" w:rsidP="008F4FEB"/>
    <w:p w14:paraId="352FF1AE" w14:textId="15A0D107" w:rsidR="00D85FCC" w:rsidRDefault="00D85FCC" w:rsidP="008F4FEB"/>
    <w:p w14:paraId="557FC6CB" w14:textId="06824A74" w:rsidR="00545D5B" w:rsidRDefault="00545D5B" w:rsidP="008F4FEB"/>
    <w:p w14:paraId="4F6EF9B7" w14:textId="6F6EB672" w:rsidR="00545D5B" w:rsidRDefault="00545D5B" w:rsidP="008F4FEB"/>
    <w:p w14:paraId="055A32DF" w14:textId="705E4770" w:rsidR="00545D5B" w:rsidRDefault="00545D5B" w:rsidP="008F4FEB"/>
    <w:p w14:paraId="6BE776E4" w14:textId="29C8F58D" w:rsidR="00545D5B" w:rsidRDefault="00545D5B" w:rsidP="008F4FEB"/>
    <w:p w14:paraId="1D80EB48" w14:textId="75CEE073" w:rsidR="00545D5B" w:rsidRDefault="00545D5B" w:rsidP="008F4FEB"/>
    <w:p w14:paraId="1C859DEE" w14:textId="4D087A91" w:rsidR="00545D5B" w:rsidRDefault="00545D5B" w:rsidP="008F4FEB"/>
    <w:p w14:paraId="5952F4FA" w14:textId="5E8CEEAA" w:rsidR="00545D5B" w:rsidRDefault="00545D5B" w:rsidP="008F4FEB"/>
    <w:p w14:paraId="5FACD369" w14:textId="04375351" w:rsidR="00545D5B" w:rsidRDefault="00545D5B" w:rsidP="008F4FEB"/>
    <w:p w14:paraId="5983FAAE" w14:textId="3734BE27" w:rsidR="00545D5B" w:rsidRDefault="00545D5B" w:rsidP="008F4FEB"/>
    <w:p w14:paraId="7D6FA8F1" w14:textId="3FB13065" w:rsidR="00545D5B" w:rsidRDefault="00545D5B" w:rsidP="008F4FEB"/>
    <w:p w14:paraId="0B9A5C80" w14:textId="3BDB4AC1" w:rsidR="00545D5B" w:rsidRDefault="00545D5B" w:rsidP="008F4FEB"/>
    <w:p w14:paraId="66CFA70D" w14:textId="47488EDD" w:rsidR="00545D5B" w:rsidRDefault="00545D5B" w:rsidP="008F4FEB"/>
    <w:p w14:paraId="459D98C4" w14:textId="49FA60EF" w:rsidR="00545D5B" w:rsidRDefault="00545D5B" w:rsidP="008F4FEB"/>
    <w:p w14:paraId="2565807A" w14:textId="41FE7F05" w:rsidR="00545D5B" w:rsidRDefault="00545D5B" w:rsidP="008F4FEB"/>
    <w:p w14:paraId="5B5BAD38" w14:textId="67112558" w:rsidR="00545D5B" w:rsidRDefault="00545D5B" w:rsidP="008F4FEB"/>
    <w:p w14:paraId="6646CE05" w14:textId="77777777" w:rsidR="007F1970" w:rsidRDefault="007F1970" w:rsidP="008F4FEB"/>
    <w:p w14:paraId="17D27F4E" w14:textId="016AA11E" w:rsidR="00545D5B" w:rsidRDefault="00545D5B" w:rsidP="008F4FEB"/>
    <w:p w14:paraId="3D681DD3" w14:textId="5E4CFD12" w:rsidR="00D85FCC" w:rsidRDefault="00D85FCC" w:rsidP="008F4FEB"/>
    <w:p w14:paraId="09D1732D" w14:textId="77777777" w:rsidR="00D85FCC" w:rsidRDefault="00D85FCC" w:rsidP="008F4FEB"/>
    <w:p w14:paraId="101A32C4" w14:textId="0764C0F5" w:rsidR="00450776" w:rsidRDefault="00207163" w:rsidP="008F4FEB">
      <w:pPr>
        <w:pStyle w:val="Ttulo1"/>
        <w:numPr>
          <w:ilvl w:val="0"/>
          <w:numId w:val="1"/>
        </w:numPr>
      </w:pPr>
      <w:bookmarkStart w:id="0" w:name="_Toc213252048"/>
      <w:r>
        <w:lastRenderedPageBreak/>
        <w:t>Proceso de Autenticación y Dashboard</w:t>
      </w:r>
      <w:bookmarkEnd w:id="0"/>
    </w:p>
    <w:p w14:paraId="4BBBF098" w14:textId="376E3A6A" w:rsidR="00207163" w:rsidRDefault="00207163" w:rsidP="00207163"/>
    <w:p w14:paraId="1AC3CD00" w14:textId="2FDD5A42" w:rsidR="00207163" w:rsidRDefault="00361EF1" w:rsidP="00361EF1">
      <w:pPr>
        <w:pStyle w:val="Prrafodelista"/>
        <w:numPr>
          <w:ilvl w:val="0"/>
          <w:numId w:val="6"/>
        </w:numPr>
      </w:pPr>
      <w:r>
        <w:t>Preparar servicios y reglas</w:t>
      </w:r>
    </w:p>
    <w:p w14:paraId="59DC560A" w14:textId="51A6D473" w:rsidR="00361EF1" w:rsidRDefault="00361EF1" w:rsidP="00361EF1">
      <w:r>
        <w:t>En la escena “LoginRegistro”, tenemos un GameObject llamado “Servicios”, con:</w:t>
      </w:r>
    </w:p>
    <w:p w14:paraId="0831198C" w14:textId="59DA7502" w:rsidR="00361EF1" w:rsidRDefault="00361EF1" w:rsidP="00361EF1">
      <w:pPr>
        <w:pStyle w:val="Prrafodelista"/>
        <w:numPr>
          <w:ilvl w:val="0"/>
          <w:numId w:val="7"/>
        </w:numPr>
      </w:pPr>
      <w:r>
        <w:t>FirebaseAuthCliente</w:t>
      </w:r>
      <w:r w:rsidR="00335479">
        <w:t>, con FirebaseAjustes asignado.</w:t>
      </w:r>
    </w:p>
    <w:p w14:paraId="7D5C2623" w14:textId="3D4F0796" w:rsidR="00361EF1" w:rsidRDefault="00361EF1" w:rsidP="00361EF1">
      <w:pPr>
        <w:pStyle w:val="Prrafodelista"/>
        <w:numPr>
          <w:ilvl w:val="0"/>
          <w:numId w:val="7"/>
        </w:numPr>
      </w:pPr>
      <w:r>
        <w:t>FirestoreCliente</w:t>
      </w:r>
      <w:r w:rsidR="00335479">
        <w:t>, con FirebaseAjustes asignado.</w:t>
      </w:r>
    </w:p>
    <w:p w14:paraId="553EE036" w14:textId="34779173" w:rsidR="00361EF1" w:rsidRDefault="00361EF1" w:rsidP="00361EF1">
      <w:pPr>
        <w:pStyle w:val="Prrafodelista"/>
        <w:numPr>
          <w:ilvl w:val="0"/>
          <w:numId w:val="7"/>
        </w:numPr>
      </w:pPr>
      <w:r>
        <w:t>GameSaveServicio</w:t>
      </w:r>
      <w:r w:rsidR="00335479">
        <w:t>, con las referencias Auth y Firestore.</w:t>
      </w:r>
    </w:p>
    <w:p w14:paraId="72BC01FA" w14:textId="14A0C79B" w:rsidR="00361EF1" w:rsidRDefault="00361EF1" w:rsidP="00361EF1">
      <w:pPr>
        <w:pStyle w:val="Prrafodelista"/>
        <w:numPr>
          <w:ilvl w:val="0"/>
          <w:numId w:val="7"/>
        </w:numPr>
      </w:pPr>
      <w:r>
        <w:t>BootServicios</w:t>
      </w:r>
      <w:r w:rsidR="00335479">
        <w:t>, con el GameObject Servicios.</w:t>
      </w:r>
    </w:p>
    <w:p w14:paraId="4E1EB0EC" w14:textId="77777777" w:rsidR="00361EF1" w:rsidRDefault="00361EF1" w:rsidP="00361EF1"/>
    <w:p w14:paraId="65B3B548" w14:textId="1B19BFE7" w:rsidR="00361EF1" w:rsidRDefault="00361EF1" w:rsidP="00361EF1">
      <w:pPr>
        <w:pStyle w:val="Prrafodelista"/>
        <w:numPr>
          <w:ilvl w:val="0"/>
          <w:numId w:val="6"/>
        </w:numPr>
      </w:pPr>
      <w:r>
        <w:t>En Firebase -&gt; Reglas tenemos las reglas para controlar quién accederá al programa:</w:t>
      </w:r>
    </w:p>
    <w:p w14:paraId="344D011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rules_version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'2';</w:t>
      </w:r>
    </w:p>
    <w:p w14:paraId="092EA2C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service cloud.firestore {</w:t>
      </w:r>
    </w:p>
    <w:p w14:paraId="5D2839B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match /databases/{db}/documents {</w:t>
      </w:r>
    </w:p>
    <w:p w14:paraId="6B3BC20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E8F737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function isSignedIn() {</w:t>
      </w:r>
    </w:p>
    <w:p w14:paraId="104E6073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return request.auth !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null;</w:t>
      </w:r>
    </w:p>
    <w:p w14:paraId="29D6CDC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30A044DF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F7EFE1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function isOwner(uid) {</w:t>
      </w:r>
    </w:p>
    <w:p w14:paraId="15E6CBD1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return isSignedIn() &amp;&amp; request.auth.uid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= uid;</w:t>
      </w:r>
    </w:p>
    <w:p w14:paraId="5225D66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109E560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558128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// Admin si el documento en /usuarios/{uid} es esAdmin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= true</w:t>
      </w:r>
    </w:p>
    <w:p w14:paraId="3ECABA4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function isAdmin() {</w:t>
      </w:r>
    </w:p>
    <w:p w14:paraId="0259005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return isSignedIn() &amp;&amp;</w:t>
      </w:r>
    </w:p>
    <w:p w14:paraId="2B6F25E8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  get(/databases/$(db)/documents/usuarios/$(request.auth.uid)).data.esAdmin 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= true;</w:t>
      </w:r>
    </w:p>
    <w:p w14:paraId="620E0B6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4FD74767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0DB18FB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Usuarios</w:t>
      </w:r>
    </w:p>
    <w:p w14:paraId="405A1180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/usuarios/{uid} {</w:t>
      </w:r>
    </w:p>
    <w:p w14:paraId="5A5E3DC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Usuario o Admin pueden leer</w:t>
      </w:r>
    </w:p>
    <w:p w14:paraId="6C75EDA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read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isOwner(uid) || isAdmin();</w:t>
      </w:r>
    </w:p>
    <w:p w14:paraId="032B66D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314A55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Crear/actualizar su propio perfil</w:t>
      </w:r>
    </w:p>
    <w:p w14:paraId="3A18AC2B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Un admin también puede crear/actualizar cualquier perfil.</w:t>
      </w:r>
    </w:p>
    <w:p w14:paraId="5F91ADC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create, update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isOwner(uid) || isAdmin();</w:t>
      </w:r>
    </w:p>
    <w:p w14:paraId="72C3D7E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E3E6606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Borrar un perfil, solo admin</w:t>
      </w:r>
    </w:p>
    <w:p w14:paraId="1ADCDB8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delete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isAdmin();</w:t>
      </w:r>
    </w:p>
    <w:p w14:paraId="25DDD036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4989741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9388E3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Partidas</w:t>
      </w:r>
    </w:p>
    <w:p w14:paraId="49B3F233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Documento por UID</w:t>
      </w:r>
    </w:p>
    <w:p w14:paraId="175F66C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/partidasGuardadas/{uid} {</w:t>
      </w:r>
    </w:p>
    <w:p w14:paraId="41F7528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// El usuario gestionará su partida; el admin también.</w:t>
      </w:r>
    </w:p>
    <w:p w14:paraId="482634F9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read, write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isOwner(uid) || isAdmin();</w:t>
      </w:r>
    </w:p>
    <w:p w14:paraId="7CCB212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17C4AAB2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ED51F24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Permitir al admin listados sobre la colección completa</w:t>
      </w:r>
    </w:p>
    <w:p w14:paraId="011895ED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match /partidasGuardadas/{anyDocId} {</w:t>
      </w:r>
    </w:p>
    <w:p w14:paraId="273C63A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list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isAdmin();</w:t>
      </w:r>
    </w:p>
    <w:p w14:paraId="52C83DEF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66FCE29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E8E68AC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// Cierra el resto</w:t>
      </w:r>
    </w:p>
    <w:p w14:paraId="0852347A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match /{document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=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**} {</w:t>
      </w:r>
    </w:p>
    <w:p w14:paraId="54B3E351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FF"/>
          <w:sz w:val="16"/>
          <w:szCs w:val="16"/>
          <w:highlight w:val="white"/>
        </w:rPr>
        <w:t xml:space="preserve">      allow read, write</w:t>
      </w:r>
      <w:r w:rsidRPr="00335479">
        <w:rPr>
          <w:rFonts w:ascii="Courier New" w:hAnsi="Courier New" w:cs="Courier New"/>
          <w:b/>
          <w:bCs/>
          <w:color w:val="FF0000"/>
          <w:sz w:val="16"/>
          <w:szCs w:val="16"/>
          <w:highlight w:val="white"/>
        </w:rPr>
        <w:t>:</w:t>
      </w: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if false;</w:t>
      </w:r>
    </w:p>
    <w:p w14:paraId="142480B5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}</w:t>
      </w:r>
    </w:p>
    <w:p w14:paraId="576A50E8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}</w:t>
      </w:r>
    </w:p>
    <w:p w14:paraId="24AEB41E" w14:textId="77777777" w:rsidR="00361EF1" w:rsidRPr="00335479" w:rsidRDefault="00361EF1" w:rsidP="00335479">
      <w:pPr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335479">
        <w:rPr>
          <w:rFonts w:ascii="Courier New" w:hAnsi="Courier New" w:cs="Courier New"/>
          <w:color w:val="000000"/>
          <w:sz w:val="16"/>
          <w:szCs w:val="16"/>
          <w:highlight w:val="white"/>
        </w:rPr>
        <w:t>}</w:t>
      </w:r>
    </w:p>
    <w:p w14:paraId="0B332895" w14:textId="77777777" w:rsidR="00361EF1" w:rsidRDefault="00361EF1" w:rsidP="00361EF1"/>
    <w:p w14:paraId="66484BB5" w14:textId="71E1C706" w:rsidR="00335479" w:rsidRDefault="00335479" w:rsidP="00207163"/>
    <w:p w14:paraId="0F7DFA52" w14:textId="77777777" w:rsidR="00335479" w:rsidRDefault="00335479" w:rsidP="00207163"/>
    <w:p w14:paraId="03ADE163" w14:textId="15587AB2" w:rsidR="00335479" w:rsidRDefault="00207163" w:rsidP="00335479">
      <w:pPr>
        <w:pStyle w:val="Prrafodelista"/>
        <w:numPr>
          <w:ilvl w:val="0"/>
          <w:numId w:val="6"/>
        </w:numPr>
      </w:pPr>
      <w:r>
        <w:lastRenderedPageBreak/>
        <w:t>El usuario ejecuta el programa, y automáticamente se dirige al Login / Registro.</w:t>
      </w:r>
      <w:r w:rsidR="00335479">
        <w:br/>
      </w:r>
    </w:p>
    <w:p w14:paraId="54303383" w14:textId="7E67C278" w:rsidR="00207163" w:rsidRDefault="00207163" w:rsidP="00335479">
      <w:pPr>
        <w:pStyle w:val="Prrafodelista"/>
        <w:numPr>
          <w:ilvl w:val="0"/>
          <w:numId w:val="6"/>
        </w:numPr>
      </w:pPr>
      <w:r>
        <w:t>Si no pulsa nada, directamente se abre el panel de Login, si pulsa en “Cambiar”, se le desbloquearán las opciones para el registro.</w:t>
      </w:r>
      <w:r w:rsidR="00335479">
        <w:br/>
      </w:r>
    </w:p>
    <w:p w14:paraId="50B937C0" w14:textId="6D9C848E" w:rsidR="00207163" w:rsidRDefault="00207163" w:rsidP="00335479">
      <w:pPr>
        <w:pStyle w:val="Prrafodelista"/>
        <w:numPr>
          <w:ilvl w:val="0"/>
          <w:numId w:val="6"/>
        </w:numPr>
      </w:pPr>
      <w:r>
        <w:t>El Login / Registro, llama a Firebase Auth, y obtiene el idToken y uid del usuario.</w:t>
      </w:r>
      <w:r w:rsidR="00335479">
        <w:br/>
      </w:r>
    </w:p>
    <w:p w14:paraId="516D0E40" w14:textId="523267A9" w:rsidR="00335479" w:rsidRDefault="00207163" w:rsidP="00335479">
      <w:pPr>
        <w:pStyle w:val="Prrafodelista"/>
        <w:numPr>
          <w:ilvl w:val="0"/>
          <w:numId w:val="6"/>
        </w:numPr>
      </w:pPr>
      <w:r>
        <w:t>Se guarda/actualiza usuarios/{uid}: si esAdmin = true, mostrará el Panel de Admin, si no, el Panel de Usuario.</w:t>
      </w:r>
      <w:r w:rsidR="00335479">
        <w:br/>
      </w:r>
    </w:p>
    <w:p w14:paraId="443F0795" w14:textId="65BBD4CF" w:rsidR="00207163" w:rsidRDefault="004D34EC" w:rsidP="004D34EC">
      <w:pPr>
        <w:pStyle w:val="Ttulo2"/>
      </w:pPr>
      <w:bookmarkStart w:id="1" w:name="_Toc213252049"/>
      <w:r>
        <w:t xml:space="preserve">1.1 </w:t>
      </w:r>
      <w:r w:rsidR="00335479">
        <w:t>Dashboard Inicial:</w:t>
      </w:r>
      <w:bookmarkEnd w:id="1"/>
      <w:r w:rsidR="00335479">
        <w:br/>
      </w:r>
    </w:p>
    <w:p w14:paraId="43756DAA" w14:textId="00DB7136" w:rsidR="00207163" w:rsidRDefault="00207163" w:rsidP="00207163">
      <w:r>
        <w:t>Ventana Login:</w:t>
      </w:r>
      <w:r>
        <w:br/>
      </w:r>
      <w:r>
        <w:br/>
      </w:r>
      <w:r w:rsidR="00BB7C63" w:rsidRPr="00BB7C63">
        <w:rPr>
          <w:noProof/>
        </w:rPr>
        <w:drawing>
          <wp:inline distT="0" distB="0" distL="0" distR="0" wp14:anchorId="0AF582B8" wp14:editId="1311CF4F">
            <wp:extent cx="4581802" cy="2562447"/>
            <wp:effectExtent l="0" t="0" r="0" b="9525"/>
            <wp:docPr id="30535098" name="Imagen 1" descr="Un letrer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098" name="Imagen 1" descr="Un letrero de color negr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8037" cy="2565934"/>
                    </a:xfrm>
                    <a:prstGeom prst="rect">
                      <a:avLst/>
                    </a:prstGeom>
                    <a:effectLst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1EA0186B" w14:textId="77777777" w:rsidR="00207163" w:rsidRDefault="00207163" w:rsidP="00207163"/>
    <w:p w14:paraId="1A8FB3CF" w14:textId="31EA22F3" w:rsidR="00207163" w:rsidRDefault="00207163" w:rsidP="00207163">
      <w:r>
        <w:t>Ventana Registro:</w:t>
      </w:r>
    </w:p>
    <w:p w14:paraId="4C90CF36" w14:textId="2D221106" w:rsidR="00207163" w:rsidRDefault="00BB7C63" w:rsidP="00207163">
      <w:r w:rsidRPr="00BB7C63">
        <w:rPr>
          <w:noProof/>
        </w:rPr>
        <w:drawing>
          <wp:inline distT="0" distB="0" distL="0" distR="0" wp14:anchorId="0EF3ED79" wp14:editId="1AE0B23A">
            <wp:extent cx="4581525" cy="2555827"/>
            <wp:effectExtent l="0" t="0" r="0" b="0"/>
            <wp:docPr id="15794061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06135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50" cy="2564711"/>
                    </a:xfrm>
                    <a:prstGeom prst="rect">
                      <a:avLst/>
                    </a:prstGeom>
                    <a:effectLst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049DF2D6" w14:textId="28962B4E" w:rsidR="00207163" w:rsidRDefault="00207163" w:rsidP="00207163"/>
    <w:p w14:paraId="24082295" w14:textId="67238066" w:rsidR="00335479" w:rsidRDefault="00335479" w:rsidP="00207163"/>
    <w:p w14:paraId="5801B3D4" w14:textId="77777777" w:rsidR="00335479" w:rsidRDefault="00335479" w:rsidP="00207163"/>
    <w:p w14:paraId="0C150019" w14:textId="090B079F" w:rsidR="00361EF1" w:rsidRDefault="00BB7C63" w:rsidP="00361EF1">
      <w:r>
        <w:t>Panel</w:t>
      </w:r>
      <w:r w:rsidR="00361EF1">
        <w:t xml:space="preserve"> Login:</w:t>
      </w:r>
    </w:p>
    <w:p w14:paraId="500E600A" w14:textId="5CBDABD0" w:rsidR="00361EF1" w:rsidRDefault="00BB7C63" w:rsidP="00361EF1">
      <w:r w:rsidRPr="00BB7C63">
        <w:rPr>
          <w:noProof/>
        </w:rPr>
        <w:drawing>
          <wp:inline distT="0" distB="0" distL="0" distR="0" wp14:anchorId="737537BB" wp14:editId="46C0A7E0">
            <wp:extent cx="4844415" cy="2705900"/>
            <wp:effectExtent l="0" t="0" r="0" b="0"/>
            <wp:docPr id="1418775491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75491" name="Imagen 1" descr="Imagen de la pantalla de un video jueg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06" cy="2706956"/>
                    </a:xfrm>
                    <a:prstGeom prst="rect">
                      <a:avLst/>
                    </a:prstGeom>
                    <a:effectLst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47A0A1EE" w14:textId="7871141B" w:rsidR="00361EF1" w:rsidRDefault="00361EF1" w:rsidP="00207163"/>
    <w:p w14:paraId="251D43A6" w14:textId="3AC37149" w:rsidR="00361EF1" w:rsidRDefault="00BB7C63" w:rsidP="00207163">
      <w:r>
        <w:t>Panel</w:t>
      </w:r>
      <w:r w:rsidR="00361EF1">
        <w:t xml:space="preserve"> Registro:</w:t>
      </w:r>
    </w:p>
    <w:p w14:paraId="4BCB1603" w14:textId="0814CE9E" w:rsidR="00361EF1" w:rsidRDefault="00BB7C63" w:rsidP="00207163">
      <w:r w:rsidRPr="00BB7C63">
        <w:rPr>
          <w:noProof/>
        </w:rPr>
        <w:drawing>
          <wp:inline distT="0" distB="0" distL="0" distR="0" wp14:anchorId="01AB8BEC" wp14:editId="1A72AABA">
            <wp:extent cx="4844909" cy="2711303"/>
            <wp:effectExtent l="0" t="0" r="0" b="0"/>
            <wp:docPr id="742492958" name="Imagen 1" descr="Un letrero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2958" name="Imagen 1" descr="Un letrero de color negr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269" cy="2719899"/>
                    </a:xfrm>
                    <a:prstGeom prst="rect">
                      <a:avLst/>
                    </a:prstGeom>
                    <a:effectLst>
                      <a:softEdge rad="101600"/>
                    </a:effectLst>
                  </pic:spPr>
                </pic:pic>
              </a:graphicData>
            </a:graphic>
          </wp:inline>
        </w:drawing>
      </w:r>
      <w:r>
        <w:t>8</w:t>
      </w:r>
    </w:p>
    <w:p w14:paraId="43476669" w14:textId="25309EBE" w:rsidR="00361EF1" w:rsidRDefault="00361EF1" w:rsidP="00207163"/>
    <w:p w14:paraId="55469545" w14:textId="0FD96564" w:rsidR="00361EF1" w:rsidRDefault="00361EF1" w:rsidP="00207163"/>
    <w:p w14:paraId="22136155" w14:textId="5C89AF9A" w:rsidR="00361EF1" w:rsidRDefault="00361EF1" w:rsidP="00207163"/>
    <w:p w14:paraId="292289DA" w14:textId="2D0F410B" w:rsidR="00361EF1" w:rsidRDefault="00361EF1" w:rsidP="00207163"/>
    <w:p w14:paraId="3D3F1C76" w14:textId="3933B010" w:rsidR="00361EF1" w:rsidRDefault="00361EF1" w:rsidP="00207163"/>
    <w:p w14:paraId="4C30FCD8" w14:textId="77777777" w:rsidR="00487CD1" w:rsidRDefault="00487CD1" w:rsidP="00207163"/>
    <w:p w14:paraId="7A10BE90" w14:textId="77777777" w:rsidR="00361EF1" w:rsidRDefault="00361EF1" w:rsidP="00207163"/>
    <w:p w14:paraId="056717FD" w14:textId="50DA4557" w:rsidR="00207163" w:rsidRDefault="001C2915" w:rsidP="00207163">
      <w:pPr>
        <w:pStyle w:val="Ttulo1"/>
        <w:numPr>
          <w:ilvl w:val="0"/>
          <w:numId w:val="1"/>
        </w:numPr>
      </w:pPr>
      <w:bookmarkStart w:id="2" w:name="_Toc213252050"/>
      <w:r>
        <w:lastRenderedPageBreak/>
        <w:t>Guía</w:t>
      </w:r>
      <w:r w:rsidR="00207163">
        <w:t xml:space="preserve"> de Estilos</w:t>
      </w:r>
      <w:bookmarkEnd w:id="2"/>
    </w:p>
    <w:p w14:paraId="763B1D3F" w14:textId="3A79A9AD" w:rsidR="00207163" w:rsidRDefault="00207163" w:rsidP="00207163"/>
    <w:p w14:paraId="686F1295" w14:textId="7334E9D4" w:rsidR="00207163" w:rsidRDefault="001C2915" w:rsidP="00207163">
      <w:r w:rsidRPr="001C2915">
        <w:rPr>
          <w:noProof/>
        </w:rPr>
        <w:drawing>
          <wp:inline distT="0" distB="0" distL="0" distR="0" wp14:anchorId="4FFB4D85" wp14:editId="73530CF6">
            <wp:extent cx="5400040" cy="1297305"/>
            <wp:effectExtent l="0" t="0" r="0" b="0"/>
            <wp:docPr id="17368870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8706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9681" w14:textId="45953F4A" w:rsidR="001C2915" w:rsidRDefault="001C2915" w:rsidP="00207163">
      <w:r w:rsidRPr="001C2915">
        <w:rPr>
          <w:noProof/>
        </w:rPr>
        <w:drawing>
          <wp:inline distT="0" distB="0" distL="0" distR="0" wp14:anchorId="58649141" wp14:editId="09A9E0D7">
            <wp:extent cx="5400040" cy="1124585"/>
            <wp:effectExtent l="0" t="0" r="0" b="0"/>
            <wp:docPr id="529217363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7363" name="Imagen 1" descr="Patrón de fond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38B1" w14:textId="007AFE69" w:rsidR="00207163" w:rsidRDefault="001C2915" w:rsidP="00207163">
      <w:r w:rsidRPr="001C2915">
        <w:rPr>
          <w:noProof/>
        </w:rPr>
        <w:drawing>
          <wp:inline distT="0" distB="0" distL="0" distR="0" wp14:anchorId="2A0418A1" wp14:editId="5106F58D">
            <wp:extent cx="5400040" cy="1760855"/>
            <wp:effectExtent l="0" t="0" r="0" b="0"/>
            <wp:docPr id="506058934" name="Imagen 1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58934" name="Imagen 1" descr="Imagen que contiene Icon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F4C6" w14:textId="2700D69E" w:rsidR="00207163" w:rsidRDefault="001C2915" w:rsidP="00207163">
      <w:r w:rsidRPr="001C2915">
        <w:rPr>
          <w:noProof/>
        </w:rPr>
        <w:drawing>
          <wp:inline distT="0" distB="0" distL="0" distR="0" wp14:anchorId="66363F64" wp14:editId="53BFCF27">
            <wp:extent cx="5400040" cy="2308225"/>
            <wp:effectExtent l="0" t="0" r="0" b="0"/>
            <wp:docPr id="6475080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08022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D8B1" w14:textId="58F764C9" w:rsidR="00207163" w:rsidRDefault="001C2915" w:rsidP="00207163">
      <w:r w:rsidRPr="001C2915">
        <w:rPr>
          <w:noProof/>
        </w:rPr>
        <w:drawing>
          <wp:inline distT="0" distB="0" distL="0" distR="0" wp14:anchorId="25E25434" wp14:editId="205BA15E">
            <wp:extent cx="5400040" cy="931545"/>
            <wp:effectExtent l="0" t="0" r="0" b="1905"/>
            <wp:docPr id="186294378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3788" name="Imagen 1" descr="Patrón de fond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819C" w14:textId="77777777" w:rsidR="001C2915" w:rsidRDefault="001C2915" w:rsidP="00207163"/>
    <w:p w14:paraId="5397E218" w14:textId="3FB8575F" w:rsidR="00F614B7" w:rsidRDefault="00207163" w:rsidP="00F614B7">
      <w:pPr>
        <w:pStyle w:val="Ttulo1"/>
        <w:numPr>
          <w:ilvl w:val="0"/>
          <w:numId w:val="1"/>
        </w:numPr>
      </w:pPr>
      <w:bookmarkStart w:id="3" w:name="_Toc213252051"/>
      <w:r>
        <w:lastRenderedPageBreak/>
        <w:t>Diseño del Prototipado</w:t>
      </w:r>
      <w:r w:rsidR="007F1970">
        <w:t xml:space="preserve"> y Mapa de Navegación</w:t>
      </w:r>
      <w:bookmarkEnd w:id="3"/>
    </w:p>
    <w:p w14:paraId="04C9945B" w14:textId="3185194A" w:rsidR="00F614B7" w:rsidRDefault="007F1970" w:rsidP="00F614B7">
      <w:r>
        <w:br/>
      </w:r>
      <w:r w:rsidR="00F614B7">
        <w:t>Inicio</w:t>
      </w:r>
    </w:p>
    <w:p w14:paraId="444D0E2C" w14:textId="57C63AA8" w:rsidR="00F614B7" w:rsidRDefault="007F1970" w:rsidP="00F614B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CEFF2" wp14:editId="5AC60C94">
                <wp:simplePos x="0" y="0"/>
                <wp:positionH relativeFrom="column">
                  <wp:posOffset>834641</wp:posOffset>
                </wp:positionH>
                <wp:positionV relativeFrom="paragraph">
                  <wp:posOffset>3648415</wp:posOffset>
                </wp:positionV>
                <wp:extent cx="1331164" cy="848563"/>
                <wp:effectExtent l="38100" t="0" r="21590" b="66040"/>
                <wp:wrapNone/>
                <wp:docPr id="5823760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1164" cy="848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2BC1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65.7pt;margin-top:287.3pt;width:104.8pt;height:66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B71624" wp14:editId="2F2FF4CD">
                <wp:simplePos x="0" y="0"/>
                <wp:positionH relativeFrom="column">
                  <wp:posOffset>3122213</wp:posOffset>
                </wp:positionH>
                <wp:positionV relativeFrom="paragraph">
                  <wp:posOffset>3649042</wp:posOffset>
                </wp:positionV>
                <wp:extent cx="1265530" cy="848360"/>
                <wp:effectExtent l="0" t="0" r="68580" b="66040"/>
                <wp:wrapNone/>
                <wp:docPr id="90115181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5530" cy="848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1B60D" id="Conector recto de flecha 8" o:spid="_x0000_s1026" type="#_x0000_t32" style="position:absolute;margin-left:245.85pt;margin-top:287.35pt;width:99.65pt;height:6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F614B7">
        <w:rPr>
          <w:noProof/>
        </w:rPr>
        <w:drawing>
          <wp:inline distT="0" distB="0" distL="0" distR="0" wp14:anchorId="7CB2DA03" wp14:editId="5DF25D1B">
            <wp:extent cx="5383500" cy="3581400"/>
            <wp:effectExtent l="0" t="0" r="8255" b="0"/>
            <wp:docPr id="1218680693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0693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70" cy="361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80C7" w14:textId="1F188FB7" w:rsidR="00F614B7" w:rsidRDefault="00F614B7" w:rsidP="00F614B7"/>
    <w:p w14:paraId="48CA477B" w14:textId="1C851B4C" w:rsidR="00F614B7" w:rsidRDefault="00F614B7" w:rsidP="00F614B7"/>
    <w:p w14:paraId="132516D3" w14:textId="17B07DE3" w:rsidR="00F614B7" w:rsidRDefault="00F614B7" w:rsidP="00F614B7">
      <w:r>
        <w:t>Usuario                                                                                                                                  Admin</w:t>
      </w:r>
    </w:p>
    <w:p w14:paraId="10E947AA" w14:textId="6AC51951" w:rsidR="00F614B7" w:rsidRDefault="007F1970" w:rsidP="00F614B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0327E" wp14:editId="2C8D6492">
                <wp:simplePos x="0" y="0"/>
                <wp:positionH relativeFrom="column">
                  <wp:posOffset>387157</wp:posOffset>
                </wp:positionH>
                <wp:positionV relativeFrom="paragraph">
                  <wp:posOffset>1850656</wp:posOffset>
                </wp:positionV>
                <wp:extent cx="1050083" cy="616688"/>
                <wp:effectExtent l="38100" t="0" r="17145" b="50165"/>
                <wp:wrapNone/>
                <wp:docPr id="855082500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0083" cy="616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F3C07" id="Conector recto de flecha 8" o:spid="_x0000_s1026" type="#_x0000_t32" style="position:absolute;margin-left:30.5pt;margin-top:145.7pt;width:82.7pt;height:48.5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F614B7">
        <w:rPr>
          <w:noProof/>
        </w:rPr>
        <w:drawing>
          <wp:inline distT="0" distB="0" distL="0" distR="0" wp14:anchorId="05D9921A" wp14:editId="60A442BD">
            <wp:extent cx="2677363" cy="1781129"/>
            <wp:effectExtent l="0" t="0" r="0" b="0"/>
            <wp:docPr id="1435277562" name="Imagen 4" descr="Imagen que contiene edificio, exterior, ladrillo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7562" name="Imagen 4" descr="Imagen que contiene edificio, exterior, ladrillo, call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639" cy="179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4B7">
        <w:rPr>
          <w:noProof/>
        </w:rPr>
        <w:drawing>
          <wp:inline distT="0" distB="0" distL="0" distR="0" wp14:anchorId="0E9B7B71" wp14:editId="32A1683B">
            <wp:extent cx="2670749" cy="1776730"/>
            <wp:effectExtent l="0" t="0" r="0" b="0"/>
            <wp:docPr id="1020758986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8986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749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3064" w14:textId="0F7279AC" w:rsidR="007F1970" w:rsidRPr="004A70BE" w:rsidRDefault="007F1970" w:rsidP="007F1970">
      <w:r>
        <w:br/>
      </w:r>
      <w:r>
        <w:br/>
      </w:r>
      <w:r>
        <w:br/>
      </w:r>
      <w:r>
        <w:br/>
        <w:t>Si seleccionamos “Nueva/Cargar Partida”, nos llevará al HUD del Juego principal, para comenzar la partida,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Flujo del Usuario:</w:t>
      </w:r>
      <w:r>
        <w:br/>
      </w:r>
      <w:r>
        <w:br/>
      </w:r>
      <w:r w:rsidRPr="004A70BE">
        <w:rPr>
          <w:b/>
          <w:bCs/>
        </w:rPr>
        <w:t>Inicio</w:t>
      </w:r>
    </w:p>
    <w:p w14:paraId="7E1E5560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LoginRegistro</w:t>
      </w:r>
    </w:p>
    <w:p w14:paraId="6CBE370A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├──</w:t>
      </w:r>
      <w:r w:rsidRPr="004A70BE">
        <w:t xml:space="preserve"> Login </w:t>
      </w:r>
      <w:r w:rsidRPr="004A70BE">
        <w:rPr>
          <w:rFonts w:ascii="Arial" w:hAnsi="Arial" w:cs="Arial"/>
        </w:rPr>
        <w:t>──</w:t>
      </w:r>
      <w:r w:rsidRPr="004A70BE">
        <w:t>(</w:t>
      </w:r>
      <w:r>
        <w:t>Como Usuario</w:t>
      </w:r>
      <w:r w:rsidRPr="004A70BE">
        <w:t>)</w:t>
      </w:r>
      <w:r w:rsidRPr="004A70BE">
        <w:rPr>
          <w:rFonts w:ascii="Arial" w:hAnsi="Arial" w:cs="Arial"/>
        </w:rPr>
        <w:t>──</w:t>
      </w:r>
      <w:r w:rsidRPr="004A70BE">
        <w:t>&gt; Panel Usuario</w:t>
      </w:r>
    </w:p>
    <w:p w14:paraId="58525B84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├──</w:t>
      </w:r>
      <w:r w:rsidRPr="004A70BE">
        <w:t xml:space="preserve"> Nueva Partida </w:t>
      </w:r>
      <w:r w:rsidRPr="004A70BE">
        <w:rPr>
          <w:rFonts w:ascii="Arial" w:hAnsi="Arial" w:cs="Arial"/>
        </w:rPr>
        <w:t>──</w:t>
      </w:r>
      <w:r w:rsidRPr="004A70BE">
        <w:t>&gt; Juego</w:t>
      </w:r>
    </w:p>
    <w:p w14:paraId="6A8DAB8B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├──</w:t>
      </w:r>
      <w:r w:rsidRPr="004A70BE">
        <w:t xml:space="preserve"> Pausa </w:t>
      </w:r>
      <w:r w:rsidRPr="004A70BE">
        <w:rPr>
          <w:rFonts w:ascii="Arial" w:hAnsi="Arial" w:cs="Arial"/>
        </w:rPr>
        <w:t>──</w:t>
      </w:r>
      <w:r w:rsidRPr="004A70BE">
        <w:t xml:space="preserve">&gt; Guardar Partida </w:t>
      </w:r>
      <w:r w:rsidRPr="004A70BE">
        <w:rPr>
          <w:rFonts w:ascii="Arial" w:hAnsi="Arial" w:cs="Arial"/>
        </w:rPr>
        <w:t>→</w:t>
      </w:r>
      <w:r w:rsidRPr="004A70BE">
        <w:t xml:space="preserve"> </w:t>
      </w:r>
      <w:r>
        <w:t xml:space="preserve">Se guarda en </w:t>
      </w:r>
      <w:r w:rsidRPr="004A70BE">
        <w:t>Firestore</w:t>
      </w:r>
    </w:p>
    <w:p w14:paraId="57FAF678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Derrota </w:t>
      </w:r>
      <w:r w:rsidRPr="004A70BE">
        <w:rPr>
          <w:rFonts w:ascii="Arial" w:hAnsi="Arial" w:cs="Arial"/>
        </w:rPr>
        <w:t>──</w:t>
      </w:r>
      <w:r w:rsidRPr="004A70BE">
        <w:t>&gt; Game Over</w:t>
      </w:r>
      <w:r>
        <w:t xml:space="preserve"> </w:t>
      </w:r>
      <w:r w:rsidRPr="004A70BE">
        <w:rPr>
          <w:rFonts w:ascii="Arial" w:hAnsi="Arial" w:cs="Arial"/>
        </w:rPr>
        <w:t>──</w:t>
      </w:r>
      <w:r w:rsidRPr="004A70BE">
        <w:t>&gt;</w:t>
      </w:r>
      <w:r>
        <w:t xml:space="preserve"> Volvemos al Inicio</w:t>
      </w:r>
    </w:p>
    <w:p w14:paraId="51CE46EA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│</w:t>
      </w:r>
      <w:r w:rsidRPr="004A70BE">
        <w:t xml:space="preserve"> </w:t>
      </w:r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Cargar Partida </w:t>
      </w:r>
      <w:r w:rsidRPr="004A70BE">
        <w:rPr>
          <w:rFonts w:ascii="Arial" w:hAnsi="Arial" w:cs="Arial"/>
        </w:rPr>
        <w:t>──</w:t>
      </w:r>
      <w:r w:rsidRPr="004A70BE">
        <w:t>&gt; Juego</w:t>
      </w:r>
    </w:p>
    <w:p w14:paraId="7183595E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Registro </w:t>
      </w:r>
      <w:r w:rsidRPr="004A70BE">
        <w:rPr>
          <w:rFonts w:ascii="Arial" w:hAnsi="Arial" w:cs="Arial"/>
        </w:rPr>
        <w:t>──</w:t>
      </w:r>
      <w:r w:rsidRPr="004A70BE">
        <w:t>(Crear cuenta)</w:t>
      </w:r>
      <w:r w:rsidRPr="004A70BE">
        <w:rPr>
          <w:rFonts w:ascii="Arial" w:hAnsi="Arial" w:cs="Arial"/>
        </w:rPr>
        <w:t>──</w:t>
      </w:r>
      <w:r w:rsidRPr="004A70BE">
        <w:t>&gt; Panel Usuario</w:t>
      </w:r>
    </w:p>
    <w:p w14:paraId="6B7489FF" w14:textId="77777777" w:rsidR="007F1970" w:rsidRPr="004A70BE" w:rsidRDefault="007F1970" w:rsidP="007F1970"/>
    <w:p w14:paraId="7961698F" w14:textId="77F42EE4" w:rsidR="007F1970" w:rsidRPr="004A70BE" w:rsidRDefault="007F1970" w:rsidP="007F1970">
      <w:pPr>
        <w:rPr>
          <w:b/>
          <w:bCs/>
        </w:rPr>
      </w:pPr>
      <w:r w:rsidRPr="004A70BE">
        <w:rPr>
          <w:b/>
          <w:bCs/>
        </w:rPr>
        <w:t>Admin</w:t>
      </w:r>
    </w:p>
    <w:p w14:paraId="291B9121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Dashboard Admin</w:t>
      </w:r>
    </w:p>
    <w:p w14:paraId="219B7455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├──</w:t>
      </w:r>
      <w:r w:rsidRPr="004A70BE">
        <w:t xml:space="preserve"> Listado </w:t>
      </w:r>
      <w:r>
        <w:t>de Partidas Guardadas</w:t>
      </w:r>
    </w:p>
    <w:p w14:paraId="63CAB672" w14:textId="77777777" w:rsidR="007F1970" w:rsidRPr="004A70BE" w:rsidRDefault="007F1970" w:rsidP="007F1970">
      <w:r w:rsidRPr="004A70BE">
        <w:rPr>
          <w:rFonts w:ascii="MS Gothic" w:eastAsia="MS Gothic" w:hAnsi="MS Gothic" w:cs="MS Gothic" w:hint="eastAsia"/>
        </w:rPr>
        <w:t>└──</w:t>
      </w:r>
      <w:r w:rsidRPr="004A70BE">
        <w:t xml:space="preserve"> Eliminar partida</w:t>
      </w:r>
    </w:p>
    <w:p w14:paraId="606F0246" w14:textId="77777777" w:rsidR="00F614B7" w:rsidRDefault="00F614B7" w:rsidP="00F614B7"/>
    <w:p w14:paraId="43ABF8A2" w14:textId="77777777" w:rsidR="00207163" w:rsidRDefault="00207163" w:rsidP="0080055D"/>
    <w:p w14:paraId="03C43DE6" w14:textId="77777777" w:rsidR="004A70BE" w:rsidRDefault="004A70BE" w:rsidP="0080055D"/>
    <w:p w14:paraId="5727EC20" w14:textId="77777777" w:rsidR="004A70BE" w:rsidRDefault="004A70BE" w:rsidP="0080055D"/>
    <w:p w14:paraId="0CA50C5E" w14:textId="77777777" w:rsidR="004A70BE" w:rsidRDefault="004A70BE" w:rsidP="0080055D"/>
    <w:p w14:paraId="2BAC1FD4" w14:textId="77777777" w:rsidR="004A70BE" w:rsidRDefault="004A70BE" w:rsidP="0080055D"/>
    <w:p w14:paraId="17712526" w14:textId="77777777" w:rsidR="004A70BE" w:rsidRPr="0080055D" w:rsidRDefault="004A70BE" w:rsidP="0080055D"/>
    <w:sectPr w:rsidR="004A70BE" w:rsidRPr="0080055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7A8B" w14:textId="77777777" w:rsidR="004A5EA9" w:rsidRDefault="004A5EA9" w:rsidP="00D85FCC">
      <w:pPr>
        <w:spacing w:after="0" w:line="240" w:lineRule="auto"/>
      </w:pPr>
      <w:r>
        <w:separator/>
      </w:r>
    </w:p>
  </w:endnote>
  <w:endnote w:type="continuationSeparator" w:id="0">
    <w:p w14:paraId="17EA1E0E" w14:textId="77777777" w:rsidR="004A5EA9" w:rsidRDefault="004A5EA9" w:rsidP="00D8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1247377"/>
      <w:docPartObj>
        <w:docPartGallery w:val="Page Numbers (Bottom of Page)"/>
        <w:docPartUnique/>
      </w:docPartObj>
    </w:sdtPr>
    <w:sdtContent>
      <w:p w14:paraId="1F2DF55B" w14:textId="1418EA28" w:rsidR="00D85FCC" w:rsidRDefault="00D85FC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27FE85" w14:textId="77777777" w:rsidR="00D85FCC" w:rsidRDefault="00D85F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8823" w14:textId="77777777" w:rsidR="004A5EA9" w:rsidRDefault="004A5EA9" w:rsidP="00D85FCC">
      <w:pPr>
        <w:spacing w:after="0" w:line="240" w:lineRule="auto"/>
      </w:pPr>
      <w:r>
        <w:separator/>
      </w:r>
    </w:p>
  </w:footnote>
  <w:footnote w:type="continuationSeparator" w:id="0">
    <w:p w14:paraId="00491181" w14:textId="77777777" w:rsidR="004A5EA9" w:rsidRDefault="004A5EA9" w:rsidP="00D85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D7DB" w14:textId="1EFE881D" w:rsidR="00D85FCC" w:rsidRPr="00D85FCC" w:rsidRDefault="00D85FCC">
    <w:pPr>
      <w:pStyle w:val="Encabezado"/>
      <w:rPr>
        <w:sz w:val="16"/>
        <w:szCs w:val="16"/>
      </w:rPr>
    </w:pPr>
    <w:r w:rsidRPr="00D85FCC">
      <w:rPr>
        <w:sz w:val="16"/>
        <w:szCs w:val="16"/>
      </w:rPr>
      <w:t>Realizado por Adrián Rodríguez Rodr</w:t>
    </w:r>
    <w:r w:rsidR="004973F3">
      <w:rPr>
        <w:sz w:val="16"/>
        <w:szCs w:val="16"/>
      </w:rPr>
      <w:t>í</w:t>
    </w:r>
    <w:r w:rsidRPr="00D85FCC">
      <w:rPr>
        <w:sz w:val="16"/>
        <w:szCs w:val="16"/>
      </w:rPr>
      <w:t>g</w:t>
    </w:r>
    <w:r w:rsidR="004973F3">
      <w:rPr>
        <w:sz w:val="16"/>
        <w:szCs w:val="16"/>
      </w:rPr>
      <w:t>u</w:t>
    </w:r>
    <w:r w:rsidRPr="00D85FCC">
      <w:rPr>
        <w:sz w:val="16"/>
        <w:szCs w:val="16"/>
      </w:rPr>
      <w:t>ez</w:t>
    </w:r>
    <w:r>
      <w:rPr>
        <w:sz w:val="16"/>
        <w:szCs w:val="16"/>
      </w:rPr>
      <w:t xml:space="preserve">                                                                                       2ºDAM – IES Martínez Montañés</w:t>
    </w:r>
  </w:p>
  <w:p w14:paraId="6F29D21D" w14:textId="77777777" w:rsidR="00D85FCC" w:rsidRDefault="00D85F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5A3"/>
    <w:multiLevelType w:val="hybridMultilevel"/>
    <w:tmpl w:val="1EF63D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82624"/>
    <w:multiLevelType w:val="hybridMultilevel"/>
    <w:tmpl w:val="6BE49C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220C6"/>
    <w:multiLevelType w:val="hybridMultilevel"/>
    <w:tmpl w:val="711E10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349D7"/>
    <w:multiLevelType w:val="hybridMultilevel"/>
    <w:tmpl w:val="C55E2F40"/>
    <w:lvl w:ilvl="0" w:tplc="88B6447C">
      <w:start w:val="2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943CB"/>
    <w:multiLevelType w:val="hybridMultilevel"/>
    <w:tmpl w:val="0E02A1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7409D"/>
    <w:multiLevelType w:val="hybridMultilevel"/>
    <w:tmpl w:val="A9720ADC"/>
    <w:lvl w:ilvl="0" w:tplc="E8325F76">
      <w:start w:val="1"/>
      <w:numFmt w:val="bullet"/>
      <w:lvlText w:val="-"/>
      <w:lvlJc w:val="left"/>
      <w:pPr>
        <w:ind w:left="720" w:hanging="360"/>
      </w:pPr>
      <w:rPr>
        <w:rFonts w:ascii="Berlin Sans FB" w:eastAsiaTheme="minorHAnsi" w:hAnsi="Berlin Sans FB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57D06"/>
    <w:multiLevelType w:val="hybridMultilevel"/>
    <w:tmpl w:val="D00E25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591438">
    <w:abstractNumId w:val="6"/>
  </w:num>
  <w:num w:numId="2" w16cid:durableId="1829203605">
    <w:abstractNumId w:val="1"/>
  </w:num>
  <w:num w:numId="3" w16cid:durableId="359745408">
    <w:abstractNumId w:val="3"/>
  </w:num>
  <w:num w:numId="4" w16cid:durableId="1594244102">
    <w:abstractNumId w:val="2"/>
  </w:num>
  <w:num w:numId="5" w16cid:durableId="1855068994">
    <w:abstractNumId w:val="0"/>
  </w:num>
  <w:num w:numId="6" w16cid:durableId="826284199">
    <w:abstractNumId w:val="4"/>
  </w:num>
  <w:num w:numId="7" w16cid:durableId="1178808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3A"/>
    <w:rsid w:val="0006647A"/>
    <w:rsid w:val="00103D47"/>
    <w:rsid w:val="001B23B5"/>
    <w:rsid w:val="001C2915"/>
    <w:rsid w:val="00207163"/>
    <w:rsid w:val="002111E4"/>
    <w:rsid w:val="0023171E"/>
    <w:rsid w:val="00296F95"/>
    <w:rsid w:val="00322BAD"/>
    <w:rsid w:val="00335479"/>
    <w:rsid w:val="00361EF1"/>
    <w:rsid w:val="003A3904"/>
    <w:rsid w:val="00433C2F"/>
    <w:rsid w:val="00450776"/>
    <w:rsid w:val="00487CD1"/>
    <w:rsid w:val="004973F3"/>
    <w:rsid w:val="004A0ED4"/>
    <w:rsid w:val="004A5EA9"/>
    <w:rsid w:val="004A70BE"/>
    <w:rsid w:val="004B2EFD"/>
    <w:rsid w:val="004C0F91"/>
    <w:rsid w:val="004D34EC"/>
    <w:rsid w:val="00521237"/>
    <w:rsid w:val="00545D5B"/>
    <w:rsid w:val="005814A6"/>
    <w:rsid w:val="005A6567"/>
    <w:rsid w:val="00667690"/>
    <w:rsid w:val="0071595A"/>
    <w:rsid w:val="007A7DEE"/>
    <w:rsid w:val="007D275A"/>
    <w:rsid w:val="007F1970"/>
    <w:rsid w:val="0080055D"/>
    <w:rsid w:val="0080790E"/>
    <w:rsid w:val="00882DB5"/>
    <w:rsid w:val="008D00A4"/>
    <w:rsid w:val="008F4FEB"/>
    <w:rsid w:val="00965E73"/>
    <w:rsid w:val="0099513A"/>
    <w:rsid w:val="009C1D97"/>
    <w:rsid w:val="009F47E3"/>
    <w:rsid w:val="00A96043"/>
    <w:rsid w:val="00B4113A"/>
    <w:rsid w:val="00BB1F75"/>
    <w:rsid w:val="00BB7C63"/>
    <w:rsid w:val="00C66F7C"/>
    <w:rsid w:val="00D71783"/>
    <w:rsid w:val="00D85FCC"/>
    <w:rsid w:val="00E56818"/>
    <w:rsid w:val="00EA058D"/>
    <w:rsid w:val="00F23190"/>
    <w:rsid w:val="00F6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7AD7A"/>
  <w15:chartTrackingRefBased/>
  <w15:docId w15:val="{455AEF98-DD15-4E03-8005-93633120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F95"/>
    <w:rPr>
      <w:rFonts w:ascii="Berlin Sans FB" w:hAnsi="Berlin Sans FB"/>
      <w:color w:val="262626" w:themeColor="text1" w:themeTint="D9"/>
    </w:rPr>
  </w:style>
  <w:style w:type="paragraph" w:styleId="Ttulo1">
    <w:name w:val="heading 1"/>
    <w:basedOn w:val="Normal"/>
    <w:next w:val="Normal"/>
    <w:link w:val="Ttulo1Car"/>
    <w:uiPriority w:val="9"/>
    <w:qFormat/>
    <w:rsid w:val="008F4FEB"/>
    <w:pPr>
      <w:keepNext/>
      <w:keepLines/>
      <w:spacing w:before="240" w:after="0"/>
      <w:outlineLvl w:val="0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0776"/>
    <w:pPr>
      <w:keepNext/>
      <w:keepLines/>
      <w:spacing w:before="40" w:after="0"/>
      <w:outlineLvl w:val="1"/>
    </w:pPr>
    <w:rPr>
      <w:rFonts w:eastAsiaTheme="majorEastAsia" w:cstheme="majorBidi"/>
      <w:color w:val="0D0D0D" w:themeColor="text1" w:themeTint="F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D47"/>
    <w:pPr>
      <w:keepNext/>
      <w:keepLines/>
      <w:spacing w:before="40" w:after="0"/>
      <w:outlineLvl w:val="2"/>
    </w:pPr>
    <w:rPr>
      <w:rFonts w:eastAsiaTheme="majorEastAsia" w:cstheme="majorBidi"/>
      <w:color w:val="auto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FEB"/>
    <w:rPr>
      <w:rFonts w:ascii="Berlin Sans FB" w:eastAsiaTheme="majorEastAsia" w:hAnsi="Berlin Sans FB" w:cstheme="majorBidi"/>
      <w:color w:val="0D0D0D" w:themeColor="text1" w:themeTint="F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50776"/>
    <w:rPr>
      <w:rFonts w:ascii="Berlin Sans FB" w:eastAsiaTheme="majorEastAsia" w:hAnsi="Berlin Sans FB" w:cstheme="majorBidi"/>
      <w:color w:val="0D0D0D" w:themeColor="text1" w:themeTint="F2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8F4FEB"/>
    <w:pPr>
      <w:spacing w:after="0" w:line="240" w:lineRule="auto"/>
      <w:contextualSpacing/>
    </w:pPr>
    <w:rPr>
      <w:rFonts w:eastAsiaTheme="majorEastAsia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FEB"/>
    <w:rPr>
      <w:rFonts w:ascii="Berlin Sans FB" w:eastAsiaTheme="majorEastAsia" w:hAnsi="Berlin Sans FB" w:cstheme="majorBidi"/>
      <w:color w:val="0D0D0D" w:themeColor="text1" w:themeTint="F2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D47"/>
    <w:rPr>
      <w:rFonts w:ascii="Berlin Sans FB" w:eastAsiaTheme="majorEastAsia" w:hAnsi="Berlin Sans FB" w:cstheme="majorBidi"/>
      <w:sz w:val="28"/>
      <w:szCs w:val="24"/>
    </w:rPr>
  </w:style>
  <w:style w:type="paragraph" w:styleId="Prrafodelista">
    <w:name w:val="List Paragraph"/>
    <w:basedOn w:val="Normal"/>
    <w:uiPriority w:val="34"/>
    <w:qFormat/>
    <w:rsid w:val="004507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4A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85FCC"/>
    <w:pPr>
      <w:outlineLvl w:val="9"/>
    </w:pPr>
    <w:rPr>
      <w:rFonts w:asciiTheme="majorHAnsi" w:hAnsiTheme="majorHAnsi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5F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5FC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5FC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FCC"/>
    <w:rPr>
      <w:rFonts w:ascii="Berlin Sans FB" w:hAnsi="Berlin Sans FB"/>
      <w:color w:val="262626" w:themeColor="text1" w:themeTint="D9"/>
    </w:rPr>
  </w:style>
  <w:style w:type="paragraph" w:styleId="Piedepgina">
    <w:name w:val="footer"/>
    <w:basedOn w:val="Normal"/>
    <w:link w:val="PiedepginaCar"/>
    <w:uiPriority w:val="99"/>
    <w:unhideWhenUsed/>
    <w:rsid w:val="00D85F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FCC"/>
    <w:rPr>
      <w:rFonts w:ascii="Berlin Sans FB" w:hAnsi="Berlin Sans FB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76741-D508-48E1-95F0-B1810F8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iovipracticas@gmail.com</dc:creator>
  <cp:keywords/>
  <dc:description/>
  <cp:lastModifiedBy>Adrián Rodríguez Rodríguez</cp:lastModifiedBy>
  <cp:revision>7</cp:revision>
  <cp:lastPrinted>2025-11-05T15:26:00Z</cp:lastPrinted>
  <dcterms:created xsi:type="dcterms:W3CDTF">2025-11-05T15:08:00Z</dcterms:created>
  <dcterms:modified xsi:type="dcterms:W3CDTF">2025-11-05T15:27:00Z</dcterms:modified>
</cp:coreProperties>
</file>