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8526E" w14:textId="1E92027D" w:rsidR="008F4FEB" w:rsidRDefault="008F4FEB" w:rsidP="008F4FEB">
      <w:pPr>
        <w:pStyle w:val="Ttulo"/>
        <w:jc w:val="center"/>
      </w:pPr>
      <w:r>
        <w:t xml:space="preserve">Entrega </w:t>
      </w:r>
      <w:r w:rsidR="001B23B5">
        <w:t>2</w:t>
      </w:r>
    </w:p>
    <w:p w14:paraId="5B22A112" w14:textId="6A827070" w:rsidR="0099513A" w:rsidRDefault="00103D47" w:rsidP="008F4FEB">
      <w:pPr>
        <w:pStyle w:val="Ttulo"/>
        <w:jc w:val="center"/>
      </w:pPr>
      <w:proofErr w:type="spellStart"/>
      <w:r>
        <w:t>Auth</w:t>
      </w:r>
      <w:proofErr w:type="spellEnd"/>
      <w:r>
        <w:t>, Libro Estilos, Diseño, Mapa</w:t>
      </w:r>
      <w:r w:rsidR="008F4FEB">
        <w:t xml:space="preserve">: </w:t>
      </w:r>
      <w:proofErr w:type="spellStart"/>
      <w:r w:rsidR="008F4FEB">
        <w:t>Dungeon</w:t>
      </w:r>
      <w:proofErr w:type="spellEnd"/>
      <w:r w:rsidR="008F4FEB">
        <w:t xml:space="preserve"> </w:t>
      </w:r>
      <w:proofErr w:type="spellStart"/>
      <w:r w:rsidR="008F4FEB">
        <w:t>Fighter</w:t>
      </w:r>
      <w:proofErr w:type="spellEnd"/>
    </w:p>
    <w:p w14:paraId="715CC806" w14:textId="0F729474" w:rsidR="008F4FEB" w:rsidRDefault="008F4FEB" w:rsidP="008F4FEB"/>
    <w:p w14:paraId="39B5ECCC" w14:textId="1349C5E7" w:rsidR="008F4FEB" w:rsidRDefault="008F4FEB" w:rsidP="008F4FEB"/>
    <w:p w14:paraId="2091F3F1" w14:textId="4E3B6762" w:rsidR="008F4FEB" w:rsidRDefault="008F4FEB" w:rsidP="008F4FEB"/>
    <w:p w14:paraId="5BF0E927" w14:textId="77ACA206" w:rsidR="008F4FEB" w:rsidRDefault="008F4FEB" w:rsidP="008F4FEB"/>
    <w:p w14:paraId="1B3BD038" w14:textId="34D0AEED" w:rsidR="008F4FEB" w:rsidRDefault="004973F3" w:rsidP="008F4FEB">
      <w:r>
        <w:rPr>
          <w:noProof/>
        </w:rPr>
        <w:drawing>
          <wp:anchor distT="0" distB="0" distL="114300" distR="114300" simplePos="0" relativeHeight="251658240" behindDoc="0" locked="0" layoutInCell="1" allowOverlap="1" wp14:anchorId="092F4091" wp14:editId="44D37F8E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984064" cy="498406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064" cy="498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9BD09" w14:textId="442E7BB8" w:rsidR="008F4FEB" w:rsidRDefault="008F4FEB" w:rsidP="008F4FEB"/>
    <w:p w14:paraId="00F38838" w14:textId="57C52568" w:rsidR="008F4FEB" w:rsidRDefault="008F4FEB" w:rsidP="00A96043">
      <w:pPr>
        <w:jc w:val="center"/>
      </w:pPr>
    </w:p>
    <w:p w14:paraId="13DDC3FC" w14:textId="0B5C3016" w:rsidR="008F4FEB" w:rsidRDefault="004973F3" w:rsidP="008F4FEB">
      <w:r>
        <w:rPr>
          <w:noProof/>
        </w:rPr>
        <w:drawing>
          <wp:anchor distT="0" distB="0" distL="114300" distR="114300" simplePos="0" relativeHeight="251659264" behindDoc="1" locked="0" layoutInCell="1" allowOverlap="1" wp14:anchorId="14725940" wp14:editId="4A50FEFE">
            <wp:simplePos x="0" y="0"/>
            <wp:positionH relativeFrom="page">
              <wp:posOffset>295275</wp:posOffset>
            </wp:positionH>
            <wp:positionV relativeFrom="paragraph">
              <wp:posOffset>313690</wp:posOffset>
            </wp:positionV>
            <wp:extent cx="6972300" cy="508756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0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C42C2" w14:textId="12380D20" w:rsidR="008F4FEB" w:rsidRDefault="008F4FEB" w:rsidP="008F4FEB"/>
    <w:p w14:paraId="718BA442" w14:textId="41F21CC4" w:rsidR="008F4FEB" w:rsidRDefault="008F4FEB" w:rsidP="008F4FEB"/>
    <w:p w14:paraId="72B5114D" w14:textId="25D64CE8" w:rsidR="008F4FEB" w:rsidRDefault="008F4FEB" w:rsidP="008F4FEB"/>
    <w:p w14:paraId="018209EF" w14:textId="74C3BC56" w:rsidR="008F4FEB" w:rsidRDefault="008F4FEB" w:rsidP="008F4FEB"/>
    <w:p w14:paraId="141D1706" w14:textId="3B08EFDC" w:rsidR="008F4FEB" w:rsidRDefault="008F4FEB" w:rsidP="008F4FEB"/>
    <w:p w14:paraId="60E6AAFA" w14:textId="0C3A33C8" w:rsidR="008F4FEB" w:rsidRDefault="008F4FEB" w:rsidP="008F4FEB"/>
    <w:p w14:paraId="2FE135E8" w14:textId="6DDDCC3C" w:rsidR="008F4FEB" w:rsidRDefault="008F4FEB" w:rsidP="008F4FEB"/>
    <w:p w14:paraId="70F11A85" w14:textId="6C9362EA" w:rsidR="008F4FEB" w:rsidRDefault="008F4FEB" w:rsidP="008F4FEB"/>
    <w:p w14:paraId="6D469BEC" w14:textId="48D8A2BF" w:rsidR="008F4FEB" w:rsidRDefault="008F4FEB" w:rsidP="008F4FEB"/>
    <w:p w14:paraId="39E85686" w14:textId="214C240E" w:rsidR="008F4FEB" w:rsidRDefault="008F4FEB" w:rsidP="008F4FEB"/>
    <w:p w14:paraId="010FEA9B" w14:textId="5AA7F4A7" w:rsidR="008F4FEB" w:rsidRDefault="008F4FEB" w:rsidP="008F4FEB"/>
    <w:p w14:paraId="78619B49" w14:textId="538F250C" w:rsidR="008F4FEB" w:rsidRDefault="008F4FEB" w:rsidP="008F4FEB"/>
    <w:p w14:paraId="358D1BFF" w14:textId="0177C8ED" w:rsidR="008F4FEB" w:rsidRDefault="008F4FEB" w:rsidP="008F4FEB"/>
    <w:p w14:paraId="6B63E3EB" w14:textId="722B9492" w:rsidR="008F4FEB" w:rsidRDefault="008F4FEB" w:rsidP="008F4FEB"/>
    <w:p w14:paraId="0CEFA77E" w14:textId="60F94964" w:rsidR="008F4FEB" w:rsidRDefault="008F4FEB" w:rsidP="008F4FEB"/>
    <w:p w14:paraId="56815925" w14:textId="3B45B5C9" w:rsidR="008F4FEB" w:rsidRDefault="008F4FEB" w:rsidP="008F4FEB"/>
    <w:p w14:paraId="7C5BB596" w14:textId="655225F7" w:rsidR="008F4FEB" w:rsidRDefault="008F4FEB" w:rsidP="008F4FEB"/>
    <w:p w14:paraId="1B8752EB" w14:textId="2DD05387" w:rsidR="008F4FEB" w:rsidRDefault="008F4FEB" w:rsidP="008F4FEB"/>
    <w:p w14:paraId="2C211F56" w14:textId="77777777" w:rsidR="008F4FEB" w:rsidRDefault="008F4FEB" w:rsidP="008F4FEB"/>
    <w:p w14:paraId="4CF5052A" w14:textId="6ED40036" w:rsidR="008F4FEB" w:rsidRDefault="008F4FEB" w:rsidP="008F4FEB"/>
    <w:p w14:paraId="6F88BEB8" w14:textId="15B38095" w:rsidR="008F4FEB" w:rsidRDefault="008F4FEB" w:rsidP="008F4FEB"/>
    <w:p w14:paraId="2258922C" w14:textId="2D916637" w:rsidR="00D85FCC" w:rsidRDefault="00D85FCC" w:rsidP="008F4FEB"/>
    <w:sdt>
      <w:sdtPr>
        <w:rPr>
          <w:rFonts w:ascii="Berlin Sans FB" w:eastAsiaTheme="minorHAnsi" w:hAnsi="Berlin Sans FB" w:cstheme="minorBidi"/>
          <w:color w:val="262626" w:themeColor="text1" w:themeTint="D9"/>
          <w:sz w:val="22"/>
          <w:szCs w:val="22"/>
          <w:lang w:eastAsia="en-US"/>
        </w:rPr>
        <w:id w:val="5485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32B821" w14:textId="69829D95" w:rsidR="00D85FCC" w:rsidRPr="00D85FCC" w:rsidRDefault="00D85FCC">
          <w:pPr>
            <w:pStyle w:val="TtuloTDC"/>
            <w:rPr>
              <w:rFonts w:ascii="Berlin Sans FB" w:hAnsi="Berlin Sans FB"/>
              <w:color w:val="0D0D0D" w:themeColor="text1" w:themeTint="F2"/>
            </w:rPr>
          </w:pPr>
          <w:r w:rsidRPr="00D85FCC">
            <w:rPr>
              <w:rFonts w:ascii="Berlin Sans FB" w:hAnsi="Berlin Sans FB"/>
              <w:color w:val="0D0D0D" w:themeColor="text1" w:themeTint="F2"/>
            </w:rPr>
            <w:t>Contenido</w:t>
          </w:r>
          <w:r w:rsidR="0080055D">
            <w:rPr>
              <w:rFonts w:ascii="Berlin Sans FB" w:hAnsi="Berlin Sans FB"/>
              <w:color w:val="0D0D0D" w:themeColor="text1" w:themeTint="F2"/>
            </w:rPr>
            <w:br/>
          </w:r>
        </w:p>
        <w:p w14:paraId="59C7629A" w14:textId="63FF3D51" w:rsidR="004D34EC" w:rsidRDefault="00D85FC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1433" w:history="1">
            <w:r w:rsidR="004D34EC" w:rsidRPr="00D45357">
              <w:rPr>
                <w:rStyle w:val="Hipervnculo"/>
                <w:noProof/>
              </w:rPr>
              <w:t>1.</w:t>
            </w:r>
            <w:r w:rsidR="004D34EC">
              <w:rPr>
                <w:rFonts w:asciiTheme="minorHAnsi" w:eastAsiaTheme="minorEastAsia" w:hAnsiTheme="minorHAnsi"/>
                <w:noProof/>
                <w:color w:val="auto"/>
                <w:lang w:eastAsia="es-ES"/>
              </w:rPr>
              <w:tab/>
            </w:r>
            <w:r w:rsidR="004D34EC" w:rsidRPr="00D45357">
              <w:rPr>
                <w:rStyle w:val="Hipervnculo"/>
                <w:noProof/>
              </w:rPr>
              <w:t>Proceso de Autenticación y Dashboard</w:t>
            </w:r>
            <w:r w:rsidR="004D34EC">
              <w:rPr>
                <w:noProof/>
                <w:webHidden/>
              </w:rPr>
              <w:tab/>
            </w:r>
            <w:r w:rsidR="004D34EC">
              <w:rPr>
                <w:noProof/>
                <w:webHidden/>
              </w:rPr>
              <w:fldChar w:fldCharType="begin"/>
            </w:r>
            <w:r w:rsidR="004D34EC">
              <w:rPr>
                <w:noProof/>
                <w:webHidden/>
              </w:rPr>
              <w:instrText xml:space="preserve"> PAGEREF _Toc213071433 \h </w:instrText>
            </w:r>
            <w:r w:rsidR="004D34EC">
              <w:rPr>
                <w:noProof/>
                <w:webHidden/>
              </w:rPr>
            </w:r>
            <w:r w:rsidR="004D34EC">
              <w:rPr>
                <w:noProof/>
                <w:webHidden/>
              </w:rPr>
              <w:fldChar w:fldCharType="separate"/>
            </w:r>
            <w:r w:rsidR="004D34EC">
              <w:rPr>
                <w:noProof/>
                <w:webHidden/>
              </w:rPr>
              <w:t>3</w:t>
            </w:r>
            <w:r w:rsidR="004D34EC">
              <w:rPr>
                <w:noProof/>
                <w:webHidden/>
              </w:rPr>
              <w:fldChar w:fldCharType="end"/>
            </w:r>
          </w:hyperlink>
        </w:p>
        <w:p w14:paraId="511E883C" w14:textId="2C4141F3" w:rsidR="004D34EC" w:rsidRDefault="004D34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hyperlink w:anchor="_Toc213071434" w:history="1">
            <w:r w:rsidRPr="00D45357">
              <w:rPr>
                <w:rStyle w:val="Hipervnculo"/>
                <w:noProof/>
              </w:rPr>
              <w:t>1.1 Dashboard Inicial: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3AEB" w14:textId="470C14D7" w:rsidR="004D34EC" w:rsidRDefault="004D34E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hyperlink w:anchor="_Toc213071435" w:history="1">
            <w:r w:rsidRPr="00D4535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ES"/>
              </w:rPr>
              <w:tab/>
            </w:r>
            <w:r w:rsidRPr="00D45357">
              <w:rPr>
                <w:rStyle w:val="Hipervnculo"/>
                <w:noProof/>
              </w:rPr>
              <w:t>Libro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0A08" w14:textId="3B4A48B1" w:rsidR="004D34EC" w:rsidRDefault="004D34E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hyperlink w:anchor="_Toc213071436" w:history="1">
            <w:r w:rsidRPr="00D45357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ES"/>
              </w:rPr>
              <w:tab/>
            </w:r>
            <w:r w:rsidRPr="00D45357">
              <w:rPr>
                <w:rStyle w:val="Hipervnculo"/>
                <w:noProof/>
              </w:rPr>
              <w:t>Diseño del Prototipado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CBBE" w14:textId="0E7C4C95" w:rsidR="004D34EC" w:rsidRDefault="004D34E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lang w:eastAsia="es-ES"/>
            </w:rPr>
          </w:pPr>
          <w:hyperlink w:anchor="_Toc213071437" w:history="1">
            <w:r w:rsidRPr="00D4535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ES"/>
              </w:rPr>
              <w:tab/>
            </w:r>
            <w:r w:rsidRPr="00D45357">
              <w:rPr>
                <w:rStyle w:val="Hipervnculo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B270" w14:textId="00481503" w:rsidR="00D85FCC" w:rsidRDefault="00D85FCC">
          <w:r>
            <w:rPr>
              <w:b/>
              <w:bCs/>
            </w:rPr>
            <w:fldChar w:fldCharType="end"/>
          </w:r>
        </w:p>
      </w:sdtContent>
    </w:sdt>
    <w:p w14:paraId="19E1C729" w14:textId="05A22639" w:rsidR="00D85FCC" w:rsidRDefault="00D85FCC" w:rsidP="008F4FEB"/>
    <w:p w14:paraId="38A10045" w14:textId="13942D50" w:rsidR="00D85FCC" w:rsidRDefault="00D85FCC" w:rsidP="008F4FEB"/>
    <w:p w14:paraId="369B0C29" w14:textId="752E6046" w:rsidR="00D85FCC" w:rsidRDefault="00D85FCC" w:rsidP="008F4FEB"/>
    <w:p w14:paraId="0F306667" w14:textId="4ED53264" w:rsidR="00D85FCC" w:rsidRDefault="00D85FCC" w:rsidP="008F4FEB"/>
    <w:p w14:paraId="63FB1046" w14:textId="31AC477D" w:rsidR="00D85FCC" w:rsidRDefault="00D85FCC" w:rsidP="008F4FEB"/>
    <w:p w14:paraId="393F5C21" w14:textId="4EBE3009" w:rsidR="00D85FCC" w:rsidRDefault="00D85FCC" w:rsidP="008F4FEB"/>
    <w:p w14:paraId="352FF1AE" w14:textId="15A0D107" w:rsidR="00D85FCC" w:rsidRDefault="00D85FCC" w:rsidP="008F4FEB"/>
    <w:p w14:paraId="557FC6CB" w14:textId="06824A74" w:rsidR="00545D5B" w:rsidRDefault="00545D5B" w:rsidP="008F4FEB"/>
    <w:p w14:paraId="4F6EF9B7" w14:textId="6F6EB672" w:rsidR="00545D5B" w:rsidRDefault="00545D5B" w:rsidP="008F4FEB"/>
    <w:p w14:paraId="055A32DF" w14:textId="705E4770" w:rsidR="00545D5B" w:rsidRDefault="00545D5B" w:rsidP="008F4FEB"/>
    <w:p w14:paraId="6BE776E4" w14:textId="29C8F58D" w:rsidR="00545D5B" w:rsidRDefault="00545D5B" w:rsidP="008F4FEB"/>
    <w:p w14:paraId="1D80EB48" w14:textId="75CEE073" w:rsidR="00545D5B" w:rsidRDefault="00545D5B" w:rsidP="008F4FEB"/>
    <w:p w14:paraId="1C859DEE" w14:textId="4D087A91" w:rsidR="00545D5B" w:rsidRDefault="00545D5B" w:rsidP="008F4FEB"/>
    <w:p w14:paraId="5952F4FA" w14:textId="5E8CEEAA" w:rsidR="00545D5B" w:rsidRDefault="00545D5B" w:rsidP="008F4FEB"/>
    <w:p w14:paraId="5FACD369" w14:textId="04375351" w:rsidR="00545D5B" w:rsidRDefault="00545D5B" w:rsidP="008F4FEB"/>
    <w:p w14:paraId="5983FAAE" w14:textId="3734BE27" w:rsidR="00545D5B" w:rsidRDefault="00545D5B" w:rsidP="008F4FEB"/>
    <w:p w14:paraId="7D6FA8F1" w14:textId="3FB13065" w:rsidR="00545D5B" w:rsidRDefault="00545D5B" w:rsidP="008F4FEB"/>
    <w:p w14:paraId="0B9A5C80" w14:textId="3BDB4AC1" w:rsidR="00545D5B" w:rsidRDefault="00545D5B" w:rsidP="008F4FEB"/>
    <w:p w14:paraId="66CFA70D" w14:textId="47488EDD" w:rsidR="00545D5B" w:rsidRDefault="00545D5B" w:rsidP="008F4FEB"/>
    <w:p w14:paraId="459D98C4" w14:textId="49FA60EF" w:rsidR="00545D5B" w:rsidRDefault="00545D5B" w:rsidP="008F4FEB"/>
    <w:p w14:paraId="2565807A" w14:textId="41FE7F05" w:rsidR="00545D5B" w:rsidRDefault="00545D5B" w:rsidP="008F4FEB"/>
    <w:p w14:paraId="5B5BAD38" w14:textId="67112558" w:rsidR="00545D5B" w:rsidRDefault="00545D5B" w:rsidP="008F4FEB"/>
    <w:p w14:paraId="17D27F4E" w14:textId="016AA11E" w:rsidR="00545D5B" w:rsidRDefault="00545D5B" w:rsidP="008F4FEB"/>
    <w:p w14:paraId="3D681DD3" w14:textId="5E4CFD12" w:rsidR="00D85FCC" w:rsidRDefault="00D85FCC" w:rsidP="008F4FEB"/>
    <w:p w14:paraId="09D1732D" w14:textId="77777777" w:rsidR="00D85FCC" w:rsidRDefault="00D85FCC" w:rsidP="008F4FEB"/>
    <w:p w14:paraId="101A32C4" w14:textId="0764C0F5" w:rsidR="00450776" w:rsidRDefault="00207163" w:rsidP="008F4FEB">
      <w:pPr>
        <w:pStyle w:val="Ttulo1"/>
        <w:numPr>
          <w:ilvl w:val="0"/>
          <w:numId w:val="1"/>
        </w:numPr>
      </w:pPr>
      <w:bookmarkStart w:id="0" w:name="_Toc213071433"/>
      <w:r>
        <w:lastRenderedPageBreak/>
        <w:t xml:space="preserve">Proceso de Autenticación y </w:t>
      </w:r>
      <w:proofErr w:type="spellStart"/>
      <w:r>
        <w:t>Dashboard</w:t>
      </w:r>
      <w:bookmarkEnd w:id="0"/>
      <w:proofErr w:type="spellEnd"/>
    </w:p>
    <w:p w14:paraId="4BBBF098" w14:textId="376E3A6A" w:rsidR="00207163" w:rsidRDefault="00207163" w:rsidP="00207163"/>
    <w:p w14:paraId="1AC3CD00" w14:textId="2FDD5A42" w:rsidR="00207163" w:rsidRDefault="00361EF1" w:rsidP="00361EF1">
      <w:pPr>
        <w:pStyle w:val="Prrafodelista"/>
        <w:numPr>
          <w:ilvl w:val="0"/>
          <w:numId w:val="6"/>
        </w:numPr>
      </w:pPr>
      <w:r>
        <w:t>Preparar servicios y reglas</w:t>
      </w:r>
    </w:p>
    <w:p w14:paraId="59DC560A" w14:textId="51A6D473" w:rsidR="00361EF1" w:rsidRDefault="00361EF1" w:rsidP="00361EF1">
      <w:r>
        <w:t>En la escena “</w:t>
      </w:r>
      <w:proofErr w:type="spellStart"/>
      <w:r>
        <w:t>LoginRegistro</w:t>
      </w:r>
      <w:proofErr w:type="spellEnd"/>
      <w:r>
        <w:t xml:space="preserve">”, tenemos un </w:t>
      </w:r>
      <w:proofErr w:type="spellStart"/>
      <w:r>
        <w:t>GameObject</w:t>
      </w:r>
      <w:proofErr w:type="spellEnd"/>
      <w:r>
        <w:t xml:space="preserve"> llamado “Servicios”, con:</w:t>
      </w:r>
    </w:p>
    <w:p w14:paraId="0831198C" w14:textId="59DA7502" w:rsidR="00361EF1" w:rsidRDefault="00361EF1" w:rsidP="00361EF1">
      <w:pPr>
        <w:pStyle w:val="Prrafodelista"/>
        <w:numPr>
          <w:ilvl w:val="0"/>
          <w:numId w:val="7"/>
        </w:numPr>
      </w:pPr>
      <w:proofErr w:type="spellStart"/>
      <w:r>
        <w:t>FirebaseAuthCliente</w:t>
      </w:r>
      <w:proofErr w:type="spellEnd"/>
      <w:r w:rsidR="00335479">
        <w:t xml:space="preserve">, con </w:t>
      </w:r>
      <w:proofErr w:type="spellStart"/>
      <w:r w:rsidR="00335479">
        <w:t>FirebaseAjustes</w:t>
      </w:r>
      <w:proofErr w:type="spellEnd"/>
      <w:r w:rsidR="00335479">
        <w:t xml:space="preserve"> asignado.</w:t>
      </w:r>
    </w:p>
    <w:p w14:paraId="7D5C2623" w14:textId="3D4F0796" w:rsidR="00361EF1" w:rsidRDefault="00361EF1" w:rsidP="00361EF1">
      <w:pPr>
        <w:pStyle w:val="Prrafodelista"/>
        <w:numPr>
          <w:ilvl w:val="0"/>
          <w:numId w:val="7"/>
        </w:numPr>
      </w:pPr>
      <w:proofErr w:type="spellStart"/>
      <w:r>
        <w:t>FirestoreCliente</w:t>
      </w:r>
      <w:proofErr w:type="spellEnd"/>
      <w:r w:rsidR="00335479">
        <w:t xml:space="preserve">, con </w:t>
      </w:r>
      <w:proofErr w:type="spellStart"/>
      <w:r w:rsidR="00335479">
        <w:t>FirebaseAjustes</w:t>
      </w:r>
      <w:proofErr w:type="spellEnd"/>
      <w:r w:rsidR="00335479">
        <w:t xml:space="preserve"> asignado.</w:t>
      </w:r>
    </w:p>
    <w:p w14:paraId="553EE036" w14:textId="34779173" w:rsidR="00361EF1" w:rsidRDefault="00361EF1" w:rsidP="00361EF1">
      <w:pPr>
        <w:pStyle w:val="Prrafodelista"/>
        <w:numPr>
          <w:ilvl w:val="0"/>
          <w:numId w:val="7"/>
        </w:numPr>
      </w:pPr>
      <w:proofErr w:type="spellStart"/>
      <w:r>
        <w:t>GameSaveServicio</w:t>
      </w:r>
      <w:proofErr w:type="spellEnd"/>
      <w:r w:rsidR="00335479">
        <w:t xml:space="preserve">, con las referencias </w:t>
      </w:r>
      <w:proofErr w:type="spellStart"/>
      <w:r w:rsidR="00335479">
        <w:t>Auth</w:t>
      </w:r>
      <w:proofErr w:type="spellEnd"/>
      <w:r w:rsidR="00335479">
        <w:t xml:space="preserve"> y </w:t>
      </w:r>
      <w:proofErr w:type="spellStart"/>
      <w:r w:rsidR="00335479">
        <w:t>Firestore</w:t>
      </w:r>
      <w:proofErr w:type="spellEnd"/>
      <w:r w:rsidR="00335479">
        <w:t>.</w:t>
      </w:r>
    </w:p>
    <w:p w14:paraId="72BC01FA" w14:textId="14A0C79B" w:rsidR="00361EF1" w:rsidRDefault="00361EF1" w:rsidP="00361EF1">
      <w:pPr>
        <w:pStyle w:val="Prrafodelista"/>
        <w:numPr>
          <w:ilvl w:val="0"/>
          <w:numId w:val="7"/>
        </w:numPr>
      </w:pPr>
      <w:proofErr w:type="spellStart"/>
      <w:r>
        <w:t>BootServicios</w:t>
      </w:r>
      <w:proofErr w:type="spellEnd"/>
      <w:r w:rsidR="00335479">
        <w:t xml:space="preserve">, con el </w:t>
      </w:r>
      <w:proofErr w:type="spellStart"/>
      <w:r w:rsidR="00335479">
        <w:t>GameObject</w:t>
      </w:r>
      <w:proofErr w:type="spellEnd"/>
      <w:r w:rsidR="00335479">
        <w:t xml:space="preserve"> Servicios.</w:t>
      </w:r>
    </w:p>
    <w:p w14:paraId="4E1EB0EC" w14:textId="77777777" w:rsidR="00361EF1" w:rsidRDefault="00361EF1" w:rsidP="00361EF1"/>
    <w:p w14:paraId="65B3B548" w14:textId="1B19BFE7" w:rsidR="00361EF1" w:rsidRDefault="00361EF1" w:rsidP="00361EF1">
      <w:pPr>
        <w:pStyle w:val="Prrafodelista"/>
        <w:numPr>
          <w:ilvl w:val="0"/>
          <w:numId w:val="6"/>
        </w:numPr>
      </w:pPr>
      <w:r>
        <w:t xml:space="preserve">En </w:t>
      </w:r>
      <w:proofErr w:type="spellStart"/>
      <w:r>
        <w:t>Firebase</w:t>
      </w:r>
      <w:proofErr w:type="spellEnd"/>
      <w:r>
        <w:t xml:space="preserve"> -&gt; Reglas tenemos las reglas para controlar quién accederá al programa:</w:t>
      </w:r>
    </w:p>
    <w:p w14:paraId="344D011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rules_version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'2';</w:t>
      </w:r>
    </w:p>
    <w:p w14:paraId="092EA2C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service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cloud.firestore</w:t>
      </w:r>
      <w:proofErr w:type="spellEnd"/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{</w:t>
      </w:r>
    </w:p>
    <w:p w14:paraId="5D2839B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match /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databases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/{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db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}/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documents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{</w:t>
      </w:r>
    </w:p>
    <w:p w14:paraId="6B3BC20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E8F737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function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isSignedIn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 {</w:t>
      </w:r>
    </w:p>
    <w:p w14:paraId="104E6073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return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request.auth</w:t>
      </w:r>
      <w:proofErr w:type="spellEnd"/>
      <w:proofErr w:type="gram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!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null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;</w:t>
      </w:r>
    </w:p>
    <w:p w14:paraId="29D6CDC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30A044DF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F7EFE1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function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isOwner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 {</w:t>
      </w:r>
    </w:p>
    <w:p w14:paraId="15E6CBD1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return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isSignedIn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) &amp;&amp;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request.auth.uid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=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;</w:t>
      </w:r>
    </w:p>
    <w:p w14:paraId="5225D66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109E560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558128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//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Admin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si el documento en /usuarios/{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} es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esAdmin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= true</w:t>
      </w:r>
    </w:p>
    <w:p w14:paraId="3ECABA4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function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 {</w:t>
      </w:r>
    </w:p>
    <w:p w14:paraId="0259005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return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isSignedIn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 &amp;&amp;</w:t>
      </w:r>
    </w:p>
    <w:p w14:paraId="2B6F25E8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  get(/databases/$(db)/documents/usuarios/$(request.auth.uid)).</w:t>
      </w:r>
      <w:proofErr w:type="gram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data.esAdmin</w:t>
      </w:r>
      <w:proofErr w:type="gram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= true;</w:t>
      </w:r>
    </w:p>
    <w:p w14:paraId="620E0B6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4FD7476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0DB18FB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Usuarios</w:t>
      </w:r>
    </w:p>
    <w:p w14:paraId="405A118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/usuarios/{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 {</w:t>
      </w:r>
    </w:p>
    <w:p w14:paraId="5A5E3DC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Usuario o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pueden leer</w:t>
      </w:r>
    </w:p>
    <w:p w14:paraId="6C75EDA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read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isOwner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) ||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);</w:t>
      </w:r>
    </w:p>
    <w:p w14:paraId="032B66D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314A55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Crear/actualizar su propio perfil</w:t>
      </w:r>
    </w:p>
    <w:p w14:paraId="3A18AC2B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Un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también puede crear/actualizar cualquier perfil.</w:t>
      </w:r>
    </w:p>
    <w:p w14:paraId="5F91ADC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create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,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update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isOwner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) ||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);</w:t>
      </w:r>
    </w:p>
    <w:p w14:paraId="72C3D7E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E3E6606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Borrar un perfil, solo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admin</w:t>
      </w:r>
      <w:proofErr w:type="spellEnd"/>
    </w:p>
    <w:p w14:paraId="1ADCDB8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delete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);</w:t>
      </w:r>
    </w:p>
    <w:p w14:paraId="25DDD036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4989741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9388E3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Partidas</w:t>
      </w:r>
    </w:p>
    <w:p w14:paraId="49B3F233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Documento por UID</w:t>
      </w:r>
    </w:p>
    <w:p w14:paraId="175F66C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partidasGuardadas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/{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 {</w:t>
      </w:r>
    </w:p>
    <w:p w14:paraId="41F7528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El usuario gestionará su partida; el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también.</w:t>
      </w:r>
    </w:p>
    <w:p w14:paraId="482634F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read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,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write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isOwner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uid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) ||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);</w:t>
      </w:r>
    </w:p>
    <w:p w14:paraId="7CCB212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17C4AAB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ED51F24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Permitir al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listados sobre la colección completa</w:t>
      </w:r>
    </w:p>
    <w:p w14:paraId="011895E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partidasGuardadas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/{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anyDocId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 {</w:t>
      </w:r>
    </w:p>
    <w:p w14:paraId="273C63A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list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isAdmin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(</w:t>
      </w:r>
      <w:proofErr w:type="gram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);</w:t>
      </w:r>
    </w:p>
    <w:p w14:paraId="52C83DEF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66FCE29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E8E68A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Cierra el resto</w:t>
      </w:r>
    </w:p>
    <w:p w14:paraId="0852347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match /{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document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**} {</w:t>
      </w:r>
    </w:p>
    <w:p w14:paraId="54B3E351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allow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read</w:t>
      </w:r>
      <w:proofErr w:type="spellEnd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, </w:t>
      </w:r>
      <w:proofErr w:type="spellStart"/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>write</w:t>
      </w:r>
      <w:proofErr w:type="spellEnd"/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if</w:t>
      </w:r>
      <w:proofErr w:type="spellEnd"/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false;</w:t>
      </w:r>
    </w:p>
    <w:p w14:paraId="142480B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576A50E8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}</w:t>
      </w:r>
    </w:p>
    <w:p w14:paraId="24AEB41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</w:t>
      </w:r>
    </w:p>
    <w:p w14:paraId="0B332895" w14:textId="77777777" w:rsidR="00361EF1" w:rsidRDefault="00361EF1" w:rsidP="00361EF1"/>
    <w:p w14:paraId="66484BB5" w14:textId="71E1C706" w:rsidR="00335479" w:rsidRDefault="00335479" w:rsidP="00207163"/>
    <w:p w14:paraId="0F7DFA52" w14:textId="77777777" w:rsidR="00335479" w:rsidRDefault="00335479" w:rsidP="00207163"/>
    <w:p w14:paraId="03ADE163" w14:textId="15587AB2" w:rsidR="00335479" w:rsidRDefault="00207163" w:rsidP="00335479">
      <w:pPr>
        <w:pStyle w:val="Prrafodelista"/>
        <w:numPr>
          <w:ilvl w:val="0"/>
          <w:numId w:val="6"/>
        </w:numPr>
      </w:pPr>
      <w:r>
        <w:lastRenderedPageBreak/>
        <w:t xml:space="preserve">El usuario ejecuta el programa, y automáticamente se dirige al </w:t>
      </w:r>
      <w:proofErr w:type="spellStart"/>
      <w:r>
        <w:t>Login</w:t>
      </w:r>
      <w:proofErr w:type="spellEnd"/>
      <w:r>
        <w:t xml:space="preserve"> / Registro.</w:t>
      </w:r>
      <w:r w:rsidR="00335479">
        <w:br/>
      </w:r>
    </w:p>
    <w:p w14:paraId="54303383" w14:textId="7E67C278" w:rsidR="00207163" w:rsidRDefault="00207163" w:rsidP="00335479">
      <w:pPr>
        <w:pStyle w:val="Prrafodelista"/>
        <w:numPr>
          <w:ilvl w:val="0"/>
          <w:numId w:val="6"/>
        </w:numPr>
      </w:pPr>
      <w:r>
        <w:t xml:space="preserve">Si no pulsa nada, directamente se abre el panel de </w:t>
      </w:r>
      <w:proofErr w:type="spellStart"/>
      <w:r>
        <w:t>Login</w:t>
      </w:r>
      <w:proofErr w:type="spellEnd"/>
      <w:r>
        <w:t>, si pulsa en “Cambiar”, se le desbloquearán las opciones para el registro.</w:t>
      </w:r>
      <w:r w:rsidR="00335479">
        <w:br/>
      </w:r>
    </w:p>
    <w:p w14:paraId="50B937C0" w14:textId="6D9C848E" w:rsidR="00207163" w:rsidRDefault="00207163" w:rsidP="00335479">
      <w:pPr>
        <w:pStyle w:val="Prrafodelista"/>
        <w:numPr>
          <w:ilvl w:val="0"/>
          <w:numId w:val="6"/>
        </w:numPr>
      </w:pPr>
      <w:r>
        <w:t xml:space="preserve">El </w:t>
      </w:r>
      <w:proofErr w:type="spellStart"/>
      <w:r>
        <w:t>Login</w:t>
      </w:r>
      <w:proofErr w:type="spellEnd"/>
      <w:r>
        <w:t xml:space="preserve"> / Registro, llama 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y obtiene el </w:t>
      </w:r>
      <w:proofErr w:type="spellStart"/>
      <w:r>
        <w:t>idToken</w:t>
      </w:r>
      <w:proofErr w:type="spellEnd"/>
      <w:r>
        <w:t xml:space="preserve"> y </w:t>
      </w:r>
      <w:proofErr w:type="spellStart"/>
      <w:r>
        <w:t>uid</w:t>
      </w:r>
      <w:proofErr w:type="spellEnd"/>
      <w:r>
        <w:t xml:space="preserve"> del usuario.</w:t>
      </w:r>
      <w:r w:rsidR="00335479">
        <w:br/>
      </w:r>
    </w:p>
    <w:p w14:paraId="516D0E40" w14:textId="523267A9" w:rsidR="00335479" w:rsidRDefault="00207163" w:rsidP="00335479">
      <w:pPr>
        <w:pStyle w:val="Prrafodelista"/>
        <w:numPr>
          <w:ilvl w:val="0"/>
          <w:numId w:val="6"/>
        </w:numPr>
      </w:pPr>
      <w:r>
        <w:t>Se guarda/actualiza usuarios/{</w:t>
      </w:r>
      <w:proofErr w:type="spellStart"/>
      <w:r>
        <w:t>uid</w:t>
      </w:r>
      <w:proofErr w:type="spellEnd"/>
      <w:r>
        <w:t xml:space="preserve">}: si </w:t>
      </w:r>
      <w:proofErr w:type="spellStart"/>
      <w:r>
        <w:t>esAdmin</w:t>
      </w:r>
      <w:proofErr w:type="spellEnd"/>
      <w:r>
        <w:t xml:space="preserve"> = true, mostrará el Panel de </w:t>
      </w:r>
      <w:proofErr w:type="spellStart"/>
      <w:r>
        <w:t>Admin</w:t>
      </w:r>
      <w:proofErr w:type="spellEnd"/>
      <w:r>
        <w:t>, si no, el Panel de Usuario.</w:t>
      </w:r>
      <w:r w:rsidR="00335479">
        <w:br/>
      </w:r>
    </w:p>
    <w:p w14:paraId="443F0795" w14:textId="65BBD4CF" w:rsidR="00207163" w:rsidRDefault="004D34EC" w:rsidP="004D34EC">
      <w:pPr>
        <w:pStyle w:val="Ttulo2"/>
      </w:pPr>
      <w:bookmarkStart w:id="1" w:name="_Toc213071434"/>
      <w:r>
        <w:t xml:space="preserve">1.1 </w:t>
      </w:r>
      <w:proofErr w:type="spellStart"/>
      <w:r w:rsidR="00335479">
        <w:t>Dashboard</w:t>
      </w:r>
      <w:proofErr w:type="spellEnd"/>
      <w:r w:rsidR="00335479">
        <w:t xml:space="preserve"> Inicial:</w:t>
      </w:r>
      <w:bookmarkEnd w:id="1"/>
      <w:r w:rsidR="00335479">
        <w:br/>
      </w:r>
    </w:p>
    <w:p w14:paraId="43756DAA" w14:textId="103A10B8" w:rsidR="00207163" w:rsidRDefault="00207163" w:rsidP="00207163">
      <w:r>
        <w:t xml:space="preserve">Ventana </w:t>
      </w:r>
      <w:proofErr w:type="spellStart"/>
      <w:r>
        <w:t>Login</w:t>
      </w:r>
      <w:proofErr w:type="spellEnd"/>
      <w:r>
        <w:t>:</w:t>
      </w:r>
      <w:r>
        <w:br/>
      </w:r>
      <w:r>
        <w:br/>
      </w:r>
      <w:r w:rsidRPr="00207163">
        <w:drawing>
          <wp:inline distT="0" distB="0" distL="0" distR="0" wp14:anchorId="776765A7" wp14:editId="1E3F9D64">
            <wp:extent cx="4694896" cy="2621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951" cy="2624103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14:paraId="1EA0186B" w14:textId="77777777" w:rsidR="00207163" w:rsidRDefault="00207163" w:rsidP="00207163"/>
    <w:p w14:paraId="1A8FB3CF" w14:textId="31EA22F3" w:rsidR="00207163" w:rsidRDefault="00207163" w:rsidP="00207163">
      <w:r>
        <w:t xml:space="preserve">Ventana </w:t>
      </w:r>
      <w:r>
        <w:t>Registro</w:t>
      </w:r>
      <w:r>
        <w:t>:</w:t>
      </w:r>
    </w:p>
    <w:p w14:paraId="4C90CF36" w14:textId="31BF51F8" w:rsidR="00207163" w:rsidRDefault="00207163" w:rsidP="00207163">
      <w:r w:rsidRPr="00207163">
        <w:drawing>
          <wp:inline distT="0" distB="0" distL="0" distR="0" wp14:anchorId="13B852F7" wp14:editId="526FA581">
            <wp:extent cx="4694555" cy="2587415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2739" cy="2591926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14:paraId="049DF2D6" w14:textId="28962B4E" w:rsidR="00207163" w:rsidRDefault="00207163" w:rsidP="00207163"/>
    <w:p w14:paraId="24082295" w14:textId="67238066" w:rsidR="00335479" w:rsidRDefault="00335479" w:rsidP="00207163"/>
    <w:p w14:paraId="5801B3D4" w14:textId="77777777" w:rsidR="00335479" w:rsidRDefault="00335479" w:rsidP="00207163"/>
    <w:p w14:paraId="0C150019" w14:textId="67C3728C" w:rsidR="00361EF1" w:rsidRDefault="00361EF1" w:rsidP="00361EF1">
      <w:r>
        <w:t>Panel</w:t>
      </w:r>
      <w:r>
        <w:t xml:space="preserve"> </w:t>
      </w:r>
      <w:proofErr w:type="spellStart"/>
      <w:r>
        <w:t>Login</w:t>
      </w:r>
      <w:proofErr w:type="spellEnd"/>
      <w:r>
        <w:t>:</w:t>
      </w:r>
    </w:p>
    <w:p w14:paraId="500E600A" w14:textId="1E9DAF09" w:rsidR="00361EF1" w:rsidRDefault="00361EF1" w:rsidP="00361EF1">
      <w:r w:rsidRPr="00361EF1">
        <w:drawing>
          <wp:inline distT="0" distB="0" distL="0" distR="0" wp14:anchorId="2250A9A3" wp14:editId="306BE64A">
            <wp:extent cx="5400040" cy="30238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14:paraId="47A0A1EE" w14:textId="7871141B" w:rsidR="00361EF1" w:rsidRDefault="00361EF1" w:rsidP="00207163"/>
    <w:p w14:paraId="251D43A6" w14:textId="391F97F2" w:rsidR="00361EF1" w:rsidRDefault="00361EF1" w:rsidP="00207163">
      <w:r>
        <w:t>Panel</w:t>
      </w:r>
      <w:r>
        <w:t xml:space="preserve"> Registro:</w:t>
      </w:r>
    </w:p>
    <w:p w14:paraId="4BCB1603" w14:textId="666FC3F8" w:rsidR="00361EF1" w:rsidRDefault="00361EF1" w:rsidP="00207163">
      <w:r w:rsidRPr="00361EF1">
        <w:drawing>
          <wp:inline distT="0" distB="0" distL="0" distR="0" wp14:anchorId="68BDE1E6" wp14:editId="103901FE">
            <wp:extent cx="5400040" cy="30168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14:paraId="43476669" w14:textId="25309EBE" w:rsidR="00361EF1" w:rsidRDefault="00361EF1" w:rsidP="00207163"/>
    <w:p w14:paraId="55469545" w14:textId="0FD96564" w:rsidR="00361EF1" w:rsidRDefault="00361EF1" w:rsidP="00207163"/>
    <w:p w14:paraId="22136155" w14:textId="5C89AF9A" w:rsidR="00361EF1" w:rsidRDefault="00361EF1" w:rsidP="00207163"/>
    <w:p w14:paraId="292289DA" w14:textId="2D0F410B" w:rsidR="00361EF1" w:rsidRDefault="00361EF1" w:rsidP="00207163"/>
    <w:p w14:paraId="3D3F1C76" w14:textId="3933B010" w:rsidR="00361EF1" w:rsidRDefault="00361EF1" w:rsidP="00207163"/>
    <w:p w14:paraId="7A10BE90" w14:textId="77777777" w:rsidR="00361EF1" w:rsidRDefault="00361EF1" w:rsidP="00207163"/>
    <w:p w14:paraId="056717FD" w14:textId="7B228451" w:rsidR="00207163" w:rsidRDefault="00207163" w:rsidP="00207163">
      <w:pPr>
        <w:pStyle w:val="Ttulo1"/>
        <w:numPr>
          <w:ilvl w:val="0"/>
          <w:numId w:val="1"/>
        </w:numPr>
      </w:pPr>
      <w:bookmarkStart w:id="2" w:name="_Toc213071435"/>
      <w:r>
        <w:lastRenderedPageBreak/>
        <w:t>Libro de Estilos</w:t>
      </w:r>
      <w:bookmarkEnd w:id="2"/>
    </w:p>
    <w:p w14:paraId="763B1D3F" w14:textId="3A79A9AD" w:rsidR="00207163" w:rsidRDefault="00207163" w:rsidP="00207163"/>
    <w:p w14:paraId="686F1295" w14:textId="0828DBF0" w:rsidR="00207163" w:rsidRDefault="00207163" w:rsidP="00207163"/>
    <w:p w14:paraId="228A38B1" w14:textId="2BADA21D" w:rsidR="00207163" w:rsidRDefault="00207163" w:rsidP="00207163"/>
    <w:p w14:paraId="3F30F4C6" w14:textId="542B1949" w:rsidR="00207163" w:rsidRDefault="00207163" w:rsidP="00207163"/>
    <w:p w14:paraId="1475D8B1" w14:textId="77777777" w:rsidR="00207163" w:rsidRDefault="00207163" w:rsidP="00207163"/>
    <w:p w14:paraId="5F71BCE6" w14:textId="534EF35E" w:rsidR="00207163" w:rsidRDefault="00207163" w:rsidP="00207163">
      <w:pPr>
        <w:pStyle w:val="Ttulo1"/>
        <w:numPr>
          <w:ilvl w:val="0"/>
          <w:numId w:val="1"/>
        </w:numPr>
      </w:pPr>
      <w:bookmarkStart w:id="3" w:name="_Toc213071436"/>
      <w:r>
        <w:t>Diseño del Prototipado</w:t>
      </w:r>
      <w:bookmarkEnd w:id="3"/>
    </w:p>
    <w:p w14:paraId="16DB3558" w14:textId="0806C99C" w:rsidR="00207163" w:rsidRDefault="00207163" w:rsidP="00207163"/>
    <w:p w14:paraId="077107D8" w14:textId="1646965B" w:rsidR="00207163" w:rsidRDefault="00207163" w:rsidP="00207163"/>
    <w:p w14:paraId="2D02CCF8" w14:textId="5F7E0A80" w:rsidR="00207163" w:rsidRDefault="00207163" w:rsidP="00207163"/>
    <w:p w14:paraId="0165CA7D" w14:textId="3915C5CC" w:rsidR="00207163" w:rsidRDefault="00207163" w:rsidP="00207163"/>
    <w:p w14:paraId="1351F948" w14:textId="77777777" w:rsidR="00207163" w:rsidRDefault="00207163" w:rsidP="00207163"/>
    <w:p w14:paraId="1D4168ED" w14:textId="64700FBC" w:rsidR="00207163" w:rsidRPr="00207163" w:rsidRDefault="00207163" w:rsidP="00207163">
      <w:pPr>
        <w:pStyle w:val="Ttulo1"/>
        <w:numPr>
          <w:ilvl w:val="0"/>
          <w:numId w:val="1"/>
        </w:numPr>
      </w:pPr>
      <w:bookmarkStart w:id="4" w:name="_Toc213071437"/>
      <w:r>
        <w:t>Mapa de Navegación</w:t>
      </w:r>
      <w:bookmarkEnd w:id="4"/>
    </w:p>
    <w:p w14:paraId="40C3C8FE" w14:textId="4AD4F9C0" w:rsidR="0080055D" w:rsidRDefault="0080055D" w:rsidP="0080055D"/>
    <w:p w14:paraId="677E163C" w14:textId="6B27F3AE" w:rsidR="00207163" w:rsidRDefault="00207163" w:rsidP="0080055D"/>
    <w:p w14:paraId="76BC4C06" w14:textId="30BD7F16" w:rsidR="00207163" w:rsidRDefault="00207163" w:rsidP="0080055D"/>
    <w:p w14:paraId="70C14109" w14:textId="40E8F280" w:rsidR="00207163" w:rsidRDefault="00207163" w:rsidP="0080055D"/>
    <w:p w14:paraId="43ABF8A2" w14:textId="77777777" w:rsidR="00207163" w:rsidRPr="0080055D" w:rsidRDefault="00207163" w:rsidP="0080055D"/>
    <w:sectPr w:rsidR="00207163" w:rsidRPr="0080055D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722F0" w14:textId="77777777" w:rsidR="00882DB5" w:rsidRDefault="00882DB5" w:rsidP="00D85FCC">
      <w:pPr>
        <w:spacing w:after="0" w:line="240" w:lineRule="auto"/>
      </w:pPr>
      <w:r>
        <w:separator/>
      </w:r>
    </w:p>
  </w:endnote>
  <w:endnote w:type="continuationSeparator" w:id="0">
    <w:p w14:paraId="73DE5F49" w14:textId="77777777" w:rsidR="00882DB5" w:rsidRDefault="00882DB5" w:rsidP="00D8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1247377"/>
      <w:docPartObj>
        <w:docPartGallery w:val="Page Numbers (Bottom of Page)"/>
        <w:docPartUnique/>
      </w:docPartObj>
    </w:sdtPr>
    <w:sdtEndPr/>
    <w:sdtContent>
      <w:p w14:paraId="1F2DF55B" w14:textId="1418EA28" w:rsidR="00D85FCC" w:rsidRDefault="00D85F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7FE85" w14:textId="77777777" w:rsidR="00D85FCC" w:rsidRDefault="00D85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C204D" w14:textId="77777777" w:rsidR="00882DB5" w:rsidRDefault="00882DB5" w:rsidP="00D85FCC">
      <w:pPr>
        <w:spacing w:after="0" w:line="240" w:lineRule="auto"/>
      </w:pPr>
      <w:r>
        <w:separator/>
      </w:r>
    </w:p>
  </w:footnote>
  <w:footnote w:type="continuationSeparator" w:id="0">
    <w:p w14:paraId="331E874E" w14:textId="77777777" w:rsidR="00882DB5" w:rsidRDefault="00882DB5" w:rsidP="00D85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D7DB" w14:textId="1EFE881D" w:rsidR="00D85FCC" w:rsidRPr="00D85FCC" w:rsidRDefault="00D85FCC">
    <w:pPr>
      <w:pStyle w:val="Encabezado"/>
      <w:rPr>
        <w:sz w:val="16"/>
        <w:szCs w:val="16"/>
      </w:rPr>
    </w:pPr>
    <w:r w:rsidRPr="00D85FCC">
      <w:rPr>
        <w:sz w:val="16"/>
        <w:szCs w:val="16"/>
      </w:rPr>
      <w:t xml:space="preserve">Realizado por Adrián Rodríguez </w:t>
    </w:r>
    <w:proofErr w:type="spellStart"/>
    <w:r w:rsidRPr="00D85FCC">
      <w:rPr>
        <w:sz w:val="16"/>
        <w:szCs w:val="16"/>
      </w:rPr>
      <w:t>Rodr</w:t>
    </w:r>
    <w:r w:rsidR="004973F3">
      <w:rPr>
        <w:sz w:val="16"/>
        <w:szCs w:val="16"/>
      </w:rPr>
      <w:t>í</w:t>
    </w:r>
    <w:r w:rsidRPr="00D85FCC">
      <w:rPr>
        <w:sz w:val="16"/>
        <w:szCs w:val="16"/>
      </w:rPr>
      <w:t>g</w:t>
    </w:r>
    <w:r w:rsidR="004973F3">
      <w:rPr>
        <w:sz w:val="16"/>
        <w:szCs w:val="16"/>
      </w:rPr>
      <w:t>u</w:t>
    </w:r>
    <w:r w:rsidRPr="00D85FCC">
      <w:rPr>
        <w:sz w:val="16"/>
        <w:szCs w:val="16"/>
      </w:rPr>
      <w:t>ez</w:t>
    </w:r>
    <w:proofErr w:type="spellEnd"/>
    <w:r>
      <w:rPr>
        <w:sz w:val="16"/>
        <w:szCs w:val="16"/>
      </w:rPr>
      <w:t xml:space="preserve">                                                                                       2ºDAM – IES Martínez Montañés</w:t>
    </w:r>
  </w:p>
  <w:p w14:paraId="6F29D21D" w14:textId="77777777" w:rsidR="00D85FCC" w:rsidRDefault="00D85F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855A3"/>
    <w:multiLevelType w:val="hybridMultilevel"/>
    <w:tmpl w:val="1EF63D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82624"/>
    <w:multiLevelType w:val="hybridMultilevel"/>
    <w:tmpl w:val="6BE49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220C6"/>
    <w:multiLevelType w:val="hybridMultilevel"/>
    <w:tmpl w:val="711E10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349D7"/>
    <w:multiLevelType w:val="hybridMultilevel"/>
    <w:tmpl w:val="C55E2F40"/>
    <w:lvl w:ilvl="0" w:tplc="88B6447C">
      <w:start w:val="2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943CB"/>
    <w:multiLevelType w:val="hybridMultilevel"/>
    <w:tmpl w:val="0E02A1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7409D"/>
    <w:multiLevelType w:val="hybridMultilevel"/>
    <w:tmpl w:val="A9720ADC"/>
    <w:lvl w:ilvl="0" w:tplc="E8325F76">
      <w:start w:val="1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57D06"/>
    <w:multiLevelType w:val="hybridMultilevel"/>
    <w:tmpl w:val="D00E25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3A"/>
    <w:rsid w:val="00103D47"/>
    <w:rsid w:val="001B23B5"/>
    <w:rsid w:val="00207163"/>
    <w:rsid w:val="002111E4"/>
    <w:rsid w:val="0023171E"/>
    <w:rsid w:val="00296F95"/>
    <w:rsid w:val="00322BAD"/>
    <w:rsid w:val="00335479"/>
    <w:rsid w:val="00361EF1"/>
    <w:rsid w:val="003A3904"/>
    <w:rsid w:val="00433C2F"/>
    <w:rsid w:val="00450776"/>
    <w:rsid w:val="004973F3"/>
    <w:rsid w:val="004A0ED4"/>
    <w:rsid w:val="004D34EC"/>
    <w:rsid w:val="00521237"/>
    <w:rsid w:val="00545D5B"/>
    <w:rsid w:val="005814A6"/>
    <w:rsid w:val="005A6567"/>
    <w:rsid w:val="00667690"/>
    <w:rsid w:val="0071595A"/>
    <w:rsid w:val="007A7DEE"/>
    <w:rsid w:val="007D275A"/>
    <w:rsid w:val="0080055D"/>
    <w:rsid w:val="00882DB5"/>
    <w:rsid w:val="008D00A4"/>
    <w:rsid w:val="008F4FEB"/>
    <w:rsid w:val="0099513A"/>
    <w:rsid w:val="009C1D97"/>
    <w:rsid w:val="009F47E3"/>
    <w:rsid w:val="00A96043"/>
    <w:rsid w:val="00B4113A"/>
    <w:rsid w:val="00BB1F75"/>
    <w:rsid w:val="00D71783"/>
    <w:rsid w:val="00D85FCC"/>
    <w:rsid w:val="00E56818"/>
    <w:rsid w:val="00F2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F7AD7A"/>
  <w15:chartTrackingRefBased/>
  <w15:docId w15:val="{455AEF98-DD15-4E03-8005-93633120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95"/>
    <w:rPr>
      <w:rFonts w:ascii="Berlin Sans FB" w:hAnsi="Berlin Sans FB"/>
      <w:color w:val="262626" w:themeColor="text1" w:themeTint="D9"/>
    </w:rPr>
  </w:style>
  <w:style w:type="paragraph" w:styleId="Ttulo1">
    <w:name w:val="heading 1"/>
    <w:basedOn w:val="Normal"/>
    <w:next w:val="Normal"/>
    <w:link w:val="Ttulo1Car"/>
    <w:uiPriority w:val="9"/>
    <w:qFormat/>
    <w:rsid w:val="008F4FEB"/>
    <w:pPr>
      <w:keepNext/>
      <w:keepLines/>
      <w:spacing w:before="240" w:after="0"/>
      <w:outlineLvl w:val="0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776"/>
    <w:pPr>
      <w:keepNext/>
      <w:keepLines/>
      <w:spacing w:before="40" w:after="0"/>
      <w:outlineLvl w:val="1"/>
    </w:pPr>
    <w:rPr>
      <w:rFonts w:eastAsiaTheme="majorEastAsia" w:cstheme="majorBidi"/>
      <w:color w:val="0D0D0D" w:themeColor="text1" w:themeTint="F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D47"/>
    <w:pPr>
      <w:keepNext/>
      <w:keepLines/>
      <w:spacing w:before="40" w:after="0"/>
      <w:outlineLvl w:val="2"/>
    </w:pPr>
    <w:rPr>
      <w:rFonts w:eastAsiaTheme="majorEastAsia" w:cstheme="majorBidi"/>
      <w:color w:val="auto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FEB"/>
    <w:rPr>
      <w:rFonts w:ascii="Berlin Sans FB" w:eastAsiaTheme="majorEastAsia" w:hAnsi="Berlin Sans FB" w:cstheme="majorBidi"/>
      <w:color w:val="0D0D0D" w:themeColor="text1" w:themeTint="F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776"/>
    <w:rPr>
      <w:rFonts w:ascii="Berlin Sans FB" w:eastAsiaTheme="majorEastAsia" w:hAnsi="Berlin Sans FB" w:cstheme="majorBidi"/>
      <w:color w:val="0D0D0D" w:themeColor="text1" w:themeTint="F2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F4FEB"/>
    <w:pPr>
      <w:spacing w:after="0" w:line="240" w:lineRule="auto"/>
      <w:contextualSpacing/>
    </w:pPr>
    <w:rPr>
      <w:rFonts w:eastAsiaTheme="majorEastAsia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FEB"/>
    <w:rPr>
      <w:rFonts w:ascii="Berlin Sans FB" w:eastAsiaTheme="majorEastAsia" w:hAnsi="Berlin Sans FB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D47"/>
    <w:rPr>
      <w:rFonts w:ascii="Berlin Sans FB" w:eastAsiaTheme="majorEastAsia" w:hAnsi="Berlin Sans FB" w:cstheme="majorBidi"/>
      <w:sz w:val="28"/>
      <w:szCs w:val="24"/>
    </w:rPr>
  </w:style>
  <w:style w:type="paragraph" w:styleId="Prrafodelista">
    <w:name w:val="List Paragraph"/>
    <w:basedOn w:val="Normal"/>
    <w:uiPriority w:val="34"/>
    <w:qFormat/>
    <w:rsid w:val="004507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85FCC"/>
    <w:pPr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5F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5FC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5FC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FCC"/>
    <w:rPr>
      <w:rFonts w:ascii="Berlin Sans FB" w:hAnsi="Berlin Sans FB"/>
      <w:color w:val="262626" w:themeColor="text1" w:themeTint="D9"/>
    </w:rPr>
  </w:style>
  <w:style w:type="paragraph" w:styleId="Piedepgina">
    <w:name w:val="footer"/>
    <w:basedOn w:val="Normal"/>
    <w:link w:val="Piedepgina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FCC"/>
    <w:rPr>
      <w:rFonts w:ascii="Berlin Sans FB" w:hAnsi="Berlin Sans FB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6741-D508-48E1-95F0-B1810F8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iovipracticas@gmail.com</dc:creator>
  <cp:keywords/>
  <dc:description/>
  <cp:lastModifiedBy>iovipracticas@gmail.com</cp:lastModifiedBy>
  <cp:revision>2</cp:revision>
  <cp:lastPrinted>2025-10-23T11:54:00Z</cp:lastPrinted>
  <dcterms:created xsi:type="dcterms:W3CDTF">2025-11-03T13:31:00Z</dcterms:created>
  <dcterms:modified xsi:type="dcterms:W3CDTF">2025-11-03T13:31:00Z</dcterms:modified>
</cp:coreProperties>
</file>