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E3" w:rsidRDefault="00743DE3">
      <w:bookmarkStart w:id="0" w:name="_GoBack"/>
      <w:bookmarkEnd w:id="0"/>
    </w:p>
    <w:p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 have completed the assignment work using only the module learning materials</w:t>
      </w:r>
    </w:p>
    <w:p w:rsidR="00C25773" w:rsidRPr="00C4731E" w:rsidRDefault="00C25773" w:rsidP="00C25773">
      <w:pPr>
        <w:ind w:left="720" w:firstLine="720"/>
      </w:pPr>
      <w:r>
        <w:t>or</w:t>
      </w:r>
    </w:p>
    <w:p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:rsidR="00C25773" w:rsidRDefault="00C25773" w:rsidP="00C25773"/>
    <w:p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  <w:gridCol w:w="2845"/>
        <w:gridCol w:w="2935"/>
      </w:tblGrid>
      <w:tr w:rsidR="00C25773" w:rsidTr="00C25773">
        <w:tc>
          <w:tcPr>
            <w:tcW w:w="379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C4731E">
              <w:t>http://getbootstrap.com/</w:t>
            </w:r>
          </w:p>
        </w:tc>
        <w:tc>
          <w:tcPr>
            <w:tcW w:w="2976" w:type="dxa"/>
          </w:tcPr>
          <w:p w:rsidR="00C25773" w:rsidRDefault="00EA13C4" w:rsidP="008F3C5E">
            <w:r>
              <w:t>CSS framework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for the CSS properties on the site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http://www.w3schools.com/bootstrap/</w:t>
            </w:r>
          </w:p>
        </w:tc>
        <w:tc>
          <w:tcPr>
            <w:tcW w:w="2976" w:type="dxa"/>
          </w:tcPr>
          <w:p w:rsidR="00C25773" w:rsidRDefault="00EA13C4" w:rsidP="008F3C5E">
            <w:r>
              <w:t>Tutorials and code snippets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to configure CSS codes within the site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http://stackoverflow.com/</w:t>
            </w:r>
          </w:p>
        </w:tc>
        <w:tc>
          <w:tcPr>
            <w:tcW w:w="2976" w:type="dxa"/>
          </w:tcPr>
          <w:p w:rsidR="00C25773" w:rsidRDefault="00EA13C4" w:rsidP="008F3C5E">
            <w:r>
              <w:t>Tutorials and code snippets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to help with HTML 5 problems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https://ajax.googleapis.com</w:t>
            </w:r>
          </w:p>
        </w:tc>
        <w:tc>
          <w:tcPr>
            <w:tcW w:w="2976" w:type="dxa"/>
          </w:tcPr>
          <w:p w:rsidR="00C25773" w:rsidRDefault="00EA13C4" w:rsidP="008F3C5E">
            <w:r>
              <w:t>AJAX call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for the CSS properties, tied in with Bootstrap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https://playoverwatch.com/en-us/</w:t>
            </w:r>
          </w:p>
        </w:tc>
        <w:tc>
          <w:tcPr>
            <w:tcW w:w="2976" w:type="dxa"/>
          </w:tcPr>
          <w:p w:rsidR="00C25773" w:rsidRDefault="00EA13C4" w:rsidP="008F3C5E">
            <w:r>
              <w:t>Images and Characters (Blizzard Entertainment)</w:t>
            </w:r>
          </w:p>
        </w:tc>
        <w:tc>
          <w:tcPr>
            <w:tcW w:w="3084" w:type="dxa"/>
          </w:tcPr>
          <w:p w:rsidR="00C25773" w:rsidRDefault="00EA13C4" w:rsidP="008F3C5E">
            <w:r>
              <w:t>Images, property of Blizzard Entertainment used on site to display heroes</w:t>
            </w:r>
          </w:p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</w:tbl>
    <w:p w:rsidR="00C25773" w:rsidRDefault="00C25773" w:rsidP="00C25773"/>
    <w:p w:rsidR="00C4731E" w:rsidRDefault="00C4731E" w:rsidP="00C4731E"/>
    <w:p w:rsidR="00C4731E" w:rsidRDefault="00C4731E" w:rsidP="00C4731E"/>
    <w:p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2462"/>
        <w:gridCol w:w="2974"/>
      </w:tblGrid>
      <w:tr w:rsidR="00C4731E" w:rsidTr="00C4731E">
        <w:tc>
          <w:tcPr>
            <w:tcW w:w="4236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53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styling the site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http://codepen.io/unax3/pen/FEtze</w:t>
            </w:r>
          </w:p>
        </w:tc>
        <w:tc>
          <w:tcPr>
            <w:tcW w:w="2534" w:type="dxa"/>
          </w:tcPr>
          <w:p w:rsidR="00C4731E" w:rsidRDefault="00C4731E" w:rsidP="00C4731E">
            <w:r>
              <w:t>Animated menu example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as the basis for navigation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https://css-tricks.com/gulp-for-beginners/</w:t>
            </w:r>
          </w:p>
        </w:tc>
        <w:tc>
          <w:tcPr>
            <w:tcW w:w="2534" w:type="dxa"/>
          </w:tcPr>
          <w:p w:rsidR="00C4731E" w:rsidRDefault="00C4731E" w:rsidP="00C4731E">
            <w:r>
              <w:t>Gulp tutorial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learning Gulp</w:t>
            </w:r>
          </w:p>
        </w:tc>
      </w:tr>
    </w:tbl>
    <w:p w:rsidR="00C4731E" w:rsidRDefault="00C4731E" w:rsidP="00C4731E"/>
    <w:p w:rsidR="00C4731E" w:rsidRDefault="00C4731E" w:rsidP="00C4731E"/>
    <w:sectPr w:rsidR="00C4731E" w:rsidSect="00F96C91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78A" w:rsidRDefault="000A778A" w:rsidP="00EA13C4">
      <w:pPr>
        <w:spacing w:after="0" w:line="240" w:lineRule="auto"/>
      </w:pPr>
      <w:r>
        <w:separator/>
      </w:r>
    </w:p>
  </w:endnote>
  <w:endnote w:type="continuationSeparator" w:id="0">
    <w:p w:rsidR="000A778A" w:rsidRDefault="000A778A" w:rsidP="00EA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78A" w:rsidRDefault="000A778A" w:rsidP="00EA13C4">
      <w:pPr>
        <w:spacing w:after="0" w:line="240" w:lineRule="auto"/>
      </w:pPr>
      <w:r>
        <w:separator/>
      </w:r>
    </w:p>
  </w:footnote>
  <w:footnote w:type="continuationSeparator" w:id="0">
    <w:p w:rsidR="000A778A" w:rsidRDefault="000A778A" w:rsidP="00EA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3C4" w:rsidRDefault="00EA13C4">
    <w:pPr>
      <w:pStyle w:val="Header"/>
    </w:pPr>
    <w:r>
      <w:t>Rory Glover u1473240</w:t>
    </w:r>
  </w:p>
  <w:p w:rsidR="00EA13C4" w:rsidRDefault="00EA1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1E"/>
    <w:rsid w:val="000A778A"/>
    <w:rsid w:val="00743DE3"/>
    <w:rsid w:val="00B3124A"/>
    <w:rsid w:val="00C25773"/>
    <w:rsid w:val="00C4731E"/>
    <w:rsid w:val="00EA13C4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CACAB-F099-4E5C-9646-FED14850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C4"/>
  </w:style>
  <w:style w:type="paragraph" w:styleId="Footer">
    <w:name w:val="footer"/>
    <w:basedOn w:val="Normal"/>
    <w:link w:val="Foot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C4"/>
  </w:style>
  <w:style w:type="paragraph" w:styleId="BalloonText">
    <w:name w:val="Balloon Text"/>
    <w:basedOn w:val="Normal"/>
    <w:link w:val="BalloonTextChar"/>
    <w:uiPriority w:val="99"/>
    <w:semiHidden/>
    <w:unhideWhenUsed/>
    <w:rsid w:val="00EA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R.Glover U1473240</cp:lastModifiedBy>
  <cp:revision>2</cp:revision>
  <dcterms:created xsi:type="dcterms:W3CDTF">2017-03-13T11:32:00Z</dcterms:created>
  <dcterms:modified xsi:type="dcterms:W3CDTF">2017-03-13T11:32:00Z</dcterms:modified>
</cp:coreProperties>
</file>