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Day 7 Study Notes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E1F5EE"/>
                <w:sz w:val="28"/>
                <w:szCs w:val="28"/>
              </w:rPr>
              <w:t xml:space="preserve">Mini Project — Data Cleaner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20-Day Python &amp; SQL Plan  |  Phase: Python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D9E75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Overview</w:t>
      </w:r>
    </w:p>
    <w:p>
      <w:pPr>
        <w:spacing w:before="60"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Today you build a complete, standalone Python script that reads a messy CSV, cleans it, and writes a clean output. This consolidates everything from Days 1–6.</w:t>
      </w:r>
    </w:p>
    <w:p>
      <w:pPr>
        <w:pStyle w:val="Heading2"/>
        <w:pBdr>
          <w:bottom w:val="single" w:color="1D9E75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Project spec</w:t>
      </w:r>
    </w:p>
    <w:p>
      <w:pPr>
        <w:spacing w:before="60"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Build clean_data.py that accepts a CSV file with employee/invoice records and: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Reads the file safely with error handling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Strips whitespace from all string fields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Normalises names to Title Case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Converts amount fields to float, skipping invalid rows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Removes duplicate records by 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Writes a clean output CSV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D9E75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Suggested structure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def read_csv(path): ...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def clean_row(row): ...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def remove_duplicates(rows): ...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def write_csv(rows, path): ...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def main():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rows = read_csv('input.csv')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cleaned = [clean_row(r) for r in rows]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unique = remove_duplicates(cleaned)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write_csv(unique, 'output.csv')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D9E75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Sample input CSV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id,name,amount,department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1,  sandeep kumar ,5000.00,Engineering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2,PRIYA SHARMA,abc,Finance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1,  sandeep kumar ,5000.00,Engineering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3,ravi teja,2500.50,Operations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D9E75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Expected output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1,Sandeep Kumar,5000.0,Engineering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3,Ravi Teja,2500.5,Operations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Row 2 skipped (invalid amount), Row 1 deduplicated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TIP  </w:t>
            </w:r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Print a summary at the end: total rows read, rows cleaned, rows skipped, duplicates removed.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D9E75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Review checklist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Did you use with open() for all file access?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Did you wrap amount conversion in try/except?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Did you use a set for deduplication?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Are all functions under 20 lines?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Does the script print a helpful summary?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D9E75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RPA connection</w:t>
      </w:r>
    </w:p>
    <w:p>
      <w:pPr>
        <w:spacing w:before="60"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This exact pattern — read → clean → deduplicate → write — is one of the most common Python scripts used alongside UiPath for preprocessing data before it enters a workflow.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These notes are part of a structured 20-day Python &amp; SQL study plan prepared for Sandeep's transition to Oaktree Capital Management.</w:t>
            </w:r>
          </w:p>
        </w:tc>
      </w:tr>
    </w:tbl>
    <w:sectPr>
      <w:footerReference w:type="default" r:id="rId6"/>
      <w:pgSz w:w="12240" w:h="15840" w:orient="portrait"/>
      <w:pgMar w:top="1080" w:right="108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5F5E5A"/>
        <w:sz w:val="18"/>
        <w:szCs w:val="18"/>
      </w:rPr>
      <w:t xml:space="preserve">Day 7: Mini Project — Data Cleaner  |  20-Day Python &amp; SQL Study Plan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2026-03-18T18:32:31.960Z</dcterms:created>
  <dcterms:modified xsi:type="dcterms:W3CDTF">2026-03-18T18:32:31.960Z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