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12" w:rsidRDefault="007D6971">
      <w:r>
        <w:t>CI465 Individual Statement of Contribution</w:t>
      </w:r>
    </w:p>
    <w:p w:rsidR="007D6971" w:rsidRDefault="007D6971"/>
    <w:p w:rsidR="007D6971" w:rsidRDefault="007D6971">
      <w:r>
        <w:t>Company Profiled: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32"/>
        <w:gridCol w:w="5460"/>
        <w:gridCol w:w="2126"/>
      </w:tblGrid>
      <w:tr w:rsidR="007D6971" w:rsidTr="007D6971">
        <w:tc>
          <w:tcPr>
            <w:tcW w:w="2332" w:type="dxa"/>
          </w:tcPr>
          <w:p w:rsidR="007D6971" w:rsidRDefault="007D6971"/>
        </w:tc>
        <w:tc>
          <w:tcPr>
            <w:tcW w:w="5460" w:type="dxa"/>
          </w:tcPr>
          <w:p w:rsidR="007D6971" w:rsidRDefault="007D6971">
            <w:r>
              <w:t>Contribution (Description)</w:t>
            </w:r>
          </w:p>
        </w:tc>
        <w:tc>
          <w:tcPr>
            <w:tcW w:w="2126" w:type="dxa"/>
          </w:tcPr>
          <w:p w:rsidR="007D6971" w:rsidRDefault="007D6971">
            <w:r>
              <w:t>Contribution Score (1 to 5 where 1 is no contribution and 5 is an excellent contribution)</w:t>
            </w:r>
          </w:p>
        </w:tc>
      </w:tr>
      <w:tr w:rsidR="007D6971" w:rsidTr="007D6971">
        <w:tc>
          <w:tcPr>
            <w:tcW w:w="2332" w:type="dxa"/>
          </w:tcPr>
          <w:p w:rsidR="007D6971" w:rsidRDefault="007D6971" w:rsidP="007D6971">
            <w:r>
              <w:t xml:space="preserve">Your </w:t>
            </w:r>
            <w:r>
              <w:t>Name:</w:t>
            </w:r>
          </w:p>
        </w:tc>
        <w:tc>
          <w:tcPr>
            <w:tcW w:w="5460" w:type="dxa"/>
          </w:tcPr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</w:tc>
        <w:tc>
          <w:tcPr>
            <w:tcW w:w="2126" w:type="dxa"/>
          </w:tcPr>
          <w:p w:rsidR="007D6971" w:rsidRDefault="007D6971"/>
        </w:tc>
      </w:tr>
      <w:tr w:rsidR="007D6971" w:rsidTr="007D6971">
        <w:tc>
          <w:tcPr>
            <w:tcW w:w="2332" w:type="dxa"/>
          </w:tcPr>
          <w:p w:rsidR="007D6971" w:rsidRDefault="007D6971">
            <w:r>
              <w:t>Group Member’s Name (1):</w:t>
            </w:r>
          </w:p>
        </w:tc>
        <w:tc>
          <w:tcPr>
            <w:tcW w:w="5460" w:type="dxa"/>
          </w:tcPr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</w:tc>
        <w:tc>
          <w:tcPr>
            <w:tcW w:w="2126" w:type="dxa"/>
          </w:tcPr>
          <w:p w:rsidR="007D6971" w:rsidRDefault="007D6971"/>
        </w:tc>
      </w:tr>
      <w:tr w:rsidR="007D6971" w:rsidTr="007D6971">
        <w:tc>
          <w:tcPr>
            <w:tcW w:w="2332" w:type="dxa"/>
          </w:tcPr>
          <w:p w:rsidR="007D6971" w:rsidRDefault="007D6971">
            <w:r>
              <w:t>Group Member’s Name (2):</w:t>
            </w:r>
          </w:p>
        </w:tc>
        <w:tc>
          <w:tcPr>
            <w:tcW w:w="5460" w:type="dxa"/>
          </w:tcPr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</w:tc>
        <w:tc>
          <w:tcPr>
            <w:tcW w:w="2126" w:type="dxa"/>
          </w:tcPr>
          <w:p w:rsidR="007D6971" w:rsidRDefault="007D6971"/>
        </w:tc>
      </w:tr>
      <w:tr w:rsidR="007D6971" w:rsidTr="007D6971">
        <w:tc>
          <w:tcPr>
            <w:tcW w:w="2332" w:type="dxa"/>
          </w:tcPr>
          <w:p w:rsidR="007D6971" w:rsidRDefault="007D6971">
            <w:r>
              <w:t>Group Member’s Name (3):</w:t>
            </w:r>
          </w:p>
        </w:tc>
        <w:tc>
          <w:tcPr>
            <w:tcW w:w="5460" w:type="dxa"/>
          </w:tcPr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/>
          <w:p w:rsidR="007D6971" w:rsidRDefault="007D6971">
            <w:bookmarkStart w:id="0" w:name="_GoBack"/>
            <w:bookmarkEnd w:id="0"/>
          </w:p>
        </w:tc>
        <w:tc>
          <w:tcPr>
            <w:tcW w:w="2126" w:type="dxa"/>
          </w:tcPr>
          <w:p w:rsidR="007D6971" w:rsidRDefault="007D6971"/>
        </w:tc>
      </w:tr>
    </w:tbl>
    <w:p w:rsidR="007D6971" w:rsidRDefault="007D6971"/>
    <w:sectPr w:rsidR="007D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71"/>
    <w:rsid w:val="00017D5E"/>
    <w:rsid w:val="003A6FF5"/>
    <w:rsid w:val="007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3CC84-952F-4E7A-9414-A0A1E087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>University of Brighton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Martin De Saulles</cp:lastModifiedBy>
  <cp:revision>1</cp:revision>
  <dcterms:created xsi:type="dcterms:W3CDTF">2018-12-10T08:13:00Z</dcterms:created>
  <dcterms:modified xsi:type="dcterms:W3CDTF">2018-12-10T08:19:00Z</dcterms:modified>
</cp:coreProperties>
</file>