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1FD4C" w14:textId="050C656F" w:rsidR="00D14FA1" w:rsidRDefault="0036361F" w:rsidP="0036361F">
      <w:pPr>
        <w:spacing w:before="390" w:after="390"/>
        <w:ind w:firstLineChars="0" w:firstLine="0"/>
      </w:pPr>
      <w:r w:rsidRPr="0036361F">
        <w:rPr>
          <w:noProof/>
        </w:rPr>
        <w:drawing>
          <wp:inline distT="0" distB="0" distL="0" distR="0" wp14:anchorId="3BDB2F67" wp14:editId="329A3A0E">
            <wp:extent cx="3228975" cy="1619250"/>
            <wp:effectExtent l="0" t="0" r="9525" b="0"/>
            <wp:docPr id="1" name="图片 1" descr="C:\Users\宋宝宝\AppData\Local\Temp\15762226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宋宝宝\AppData\Local\Temp\157622269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F830" w14:textId="6E654737" w:rsidR="0036361F" w:rsidRPr="0036361F" w:rsidRDefault="0036361F" w:rsidP="0036361F">
      <w:pPr>
        <w:spacing w:before="390" w:after="390"/>
        <w:ind w:firstLineChars="0" w:firstLine="0"/>
        <w:rPr>
          <w:rFonts w:hint="eastAsia"/>
          <w:sz w:val="32"/>
        </w:rPr>
      </w:pPr>
      <w:r w:rsidRPr="0036361F">
        <w:rPr>
          <w:rFonts w:ascii="微软雅黑" w:eastAsia="微软雅黑" w:hAnsi="微软雅黑" w:hint="eastAsia"/>
          <w:color w:val="666666"/>
        </w:rPr>
        <w:t>天气信息表主要表示整个城市的每天间隔10分钟段的天气情况。其中的weather字段表示天气的实时描述信息，而温度以摄氏温度表示，PM2.5为实时空气污染指数。</w:t>
      </w:r>
      <w:bookmarkStart w:id="0" w:name="_GoBack"/>
      <w:bookmarkEnd w:id="0"/>
    </w:p>
    <w:sectPr w:rsidR="0036361F" w:rsidRPr="003636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5F730" w14:textId="77777777" w:rsidR="005F452D" w:rsidRDefault="005F452D" w:rsidP="0036361F">
      <w:pPr>
        <w:spacing w:before="300" w:after="300" w:line="240" w:lineRule="auto"/>
        <w:ind w:firstLine="480"/>
      </w:pPr>
      <w:r>
        <w:separator/>
      </w:r>
    </w:p>
  </w:endnote>
  <w:endnote w:type="continuationSeparator" w:id="0">
    <w:p w14:paraId="23BFE008" w14:textId="77777777" w:rsidR="005F452D" w:rsidRDefault="005F452D" w:rsidP="0036361F">
      <w:pPr>
        <w:spacing w:before="300" w:after="30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6A40E" w14:textId="77777777" w:rsidR="0036361F" w:rsidRDefault="0036361F">
    <w:pPr>
      <w:pStyle w:val="a5"/>
      <w:spacing w:before="300" w:after="30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8CBD9" w14:textId="77777777" w:rsidR="0036361F" w:rsidRDefault="0036361F">
    <w:pPr>
      <w:pStyle w:val="a5"/>
      <w:spacing w:before="300" w:after="30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B441B" w14:textId="77777777" w:rsidR="0036361F" w:rsidRDefault="0036361F">
    <w:pPr>
      <w:pStyle w:val="a5"/>
      <w:spacing w:before="300" w:after="30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FB872" w14:textId="77777777" w:rsidR="005F452D" w:rsidRDefault="005F452D" w:rsidP="0036361F">
      <w:pPr>
        <w:spacing w:before="300" w:after="300" w:line="240" w:lineRule="auto"/>
        <w:ind w:firstLine="480"/>
      </w:pPr>
      <w:r>
        <w:separator/>
      </w:r>
    </w:p>
  </w:footnote>
  <w:footnote w:type="continuationSeparator" w:id="0">
    <w:p w14:paraId="243AE38B" w14:textId="77777777" w:rsidR="005F452D" w:rsidRDefault="005F452D" w:rsidP="0036361F">
      <w:pPr>
        <w:spacing w:before="300" w:after="30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69627" w14:textId="77777777" w:rsidR="0036361F" w:rsidRDefault="0036361F">
    <w:pPr>
      <w:pStyle w:val="a3"/>
      <w:spacing w:before="300" w:after="30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F3DC7" w14:textId="77777777" w:rsidR="0036361F" w:rsidRDefault="0036361F" w:rsidP="0036361F">
    <w:pPr>
      <w:pStyle w:val="a3"/>
      <w:pBdr>
        <w:bottom w:val="none" w:sz="0" w:space="0" w:color="auto"/>
      </w:pBdr>
      <w:spacing w:before="300" w:after="30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5FBBE" w14:textId="77777777" w:rsidR="0036361F" w:rsidRDefault="0036361F">
    <w:pPr>
      <w:pStyle w:val="a3"/>
      <w:spacing w:before="300" w:after="30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64"/>
    <w:rsid w:val="0036361F"/>
    <w:rsid w:val="003E6764"/>
    <w:rsid w:val="005F452D"/>
    <w:rsid w:val="00D1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D08D5"/>
  <w15:chartTrackingRefBased/>
  <w15:docId w15:val="{914F0930-03F6-42EE-BCF6-F2EA103E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sz w:val="24"/>
        <w:szCs w:val="21"/>
        <w:lang w:val="en-US" w:eastAsia="zh-CN" w:bidi="ar-SA"/>
      </w:rPr>
    </w:rPrDefault>
    <w:pPrDefault>
      <w:pPr>
        <w:spacing w:beforeLines="125" w:before="125" w:afterLines="125" w:after="125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0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6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61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FuJun SONH</dc:creator>
  <cp:keywords/>
  <dc:description/>
  <cp:lastModifiedBy>FuJun SONH</cp:lastModifiedBy>
  <cp:revision>2</cp:revision>
  <dcterms:created xsi:type="dcterms:W3CDTF">2019-12-13T07:37:00Z</dcterms:created>
  <dcterms:modified xsi:type="dcterms:W3CDTF">2019-12-13T07:38:00Z</dcterms:modified>
</cp:coreProperties>
</file>