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B24" w:rsidRDefault="003E1173">
      <w:r>
        <w:rPr>
          <w:noProof/>
        </w:rPr>
        <w:drawing>
          <wp:inline distT="0" distB="0" distL="0" distR="0">
            <wp:extent cx="5760720" cy="3246120"/>
            <wp:effectExtent l="0" t="0" r="0" b="0"/>
            <wp:docPr id="1" name="Afbeelding 1" descr="Image result for plants vs zomb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ants vs zomb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73" w:rsidRDefault="003E1173" w:rsidP="003E1173"/>
    <w:p w:rsidR="003E1173" w:rsidRDefault="003E1173" w:rsidP="003E1173">
      <w:r w:rsidRPr="003E1173">
        <w:t xml:space="preserve">Doel: </w:t>
      </w:r>
      <w:r w:rsidRPr="003E1173">
        <w:br/>
        <w:t>je speelt als aliens en het doel is om alle zom</w:t>
      </w:r>
      <w:r>
        <w:t>bies te verslaan.</w:t>
      </w:r>
    </w:p>
    <w:p w:rsidR="003E1173" w:rsidRDefault="003E1173" w:rsidP="003E1173"/>
    <w:p w:rsidR="003E1173" w:rsidRDefault="003E1173" w:rsidP="003E1173">
      <w:r w:rsidRPr="003E1173">
        <w:t>Thema:</w:t>
      </w:r>
      <w:bookmarkStart w:id="0" w:name="_GoBack"/>
      <w:bookmarkEnd w:id="0"/>
      <w:r w:rsidRPr="003E1173">
        <w:br/>
      </w:r>
      <w:proofErr w:type="spellStart"/>
      <w:r w:rsidRPr="003E1173">
        <w:t>Science</w:t>
      </w:r>
      <w:proofErr w:type="spellEnd"/>
      <w:r w:rsidRPr="003E1173">
        <w:t xml:space="preserve"> fiction, je bent op een planeet </w:t>
      </w:r>
      <w:r>
        <w:t>waar de zombies leven. Je moet zorgen dat de alien base niet wordt aangevallen.</w:t>
      </w:r>
    </w:p>
    <w:p w:rsidR="003E1173" w:rsidRDefault="003E1173" w:rsidP="003E1173"/>
    <w:p w:rsidR="001F43E4" w:rsidRDefault="003E1173" w:rsidP="003E1173">
      <w:proofErr w:type="spellStart"/>
      <w:r>
        <w:t>Mechanics</w:t>
      </w:r>
      <w:proofErr w:type="spellEnd"/>
      <w:r>
        <w:t>:</w:t>
      </w:r>
      <w:r>
        <w:br/>
        <w:t>de aliens schieten uit zichzelf, je moet ze dus op een goede plek neerzetten, de zombies hetzelfde.</w:t>
      </w:r>
      <w:r>
        <w:br/>
        <w:t xml:space="preserve">per </w:t>
      </w:r>
      <w:proofErr w:type="spellStart"/>
      <w:r>
        <w:t>kill</w:t>
      </w:r>
      <w:proofErr w:type="spellEnd"/>
      <w:r>
        <w:t xml:space="preserve"> word de score hoger.</w:t>
      </w:r>
      <w:r>
        <w:br/>
        <w:t>je kan de obstakels niet kapot maken</w:t>
      </w:r>
      <w:r w:rsidR="001F43E4">
        <w:t>, de zombies wel</w:t>
      </w:r>
    </w:p>
    <w:p w:rsidR="001F43E4" w:rsidRDefault="001F43E4" w:rsidP="003E1173"/>
    <w:p w:rsidR="003E1173" w:rsidRPr="003E1173" w:rsidRDefault="001F43E4" w:rsidP="003E1173">
      <w:r>
        <w:t>Obstakels:</w:t>
      </w:r>
      <w:r>
        <w:br/>
        <w:t xml:space="preserve">de obstakels zijn stenen en </w:t>
      </w:r>
      <w:proofErr w:type="spellStart"/>
      <w:r>
        <w:t>meteors</w:t>
      </w:r>
      <w:proofErr w:type="spellEnd"/>
      <w:r>
        <w:t>.</w:t>
      </w:r>
      <w:r w:rsidR="003E1173">
        <w:br/>
      </w:r>
    </w:p>
    <w:p w:rsidR="003E1173" w:rsidRPr="003E1173" w:rsidRDefault="003E1173" w:rsidP="003E1173"/>
    <w:p w:rsidR="003E1173" w:rsidRPr="003E1173" w:rsidRDefault="003E1173" w:rsidP="003E1173">
      <w:pPr>
        <w:rPr>
          <w:lang w:val="en-US"/>
        </w:rPr>
      </w:pPr>
      <w:r w:rsidRPr="003E1173">
        <w:rPr>
          <w:lang w:val="en-US"/>
        </w:rPr>
        <w:t>Controls:</w:t>
      </w:r>
    </w:p>
    <w:p w:rsidR="003E1173" w:rsidRPr="001F43E4" w:rsidRDefault="003E1173" w:rsidP="003E1173">
      <w:r w:rsidRPr="003E1173">
        <w:rPr>
          <w:lang w:val="en-US"/>
        </w:rPr>
        <w:t>Mouse movement to place items</w:t>
      </w:r>
      <w:r w:rsidR="001F43E4">
        <w:rPr>
          <w:lang w:val="en-US"/>
        </w:rPr>
        <w:t>.</w:t>
      </w:r>
      <w:r w:rsidR="001F43E4">
        <w:rPr>
          <w:lang w:val="en-US"/>
        </w:rPr>
        <w:br/>
      </w:r>
      <w:r w:rsidR="001F43E4" w:rsidRPr="001F43E4">
        <w:t>1 en 2 om de alien t</w:t>
      </w:r>
      <w:r w:rsidR="001F43E4">
        <w:t>e kiezen, mouse om het in het veld te plaatsen.</w:t>
      </w:r>
      <w:r w:rsidR="001F43E4">
        <w:br/>
      </w:r>
      <w:proofErr w:type="spellStart"/>
      <w:r w:rsidR="001F43E4">
        <w:t>arrow</w:t>
      </w:r>
      <w:proofErr w:type="spellEnd"/>
      <w:r w:rsidR="001F43E4">
        <w:t xml:space="preserve"> </w:t>
      </w:r>
      <w:proofErr w:type="spellStart"/>
      <w:r w:rsidR="001F43E4">
        <w:t>keys</w:t>
      </w:r>
      <w:proofErr w:type="spellEnd"/>
      <w:r w:rsidR="001F43E4">
        <w:t xml:space="preserve"> links en rechts om items te kiezen van de </w:t>
      </w:r>
      <w:proofErr w:type="spellStart"/>
      <w:r w:rsidR="001F43E4">
        <w:t>inventory</w:t>
      </w:r>
      <w:proofErr w:type="spellEnd"/>
      <w:r w:rsidR="001F43E4">
        <w:t>.</w:t>
      </w:r>
      <w:r w:rsidRPr="001F43E4">
        <w:br/>
      </w:r>
    </w:p>
    <w:sectPr w:rsidR="003E1173" w:rsidRPr="001F4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73"/>
    <w:rsid w:val="001F43E4"/>
    <w:rsid w:val="003E1173"/>
    <w:rsid w:val="00B7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36AE"/>
  <w15:chartTrackingRefBased/>
  <w15:docId w15:val="{C585105A-EDC3-44EF-9A3D-34849F62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hi</dc:creator>
  <cp:keywords/>
  <dc:description/>
  <cp:lastModifiedBy>hi hi</cp:lastModifiedBy>
  <cp:revision>1</cp:revision>
  <dcterms:created xsi:type="dcterms:W3CDTF">2018-10-16T07:43:00Z</dcterms:created>
  <dcterms:modified xsi:type="dcterms:W3CDTF">2018-10-16T07:59:00Z</dcterms:modified>
</cp:coreProperties>
</file>