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an application that displays the current user location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