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>UMLs, designs etc go here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TODO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GB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revision>0</cp:revision>
</cp:coreProperties>
</file>