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Everything went according to plan, all features have been implemented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