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C3A57C" w14:textId="77777777" w:rsidR="003B6AB4" w:rsidRPr="009D416B" w:rsidRDefault="00584374" w:rsidP="00584374">
      <w:pPr>
        <w:pStyle w:val="Heading1"/>
        <w:numPr>
          <w:ilvl w:val="0"/>
          <w:numId w:val="5"/>
        </w:numPr>
        <w:rPr>
          <w:b/>
          <w:i/>
          <w:sz w:val="36"/>
          <w:szCs w:val="36"/>
          <w:u w:val="single"/>
        </w:rPr>
      </w:pPr>
      <w:r w:rsidRPr="009D416B">
        <w:rPr>
          <w:b/>
          <w:i/>
          <w:sz w:val="36"/>
          <w:szCs w:val="36"/>
          <w:u w:val="single"/>
        </w:rPr>
        <w:t>Application Test</w:t>
      </w:r>
    </w:p>
    <w:p w14:paraId="340608B8" w14:textId="77777777" w:rsidR="009D416B" w:rsidRPr="009D416B" w:rsidRDefault="009D416B" w:rsidP="009D416B"/>
    <w:tbl>
      <w:tblPr>
        <w:tblStyle w:val="GridTable4-Accent3"/>
        <w:tblW w:w="9440" w:type="dxa"/>
        <w:tblLook w:val="04A0" w:firstRow="1" w:lastRow="0" w:firstColumn="1" w:lastColumn="0" w:noHBand="0" w:noVBand="1"/>
      </w:tblPr>
      <w:tblGrid>
        <w:gridCol w:w="1352"/>
        <w:gridCol w:w="1459"/>
        <w:gridCol w:w="1303"/>
        <w:gridCol w:w="1452"/>
        <w:gridCol w:w="1845"/>
        <w:gridCol w:w="2029"/>
      </w:tblGrid>
      <w:tr w:rsidR="009D416B" w14:paraId="04ED8259" w14:textId="77777777" w:rsidTr="009D4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57B08713" w14:textId="77777777" w:rsidR="00A25433" w:rsidRDefault="00A25433" w:rsidP="009D5C85">
            <w:pPr>
              <w:jc w:val="center"/>
            </w:pPr>
            <w:r>
              <w:t>Test Case</w:t>
            </w:r>
          </w:p>
        </w:tc>
        <w:tc>
          <w:tcPr>
            <w:tcW w:w="1459" w:type="dxa"/>
          </w:tcPr>
          <w:p w14:paraId="2A3ACC81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303" w:type="dxa"/>
          </w:tcPr>
          <w:p w14:paraId="2CC43A38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452" w:type="dxa"/>
          </w:tcPr>
          <w:p w14:paraId="7EFA4983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Type</w:t>
            </w:r>
          </w:p>
        </w:tc>
        <w:tc>
          <w:tcPr>
            <w:tcW w:w="1845" w:type="dxa"/>
          </w:tcPr>
          <w:p w14:paraId="62E31841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  <w:tc>
          <w:tcPr>
            <w:tcW w:w="2029" w:type="dxa"/>
          </w:tcPr>
          <w:p w14:paraId="3D266495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</w:tr>
      <w:tr w:rsidR="009D416B" w14:paraId="37D5BF5E" w14:textId="77777777" w:rsidTr="009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26AE381F" w14:textId="77777777" w:rsidR="00A25433" w:rsidRPr="00A25433" w:rsidRDefault="00A25433" w:rsidP="009D5C85">
            <w:pPr>
              <w:jc w:val="center"/>
              <w:rPr>
                <w:b w:val="0"/>
              </w:rPr>
            </w:pPr>
            <w:r>
              <w:rPr>
                <w:b w:val="0"/>
              </w:rPr>
              <w:t>The main activity is exist</w:t>
            </w:r>
            <w:r w:rsidR="009D5C85">
              <w:rPr>
                <w:b w:val="0"/>
              </w:rPr>
              <w:t>s</w:t>
            </w:r>
            <w:r>
              <w:rPr>
                <w:b w:val="0"/>
              </w:rPr>
              <w:t xml:space="preserve"> like logo is loaded on the screen and a button</w:t>
            </w:r>
          </w:p>
        </w:tc>
        <w:tc>
          <w:tcPr>
            <w:tcW w:w="1459" w:type="dxa"/>
          </w:tcPr>
          <w:p w14:paraId="04ABC20D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main activity was loaded as expected</w:t>
            </w:r>
          </w:p>
        </w:tc>
        <w:tc>
          <w:tcPr>
            <w:tcW w:w="1303" w:type="dxa"/>
          </w:tcPr>
          <w:p w14:paraId="4C401675" w14:textId="77777777" w:rsidR="00A25433" w:rsidRPr="00584374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</w:rPr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452" w:type="dxa"/>
          </w:tcPr>
          <w:p w14:paraId="51AA6703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45" w:type="dxa"/>
          </w:tcPr>
          <w:p w14:paraId="113EB622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029" w:type="dxa"/>
          </w:tcPr>
          <w:p w14:paraId="2DDDFA3D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testActivityExists</w:t>
            </w:r>
            <w:proofErr w:type="spellEnd"/>
            <w:r>
              <w:t>()</w:t>
            </w:r>
          </w:p>
        </w:tc>
      </w:tr>
      <w:tr w:rsidR="009D416B" w14:paraId="22734D4F" w14:textId="77777777" w:rsidTr="009D416B">
        <w:trPr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1E1B3E62" w14:textId="77F06999" w:rsidR="00A25433" w:rsidRPr="00EF223B" w:rsidRDefault="00EF223B" w:rsidP="00EF223B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Check to see that the button is exist </w:t>
            </w:r>
          </w:p>
        </w:tc>
        <w:tc>
          <w:tcPr>
            <w:tcW w:w="1459" w:type="dxa"/>
          </w:tcPr>
          <w:p w14:paraId="16350926" w14:textId="02593EBD" w:rsidR="00A25433" w:rsidRDefault="00EF223B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button is loaded on the screen as expected </w:t>
            </w:r>
          </w:p>
        </w:tc>
        <w:tc>
          <w:tcPr>
            <w:tcW w:w="1303" w:type="dxa"/>
          </w:tcPr>
          <w:p w14:paraId="0BACBE97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452" w:type="dxa"/>
          </w:tcPr>
          <w:p w14:paraId="7D185AC7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and emulator</w:t>
            </w:r>
          </w:p>
          <w:p w14:paraId="2A5F7FC7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5" w:type="dxa"/>
          </w:tcPr>
          <w:p w14:paraId="2CB5B5F5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029" w:type="dxa"/>
          </w:tcPr>
          <w:p w14:paraId="5212487A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testButtonExists</w:t>
            </w:r>
            <w:proofErr w:type="spellEnd"/>
            <w:r>
              <w:t>()</w:t>
            </w:r>
          </w:p>
        </w:tc>
      </w:tr>
      <w:tr w:rsidR="009D416B" w14:paraId="375A488A" w14:textId="77777777" w:rsidTr="009D4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2" w:type="dxa"/>
          </w:tcPr>
          <w:p w14:paraId="21489EE1" w14:textId="77777777" w:rsidR="00EF223B" w:rsidRPr="00EF223B" w:rsidRDefault="00EF223B" w:rsidP="00EF223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 w:val="0"/>
              </w:rPr>
            </w:pPr>
            <w:r w:rsidRPr="00EF223B">
              <w:rPr>
                <w:rFonts w:ascii="Times" w:hAnsi="Times" w:cs="Times"/>
                <w:b w:val="0"/>
              </w:rPr>
              <w:t>User presses</w:t>
            </w:r>
          </w:p>
          <w:p w14:paraId="7A03DE19" w14:textId="77777777" w:rsidR="00EF223B" w:rsidRPr="00EF223B" w:rsidRDefault="00EF223B" w:rsidP="00EF223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 w:val="0"/>
              </w:rPr>
            </w:pPr>
            <w:r w:rsidRPr="00EF223B">
              <w:rPr>
                <w:rFonts w:ascii="Times" w:hAnsi="Times" w:cs="Times"/>
                <w:b w:val="0"/>
              </w:rPr>
              <w:t>the ‘find</w:t>
            </w:r>
          </w:p>
          <w:p w14:paraId="016C666A" w14:textId="77777777" w:rsidR="00EF223B" w:rsidRPr="00EF223B" w:rsidRDefault="00EF223B" w:rsidP="00EF223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 w:val="0"/>
              </w:rPr>
            </w:pPr>
            <w:r w:rsidRPr="00EF223B">
              <w:rPr>
                <w:rFonts w:ascii="Times" w:hAnsi="Times" w:cs="Times"/>
                <w:b w:val="0"/>
              </w:rPr>
              <w:t>location’</w:t>
            </w:r>
          </w:p>
          <w:p w14:paraId="3C699323" w14:textId="36A19167" w:rsidR="00A25433" w:rsidRPr="00A25433" w:rsidRDefault="00EF223B" w:rsidP="00EF223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EF223B">
              <w:rPr>
                <w:rFonts w:ascii="Times" w:hAnsi="Times" w:cs="Times"/>
                <w:b w:val="0"/>
              </w:rPr>
              <w:t>button.</w:t>
            </w:r>
          </w:p>
        </w:tc>
        <w:tc>
          <w:tcPr>
            <w:tcW w:w="1459" w:type="dxa"/>
          </w:tcPr>
          <w:p w14:paraId="393E6B79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 should guide the user directly to the map activity page</w:t>
            </w:r>
          </w:p>
        </w:tc>
        <w:tc>
          <w:tcPr>
            <w:tcW w:w="1303" w:type="dxa"/>
          </w:tcPr>
          <w:p w14:paraId="2AADDEEB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452" w:type="dxa"/>
          </w:tcPr>
          <w:p w14:paraId="6B4DAEAA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45" w:type="dxa"/>
          </w:tcPr>
          <w:p w14:paraId="1E32B309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029" w:type="dxa"/>
          </w:tcPr>
          <w:p w14:paraId="1A0B1CBD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testStartActivity</w:t>
            </w:r>
            <w:proofErr w:type="spellEnd"/>
            <w:r>
              <w:t>()</w:t>
            </w:r>
          </w:p>
        </w:tc>
      </w:tr>
    </w:tbl>
    <w:p w14:paraId="1AC541FF" w14:textId="77777777" w:rsidR="009D416B" w:rsidRDefault="009D416B" w:rsidP="00584374"/>
    <w:p w14:paraId="66895608" w14:textId="77777777" w:rsidR="009D416B" w:rsidRPr="00584374" w:rsidRDefault="009D416B" w:rsidP="00584374"/>
    <w:p w14:paraId="33163AE9" w14:textId="77777777" w:rsidR="00584374" w:rsidRPr="009D416B" w:rsidRDefault="00584374" w:rsidP="00584374">
      <w:pPr>
        <w:pStyle w:val="Heading1"/>
        <w:numPr>
          <w:ilvl w:val="0"/>
          <w:numId w:val="5"/>
        </w:numPr>
        <w:rPr>
          <w:b/>
          <w:i/>
          <w:sz w:val="36"/>
          <w:szCs w:val="36"/>
          <w:u w:val="single"/>
        </w:rPr>
      </w:pPr>
      <w:proofErr w:type="spellStart"/>
      <w:r w:rsidRPr="009D416B">
        <w:rPr>
          <w:b/>
          <w:i/>
          <w:sz w:val="36"/>
          <w:szCs w:val="36"/>
          <w:u w:val="single"/>
        </w:rPr>
        <w:t>MapsActivity</w:t>
      </w:r>
      <w:proofErr w:type="spellEnd"/>
      <w:r w:rsidRPr="009D416B">
        <w:rPr>
          <w:b/>
          <w:i/>
          <w:sz w:val="36"/>
          <w:szCs w:val="36"/>
          <w:u w:val="single"/>
        </w:rPr>
        <w:t xml:space="preserve"> Test </w:t>
      </w:r>
    </w:p>
    <w:p w14:paraId="1C81A0E4" w14:textId="77777777" w:rsidR="009D416B" w:rsidRPr="009D416B" w:rsidRDefault="009D416B" w:rsidP="009D416B"/>
    <w:tbl>
      <w:tblPr>
        <w:tblStyle w:val="GridTable4-Accent3"/>
        <w:tblW w:w="9651" w:type="dxa"/>
        <w:jc w:val="center"/>
        <w:tblLook w:val="04A0" w:firstRow="1" w:lastRow="0" w:firstColumn="1" w:lastColumn="0" w:noHBand="0" w:noVBand="1"/>
      </w:tblPr>
      <w:tblGrid>
        <w:gridCol w:w="1590"/>
        <w:gridCol w:w="1329"/>
        <w:gridCol w:w="852"/>
        <w:gridCol w:w="1114"/>
        <w:gridCol w:w="1808"/>
        <w:gridCol w:w="2958"/>
      </w:tblGrid>
      <w:tr w:rsidR="00985511" w14:paraId="479AE066" w14:textId="77777777" w:rsidTr="009855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76DEDD99" w14:textId="77777777" w:rsidR="00A25433" w:rsidRDefault="00A25433" w:rsidP="009D5C85">
            <w:pPr>
              <w:jc w:val="center"/>
            </w:pPr>
            <w:bookmarkStart w:id="0" w:name="_GoBack"/>
            <w:bookmarkEnd w:id="0"/>
            <w:r>
              <w:t>Test Case</w:t>
            </w:r>
          </w:p>
        </w:tc>
        <w:tc>
          <w:tcPr>
            <w:tcW w:w="1329" w:type="dxa"/>
          </w:tcPr>
          <w:p w14:paraId="5EE8386E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852" w:type="dxa"/>
          </w:tcPr>
          <w:p w14:paraId="0DC9CBED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114" w:type="dxa"/>
          </w:tcPr>
          <w:p w14:paraId="11A0EF29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Device Type</w:t>
            </w:r>
          </w:p>
        </w:tc>
        <w:tc>
          <w:tcPr>
            <w:tcW w:w="1808" w:type="dxa"/>
          </w:tcPr>
          <w:p w14:paraId="6603A3E0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Verified</w:t>
            </w:r>
          </w:p>
        </w:tc>
        <w:tc>
          <w:tcPr>
            <w:tcW w:w="2958" w:type="dxa"/>
          </w:tcPr>
          <w:p w14:paraId="34B2BA1E" w14:textId="77777777" w:rsidR="00A25433" w:rsidRDefault="00A25433" w:rsidP="009D5C8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</w:tr>
      <w:tr w:rsidR="00985511" w14:paraId="35228A99" w14:textId="77777777" w:rsidTr="0098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B9F782E" w14:textId="77777777" w:rsidR="00A25433" w:rsidRPr="009D5C85" w:rsidRDefault="009D5C85" w:rsidP="009D5C8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the maps activity is </w:t>
            </w:r>
            <w:proofErr w:type="gramStart"/>
            <w:r>
              <w:rPr>
                <w:b w:val="0"/>
              </w:rPr>
              <w:t>exists</w:t>
            </w:r>
            <w:proofErr w:type="gramEnd"/>
            <w:r>
              <w:rPr>
                <w:b w:val="0"/>
              </w:rPr>
              <w:t>. The map is loaded and a button</w:t>
            </w:r>
          </w:p>
        </w:tc>
        <w:tc>
          <w:tcPr>
            <w:tcW w:w="1329" w:type="dxa"/>
          </w:tcPr>
          <w:p w14:paraId="4FD24F5B" w14:textId="77777777" w:rsidR="00A25433" w:rsidRDefault="009D5C85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maps activity is loaded as expected </w:t>
            </w:r>
          </w:p>
        </w:tc>
        <w:tc>
          <w:tcPr>
            <w:tcW w:w="852" w:type="dxa"/>
          </w:tcPr>
          <w:p w14:paraId="523B3D4F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114" w:type="dxa"/>
          </w:tcPr>
          <w:p w14:paraId="45ABE514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08" w:type="dxa"/>
          </w:tcPr>
          <w:p w14:paraId="6E8000E3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958" w:type="dxa"/>
          </w:tcPr>
          <w:p w14:paraId="3FAEEF63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testActivityExists</w:t>
            </w:r>
            <w:proofErr w:type="spellEnd"/>
            <w:r>
              <w:t>()</w:t>
            </w:r>
          </w:p>
        </w:tc>
      </w:tr>
      <w:tr w:rsidR="00985511" w14:paraId="563F2E1E" w14:textId="77777777" w:rsidTr="00985511">
        <w:trPr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092BDD10" w14:textId="77777777" w:rsidR="00A25433" w:rsidRPr="004836CC" w:rsidRDefault="00A25433" w:rsidP="009D5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4836CC">
              <w:rPr>
                <w:rFonts w:ascii="Times" w:hAnsi="Times" w:cs="Times"/>
                <w:b w:val="0"/>
              </w:rPr>
              <w:t>User attempts</w:t>
            </w:r>
          </w:p>
          <w:p w14:paraId="72CC5B3E" w14:textId="77777777" w:rsidR="00A25433" w:rsidRPr="004836CC" w:rsidRDefault="00A25433" w:rsidP="009D5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4836CC">
              <w:rPr>
                <w:rFonts w:ascii="Times" w:hAnsi="Times" w:cs="Times"/>
                <w:b w:val="0"/>
              </w:rPr>
              <w:t>to load the map</w:t>
            </w:r>
          </w:p>
          <w:p w14:paraId="24D54EB7" w14:textId="77777777" w:rsidR="00A25433" w:rsidRPr="004836CC" w:rsidRDefault="00A25433" w:rsidP="009D5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4836CC">
              <w:rPr>
                <w:rFonts w:ascii="Times" w:hAnsi="Times" w:cs="Times"/>
                <w:b w:val="0"/>
              </w:rPr>
              <w:t>activity with</w:t>
            </w:r>
          </w:p>
          <w:p w14:paraId="26397941" w14:textId="77777777" w:rsidR="00A25433" w:rsidRPr="004836CC" w:rsidRDefault="00A25433" w:rsidP="009D5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4836CC">
              <w:rPr>
                <w:rFonts w:ascii="Times" w:hAnsi="Times" w:cs="Times"/>
                <w:b w:val="0"/>
              </w:rPr>
              <w:t>WIFI/Mobile</w:t>
            </w:r>
          </w:p>
          <w:p w14:paraId="05ED83FD" w14:textId="77777777" w:rsidR="00A25433" w:rsidRPr="004836CC" w:rsidRDefault="00A25433" w:rsidP="009D5C85">
            <w:pPr>
              <w:jc w:val="center"/>
              <w:rPr>
                <w:b w:val="0"/>
              </w:rPr>
            </w:pPr>
            <w:r w:rsidRPr="004836CC">
              <w:rPr>
                <w:rFonts w:ascii="Times" w:hAnsi="Times" w:cs="Times"/>
                <w:b w:val="0"/>
              </w:rPr>
              <w:lastRenderedPageBreak/>
              <w:t>data turned off.</w:t>
            </w:r>
          </w:p>
        </w:tc>
        <w:tc>
          <w:tcPr>
            <w:tcW w:w="1329" w:type="dxa"/>
          </w:tcPr>
          <w:p w14:paraId="03ED3E6E" w14:textId="77777777" w:rsidR="00A25433" w:rsidRPr="004836CC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36CC">
              <w:rPr>
                <w:rFonts w:ascii="Times" w:hAnsi="Times" w:cs="Times"/>
              </w:rPr>
              <w:lastRenderedPageBreak/>
              <w:t xml:space="preserve">The application should show an appropriate error </w:t>
            </w:r>
            <w:r w:rsidRPr="004836CC">
              <w:rPr>
                <w:rFonts w:ascii="Times" w:hAnsi="Times" w:cs="Times"/>
              </w:rPr>
              <w:lastRenderedPageBreak/>
              <w:t>message requesting the user to turn on the internet connection.</w:t>
            </w:r>
          </w:p>
        </w:tc>
        <w:tc>
          <w:tcPr>
            <w:tcW w:w="852" w:type="dxa"/>
          </w:tcPr>
          <w:p w14:paraId="3F80BA4F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lastRenderedPageBreak/>
              <w:t>Pass</w:t>
            </w:r>
          </w:p>
        </w:tc>
        <w:tc>
          <w:tcPr>
            <w:tcW w:w="1114" w:type="dxa"/>
          </w:tcPr>
          <w:p w14:paraId="487832F4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08" w:type="dxa"/>
          </w:tcPr>
          <w:p w14:paraId="464794B4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958" w:type="dxa"/>
          </w:tcPr>
          <w:p w14:paraId="4320A3F8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testConnectiontest</w:t>
            </w:r>
            <w:proofErr w:type="spellEnd"/>
            <w:r>
              <w:t>()</w:t>
            </w:r>
          </w:p>
        </w:tc>
      </w:tr>
      <w:tr w:rsidR="00985511" w14:paraId="607D13A4" w14:textId="77777777" w:rsidTr="0098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50D92A9C" w14:textId="77777777" w:rsidR="00A25433" w:rsidRPr="00DF59D3" w:rsidRDefault="00A25433" w:rsidP="009D5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DF59D3">
              <w:rPr>
                <w:rFonts w:ascii="Times" w:hAnsi="Times" w:cs="Times"/>
                <w:b w:val="0"/>
              </w:rPr>
              <w:lastRenderedPageBreak/>
              <w:t>User attempts</w:t>
            </w:r>
          </w:p>
          <w:p w14:paraId="36448A39" w14:textId="77777777" w:rsidR="00A25433" w:rsidRPr="00DF59D3" w:rsidRDefault="00A25433" w:rsidP="009D5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DF59D3">
              <w:rPr>
                <w:rFonts w:ascii="Times" w:hAnsi="Times" w:cs="Times"/>
                <w:b w:val="0"/>
              </w:rPr>
              <w:t>to load the map</w:t>
            </w:r>
          </w:p>
          <w:p w14:paraId="7E778797" w14:textId="77777777" w:rsidR="00A25433" w:rsidRPr="00DF59D3" w:rsidRDefault="00A25433" w:rsidP="009D5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DF59D3">
              <w:rPr>
                <w:rFonts w:ascii="Times" w:hAnsi="Times" w:cs="Times"/>
                <w:b w:val="0"/>
              </w:rPr>
              <w:t>activity with</w:t>
            </w:r>
          </w:p>
          <w:p w14:paraId="4A99B8B8" w14:textId="77777777" w:rsidR="00A25433" w:rsidRPr="00DF59D3" w:rsidRDefault="00A25433" w:rsidP="009D5C8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b w:val="0"/>
              </w:rPr>
            </w:pPr>
            <w:r w:rsidRPr="00DF59D3">
              <w:rPr>
                <w:rFonts w:ascii="Times" w:hAnsi="Times" w:cs="Times"/>
                <w:b w:val="0"/>
              </w:rPr>
              <w:t>location(GPS)</w:t>
            </w:r>
          </w:p>
          <w:p w14:paraId="06505745" w14:textId="77777777" w:rsidR="00A25433" w:rsidRDefault="00A25433" w:rsidP="009D5C85">
            <w:pPr>
              <w:jc w:val="center"/>
            </w:pPr>
            <w:r w:rsidRPr="00DF59D3">
              <w:rPr>
                <w:rFonts w:ascii="Times" w:hAnsi="Times" w:cs="Times"/>
                <w:b w:val="0"/>
              </w:rPr>
              <w:t>turned off.</w:t>
            </w:r>
          </w:p>
        </w:tc>
        <w:tc>
          <w:tcPr>
            <w:tcW w:w="1329" w:type="dxa"/>
          </w:tcPr>
          <w:p w14:paraId="53309F2C" w14:textId="77777777" w:rsidR="00A25433" w:rsidRPr="004836CC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6CC">
              <w:rPr>
                <w:rFonts w:ascii="Times" w:hAnsi="Times" w:cs="Times"/>
              </w:rPr>
              <w:t>The application should show an appropriate error message and provide the option to turn on the location.</w:t>
            </w:r>
          </w:p>
        </w:tc>
        <w:tc>
          <w:tcPr>
            <w:tcW w:w="852" w:type="dxa"/>
          </w:tcPr>
          <w:p w14:paraId="0B57422A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114" w:type="dxa"/>
          </w:tcPr>
          <w:p w14:paraId="2D91FD4E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08" w:type="dxa"/>
          </w:tcPr>
          <w:p w14:paraId="54AF6E14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958" w:type="dxa"/>
          </w:tcPr>
          <w:p w14:paraId="691EDFD0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testGPS</w:t>
            </w:r>
            <w:proofErr w:type="spellEnd"/>
            <w:r>
              <w:t>()</w:t>
            </w:r>
          </w:p>
        </w:tc>
      </w:tr>
      <w:tr w:rsidR="00985511" w14:paraId="0778F953" w14:textId="77777777" w:rsidTr="00985511">
        <w:trPr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396755B1" w14:textId="77777777" w:rsidR="00A25433" w:rsidRPr="009D5C85" w:rsidRDefault="009D5C85" w:rsidP="009D5C85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Request location updates from google  </w:t>
            </w:r>
          </w:p>
        </w:tc>
        <w:tc>
          <w:tcPr>
            <w:tcW w:w="1329" w:type="dxa"/>
          </w:tcPr>
          <w:p w14:paraId="4C4F3C58" w14:textId="636F7946" w:rsidR="00A25433" w:rsidRDefault="00985511" w:rsidP="009855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application requested google to start receiving regular update</w:t>
            </w:r>
          </w:p>
        </w:tc>
        <w:tc>
          <w:tcPr>
            <w:tcW w:w="852" w:type="dxa"/>
          </w:tcPr>
          <w:p w14:paraId="16CADC08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114" w:type="dxa"/>
          </w:tcPr>
          <w:p w14:paraId="7F67CD22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08" w:type="dxa"/>
          </w:tcPr>
          <w:p w14:paraId="4C359453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958" w:type="dxa"/>
          </w:tcPr>
          <w:p w14:paraId="3E882179" w14:textId="77777777" w:rsidR="00A25433" w:rsidRDefault="009D5C85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tests</w:t>
            </w:r>
            <w:r w:rsidR="00A25433">
              <w:t>tartLo</w:t>
            </w:r>
            <w:r>
              <w:t>cationUpdates</w:t>
            </w:r>
            <w:proofErr w:type="spellEnd"/>
            <w:r>
              <w:t>()</w:t>
            </w:r>
          </w:p>
        </w:tc>
      </w:tr>
      <w:tr w:rsidR="00985511" w14:paraId="6B11449A" w14:textId="77777777" w:rsidTr="0098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47019AE0" w14:textId="77777777" w:rsidR="00A25433" w:rsidRPr="009D5C85" w:rsidRDefault="009D5C85" w:rsidP="009D5C85">
            <w:pPr>
              <w:jc w:val="center"/>
              <w:rPr>
                <w:b w:val="0"/>
              </w:rPr>
            </w:pPr>
            <w:r>
              <w:rPr>
                <w:b w:val="0"/>
              </w:rPr>
              <w:t>get the parameter for frequency</w:t>
            </w:r>
          </w:p>
        </w:tc>
        <w:tc>
          <w:tcPr>
            <w:tcW w:w="1329" w:type="dxa"/>
          </w:tcPr>
          <w:p w14:paraId="239F6648" w14:textId="77777777" w:rsidR="00A25433" w:rsidRDefault="0032034E" w:rsidP="003203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application is passed with the highest possible accuracy.</w:t>
            </w:r>
          </w:p>
        </w:tc>
        <w:tc>
          <w:tcPr>
            <w:tcW w:w="852" w:type="dxa"/>
          </w:tcPr>
          <w:p w14:paraId="3523A901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114" w:type="dxa"/>
          </w:tcPr>
          <w:p w14:paraId="341764D4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08" w:type="dxa"/>
          </w:tcPr>
          <w:p w14:paraId="0083EE37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958" w:type="dxa"/>
          </w:tcPr>
          <w:p w14:paraId="6056553F" w14:textId="77777777" w:rsidR="00A25433" w:rsidRDefault="009D5C85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testcreateLocationRequsts</w:t>
            </w:r>
            <w:proofErr w:type="spellEnd"/>
            <w:r>
              <w:t>()</w:t>
            </w:r>
          </w:p>
        </w:tc>
      </w:tr>
      <w:tr w:rsidR="00985511" w14:paraId="45F886AC" w14:textId="77777777" w:rsidTr="00985511">
        <w:trPr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1081B0C6" w14:textId="77777777" w:rsidR="00A25433" w:rsidRPr="0032034E" w:rsidRDefault="0032034E" w:rsidP="009D5C85">
            <w:pPr>
              <w:jc w:val="center"/>
              <w:rPr>
                <w:b w:val="0"/>
              </w:rPr>
            </w:pPr>
            <w:r w:rsidRPr="0032034E">
              <w:rPr>
                <w:b w:val="0"/>
              </w:rPr>
              <w:t xml:space="preserve">Checking that if the connection is established or not </w:t>
            </w:r>
          </w:p>
        </w:tc>
        <w:tc>
          <w:tcPr>
            <w:tcW w:w="1329" w:type="dxa"/>
          </w:tcPr>
          <w:p w14:paraId="5A6753E6" w14:textId="77777777" w:rsidR="00A25433" w:rsidRDefault="0032034E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connection is passed </w:t>
            </w:r>
            <w:proofErr w:type="gramStart"/>
            <w:r>
              <w:t>a</w:t>
            </w:r>
            <w:proofErr w:type="gramEnd"/>
            <w:r>
              <w:t xml:space="preserve"> it expected. </w:t>
            </w:r>
          </w:p>
        </w:tc>
        <w:tc>
          <w:tcPr>
            <w:tcW w:w="852" w:type="dxa"/>
          </w:tcPr>
          <w:p w14:paraId="490A92B1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114" w:type="dxa"/>
          </w:tcPr>
          <w:p w14:paraId="35AA7EF9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08" w:type="dxa"/>
          </w:tcPr>
          <w:p w14:paraId="68D5D4CC" w14:textId="77777777" w:rsidR="00A25433" w:rsidRDefault="00A25433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958" w:type="dxa"/>
          </w:tcPr>
          <w:p w14:paraId="6E5174BE" w14:textId="77777777" w:rsidR="00A25433" w:rsidRDefault="009D5C85" w:rsidP="009D5C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testonConnected</w:t>
            </w:r>
            <w:proofErr w:type="spellEnd"/>
            <w:r>
              <w:t>()</w:t>
            </w:r>
          </w:p>
        </w:tc>
      </w:tr>
      <w:tr w:rsidR="00985511" w14:paraId="6B95279E" w14:textId="77777777" w:rsidTr="009855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dxa"/>
          </w:tcPr>
          <w:p w14:paraId="6EB06E0C" w14:textId="77777777" w:rsidR="009D416B" w:rsidRPr="009D416B" w:rsidRDefault="009D416B" w:rsidP="009D416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 w:val="0"/>
              </w:rPr>
            </w:pPr>
            <w:r w:rsidRPr="009D416B">
              <w:rPr>
                <w:rFonts w:ascii="Times" w:hAnsi="Times" w:cs="Times"/>
                <w:b w:val="0"/>
              </w:rPr>
              <w:t>Google Map is</w:t>
            </w:r>
          </w:p>
          <w:p w14:paraId="017AC0C4" w14:textId="77777777" w:rsidR="009D416B" w:rsidRPr="009D416B" w:rsidRDefault="009D416B" w:rsidP="009D416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 w:val="0"/>
              </w:rPr>
            </w:pPr>
            <w:r w:rsidRPr="009D416B">
              <w:rPr>
                <w:rFonts w:ascii="Times" w:hAnsi="Times" w:cs="Times"/>
                <w:b w:val="0"/>
              </w:rPr>
              <w:t>loaded after</w:t>
            </w:r>
          </w:p>
          <w:p w14:paraId="5D41E329" w14:textId="77777777" w:rsidR="009D416B" w:rsidRPr="009D416B" w:rsidRDefault="009D416B" w:rsidP="009D416B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b w:val="0"/>
              </w:rPr>
            </w:pPr>
            <w:r w:rsidRPr="009D416B">
              <w:rPr>
                <w:rFonts w:ascii="Times" w:hAnsi="Times" w:cs="Times"/>
                <w:b w:val="0"/>
              </w:rPr>
              <w:t>initial checks</w:t>
            </w:r>
          </w:p>
          <w:p w14:paraId="6A5352D1" w14:textId="43B4926F" w:rsidR="00A25433" w:rsidRDefault="009D416B" w:rsidP="009D416B">
            <w:pPr>
              <w:jc w:val="center"/>
            </w:pPr>
            <w:r w:rsidRPr="009D416B">
              <w:rPr>
                <w:rFonts w:ascii="Times" w:hAnsi="Times" w:cs="Times"/>
                <w:b w:val="0"/>
              </w:rPr>
              <w:t>are carried out.</w:t>
            </w:r>
          </w:p>
        </w:tc>
        <w:tc>
          <w:tcPr>
            <w:tcW w:w="1329" w:type="dxa"/>
          </w:tcPr>
          <w:p w14:paraId="199D1011" w14:textId="39C501D2" w:rsidR="00A25433" w:rsidRPr="009D416B" w:rsidRDefault="009D416B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416B">
              <w:rPr>
                <w:rFonts w:ascii="Times" w:hAnsi="Times" w:cs="Times"/>
              </w:rPr>
              <w:t>Google Map was loaded as expected.</w:t>
            </w:r>
          </w:p>
        </w:tc>
        <w:tc>
          <w:tcPr>
            <w:tcW w:w="852" w:type="dxa"/>
          </w:tcPr>
          <w:p w14:paraId="397E247B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84374">
              <w:rPr>
                <w:b/>
                <w:color w:val="70AD47" w:themeColor="accent6"/>
              </w:rPr>
              <w:t>Pass</w:t>
            </w:r>
          </w:p>
        </w:tc>
        <w:tc>
          <w:tcPr>
            <w:tcW w:w="1114" w:type="dxa"/>
          </w:tcPr>
          <w:p w14:paraId="374A6763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Phone and emulator</w:t>
            </w:r>
          </w:p>
        </w:tc>
        <w:tc>
          <w:tcPr>
            <w:tcW w:w="1808" w:type="dxa"/>
          </w:tcPr>
          <w:p w14:paraId="3C6D1F9A" w14:textId="77777777" w:rsidR="00A25433" w:rsidRDefault="00A25433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Automatic verified (Android Instrumentation test)</w:t>
            </w:r>
          </w:p>
        </w:tc>
        <w:tc>
          <w:tcPr>
            <w:tcW w:w="2958" w:type="dxa"/>
          </w:tcPr>
          <w:p w14:paraId="41621A3B" w14:textId="77777777" w:rsidR="00A25433" w:rsidRDefault="009D5C85" w:rsidP="009D5C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testonMapReady</w:t>
            </w:r>
            <w:proofErr w:type="spellEnd"/>
            <w:r>
              <w:t>()</w:t>
            </w:r>
          </w:p>
        </w:tc>
      </w:tr>
    </w:tbl>
    <w:p w14:paraId="541DBE9A" w14:textId="77777777" w:rsidR="00584374" w:rsidRPr="00584374" w:rsidRDefault="00584374" w:rsidP="00584374"/>
    <w:sectPr w:rsidR="00584374" w:rsidRPr="00584374" w:rsidSect="00E02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A2C5FC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4AA14AB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5AF93C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2D93E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374"/>
    <w:rsid w:val="001A21B9"/>
    <w:rsid w:val="0032034E"/>
    <w:rsid w:val="004836CC"/>
    <w:rsid w:val="004D2C5D"/>
    <w:rsid w:val="005277FD"/>
    <w:rsid w:val="00584374"/>
    <w:rsid w:val="00892969"/>
    <w:rsid w:val="008D19B1"/>
    <w:rsid w:val="00985511"/>
    <w:rsid w:val="009D416B"/>
    <w:rsid w:val="009D5C85"/>
    <w:rsid w:val="009E6433"/>
    <w:rsid w:val="00A16D5A"/>
    <w:rsid w:val="00A25433"/>
    <w:rsid w:val="00DF59D3"/>
    <w:rsid w:val="00E027CC"/>
    <w:rsid w:val="00EF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857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2C5D"/>
  </w:style>
  <w:style w:type="paragraph" w:styleId="Heading1">
    <w:name w:val="heading 1"/>
    <w:basedOn w:val="Normal"/>
    <w:next w:val="Normal"/>
    <w:link w:val="Heading1Char"/>
    <w:uiPriority w:val="9"/>
    <w:qFormat/>
    <w:rsid w:val="00584374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374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374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37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37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37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37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37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37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3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84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3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37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37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37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37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37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5843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584374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7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341</Words>
  <Characters>1948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Application Test</vt:lpstr>
      <vt:lpstr>MapsActivity Test </vt:lpstr>
    </vt:vector>
  </TitlesOfParts>
  <LinksUpToDate>false</LinksUpToDate>
  <CharactersWithSpaces>2285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mohamad@montazerian.com</dc:creator>
  <cp:keywords/>
  <dc:description/>
  <cp:lastModifiedBy>mohamad@montazerian.com</cp:lastModifiedBy>
  <cp:revision>10</cp:revision>
  <dcterms:created xsi:type="dcterms:W3CDTF">2015-11-12T16:50:00Z</dcterms:created>
  <dcterms:modified xsi:type="dcterms:W3CDTF">2015-11-13T11:13:00Z</dcterms:modified>
</cp:coreProperties>
</file>