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C754E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Lists</w:t>
      </w:r>
    </w:p>
    <w:p w14:paraId="06FD258E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List Literals and Basic Operations</w:t>
      </w:r>
    </w:p>
    <w:p w14:paraId="3896617F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136</w:t>
      </w:r>
    </w:p>
    <w:p w14:paraId="57699CD0" w14:textId="3F439B48" w:rsidR="00662286" w:rsidRP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1FA8F997" wp14:editId="01B1525B">
            <wp:extent cx="5943600" cy="6378575"/>
            <wp:effectExtent l="0" t="0" r="0" b="3175"/>
            <wp:docPr id="1654620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02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7FC6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137</w:t>
      </w:r>
    </w:p>
    <w:p w14:paraId="4A5F00BE" w14:textId="490797DB" w:rsidR="00662286" w:rsidRP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435987AC" wp14:editId="21EC5F3F">
            <wp:extent cx="5943600" cy="2232025"/>
            <wp:effectExtent l="0" t="0" r="0" b="0"/>
            <wp:docPr id="1730537078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7078" name="Picture 1" descr="A computer screen 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4D58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Replacing an Element in a List</w:t>
      </w:r>
    </w:p>
    <w:p w14:paraId="43BD183D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138</w:t>
      </w:r>
    </w:p>
    <w:p w14:paraId="4422CAD5" w14:textId="2F8920F9" w:rsidR="00662286" w:rsidRPr="00662286" w:rsidRDefault="00DB5FAD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DB5FAD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3AC2C7D3" wp14:editId="2D8447A5">
            <wp:extent cx="5943600" cy="4108450"/>
            <wp:effectExtent l="0" t="0" r="0" b="6350"/>
            <wp:docPr id="183517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776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CE6F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List Methods for Inserting and Removing Elements</w:t>
      </w:r>
    </w:p>
    <w:p w14:paraId="41F92967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139</w:t>
      </w:r>
    </w:p>
    <w:p w14:paraId="674C2E75" w14:textId="7ECD8477" w:rsidR="00DB5FAD" w:rsidRPr="00662286" w:rsidRDefault="00DB5FAD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DB5FAD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2D5FC098" wp14:editId="781C75FA">
            <wp:extent cx="5943600" cy="3776980"/>
            <wp:effectExtent l="0" t="0" r="0" b="0"/>
            <wp:docPr id="36923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07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381E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140</w:t>
      </w:r>
    </w:p>
    <w:p w14:paraId="58514A4D" w14:textId="6B4052DC" w:rsidR="00ED5189" w:rsidRPr="00662286" w:rsidRDefault="00ED5189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ED5189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1DB7A97A" wp14:editId="285882D5">
            <wp:extent cx="5943600" cy="3345180"/>
            <wp:effectExtent l="0" t="0" r="0" b="7620"/>
            <wp:docPr id="841717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76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DA53" w14:textId="77777777" w:rsid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Sorting a list</w:t>
      </w:r>
    </w:p>
    <w:p w14:paraId="1E40905F" w14:textId="682E00EA" w:rsidR="00ED5189" w:rsidRPr="00662286" w:rsidRDefault="00ED5189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ED5189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lastRenderedPageBreak/>
        <w:drawing>
          <wp:inline distT="0" distB="0" distL="0" distR="0" wp14:anchorId="47E5F077" wp14:editId="65457188">
            <wp:extent cx="5943600" cy="1615440"/>
            <wp:effectExtent l="0" t="0" r="0" b="3810"/>
            <wp:docPr id="812908866" name="Picture 1" descr="A close-up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08866" name="Picture 1" descr="A close-up of a black and white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9305" w14:textId="77777777" w:rsidR="00ED5189" w:rsidRPr="00662286" w:rsidRDefault="00ED5189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</w:p>
    <w:p w14:paraId="19D5A668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Aliasing and Side effects</w:t>
      </w:r>
    </w:p>
    <w:p w14:paraId="345D9BFA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  142</w:t>
      </w:r>
    </w:p>
    <w:p w14:paraId="3372E1CF" w14:textId="79C120AC" w:rsidR="00ED5189" w:rsidRPr="00662286" w:rsidRDefault="00ED5189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ED5189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010F6A83" wp14:editId="389348D3">
            <wp:extent cx="5943600" cy="3942080"/>
            <wp:effectExtent l="0" t="0" r="0" b="1270"/>
            <wp:docPr id="1522369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9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7CAB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143</w:t>
      </w:r>
    </w:p>
    <w:p w14:paraId="71BDCC25" w14:textId="6EA8EC00" w:rsidR="00ED5189" w:rsidRPr="00662286" w:rsidRDefault="00ED5189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ED5189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6172A69F" wp14:editId="6792E728">
            <wp:extent cx="5943600" cy="2656840"/>
            <wp:effectExtent l="0" t="0" r="0" b="0"/>
            <wp:docPr id="84095455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4553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B76C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144</w:t>
      </w:r>
    </w:p>
    <w:p w14:paraId="5F4A29A3" w14:textId="291B6F24" w:rsidR="00ED5189" w:rsidRPr="00662286" w:rsidRDefault="00F110AB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F110AB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1C836FC1" wp14:editId="43D73C29">
            <wp:extent cx="5943600" cy="6449695"/>
            <wp:effectExtent l="0" t="0" r="0" b="8255"/>
            <wp:docPr id="7939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72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B1DA" w14:textId="77777777" w:rsid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Tuples</w:t>
      </w:r>
    </w:p>
    <w:p w14:paraId="34A841F7" w14:textId="4FC8F815" w:rsidR="00F110AB" w:rsidRPr="00662286" w:rsidRDefault="00F110AB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F110AB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lastRenderedPageBreak/>
        <w:drawing>
          <wp:inline distT="0" distB="0" distL="0" distR="0" wp14:anchorId="6BE21C09" wp14:editId="18F47B12">
            <wp:extent cx="5943600" cy="4293235"/>
            <wp:effectExtent l="0" t="0" r="0" b="0"/>
            <wp:docPr id="87117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04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E24B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145</w:t>
      </w:r>
    </w:p>
    <w:p w14:paraId="13E373C2" w14:textId="67A53095" w:rsidR="00F110AB" w:rsidRPr="00662286" w:rsidRDefault="003E5480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3E5480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4745A2FD" wp14:editId="09D16BE5">
            <wp:extent cx="5943600" cy="2643505"/>
            <wp:effectExtent l="0" t="0" r="0" b="4445"/>
            <wp:docPr id="908707566" name="Picture 1" descr="A computer screen shot of a person holding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7566" name="Picture 1" descr="A computer screen shot of a person holding a micro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ED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Defining Simple Functions</w:t>
      </w:r>
    </w:p>
    <w:p w14:paraId="4DA9B5DC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The Syntax of Simple Function Definitions</w:t>
      </w:r>
    </w:p>
    <w:p w14:paraId="02B28DD2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t>Page 146</w:t>
      </w:r>
    </w:p>
    <w:p w14:paraId="1A3F3FD1" w14:textId="69251650" w:rsidR="003E5480" w:rsidRPr="00662286" w:rsidRDefault="003E5480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3E5480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4ED5DFD7" wp14:editId="05ADC409">
            <wp:extent cx="5943600" cy="1972310"/>
            <wp:effectExtent l="0" t="0" r="0" b="8890"/>
            <wp:docPr id="1596483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8376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233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147</w:t>
      </w:r>
    </w:p>
    <w:p w14:paraId="00D56990" w14:textId="3813FF24" w:rsidR="003E5480" w:rsidRPr="00662286" w:rsidRDefault="00575E4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575E4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722FDC4B" wp14:editId="55589DC5">
            <wp:extent cx="5943600" cy="1596390"/>
            <wp:effectExtent l="0" t="0" r="0" b="3810"/>
            <wp:docPr id="4983839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83975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86D6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Boolean Function</w:t>
      </w:r>
    </w:p>
    <w:p w14:paraId="5812C424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148</w:t>
      </w:r>
    </w:p>
    <w:p w14:paraId="54B293FB" w14:textId="593F1AD1" w:rsidR="00575E48" w:rsidRPr="00662286" w:rsidRDefault="00575E4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575E4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64F4AA5A" wp14:editId="4B904DB4">
            <wp:extent cx="5943600" cy="2197100"/>
            <wp:effectExtent l="0" t="0" r="0" b="0"/>
            <wp:docPr id="117304372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3724" name="Picture 1" descr="A computer screen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F5A1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Defining the Main function</w:t>
      </w:r>
    </w:p>
    <w:p w14:paraId="67EE0092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149</w:t>
      </w:r>
    </w:p>
    <w:p w14:paraId="3457CA56" w14:textId="26B42344" w:rsidR="00575E48" w:rsidRPr="00662286" w:rsidRDefault="00575E4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575E4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67B9ACC9" wp14:editId="5EB134F7">
            <wp:extent cx="5943600" cy="6484620"/>
            <wp:effectExtent l="0" t="0" r="0" b="0"/>
            <wp:docPr id="1032718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808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DA2C" w14:textId="77777777" w:rsidR="00662286" w:rsidRPr="00662286" w:rsidRDefault="00662286" w:rsidP="00662286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2D3B45"/>
          <w:kern w:val="0"/>
          <w:sz w:val="33"/>
          <w:szCs w:val="33"/>
          <w14:ligatures w14:val="none"/>
        </w:rPr>
      </w:pPr>
      <w:r w:rsidRPr="00662286">
        <w:rPr>
          <w:rFonts w:ascii="Times New Roman" w:eastAsia="Times New Roman" w:hAnsi="Times New Roman" w:cs="Times New Roman"/>
          <w:color w:val="2D3B45"/>
          <w:kern w:val="0"/>
          <w:sz w:val="33"/>
          <w:szCs w:val="33"/>
          <w14:ligatures w14:val="none"/>
        </w:rPr>
        <w:t>The Case study Generating Sentences is not one you need to catch screen shots of but you should go through it and use it as a learning tool.</w:t>
      </w:r>
    </w:p>
    <w:p w14:paraId="4746B26F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36"/>
          <w:sz w:val="43"/>
          <w:szCs w:val="43"/>
          <w14:ligatures w14:val="none"/>
        </w:rPr>
        <w:t>Dictionaries</w:t>
      </w:r>
    </w:p>
    <w:p w14:paraId="7E382E41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Adding Keys and Replacing Values</w:t>
      </w:r>
    </w:p>
    <w:p w14:paraId="4C535CF6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t>Page 154</w:t>
      </w:r>
    </w:p>
    <w:p w14:paraId="5E00B3C6" w14:textId="724B0FA7" w:rsidR="00575E48" w:rsidRPr="00662286" w:rsidRDefault="00575E4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575E4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44A45F0C" wp14:editId="2963A8DC">
            <wp:extent cx="5943600" cy="1704340"/>
            <wp:effectExtent l="0" t="0" r="0" b="0"/>
            <wp:docPr id="123375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06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0C9F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155</w:t>
      </w:r>
    </w:p>
    <w:p w14:paraId="5A7A0081" w14:textId="7401B262" w:rsidR="00D96E08" w:rsidRPr="00662286" w:rsidRDefault="00D96E0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D96E0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drawing>
          <wp:inline distT="0" distB="0" distL="0" distR="0" wp14:anchorId="002557B6" wp14:editId="02912AFF">
            <wp:extent cx="5943600" cy="3519170"/>
            <wp:effectExtent l="0" t="0" r="0" b="5080"/>
            <wp:docPr id="649442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21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F784" w14:textId="77777777" w:rsid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Traversing a Dictionary</w:t>
      </w:r>
    </w:p>
    <w:p w14:paraId="1219FCC6" w14:textId="50CAAB09" w:rsidR="00D96E08" w:rsidRPr="00662286" w:rsidRDefault="00D96E08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D96E08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drawing>
          <wp:inline distT="0" distB="0" distL="0" distR="0" wp14:anchorId="0A105855" wp14:editId="00566F30">
            <wp:extent cx="5943600" cy="1318895"/>
            <wp:effectExtent l="0" t="0" r="0" b="0"/>
            <wp:docPr id="51817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50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5BC0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156</w:t>
      </w:r>
    </w:p>
    <w:p w14:paraId="4A6819CD" w14:textId="532ED0F6" w:rsidR="00D96E08" w:rsidRPr="00662286" w:rsidRDefault="00D96E0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D96E0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46134F4C" wp14:editId="5CB57FB0">
            <wp:extent cx="5943600" cy="1840230"/>
            <wp:effectExtent l="0" t="0" r="0" b="7620"/>
            <wp:docPr id="1830296184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6184" name="Picture 1" descr="A computer screen 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902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Example: The Hexadecimal system revisited</w:t>
      </w:r>
    </w:p>
    <w:p w14:paraId="2CC99580" w14:textId="77777777" w:rsid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157</w:t>
      </w:r>
    </w:p>
    <w:p w14:paraId="58266D4E" w14:textId="21D4F1F4" w:rsidR="00D96E08" w:rsidRDefault="00D96E08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D96E08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0152E02E" wp14:editId="3FD4FF92">
            <wp:extent cx="5943600" cy="7047865"/>
            <wp:effectExtent l="0" t="0" r="0" b="635"/>
            <wp:docPr id="75504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4511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21E" w14:textId="78F22001" w:rsidR="00D96E08" w:rsidRPr="00662286" w:rsidRDefault="002D43B7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2D43B7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lastRenderedPageBreak/>
        <w:drawing>
          <wp:inline distT="0" distB="0" distL="0" distR="0" wp14:anchorId="7BC2B780" wp14:editId="7806B47D">
            <wp:extent cx="4429743" cy="4496427"/>
            <wp:effectExtent l="0" t="0" r="9525" b="0"/>
            <wp:docPr id="9567727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72717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99C1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43"/>
          <w:szCs w:val="43"/>
          <w14:ligatures w14:val="none"/>
        </w:rPr>
        <w:t>Example:  Finding the Mode of a list of Values</w:t>
      </w:r>
    </w:p>
    <w:p w14:paraId="079A64D9" w14:textId="77777777" w:rsidR="00662286" w:rsidRPr="00662286" w:rsidRDefault="00662286" w:rsidP="00662286">
      <w:pPr>
        <w:shd w:val="clear" w:color="auto" w:fill="FFFFFF"/>
        <w:spacing w:before="90" w:after="90" w:line="240" w:lineRule="auto"/>
        <w:outlineLvl w:val="2"/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</w:pPr>
      <w:r w:rsidRPr="00662286">
        <w:rPr>
          <w:rFonts w:ascii="Lato" w:eastAsia="Times New Roman" w:hAnsi="Lato" w:cs="Times New Roman"/>
          <w:color w:val="2D3B45"/>
          <w:kern w:val="0"/>
          <w:sz w:val="36"/>
          <w:szCs w:val="36"/>
          <w14:ligatures w14:val="none"/>
        </w:rPr>
        <w:t>Page 158</w:t>
      </w:r>
    </w:p>
    <w:p w14:paraId="34CDA90A" w14:textId="6E5B8067" w:rsidR="00DB755F" w:rsidRDefault="002D43B7">
      <w:r w:rsidRPr="002D43B7">
        <w:lastRenderedPageBreak/>
        <w:drawing>
          <wp:inline distT="0" distB="0" distL="0" distR="0" wp14:anchorId="4759DED6" wp14:editId="7219C60D">
            <wp:extent cx="5943600" cy="7171690"/>
            <wp:effectExtent l="0" t="0" r="0" b="0"/>
            <wp:docPr id="207884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407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55F" w:rsidSect="00662286">
      <w:headerReference w:type="firs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21181" w14:textId="77777777" w:rsidR="00662286" w:rsidRDefault="00662286" w:rsidP="00662286">
      <w:pPr>
        <w:spacing w:after="0" w:line="240" w:lineRule="auto"/>
      </w:pPr>
      <w:r>
        <w:separator/>
      </w:r>
    </w:p>
  </w:endnote>
  <w:endnote w:type="continuationSeparator" w:id="0">
    <w:p w14:paraId="33EC654E" w14:textId="77777777" w:rsidR="00662286" w:rsidRDefault="00662286" w:rsidP="00662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9C6E7" w14:textId="77777777" w:rsidR="00662286" w:rsidRDefault="00662286" w:rsidP="00662286">
      <w:pPr>
        <w:spacing w:after="0" w:line="240" w:lineRule="auto"/>
      </w:pPr>
      <w:r>
        <w:separator/>
      </w:r>
    </w:p>
  </w:footnote>
  <w:footnote w:type="continuationSeparator" w:id="0">
    <w:p w14:paraId="231A2051" w14:textId="77777777" w:rsidR="00662286" w:rsidRDefault="00662286" w:rsidP="00662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25" w:type="dxa"/>
      <w:tblLook w:val="04A0" w:firstRow="1" w:lastRow="0" w:firstColumn="1" w:lastColumn="0" w:noHBand="0" w:noVBand="1"/>
    </w:tblPr>
    <w:tblGrid>
      <w:gridCol w:w="2318"/>
      <w:gridCol w:w="7307"/>
    </w:tblGrid>
    <w:tr w:rsidR="00662286" w:rsidRPr="006E6826" w14:paraId="55CC7F92" w14:textId="77777777" w:rsidTr="007C5BB3">
      <w:trPr>
        <w:trHeight w:val="360"/>
      </w:trPr>
      <w:tc>
        <w:tcPr>
          <w:tcW w:w="2318" w:type="dxa"/>
        </w:tcPr>
        <w:p w14:paraId="6B72CAFC" w14:textId="77777777" w:rsidR="00662286" w:rsidRPr="006E6826" w:rsidRDefault="00662286" w:rsidP="00662286">
          <w:pPr>
            <w:keepNext/>
            <w:keepLines/>
          </w:pPr>
          <w:r w:rsidRPr="006E6826">
            <w:t>Course Name</w:t>
          </w:r>
        </w:p>
      </w:tc>
      <w:tc>
        <w:tcPr>
          <w:tcW w:w="7307" w:type="dxa"/>
        </w:tcPr>
        <w:p w14:paraId="2DE21857" w14:textId="77777777" w:rsidR="00662286" w:rsidRPr="006E6826" w:rsidRDefault="00662286" w:rsidP="00662286">
          <w:pPr>
            <w:keepNext/>
            <w:keepLines/>
          </w:pPr>
          <w:r>
            <w:t>ITD 2313 – Script Programming</w:t>
          </w:r>
        </w:p>
      </w:tc>
    </w:tr>
    <w:tr w:rsidR="00662286" w:rsidRPr="006E6826" w14:paraId="08AEC967" w14:textId="77777777" w:rsidTr="007C5BB3">
      <w:trPr>
        <w:trHeight w:val="360"/>
      </w:trPr>
      <w:tc>
        <w:tcPr>
          <w:tcW w:w="2318" w:type="dxa"/>
        </w:tcPr>
        <w:p w14:paraId="2146E633" w14:textId="77777777" w:rsidR="00662286" w:rsidRPr="006E6826" w:rsidRDefault="00662286" w:rsidP="00662286">
          <w:pPr>
            <w:keepNext/>
            <w:keepLines/>
          </w:pPr>
          <w:r w:rsidRPr="006E6826">
            <w:t>Instructor</w:t>
          </w:r>
        </w:p>
      </w:tc>
      <w:tc>
        <w:tcPr>
          <w:tcW w:w="7307" w:type="dxa"/>
        </w:tcPr>
        <w:p w14:paraId="37F9E40E" w14:textId="77777777" w:rsidR="00662286" w:rsidRPr="006E6826" w:rsidRDefault="00662286" w:rsidP="00662286">
          <w:pPr>
            <w:keepNext/>
            <w:keepLines/>
          </w:pPr>
          <w:r w:rsidRPr="009271C1">
            <w:t>Michael Schnell</w:t>
          </w:r>
        </w:p>
      </w:tc>
    </w:tr>
    <w:tr w:rsidR="00662286" w:rsidRPr="006E6826" w14:paraId="0B2D9CED" w14:textId="77777777" w:rsidTr="007C5BB3">
      <w:trPr>
        <w:trHeight w:val="360"/>
      </w:trPr>
      <w:tc>
        <w:tcPr>
          <w:tcW w:w="2318" w:type="dxa"/>
        </w:tcPr>
        <w:p w14:paraId="34711F81" w14:textId="77777777" w:rsidR="00662286" w:rsidRPr="006E6826" w:rsidRDefault="00662286" w:rsidP="00662286">
          <w:pPr>
            <w:keepNext/>
            <w:keepLines/>
          </w:pPr>
          <w:r w:rsidRPr="006E6826">
            <w:t>Student Name</w:t>
          </w:r>
        </w:p>
      </w:tc>
      <w:tc>
        <w:tcPr>
          <w:tcW w:w="7307" w:type="dxa"/>
        </w:tcPr>
        <w:p w14:paraId="72D25C58" w14:textId="77777777" w:rsidR="00662286" w:rsidRPr="006E6826" w:rsidRDefault="00662286" w:rsidP="00662286">
          <w:pPr>
            <w:keepNext/>
            <w:keepLines/>
          </w:pPr>
          <w:r>
            <w:t>Garrett Uva</w:t>
          </w:r>
        </w:p>
      </w:tc>
    </w:tr>
    <w:tr w:rsidR="00662286" w:rsidRPr="006E6826" w14:paraId="07993462" w14:textId="77777777" w:rsidTr="007C5BB3">
      <w:trPr>
        <w:trHeight w:val="360"/>
      </w:trPr>
      <w:tc>
        <w:tcPr>
          <w:tcW w:w="2318" w:type="dxa"/>
        </w:tcPr>
        <w:p w14:paraId="6FE9D46F" w14:textId="77777777" w:rsidR="00662286" w:rsidRPr="006E6826" w:rsidRDefault="00662286" w:rsidP="00662286">
          <w:pPr>
            <w:keepNext/>
            <w:keepLines/>
          </w:pPr>
          <w:r w:rsidRPr="006E6826">
            <w:t>Due date</w:t>
          </w:r>
        </w:p>
      </w:tc>
      <w:tc>
        <w:tcPr>
          <w:tcW w:w="7307" w:type="dxa"/>
        </w:tcPr>
        <w:p w14:paraId="7887AA32" w14:textId="77777777" w:rsidR="00662286" w:rsidRPr="006E6826" w:rsidRDefault="00662286" w:rsidP="00662286">
          <w:pPr>
            <w:keepNext/>
            <w:keepLines/>
          </w:pPr>
          <w:r>
            <w:t>November 26, 2023</w:t>
          </w:r>
        </w:p>
      </w:tc>
    </w:tr>
    <w:tr w:rsidR="00662286" w:rsidRPr="006E6826" w14:paraId="0A8336E3" w14:textId="77777777" w:rsidTr="007C5BB3">
      <w:trPr>
        <w:trHeight w:val="360"/>
      </w:trPr>
      <w:tc>
        <w:tcPr>
          <w:tcW w:w="2318" w:type="dxa"/>
        </w:tcPr>
        <w:p w14:paraId="1B7B3C97" w14:textId="77777777" w:rsidR="00662286" w:rsidRPr="006E6826" w:rsidRDefault="00662286" w:rsidP="00662286">
          <w:pPr>
            <w:keepNext/>
            <w:keepLines/>
          </w:pPr>
          <w:r w:rsidRPr="006E6826">
            <w:t>Grade</w:t>
          </w:r>
        </w:p>
      </w:tc>
      <w:tc>
        <w:tcPr>
          <w:tcW w:w="7307" w:type="dxa"/>
        </w:tcPr>
        <w:p w14:paraId="61D02E0B" w14:textId="77777777" w:rsidR="00662286" w:rsidRPr="006E6826" w:rsidRDefault="00662286" w:rsidP="00662286">
          <w:pPr>
            <w:keepNext/>
            <w:keepLines/>
          </w:pPr>
        </w:p>
      </w:tc>
    </w:tr>
    <w:tr w:rsidR="00662286" w:rsidRPr="006E6826" w14:paraId="225ADB9F" w14:textId="77777777" w:rsidTr="007C5BB3">
      <w:trPr>
        <w:trHeight w:val="360"/>
      </w:trPr>
      <w:tc>
        <w:tcPr>
          <w:tcW w:w="2318" w:type="dxa"/>
        </w:tcPr>
        <w:p w14:paraId="66DD629A" w14:textId="77777777" w:rsidR="00662286" w:rsidRPr="006E6826" w:rsidRDefault="00662286" w:rsidP="00662286">
          <w:pPr>
            <w:keepNext/>
            <w:keepLines/>
          </w:pPr>
          <w:r w:rsidRPr="006E6826">
            <w:t>Grading Comments</w:t>
          </w:r>
        </w:p>
      </w:tc>
      <w:tc>
        <w:tcPr>
          <w:tcW w:w="7307" w:type="dxa"/>
        </w:tcPr>
        <w:p w14:paraId="561C9A5E" w14:textId="77777777" w:rsidR="00662286" w:rsidRDefault="00662286" w:rsidP="00662286">
          <w:pPr>
            <w:keepNext/>
            <w:keepLines/>
          </w:pPr>
        </w:p>
      </w:tc>
    </w:tr>
  </w:tbl>
  <w:p w14:paraId="2E2B1459" w14:textId="77777777" w:rsidR="00662286" w:rsidRDefault="00662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532"/>
    <w:multiLevelType w:val="multilevel"/>
    <w:tmpl w:val="B2D66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5695E"/>
    <w:multiLevelType w:val="multilevel"/>
    <w:tmpl w:val="0FAA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44AE0"/>
    <w:multiLevelType w:val="multilevel"/>
    <w:tmpl w:val="89027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205C0"/>
    <w:multiLevelType w:val="multilevel"/>
    <w:tmpl w:val="6C184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651A6"/>
    <w:multiLevelType w:val="multilevel"/>
    <w:tmpl w:val="2242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6F1AA0"/>
    <w:multiLevelType w:val="multilevel"/>
    <w:tmpl w:val="6034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A65F0A"/>
    <w:multiLevelType w:val="multilevel"/>
    <w:tmpl w:val="BE040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82B6E"/>
    <w:multiLevelType w:val="multilevel"/>
    <w:tmpl w:val="BDC60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CF3BFA"/>
    <w:multiLevelType w:val="multilevel"/>
    <w:tmpl w:val="5CC09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04788D"/>
    <w:multiLevelType w:val="multilevel"/>
    <w:tmpl w:val="374AA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8373CD"/>
    <w:multiLevelType w:val="multilevel"/>
    <w:tmpl w:val="BCB4E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372A94"/>
    <w:multiLevelType w:val="multilevel"/>
    <w:tmpl w:val="73B20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4670D7"/>
    <w:multiLevelType w:val="multilevel"/>
    <w:tmpl w:val="501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41517E"/>
    <w:multiLevelType w:val="multilevel"/>
    <w:tmpl w:val="2E562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D23FAA"/>
    <w:multiLevelType w:val="multilevel"/>
    <w:tmpl w:val="246E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5B1DBB"/>
    <w:multiLevelType w:val="multilevel"/>
    <w:tmpl w:val="8A0A4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0248A5"/>
    <w:multiLevelType w:val="multilevel"/>
    <w:tmpl w:val="40649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9D4AB6"/>
    <w:multiLevelType w:val="multilevel"/>
    <w:tmpl w:val="B6E62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6E2C36"/>
    <w:multiLevelType w:val="multilevel"/>
    <w:tmpl w:val="B6EE7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853072">
    <w:abstractNumId w:val="16"/>
  </w:num>
  <w:num w:numId="2" w16cid:durableId="442195223">
    <w:abstractNumId w:val="5"/>
  </w:num>
  <w:num w:numId="3" w16cid:durableId="324624596">
    <w:abstractNumId w:val="17"/>
  </w:num>
  <w:num w:numId="4" w16cid:durableId="1997105335">
    <w:abstractNumId w:val="15"/>
  </w:num>
  <w:num w:numId="5" w16cid:durableId="1548253051">
    <w:abstractNumId w:val="18"/>
  </w:num>
  <w:num w:numId="6" w16cid:durableId="1880821130">
    <w:abstractNumId w:val="3"/>
  </w:num>
  <w:num w:numId="7" w16cid:durableId="28998373">
    <w:abstractNumId w:val="4"/>
  </w:num>
  <w:num w:numId="8" w16cid:durableId="15275596">
    <w:abstractNumId w:val="1"/>
  </w:num>
  <w:num w:numId="9" w16cid:durableId="1466269651">
    <w:abstractNumId w:val="0"/>
  </w:num>
  <w:num w:numId="10" w16cid:durableId="1825390193">
    <w:abstractNumId w:val="10"/>
  </w:num>
  <w:num w:numId="11" w16cid:durableId="654383412">
    <w:abstractNumId w:val="13"/>
  </w:num>
  <w:num w:numId="12" w16cid:durableId="707222841">
    <w:abstractNumId w:val="6"/>
  </w:num>
  <w:num w:numId="13" w16cid:durableId="1270116343">
    <w:abstractNumId w:val="8"/>
  </w:num>
  <w:num w:numId="14" w16cid:durableId="912160423">
    <w:abstractNumId w:val="9"/>
  </w:num>
  <w:num w:numId="15" w16cid:durableId="2024354214">
    <w:abstractNumId w:val="11"/>
  </w:num>
  <w:num w:numId="16" w16cid:durableId="578565727">
    <w:abstractNumId w:val="14"/>
  </w:num>
  <w:num w:numId="17" w16cid:durableId="1977828576">
    <w:abstractNumId w:val="2"/>
  </w:num>
  <w:num w:numId="18" w16cid:durableId="1187644570">
    <w:abstractNumId w:val="7"/>
  </w:num>
  <w:num w:numId="19" w16cid:durableId="2616928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286"/>
    <w:rsid w:val="00115D6F"/>
    <w:rsid w:val="002D43B7"/>
    <w:rsid w:val="003E5480"/>
    <w:rsid w:val="00461500"/>
    <w:rsid w:val="00575E48"/>
    <w:rsid w:val="00662286"/>
    <w:rsid w:val="00D96E08"/>
    <w:rsid w:val="00DB5FAD"/>
    <w:rsid w:val="00DB755F"/>
    <w:rsid w:val="00ED5189"/>
    <w:rsid w:val="00F1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035BF"/>
  <w15:chartTrackingRefBased/>
  <w15:docId w15:val="{DF5D0DB9-82EA-44F5-8162-A9565A51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286"/>
  </w:style>
  <w:style w:type="paragraph" w:styleId="Footer">
    <w:name w:val="footer"/>
    <w:basedOn w:val="Normal"/>
    <w:link w:val="FooterChar"/>
    <w:uiPriority w:val="99"/>
    <w:unhideWhenUsed/>
    <w:rsid w:val="00662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286"/>
  </w:style>
  <w:style w:type="table" w:styleId="TableGrid">
    <w:name w:val="Table Grid"/>
    <w:basedOn w:val="TableNormal"/>
    <w:uiPriority w:val="59"/>
    <w:rsid w:val="00662286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3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BA034F7A80A44FA9B15B7BD4E710FB" ma:contentTypeVersion="9" ma:contentTypeDescription="Create a new document." ma:contentTypeScope="" ma:versionID="b9379d6fea5c507afa1c34a3af24040f">
  <xsd:schema xmlns:xsd="http://www.w3.org/2001/XMLSchema" xmlns:xs="http://www.w3.org/2001/XMLSchema" xmlns:p="http://schemas.microsoft.com/office/2006/metadata/properties" xmlns:ns3="af35017b-d2ab-45ea-a04e-eb0b4cea89eb" targetNamespace="http://schemas.microsoft.com/office/2006/metadata/properties" ma:root="true" ma:fieldsID="3214baf46a9a4727f5c880cc06ca7038" ns3:_="">
    <xsd:import namespace="af35017b-d2ab-45ea-a04e-eb0b4cea89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5017b-d2ab-45ea-a04e-eb0b4cea89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03F944-7AE7-479C-BA29-02D4F9900C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5017b-d2ab-45ea-a04e-eb0b4cea89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4DD50F-1E13-480A-8F37-1C432D05E8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F8A66E-BE19-4B6F-A798-1FB18A7C07DA}">
  <ds:schemaRefs>
    <ds:schemaRef ds:uri="http://purl.org/dc/terms/"/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af35017b-d2ab-45ea-a04e-eb0b4cea89eb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Uva, Garrett</dc:creator>
  <cp:keywords/>
  <dc:description/>
  <cp:lastModifiedBy>Uva, Garrett</cp:lastModifiedBy>
  <cp:revision>1</cp:revision>
  <dcterms:created xsi:type="dcterms:W3CDTF">2023-11-21T04:56:00Z</dcterms:created>
  <dcterms:modified xsi:type="dcterms:W3CDTF">2023-11-21T06:10:00Z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0x010100AEBA034F7A80A44FA9B15B7BD4E710FB</vt:lpwstr>
  </property>
</Properties>
</file>