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B71EEC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API </w:t>
      </w:r>
      <w:proofErr w:type="gramStart"/>
      <w:r>
        <w:rPr>
          <w:rFonts w:ascii="inherit" w:hAnsi="inherit"/>
          <w:color w:val="1D2023"/>
        </w:rPr>
        <w:t>сервиса  Мобильный</w:t>
      </w:r>
      <w:proofErr w:type="gramEnd"/>
      <w:r>
        <w:rPr>
          <w:rFonts w:ascii="inherit" w:hAnsi="inherit"/>
          <w:color w:val="1D2023"/>
        </w:rPr>
        <w:t xml:space="preserve"> ID является расширением </w:t>
      </w:r>
      <w:r>
        <w:rPr>
          <w:rStyle w:val="a4"/>
          <w:color w:val="1D2023"/>
          <w:bdr w:val="none" w:sz="0" w:space="0" w:color="auto" w:frame="1"/>
        </w:rPr>
        <w:t>Mobile Connect API</w:t>
      </w:r>
      <w:r>
        <w:rPr>
          <w:rFonts w:ascii="inherit" w:hAnsi="inherit"/>
          <w:color w:val="1D2023"/>
        </w:rPr>
        <w:t> Ассоциации GSM. </w:t>
      </w:r>
    </w:p>
    <w:p w14:paraId="3E2A2478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Работа сервиса основана на протоколах </w:t>
      </w:r>
      <w:proofErr w:type="spellStart"/>
      <w:r>
        <w:rPr>
          <w:rFonts w:ascii="inherit" w:hAnsi="inherit"/>
          <w:color w:val="1D2023"/>
        </w:rPr>
        <w:fldChar w:fldCharType="begin"/>
      </w:r>
      <w:r>
        <w:rPr>
          <w:rFonts w:ascii="inherit" w:hAnsi="inherit"/>
          <w:color w:val="1D2023"/>
        </w:rPr>
        <w:instrText xml:space="preserve"> HYPERLINK "https://datatracker.ietf.org/doc/html/rfc6749" \t "_blank" </w:instrText>
      </w:r>
      <w:r>
        <w:rPr>
          <w:rFonts w:ascii="inherit" w:hAnsi="inherit"/>
          <w:color w:val="1D2023"/>
        </w:rPr>
        <w:fldChar w:fldCharType="separate"/>
      </w:r>
      <w:r>
        <w:rPr>
          <w:rStyle w:val="a4"/>
          <w:color w:val="007CFF"/>
          <w:bdr w:val="none" w:sz="0" w:space="0" w:color="auto" w:frame="1"/>
        </w:rPr>
        <w:t>OAuth</w:t>
      </w:r>
      <w:proofErr w:type="spellEnd"/>
      <w:r>
        <w:rPr>
          <w:rStyle w:val="a4"/>
          <w:color w:val="007CFF"/>
          <w:bdr w:val="none" w:sz="0" w:space="0" w:color="auto" w:frame="1"/>
        </w:rPr>
        <w:t xml:space="preserve"> 2.0</w:t>
      </w:r>
      <w:r>
        <w:rPr>
          <w:rFonts w:ascii="inherit" w:hAnsi="inherit"/>
          <w:color w:val="1D2023"/>
        </w:rPr>
        <w:fldChar w:fldCharType="end"/>
      </w:r>
      <w:r>
        <w:rPr>
          <w:rFonts w:ascii="inherit" w:hAnsi="inherit"/>
          <w:color w:val="1D2023"/>
        </w:rPr>
        <w:t> и </w:t>
      </w:r>
      <w:proofErr w:type="spellStart"/>
      <w:r>
        <w:rPr>
          <w:rFonts w:ascii="inherit" w:hAnsi="inherit"/>
          <w:color w:val="1D2023"/>
        </w:rPr>
        <w:fldChar w:fldCharType="begin"/>
      </w:r>
      <w:r>
        <w:rPr>
          <w:rFonts w:ascii="inherit" w:hAnsi="inherit"/>
          <w:color w:val="1D2023"/>
        </w:rPr>
        <w:instrText xml:space="preserve"> HYPERLINK "https://openid.net/specs/openid-connect-core-1_0.html" \l "toc" \t "_blank" </w:instrText>
      </w:r>
      <w:r>
        <w:rPr>
          <w:rFonts w:ascii="inherit" w:hAnsi="inherit"/>
          <w:color w:val="1D2023"/>
        </w:rPr>
        <w:fldChar w:fldCharType="separate"/>
      </w:r>
      <w:r>
        <w:rPr>
          <w:rStyle w:val="a4"/>
          <w:color w:val="007CFF"/>
          <w:bdr w:val="none" w:sz="0" w:space="0" w:color="auto" w:frame="1"/>
        </w:rPr>
        <w:t>OpenID</w:t>
      </w:r>
      <w:proofErr w:type="spellEnd"/>
      <w:r>
        <w:rPr>
          <w:rStyle w:val="a4"/>
          <w:color w:val="007CFF"/>
          <w:bdr w:val="none" w:sz="0" w:space="0" w:color="auto" w:frame="1"/>
        </w:rPr>
        <w:t xml:space="preserve"> Connect</w:t>
      </w:r>
      <w:r>
        <w:rPr>
          <w:rFonts w:ascii="inherit" w:hAnsi="inherit"/>
          <w:color w:val="1D2023"/>
        </w:rPr>
        <w:fldChar w:fldCharType="end"/>
      </w:r>
      <w:r>
        <w:rPr>
          <w:rStyle w:val="a4"/>
          <w:color w:val="1D2023"/>
          <w:bdr w:val="none" w:sz="0" w:space="0" w:color="auto" w:frame="1"/>
        </w:rPr>
        <w:t>.</w:t>
      </w:r>
    </w:p>
    <w:p w14:paraId="71C5D62C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Сервис Мобильный ID даёт возможность сервис-провайдеру проводить аутентификацию пользователей на своём ресурсе через операторов мобильной связи. Чтобы начать работать с сервисом необходимо пройти процесс регистрации и получить 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client_</w:t>
      </w:r>
      <w:proofErr w:type="gramStart"/>
      <w:r>
        <w:rPr>
          <w:rStyle w:val="a4"/>
          <w:color w:val="1D2023"/>
          <w:sz w:val="26"/>
          <w:szCs w:val="26"/>
          <w:bdr w:val="none" w:sz="0" w:space="0" w:color="auto" w:frame="1"/>
        </w:rPr>
        <w:t>id</w:t>
      </w:r>
      <w:proofErr w:type="spellEnd"/>
      <w:r>
        <w:rPr>
          <w:color w:val="1D2023"/>
          <w:sz w:val="26"/>
          <w:szCs w:val="26"/>
        </w:rPr>
        <w:t>  и</w:t>
      </w:r>
      <w:proofErr w:type="gramEnd"/>
      <w:r>
        <w:rPr>
          <w:color w:val="1D2023"/>
          <w:sz w:val="26"/>
          <w:szCs w:val="26"/>
        </w:rPr>
        <w:t> 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client_secret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.</w:t>
      </w:r>
    </w:p>
    <w:p w14:paraId="4DB65A3B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Зная </w:t>
      </w:r>
      <w:proofErr w:type="spellStart"/>
      <w:r>
        <w:rPr>
          <w:rFonts w:ascii="inherit" w:hAnsi="inherit"/>
          <w:color w:val="1D2023"/>
        </w:rPr>
        <w:t>client_</w:t>
      </w:r>
      <w:proofErr w:type="gramStart"/>
      <w:r>
        <w:rPr>
          <w:rFonts w:ascii="inherit" w:hAnsi="inherit"/>
          <w:color w:val="1D2023"/>
        </w:rPr>
        <w:t>secret</w:t>
      </w:r>
      <w:proofErr w:type="spellEnd"/>
      <w:proofErr w:type="gramEnd"/>
      <w:r>
        <w:rPr>
          <w:rFonts w:ascii="inherit" w:hAnsi="inherit"/>
          <w:color w:val="1D2023"/>
        </w:rPr>
        <w:t xml:space="preserve"> можно вызывать методы без ведома владельца!</w:t>
      </w:r>
    </w:p>
    <w:p w14:paraId="67B07A33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Поэтому мы настоятельно рекомендуем:</w:t>
      </w:r>
    </w:p>
    <w:p w14:paraId="784CDE86" w14:textId="77777777" w:rsidR="00A81CA5" w:rsidRDefault="00A81CA5" w:rsidP="00A81CA5">
      <w:pPr>
        <w:numPr>
          <w:ilvl w:val="0"/>
          <w:numId w:val="1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не передавать </w:t>
      </w:r>
      <w:proofErr w:type="spellStart"/>
      <w:r>
        <w:rPr>
          <w:rFonts w:ascii="inherit" w:hAnsi="inherit"/>
          <w:color w:val="1D2023"/>
        </w:rPr>
        <w:t>client_secret</w:t>
      </w:r>
      <w:proofErr w:type="spellEnd"/>
      <w:r>
        <w:rPr>
          <w:rFonts w:ascii="inherit" w:hAnsi="inherit"/>
          <w:color w:val="1D2023"/>
        </w:rPr>
        <w:t xml:space="preserve"> третьей стороне,</w:t>
      </w:r>
    </w:p>
    <w:p w14:paraId="3801BF61" w14:textId="77777777" w:rsidR="00A81CA5" w:rsidRDefault="00A81CA5" w:rsidP="00A81CA5">
      <w:pPr>
        <w:numPr>
          <w:ilvl w:val="0"/>
          <w:numId w:val="1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не хранить </w:t>
      </w:r>
      <w:proofErr w:type="spellStart"/>
      <w:r>
        <w:rPr>
          <w:rFonts w:ascii="inherit" w:hAnsi="inherit"/>
          <w:color w:val="1D2023"/>
        </w:rPr>
        <w:t>client_secret</w:t>
      </w:r>
      <w:proofErr w:type="spellEnd"/>
      <w:r>
        <w:rPr>
          <w:rFonts w:ascii="inherit" w:hAnsi="inherit"/>
          <w:color w:val="1D2023"/>
        </w:rPr>
        <w:t xml:space="preserve"> в открытом виде,</w:t>
      </w:r>
    </w:p>
    <w:p w14:paraId="3617BA17" w14:textId="77777777" w:rsidR="00A81CA5" w:rsidRDefault="00A81CA5" w:rsidP="00A81CA5">
      <w:pPr>
        <w:numPr>
          <w:ilvl w:val="0"/>
          <w:numId w:val="1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запросы, что содержат </w:t>
      </w:r>
      <w:proofErr w:type="spellStart"/>
      <w:r>
        <w:rPr>
          <w:rFonts w:ascii="inherit" w:hAnsi="inherit"/>
          <w:color w:val="1D2023"/>
        </w:rPr>
        <w:t>client_secret</w:t>
      </w:r>
      <w:proofErr w:type="spellEnd"/>
      <w:r>
        <w:rPr>
          <w:rFonts w:ascii="inherit" w:hAnsi="inherit"/>
          <w:color w:val="1D2023"/>
        </w:rPr>
        <w:t>, передавать от сервера к серверу.</w:t>
      </w:r>
    </w:p>
    <w:p w14:paraId="474AD3A1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</w:rPr>
      </w:pPr>
      <w:r>
        <w:rPr>
          <w:b/>
          <w:bCs/>
          <w:color w:val="1D2023"/>
        </w:rPr>
        <w:t>Услуги сервиса</w:t>
      </w:r>
    </w:p>
    <w:p w14:paraId="1CA5A813" w14:textId="77777777" w:rsidR="00A81CA5" w:rsidRDefault="00A81CA5" w:rsidP="00A81CA5">
      <w:pPr>
        <w:numPr>
          <w:ilvl w:val="0"/>
          <w:numId w:val="2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Аутентификация </w:t>
      </w:r>
      <w:r>
        <w:rPr>
          <w:rFonts w:ascii="inherit" w:hAnsi="inherit"/>
          <w:color w:val="1D2023"/>
          <w:sz w:val="26"/>
          <w:szCs w:val="26"/>
        </w:rPr>
        <w:t>— авторизация и получение 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номера телефона </w:t>
      </w:r>
      <w:r>
        <w:rPr>
          <w:rFonts w:ascii="inherit" w:hAnsi="inherit"/>
          <w:color w:val="1D2023"/>
          <w:sz w:val="26"/>
          <w:szCs w:val="26"/>
        </w:rPr>
        <w:t>пользователя.</w:t>
      </w:r>
    </w:p>
    <w:p w14:paraId="1A2D998D" w14:textId="77777777" w:rsidR="00A81CA5" w:rsidRDefault="00A81CA5" w:rsidP="00A81CA5">
      <w:pPr>
        <w:numPr>
          <w:ilvl w:val="0"/>
          <w:numId w:val="2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Автозаполнение формы (Идентификация) </w:t>
      </w:r>
      <w:r>
        <w:rPr>
          <w:rFonts w:ascii="inherit" w:hAnsi="inherit"/>
          <w:color w:val="1D2023"/>
          <w:sz w:val="26"/>
          <w:szCs w:val="26"/>
        </w:rPr>
        <w:t>— авторизация и получение 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персональных данных </w:t>
      </w:r>
      <w:r>
        <w:rPr>
          <w:rFonts w:ascii="inherit" w:hAnsi="inherit"/>
          <w:color w:val="1D2023"/>
          <w:sz w:val="26"/>
          <w:szCs w:val="26"/>
        </w:rPr>
        <w:t>пользователя.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 </w:t>
      </w:r>
      <w:r>
        <w:rPr>
          <w:rFonts w:ascii="inherit" w:hAnsi="inherit"/>
          <w:color w:val="1D2023"/>
          <w:sz w:val="26"/>
          <w:szCs w:val="26"/>
        </w:rPr>
        <w:t>Объём персональных данных зависит от выбранного тарифа.</w:t>
      </w:r>
    </w:p>
    <w:p w14:paraId="626875FC" w14:textId="77777777" w:rsidR="00A81CA5" w:rsidRDefault="00A81CA5" w:rsidP="00A81CA5">
      <w:pPr>
        <w:numPr>
          <w:ilvl w:val="0"/>
          <w:numId w:val="2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gramStart"/>
      <w:r>
        <w:rPr>
          <w:rStyle w:val="a4"/>
          <w:color w:val="1D2023"/>
          <w:sz w:val="26"/>
          <w:szCs w:val="26"/>
          <w:bdr w:val="none" w:sz="0" w:space="0" w:color="auto" w:frame="1"/>
        </w:rPr>
        <w:t>Верификация  </w:t>
      </w:r>
      <w:r>
        <w:rPr>
          <w:rFonts w:ascii="inherit" w:hAnsi="inherit"/>
          <w:color w:val="1D2023"/>
          <w:sz w:val="26"/>
          <w:szCs w:val="26"/>
        </w:rPr>
        <w:t>—</w:t>
      </w:r>
      <w:proofErr w:type="gramEnd"/>
      <w:r>
        <w:rPr>
          <w:rFonts w:ascii="inherit" w:hAnsi="inherit"/>
          <w:color w:val="1D2023"/>
          <w:sz w:val="26"/>
          <w:szCs w:val="26"/>
        </w:rPr>
        <w:t> сверка данных пользователя.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60"/>
        <w:gridCol w:w="1406"/>
        <w:gridCol w:w="2473"/>
        <w:gridCol w:w="2700"/>
      </w:tblGrid>
      <w:tr w:rsidR="00A81CA5" w14:paraId="51D22073" w14:textId="77777777" w:rsidTr="00A81CA5">
        <w:trPr>
          <w:tblHeader/>
        </w:trPr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83347D" w14:textId="77777777" w:rsidR="00A81CA5" w:rsidRDefault="00A81CA5">
            <w:pPr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Style w:val="a4"/>
                <w:bdr w:val="none" w:sz="0" w:space="0" w:color="auto" w:frame="1"/>
              </w:rPr>
              <w:t>Услуга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81877D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rStyle w:val="a4"/>
                <w:bdr w:val="none" w:sz="0" w:space="0" w:color="auto" w:frame="1"/>
              </w:rPr>
              <w:t>Тариф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378559" w14:textId="77777777" w:rsidR="00A81CA5" w:rsidRDefault="00A81CA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a4"/>
                <w:bdr w:val="none" w:sz="0" w:space="0" w:color="auto" w:frame="1"/>
              </w:rPr>
              <w:t>Scopes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03975A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Данные</w:t>
            </w:r>
          </w:p>
        </w:tc>
      </w:tr>
      <w:tr w:rsidR="00A81CA5" w14:paraId="725ED63E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33C3EE" w14:textId="77777777" w:rsidR="00A81CA5" w:rsidRDefault="00A81CA5">
            <w:r>
              <w:t>Аутентификация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F0475F" w14:textId="77777777" w:rsidR="00A81CA5" w:rsidRDefault="00A81CA5">
            <w:r>
              <w:t>Номер телефона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EECD0B" w14:textId="77777777" w:rsidR="00A81CA5" w:rsidRDefault="00A81CA5">
            <w:proofErr w:type="spellStart"/>
            <w:r>
              <w:t>mc_identity_phonenumber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53D0E6A" w14:textId="77777777" w:rsidR="00A81CA5" w:rsidRDefault="00A81CA5">
            <w:r>
              <w:t>Номер телефона</w:t>
            </w:r>
          </w:p>
        </w:tc>
      </w:tr>
      <w:tr w:rsidR="00A81CA5" w14:paraId="4FA7C4B3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4DEB4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Автозаполнение формы (Идентификация)</w:t>
            </w:r>
          </w:p>
          <w:p w14:paraId="3747EC3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 </w:t>
            </w:r>
          </w:p>
          <w:p w14:paraId="5D3DE99F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 </w:t>
            </w:r>
          </w:p>
          <w:p w14:paraId="2B386B54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 </w:t>
            </w:r>
          </w:p>
          <w:p w14:paraId="2E7A44F1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3B399B5" w14:textId="77777777" w:rsidR="00A81CA5" w:rsidRDefault="00A81CA5">
            <w:pPr>
              <w:rPr>
                <w:rFonts w:ascii="Times New Roman" w:hAnsi="Times New Roman"/>
              </w:rPr>
            </w:pPr>
            <w:r>
              <w:t>Базовый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1C8B85" w14:textId="77777777" w:rsidR="00A81CA5" w:rsidRDefault="00A81CA5">
            <w:proofErr w:type="spellStart"/>
            <w:r>
              <w:t>mc_identity_basic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E215432" w14:textId="77777777" w:rsidR="00A81CA5" w:rsidRDefault="00A81CA5">
            <w:r>
              <w:t xml:space="preserve">ФИО, дата рождения, пол, </w:t>
            </w:r>
            <w:proofErr w:type="spellStart"/>
            <w:r>
              <w:t>e-mail</w:t>
            </w:r>
            <w:proofErr w:type="spellEnd"/>
          </w:p>
        </w:tc>
      </w:tr>
      <w:tr w:rsidR="00A81CA5" w14:paraId="1352F833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31EC41" w14:textId="77777777" w:rsidR="00A81CA5" w:rsidRDefault="00A81CA5">
            <w:pPr>
              <w:rPr>
                <w:rFonts w:ascii="inherit" w:hAnsi="inherit"/>
                <w:color w:val="1D2023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4162AB" w14:textId="77777777" w:rsidR="00A81CA5" w:rsidRDefault="00A81CA5">
            <w:r>
              <w:t>Стандартный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72E0B5" w14:textId="77777777" w:rsidR="00A81CA5" w:rsidRDefault="00A81CA5">
            <w:proofErr w:type="spellStart"/>
            <w:r>
              <w:t>mc_identity_basic_address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236E80" w14:textId="77777777" w:rsidR="00A81CA5" w:rsidRDefault="00A81CA5">
            <w:r>
              <w:t>"Базовый" и индекс, город, улица, дом, корпус, квартира</w:t>
            </w:r>
          </w:p>
        </w:tc>
      </w:tr>
      <w:tr w:rsidR="00A81CA5" w14:paraId="67A32AFB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086BE1" w14:textId="77777777" w:rsidR="00A81CA5" w:rsidRDefault="00A81CA5">
            <w:pPr>
              <w:rPr>
                <w:rFonts w:ascii="inherit" w:hAnsi="inherit"/>
                <w:color w:val="1D2023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1F8F25" w14:textId="77777777" w:rsidR="00A81CA5" w:rsidRDefault="00A81CA5">
            <w:r>
              <w:t>Расширенный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C37AC0" w14:textId="77777777" w:rsidR="00A81CA5" w:rsidRDefault="00A81CA5">
            <w:proofErr w:type="spellStart"/>
            <w:r>
              <w:t>mc_identity_full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48D86A" w14:textId="77777777" w:rsidR="00A81CA5" w:rsidRDefault="00A81CA5">
            <w:r>
              <w:t>"Стандартный" и паспортные данные</w:t>
            </w:r>
          </w:p>
        </w:tc>
      </w:tr>
      <w:tr w:rsidR="00A81CA5" w14:paraId="7D741C1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9B4BC2B" w14:textId="77777777" w:rsidR="00A81CA5" w:rsidRDefault="00A81CA5">
            <w:r>
              <w:t>Верификация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A3A76C" w14:textId="77777777" w:rsidR="00A81CA5" w:rsidRDefault="00A81CA5">
            <w:r>
              <w:t>Верификация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5A9FFF" w14:textId="77777777" w:rsidR="00A81CA5" w:rsidRDefault="00A81CA5">
            <w:proofErr w:type="spellStart"/>
            <w:r>
              <w:t>mc_kyc_plain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B8B13C" w14:textId="77777777" w:rsidR="00A81CA5" w:rsidRDefault="00A81CA5">
            <w:r>
              <w:t>"Стандартный" и паспортные данные</w:t>
            </w:r>
          </w:p>
        </w:tc>
      </w:tr>
    </w:tbl>
    <w:p w14:paraId="6A66A1A1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proofErr w:type="spellStart"/>
      <w:r>
        <w:rPr>
          <w:rFonts w:ascii="inherit" w:hAnsi="inherit"/>
          <w:color w:val="1D2023"/>
        </w:rPr>
        <w:t>Scope</w:t>
      </w:r>
      <w:proofErr w:type="spellEnd"/>
      <w:r>
        <w:rPr>
          <w:rFonts w:ascii="inherit" w:hAnsi="inherit"/>
          <w:color w:val="1D2023"/>
        </w:rPr>
        <w:t xml:space="preserve"> – это параметр запроса авторизации, указывающий, какие данные пользователя запрашивает сервис-провайдер. Подробнее о </w:t>
      </w:r>
      <w:proofErr w:type="spellStart"/>
      <w:r>
        <w:rPr>
          <w:rFonts w:ascii="inherit" w:hAnsi="inherit"/>
          <w:color w:val="1D2023"/>
        </w:rPr>
        <w:t>скоупах</w:t>
      </w:r>
      <w:proofErr w:type="spellEnd"/>
      <w:r>
        <w:rPr>
          <w:rFonts w:ascii="inherit" w:hAnsi="inherit"/>
          <w:color w:val="1D2023"/>
        </w:rPr>
        <w:t xml:space="preserve"> читайте в </w:t>
      </w:r>
      <w:hyperlink r:id="rId5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этой статье</w:t>
        </w:r>
      </w:hyperlink>
    </w:p>
    <w:p w14:paraId="7E538051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</w:rPr>
      </w:pPr>
      <w:r>
        <w:rPr>
          <w:color w:val="1D2023"/>
        </w:rPr>
        <w:lastRenderedPageBreak/>
        <w:t>Схемы аутентификации</w:t>
      </w:r>
    </w:p>
    <w:p w14:paraId="646E93A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Сервис Мобильный ID предоставляет возможность проводить аутентификацию пользователей в двух режимах:</w:t>
      </w:r>
    </w:p>
    <w:p w14:paraId="0123E4DC" w14:textId="77777777" w:rsidR="00A81CA5" w:rsidRDefault="00A81CA5" w:rsidP="00A81CA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DI (Device </w:t>
      </w:r>
      <w:proofErr w:type="spellStart"/>
      <w:r>
        <w:rPr>
          <w:rFonts w:ascii="inherit" w:hAnsi="inherit"/>
          <w:color w:val="1D2023"/>
          <w:sz w:val="26"/>
          <w:szCs w:val="26"/>
        </w:rPr>
        <w:t>initiated</w:t>
      </w:r>
      <w:proofErr w:type="spellEnd"/>
      <w:r>
        <w:rPr>
          <w:rFonts w:ascii="inherit" w:hAnsi="inherit"/>
          <w:color w:val="1D2023"/>
          <w:sz w:val="26"/>
          <w:szCs w:val="26"/>
        </w:rPr>
        <w:t>) – сервис-провайдер перенаправляет пользователя на ресурс оператора, оператор взаимодействует с пользователем и затем сообщает сервис-провайдеру результат аутентификации;</w:t>
      </w:r>
    </w:p>
    <w:p w14:paraId="590F8850" w14:textId="77777777" w:rsidR="00A81CA5" w:rsidRDefault="00A81CA5" w:rsidP="00A81CA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SI (Server </w:t>
      </w:r>
      <w:proofErr w:type="spellStart"/>
      <w:r>
        <w:rPr>
          <w:rFonts w:ascii="inherit" w:hAnsi="inherit"/>
          <w:color w:val="1D2023"/>
          <w:sz w:val="26"/>
          <w:szCs w:val="26"/>
        </w:rPr>
        <w:t>Initiated</w:t>
      </w:r>
      <w:proofErr w:type="spellEnd"/>
      <w:r>
        <w:rPr>
          <w:rFonts w:ascii="inherit" w:hAnsi="inherit"/>
          <w:color w:val="1D2023"/>
          <w:sz w:val="26"/>
          <w:szCs w:val="26"/>
        </w:rPr>
        <w:t>) – пользователь остаётся на ресурсе сервис-провайдера, и всё взаимодействие с оператором производит сервис-провайдер.</w:t>
      </w:r>
    </w:p>
    <w:p w14:paraId="43ED4E57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Что дальше?</w:t>
      </w:r>
    </w:p>
    <w:p w14:paraId="01E3266B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Ознакомиться с терминами и определениями в </w:t>
      </w:r>
      <w:hyperlink r:id="rId6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глоссарии </w:t>
        </w:r>
      </w:hyperlink>
      <w:r>
        <w:rPr>
          <w:color w:val="1D2023"/>
          <w:sz w:val="26"/>
          <w:szCs w:val="26"/>
        </w:rPr>
        <w:t>или изучить API.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96"/>
        <w:gridCol w:w="6443"/>
      </w:tblGrid>
      <w:tr w:rsidR="00A81CA5" w14:paraId="51561B3C" w14:textId="77777777" w:rsidTr="00A81CA5">
        <w:trPr>
          <w:tblHeader/>
        </w:trPr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7D44006B" w14:textId="77777777" w:rsidR="00A81CA5" w:rsidRDefault="00A81CA5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Термин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34D10268" w14:textId="77777777" w:rsidR="00A81CA5" w:rsidRDefault="00A81CA5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Пояснение</w:t>
            </w:r>
          </w:p>
        </w:tc>
      </w:tr>
      <w:tr w:rsidR="00A81CA5" w14:paraId="06311CD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6F5FA343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Аутентификация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430732B5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Определение подлинности пользователя</w:t>
            </w:r>
          </w:p>
        </w:tc>
      </w:tr>
      <w:tr w:rsidR="00A81CA5" w14:paraId="26657B52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52C9B88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Верификация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3B577D0F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Сравнение полученных от сервис-</w:t>
            </w:r>
            <w:proofErr w:type="gramStart"/>
            <w:r>
              <w:rPr>
                <w:color w:val="000000"/>
                <w:sz w:val="26"/>
                <w:szCs w:val="26"/>
              </w:rPr>
              <w:t>провайдера  данных</w:t>
            </w:r>
            <w:proofErr w:type="gramEnd"/>
            <w:r>
              <w:rPr>
                <w:color w:val="000000"/>
                <w:sz w:val="26"/>
                <w:szCs w:val="26"/>
              </w:rPr>
              <w:t xml:space="preserve"> пользователя с теми, что хранятся у оператора</w:t>
            </w:r>
          </w:p>
        </w:tc>
      </w:tr>
      <w:tr w:rsidR="00A81CA5" w14:paraId="0C377431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1E38CE96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Идентификация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045A0326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Распознавание пользователя по идентификатору и получение/передача данных пользователя</w:t>
            </w:r>
          </w:p>
        </w:tc>
      </w:tr>
      <w:tr w:rsidR="00A81CA5" w14:paraId="5781131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467135CC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Идентификатор пользователя (</w:t>
            </w:r>
            <w:proofErr w:type="spellStart"/>
            <w:r>
              <w:rPr>
                <w:color w:val="000000"/>
                <w:sz w:val="26"/>
                <w:szCs w:val="26"/>
              </w:rPr>
              <w:t>sub</w:t>
            </w:r>
            <w:proofErr w:type="spellEnd"/>
            <w:r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00299D38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Уникальный идентификатор для связи аккаунта конкретного конечного пользователя с конкретным приложением/веб-сервисом. Передаётся от агрегатора сервис-провайдеру в составе ID </w:t>
            </w:r>
            <w:proofErr w:type="spellStart"/>
            <w:r>
              <w:rPr>
                <w:color w:val="000000"/>
                <w:sz w:val="26"/>
                <w:szCs w:val="26"/>
              </w:rPr>
              <w:t>Token</w:t>
            </w:r>
            <w:proofErr w:type="spellEnd"/>
          </w:p>
        </w:tc>
      </w:tr>
      <w:tr w:rsidR="00A81CA5" w14:paraId="790781C3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0DC6E1A2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proofErr w:type="gramStart"/>
            <w:r>
              <w:rPr>
                <w:color w:val="000000"/>
                <w:sz w:val="26"/>
                <w:szCs w:val="26"/>
              </w:rPr>
              <w:t>Регистрация  сервис</w:t>
            </w:r>
            <w:proofErr w:type="gramEnd"/>
            <w:r>
              <w:rPr>
                <w:color w:val="000000"/>
                <w:sz w:val="26"/>
                <w:szCs w:val="26"/>
              </w:rPr>
              <w:t>-провайдера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1CAB827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Заведение учётной записи для сервис-провайдера на платформе «Мобильный ID»</w:t>
            </w:r>
          </w:p>
        </w:tc>
      </w:tr>
      <w:tr w:rsidR="00A81CA5" w14:paraId="0400075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300A0EA0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Ресурс, площадка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0CDFE27A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Приложение или веб-страница </w:t>
            </w:r>
          </w:p>
        </w:tc>
      </w:tr>
      <w:tr w:rsidR="00A81CA5" w14:paraId="05D0917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10263DBF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Сервис "Мобильный ID"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61B7126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Сервис, позволяющий удостовериться, что пользователь является подлинным абонентом одного из операторов мобильной связи и идентифицировать его</w:t>
            </w:r>
          </w:p>
        </w:tc>
      </w:tr>
      <w:tr w:rsidR="00A81CA5" w14:paraId="39E20B5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D68D008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СП, сервис-провайдер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90181EC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Владелец приложения или веб-ресурса</w:t>
            </w:r>
          </w:p>
        </w:tc>
      </w:tr>
      <w:tr w:rsidR="00A81CA5" w14:paraId="5B28F18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FDA8CFC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DI (Device </w:t>
            </w:r>
            <w:proofErr w:type="spellStart"/>
            <w:r>
              <w:rPr>
                <w:color w:val="000000"/>
                <w:sz w:val="26"/>
                <w:szCs w:val="26"/>
              </w:rPr>
              <w:t>initiated</w:t>
            </w:r>
            <w:proofErr w:type="spellEnd"/>
            <w:r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6E5F5ABD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Схема аутентификация пользователя, при которой сервис-провайдер перенаправляет пользователя на ресурс оператора, оператор взаимодействует с устройством пользователя и затем сообщает сервис-провайдеру результат аутентификации</w:t>
            </w:r>
          </w:p>
        </w:tc>
      </w:tr>
      <w:tr w:rsidR="00A81CA5" w14:paraId="234B917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4CC6C566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lastRenderedPageBreak/>
              <w:t xml:space="preserve">SI (Server </w:t>
            </w:r>
            <w:proofErr w:type="spellStart"/>
            <w:r>
              <w:rPr>
                <w:color w:val="000000"/>
                <w:sz w:val="26"/>
                <w:szCs w:val="26"/>
              </w:rPr>
              <w:t>Initiated</w:t>
            </w:r>
            <w:proofErr w:type="spellEnd"/>
            <w:r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008FAF7A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Схема аутентификация пользователя, при которой пользователь остаётся на ресурсе сервис-провайдера, и всё взаимодействие с оператором производит сервис-провайдер</w:t>
            </w:r>
          </w:p>
        </w:tc>
      </w:tr>
      <w:tr w:rsidR="00A81CA5" w14:paraId="48CEE90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5197521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Access </w:t>
            </w:r>
            <w:proofErr w:type="spellStart"/>
            <w:r>
              <w:rPr>
                <w:color w:val="000000"/>
                <w:sz w:val="26"/>
                <w:szCs w:val="26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5CAF369C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Токен доступа к защищенным данным пользователя. Предоставляет доступ к определённой информации о пользователе (</w:t>
            </w:r>
            <w:proofErr w:type="spellStart"/>
            <w:r>
              <w:rPr>
                <w:color w:val="000000"/>
                <w:sz w:val="26"/>
                <w:szCs w:val="26"/>
              </w:rPr>
              <w:t>scopes</w:t>
            </w:r>
            <w:proofErr w:type="spellEnd"/>
            <w:r>
              <w:rPr>
                <w:color w:val="000000"/>
                <w:sz w:val="26"/>
                <w:szCs w:val="26"/>
              </w:rPr>
              <w:t>) в течение заданного времени при условии успешной аутентификации</w:t>
            </w:r>
          </w:p>
        </w:tc>
      </w:tr>
      <w:tr w:rsidR="00A81CA5" w14:paraId="536EADE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44CEBEB5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4A7707AF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Точка получения данных</w:t>
            </w:r>
          </w:p>
        </w:tc>
      </w:tr>
      <w:tr w:rsidR="00A81CA5" w14:paraId="172BFDA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58131F68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ID </w:t>
            </w:r>
            <w:proofErr w:type="spellStart"/>
            <w:r>
              <w:rPr>
                <w:color w:val="000000"/>
                <w:sz w:val="26"/>
                <w:szCs w:val="26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70A8CF77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Идентифицирует владельца номера с помощью </w:t>
            </w:r>
            <w:proofErr w:type="spellStart"/>
            <w:r>
              <w:rPr>
                <w:color w:val="000000"/>
                <w:sz w:val="26"/>
                <w:szCs w:val="26"/>
              </w:rPr>
              <w:t>sub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и передаётся при успешной аутентификации. Всегда имеет формат JSON Web </w:t>
            </w:r>
            <w:proofErr w:type="spellStart"/>
            <w:r>
              <w:rPr>
                <w:color w:val="000000"/>
                <w:sz w:val="26"/>
                <w:szCs w:val="26"/>
              </w:rPr>
              <w:t>Token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(JWT). </w:t>
            </w:r>
          </w:p>
        </w:tc>
      </w:tr>
      <w:tr w:rsidR="00A81CA5" w14:paraId="6B766A7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0DAE6EB3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JWK (</w:t>
            </w:r>
            <w:proofErr w:type="spellStart"/>
            <w:r>
              <w:rPr>
                <w:color w:val="000000"/>
                <w:sz w:val="26"/>
                <w:szCs w:val="26"/>
              </w:rPr>
              <w:t>json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web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key</w:t>
            </w:r>
            <w:proofErr w:type="spellEnd"/>
            <w:r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77D96EA3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Структура данных в формате JSON, представляющая криптографический ключ (стандарт </w:t>
            </w:r>
            <w:hyperlink r:id="rId7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RFC 7517</w:t>
              </w:r>
            </w:hyperlink>
            <w:r>
              <w:rPr>
                <w:color w:val="000000"/>
                <w:sz w:val="26"/>
                <w:szCs w:val="26"/>
              </w:rPr>
              <w:t>)</w:t>
            </w:r>
          </w:p>
        </w:tc>
      </w:tr>
      <w:tr w:rsidR="00A81CA5" w14:paraId="06A8818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38DF0576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JWKS </w:t>
            </w:r>
            <w:proofErr w:type="spellStart"/>
            <w:r>
              <w:rPr>
                <w:color w:val="000000"/>
                <w:sz w:val="26"/>
                <w:szCs w:val="26"/>
              </w:rPr>
              <w:t>url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5EE15C8D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HTTPS-ресурс, доступный из сети интернет, на котором опубликован документ с набором публичных веб-ключей (JSON Web Key </w:t>
            </w:r>
            <w:proofErr w:type="spellStart"/>
            <w:r>
              <w:rPr>
                <w:color w:val="000000"/>
                <w:sz w:val="26"/>
                <w:szCs w:val="26"/>
              </w:rPr>
              <w:t>Set</w:t>
            </w:r>
            <w:proofErr w:type="spellEnd"/>
            <w:r>
              <w:rPr>
                <w:color w:val="000000"/>
                <w:sz w:val="26"/>
                <w:szCs w:val="26"/>
              </w:rPr>
              <w:t>)</w:t>
            </w:r>
          </w:p>
        </w:tc>
      </w:tr>
      <w:tr w:rsidR="00A81CA5" w14:paraId="4666567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097D54D6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MSISDN </w:t>
            </w:r>
            <w:r>
              <w:rPr>
                <w:color w:val="000000"/>
                <w:sz w:val="26"/>
                <w:szCs w:val="26"/>
              </w:rPr>
              <w:br/>
              <w:t xml:space="preserve">(Mobile </w:t>
            </w:r>
            <w:proofErr w:type="spellStart"/>
            <w:r>
              <w:rPr>
                <w:color w:val="000000"/>
                <w:sz w:val="26"/>
                <w:szCs w:val="26"/>
              </w:rPr>
              <w:t>Subscriber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Integrated Services Digital Number)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82C4BD8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Номер мобильного абонента цифровой сети с интеграцией служб для связи в стандартах GSM, UMTS и пр. </w:t>
            </w:r>
          </w:p>
        </w:tc>
      </w:tr>
      <w:tr w:rsidR="00A81CA5" w14:paraId="28EF0F5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5F10DC04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Request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Object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24D560CB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Зашифрованная часть запроса, которая содержит данные о конечном пользователе и сеансе входа. Используется только в режиме SI и характеризуется более высоким уровнем защиты данных</w:t>
            </w:r>
          </w:p>
        </w:tc>
      </w:tr>
      <w:tr w:rsidR="00A81CA5" w14:paraId="274F1B4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762C0392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Scope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shd w:val="clear" w:color="auto" w:fill="FFFFFF"/>
            <w:vAlign w:val="bottom"/>
            <w:hideMark/>
          </w:tcPr>
          <w:p w14:paraId="1191F420" w14:textId="77777777" w:rsidR="00A81CA5" w:rsidRDefault="00A81CA5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Параметр запроса авторизации, указывающий, какие данные пользователя (</w:t>
            </w:r>
            <w:proofErr w:type="spellStart"/>
            <w:r>
              <w:rPr>
                <w:color w:val="000000"/>
                <w:sz w:val="26"/>
                <w:szCs w:val="26"/>
              </w:rPr>
              <w:t>claims</w:t>
            </w:r>
            <w:proofErr w:type="spellEnd"/>
            <w:r>
              <w:rPr>
                <w:color w:val="000000"/>
                <w:sz w:val="26"/>
                <w:szCs w:val="26"/>
              </w:rPr>
              <w:t>) запрашивает сервис-провайдер</w:t>
            </w:r>
          </w:p>
        </w:tc>
      </w:tr>
    </w:tbl>
    <w:p w14:paraId="567D92DC" w14:textId="20D77B92" w:rsidR="00DD2CD0" w:rsidRDefault="00DD2CD0" w:rsidP="00A81CA5"/>
    <w:p w14:paraId="7C109CAE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Автозаполнение с верификацией данных позволяет получить данные пользователя, которые хранятся у оператора.</w:t>
      </w:r>
    </w:p>
    <w:p w14:paraId="2457CA6E" w14:textId="77777777" w:rsidR="00A81CA5" w:rsidRDefault="00A81CA5" w:rsidP="00A81CA5">
      <w:pPr>
        <w:pStyle w:val="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Особенности подключения / интеграции:</w:t>
      </w:r>
    </w:p>
    <w:p w14:paraId="56FDA451" w14:textId="77777777" w:rsidR="00A81CA5" w:rsidRDefault="00A81CA5" w:rsidP="00A81CA5">
      <w:pPr>
        <w:numPr>
          <w:ilvl w:val="0"/>
          <w:numId w:val="4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lastRenderedPageBreak/>
        <w:t xml:space="preserve">Услуга предоставляется по схеме Server </w:t>
      </w:r>
      <w:proofErr w:type="spellStart"/>
      <w:r>
        <w:rPr>
          <w:rFonts w:ascii="inherit" w:hAnsi="inherit"/>
          <w:color w:val="1D2023"/>
        </w:rPr>
        <w:t>Initiated</w:t>
      </w:r>
      <w:proofErr w:type="spellEnd"/>
      <w:r>
        <w:rPr>
          <w:rFonts w:ascii="inherit" w:hAnsi="inherit"/>
          <w:color w:val="1D2023"/>
        </w:rPr>
        <w:t xml:space="preserve"> (SI), при которой пользователь остаётся на ресурсе сервис-провайдера, и всё взаимодействие с оператором производит сервис-провайдер.</w:t>
      </w:r>
    </w:p>
    <w:p w14:paraId="5B95A6C5" w14:textId="77777777" w:rsidR="00A81CA5" w:rsidRDefault="00A81CA5" w:rsidP="00A81CA5">
      <w:pPr>
        <w:numPr>
          <w:ilvl w:val="0"/>
          <w:numId w:val="4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Для аутентификации пользователя с помощью СМС, Сервис-провайдеру необходимо реализовать </w:t>
      </w:r>
      <w:proofErr w:type="spellStart"/>
      <w:r>
        <w:rPr>
          <w:rFonts w:ascii="inherit" w:hAnsi="inherit"/>
          <w:color w:val="1D2023"/>
        </w:rPr>
        <w:t>sms_otp_notification_endpoint</w:t>
      </w:r>
      <w:proofErr w:type="spellEnd"/>
      <w:r>
        <w:rPr>
          <w:rFonts w:ascii="inherit" w:hAnsi="inherit"/>
          <w:color w:val="1D2023"/>
        </w:rPr>
        <w:t>.</w:t>
      </w:r>
    </w:p>
    <w:p w14:paraId="172BAA43" w14:textId="77777777" w:rsidR="00A81CA5" w:rsidRDefault="00A81CA5" w:rsidP="00A81CA5">
      <w:pPr>
        <w:numPr>
          <w:ilvl w:val="0"/>
          <w:numId w:val="4"/>
        </w:numPr>
        <w:spacing w:beforeAutospacing="1" w:after="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Сервис-провайдеру необходимо опубликовать криптографические ключи: </w:t>
      </w:r>
      <w:proofErr w:type="spellStart"/>
      <w:r>
        <w:rPr>
          <w:rFonts w:ascii="inherit" w:hAnsi="inherit"/>
          <w:color w:val="1D2023"/>
        </w:rPr>
        <w:t>sig</w:t>
      </w:r>
      <w:proofErr w:type="spellEnd"/>
      <w:r>
        <w:rPr>
          <w:rFonts w:ascii="inherit" w:hAnsi="inherit"/>
          <w:color w:val="1D2023"/>
        </w:rPr>
        <w:t xml:space="preserve"> и </w:t>
      </w:r>
      <w:proofErr w:type="spellStart"/>
      <w:r>
        <w:rPr>
          <w:rFonts w:ascii="inherit" w:hAnsi="inherit"/>
          <w:color w:val="1D2023"/>
        </w:rPr>
        <w:t>enc</w:t>
      </w:r>
      <w:proofErr w:type="spellEnd"/>
      <w:r>
        <w:rPr>
          <w:rFonts w:ascii="inherit" w:hAnsi="inherit"/>
          <w:color w:val="1D2023"/>
        </w:rPr>
        <w:t xml:space="preserve"> (см. подробнее </w:t>
      </w:r>
      <w:hyperlink r:id="rId8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о JWKS</w:t>
        </w:r>
      </w:hyperlink>
      <w:r>
        <w:rPr>
          <w:rFonts w:ascii="inherit" w:hAnsi="inherit"/>
          <w:color w:val="1D2023"/>
        </w:rPr>
        <w:t>).</w:t>
      </w:r>
    </w:p>
    <w:p w14:paraId="012F85E4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Как выглядит процесс для пользователя?</w:t>
      </w:r>
    </w:p>
    <w:p w14:paraId="17301C20" w14:textId="77777777" w:rsidR="00A81CA5" w:rsidRDefault="00A81CA5" w:rsidP="00A81CA5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На площадке сервис-провайдера пользователь вводит номер телефона и дату рождения.</w:t>
      </w:r>
    </w:p>
    <w:p w14:paraId="2BB3B61E" w14:textId="77777777" w:rsidR="00A81CA5" w:rsidRDefault="00A81CA5" w:rsidP="00A81CA5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Пользователь подтверждает передачу данных от оператора к сервис-провайдеру – вводит код из СМС.</w:t>
      </w:r>
    </w:p>
    <w:p w14:paraId="285E6E9C" w14:textId="77777777" w:rsidR="00A81CA5" w:rsidRDefault="00A81CA5" w:rsidP="00A81CA5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Пользователь корректирует/дополняет и отправляет анкету.</w:t>
      </w:r>
    </w:p>
    <w:p w14:paraId="49C6205D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Как выглядит процесс для сервис-провайдера? </w:t>
      </w:r>
    </w:p>
    <w:p w14:paraId="50D46F21" w14:textId="444A88B5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7E23AC3E" wp14:editId="3E970FEB">
            <wp:extent cx="5119370" cy="9251950"/>
            <wp:effectExtent l="0" t="0" r="508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37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83755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lastRenderedPageBreak/>
        <w:t> 1. На площадке Сервис-провайдера Пользователь вводит номер телефона и дату рождения.</w:t>
      </w:r>
    </w:p>
    <w:p w14:paraId="362F7266" w14:textId="521F2787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drawing>
          <wp:inline distT="0" distB="0" distL="0" distR="0" wp14:anchorId="3993BF29" wp14:editId="6A2CC219">
            <wp:extent cx="4972050" cy="4267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879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2. Сервис-провайдер направляет Мобильному ID запрос на аутентификацию Пользователя.</w:t>
      </w:r>
    </w:p>
    <w:p w14:paraId="4111F382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11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si-authorize</w:t>
        </w:r>
        <w:proofErr w:type="spellEnd"/>
      </w:hyperlink>
    </w:p>
    <w:p w14:paraId="68B7ABA6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6940EEF2" w14:textId="77777777" w:rsidR="00A81CA5" w:rsidRDefault="00A81CA5" w:rsidP="00A81CA5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в параметре "</w:t>
      </w:r>
      <w:proofErr w:type="spellStart"/>
      <w:r>
        <w:rPr>
          <w:rFonts w:ascii="inherit" w:hAnsi="inherit"/>
          <w:color w:val="1D2023"/>
          <w:sz w:val="26"/>
          <w:szCs w:val="26"/>
        </w:rPr>
        <w:t>scope</w:t>
      </w:r>
      <w:proofErr w:type="spellEnd"/>
      <w:r>
        <w:rPr>
          <w:rFonts w:ascii="inherit" w:hAnsi="inherit"/>
          <w:color w:val="1D2023"/>
          <w:sz w:val="26"/>
          <w:szCs w:val="26"/>
        </w:rPr>
        <w:t>" нужно передать:</w:t>
      </w:r>
    </w:p>
    <w:p w14:paraId="7B1BAC7A" w14:textId="77777777" w:rsidR="00A81CA5" w:rsidRDefault="00A81CA5" w:rsidP="00A81CA5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openid</w:t>
      </w:r>
      <w:proofErr w:type="spellEnd"/>
      <w:r>
        <w:rPr>
          <w:rFonts w:ascii="inherit" w:hAnsi="inherit"/>
          <w:color w:val="1D2023"/>
          <w:sz w:val="26"/>
          <w:szCs w:val="26"/>
        </w:rPr>
        <w:t> – обязательный для всех запросов,</w:t>
      </w:r>
    </w:p>
    <w:p w14:paraId="6FB4BA1B" w14:textId="77777777" w:rsidR="00A81CA5" w:rsidRDefault="00A81CA5" w:rsidP="00A81CA5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mc_kyc_plain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– указывающий, что необходима верификация данных,</w:t>
      </w:r>
    </w:p>
    <w:p w14:paraId="03548C55" w14:textId="77777777" w:rsidR="00A81CA5" w:rsidRDefault="00A81CA5" w:rsidP="00A81CA5">
      <w:pPr>
        <w:numPr>
          <w:ilvl w:val="1"/>
          <w:numId w:val="6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и </w:t>
      </w:r>
      <w:proofErr w:type="spellStart"/>
      <w:r>
        <w:rPr>
          <w:rFonts w:ascii="inherit" w:hAnsi="inherit"/>
          <w:color w:val="1D2023"/>
          <w:sz w:val="26"/>
          <w:szCs w:val="26"/>
        </w:rPr>
        <w:t>скоуп</w:t>
      </w:r>
      <w:proofErr w:type="spellEnd"/>
      <w:r>
        <w:rPr>
          <w:rFonts w:ascii="inherit" w:hAnsi="inherit"/>
          <w:color w:val="1D2023"/>
          <w:sz w:val="26"/>
          <w:szCs w:val="26"/>
        </w:rPr>
        <w:t>, что объединяет доступные Сервис-провайдеру данные Пользователя. Доступность данных определяет подключенный тариф (</w:t>
      </w:r>
      <w:hyperlink r:id="rId12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подробнее про услуги сервиса</w:t>
        </w:r>
      </w:hyperlink>
      <w:r>
        <w:rPr>
          <w:rFonts w:ascii="inherit" w:hAnsi="inherit"/>
          <w:color w:val="1D2023"/>
          <w:sz w:val="26"/>
          <w:szCs w:val="26"/>
        </w:rPr>
        <w:t xml:space="preserve">), а какие данные включены в тот или иной </w:t>
      </w:r>
      <w:proofErr w:type="spellStart"/>
      <w:r>
        <w:rPr>
          <w:rFonts w:ascii="inherit" w:hAnsi="inherit"/>
          <w:color w:val="1D2023"/>
          <w:sz w:val="26"/>
          <w:szCs w:val="26"/>
        </w:rPr>
        <w:t>скоуп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можно посмотреть в </w:t>
      </w:r>
      <w:hyperlink r:id="rId13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специальном разделе</w:t>
        </w:r>
      </w:hyperlink>
      <w:r>
        <w:rPr>
          <w:rFonts w:ascii="inherit" w:hAnsi="inherit"/>
          <w:color w:val="1D2023"/>
          <w:sz w:val="26"/>
          <w:szCs w:val="26"/>
        </w:rPr>
        <w:t>;</w:t>
      </w:r>
    </w:p>
    <w:p w14:paraId="5D98495B" w14:textId="77777777" w:rsidR="00A81CA5" w:rsidRDefault="00A81CA5" w:rsidP="00A81CA5">
      <w:pPr>
        <w:numPr>
          <w:ilvl w:val="0"/>
          <w:numId w:val="6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для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request</w:t>
      </w:r>
      <w:proofErr w:type="spellEnd"/>
      <w:r>
        <w:rPr>
          <w:rFonts w:ascii="inherit" w:hAnsi="inherit"/>
          <w:color w:val="1D2023"/>
          <w:sz w:val="26"/>
          <w:szCs w:val="26"/>
        </w:rPr>
        <w:t>" требует предварительной подготовки  (</w:t>
      </w:r>
      <w:hyperlink r:id="rId14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см. описание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si-authorize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).</w:t>
      </w:r>
    </w:p>
    <w:p w14:paraId="364315E8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 на аутентификацию:</w:t>
      </w:r>
    </w:p>
    <w:p w14:paraId="46AC3AB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lastRenderedPageBreak/>
        <w:t>POST https://idgw.mobileid.mts.ru/oidc/si-authorize</w:t>
      </w:r>
    </w:p>
    <w:p w14:paraId="5854C19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469297A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00D1333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74A7AD3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5FADBD3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"b27c101b-727d-4316-a2b2-8901f0821194",</w:t>
      </w:r>
    </w:p>
    <w:p w14:paraId="274124C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response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mc_si_async_code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092C9D7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"scope":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openid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mc_kyc_plain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mc_identity_full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0FA0C5E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"request": "eyJ0eXAiOiUzI1pZJzYTEifQ...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gWw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", </w:t>
      </w:r>
    </w:p>
    <w:p w14:paraId="25D4FE3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77287E61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6785549C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3. Мобильный ID запрашивает у Сервис-провайдера публичный ключ с меткой </w:t>
      </w:r>
      <w:proofErr w:type="spellStart"/>
      <w:r>
        <w:rPr>
          <w:color w:val="1D2023"/>
          <w:sz w:val="26"/>
          <w:szCs w:val="26"/>
        </w:rPr>
        <w:t>sig</w:t>
      </w:r>
      <w:proofErr w:type="spellEnd"/>
      <w:r>
        <w:rPr>
          <w:color w:val="1D2023"/>
          <w:sz w:val="26"/>
          <w:szCs w:val="26"/>
        </w:rPr>
        <w:t xml:space="preserve">, чтобы проверить подпись под значением параметра </w:t>
      </w:r>
      <w:proofErr w:type="spellStart"/>
      <w:r>
        <w:rPr>
          <w:color w:val="1D2023"/>
          <w:sz w:val="26"/>
          <w:szCs w:val="26"/>
        </w:rPr>
        <w:t>request</w:t>
      </w:r>
      <w:proofErr w:type="spellEnd"/>
      <w:r>
        <w:rPr>
          <w:color w:val="1D2023"/>
          <w:sz w:val="26"/>
          <w:szCs w:val="26"/>
        </w:rPr>
        <w:t xml:space="preserve"> из запроса на авторизацию.</w:t>
      </w:r>
      <w:r>
        <w:rPr>
          <w:color w:val="1D2023"/>
          <w:sz w:val="26"/>
          <w:szCs w:val="26"/>
        </w:rPr>
        <w:br/>
      </w:r>
      <w:hyperlink r:id="rId15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Подробнее о криптографических ключах</w:t>
        </w:r>
      </w:hyperlink>
      <w:r>
        <w:rPr>
          <w:color w:val="1D2023"/>
          <w:sz w:val="26"/>
          <w:szCs w:val="26"/>
        </w:rPr>
        <w:br/>
        <w:t> </w:t>
      </w:r>
    </w:p>
    <w:p w14:paraId="010BCAC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ключа (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sig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):</w:t>
      </w:r>
    </w:p>
    <w:p w14:paraId="3C6FE40E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2B8CAECD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kty</w:t>
      </w:r>
      <w:proofErr w:type="spellEnd"/>
      <w:r>
        <w:rPr>
          <w:rStyle w:val="HTML1"/>
          <w:color w:val="444444"/>
          <w:bdr w:val="none" w:sz="0" w:space="0" w:color="auto" w:frame="1"/>
        </w:rPr>
        <w:t>":"RSA",</w:t>
      </w:r>
    </w:p>
    <w:p w14:paraId="4F1AB8E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e":"AQAB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4F33516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use</w:t>
      </w:r>
      <w:proofErr w:type="spellEnd"/>
      <w:r>
        <w:rPr>
          <w:rStyle w:val="HTML1"/>
          <w:color w:val="444444"/>
          <w:bdr w:val="none" w:sz="0" w:space="0" w:color="auto" w:frame="1"/>
        </w:rPr>
        <w:t>":"</w:t>
      </w:r>
      <w:proofErr w:type="spellStart"/>
      <w:r>
        <w:rPr>
          <w:rStyle w:val="HTML1"/>
          <w:color w:val="444444"/>
          <w:bdr w:val="none" w:sz="0" w:space="0" w:color="auto" w:frame="1"/>
        </w:rPr>
        <w:t>sig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7EC5AE3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"kid":"zno_K2w2J28A0CGPciEDDfMcCgd2JK5x779hAgmmUgc",</w:t>
      </w:r>
    </w:p>
    <w:p w14:paraId="00B91B66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"alg":"RS256",</w:t>
      </w:r>
    </w:p>
    <w:p w14:paraId="585CBA2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"n":"k_cWneEqkYOcMgec5H2yhw6C-MQa_BIUnlgUVa8...0Lw"</w:t>
      </w:r>
    </w:p>
    <w:p w14:paraId="785E1014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4B9BD77C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4-5. Мобильный ID проверяет подпись и отправляет Сервис-провайдеру ответ об успешной валидации запроса на аутентификацию.</w:t>
      </w:r>
    </w:p>
    <w:p w14:paraId="34A69294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ответа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:</w:t>
      </w:r>
    </w:p>
    <w:p w14:paraId="75520C2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HTTP/1.1 200 OK</w:t>
      </w:r>
    </w:p>
    <w:p w14:paraId="67A8626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41D49CA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1489ACB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00B30B3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6FC1518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_req_id":"020ce831-a6cb-495b-b78e-b39753ae9d79",</w:t>
      </w:r>
    </w:p>
    <w:p w14:paraId="6661BC7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_in":140,</w:t>
      </w:r>
    </w:p>
    <w:p w14:paraId="4E88734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63BA63C5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009270A2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6. Мобильный ID отправляет Пользователю СМС для запроса разрешения на передачу данных Сервис-провайдеру.</w:t>
      </w:r>
    </w:p>
    <w:p w14:paraId="0CF7B831" w14:textId="69B32F0C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74194C73" wp14:editId="2920C85C">
            <wp:extent cx="5940425" cy="37979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9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1F24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7. Мобильный ID отправляет Сервис-провайдеру нотификацию на </w:t>
      </w:r>
      <w:proofErr w:type="spellStart"/>
      <w:r>
        <w:rPr>
          <w:color w:val="1D2023"/>
          <w:sz w:val="26"/>
          <w:szCs w:val="26"/>
        </w:rPr>
        <w:t>sms_otp_notification_endpoint</w:t>
      </w:r>
      <w:proofErr w:type="spellEnd"/>
      <w:r>
        <w:rPr>
          <w:color w:val="1D2023"/>
          <w:sz w:val="26"/>
          <w:szCs w:val="26"/>
        </w:rPr>
        <w:t>.</w:t>
      </w:r>
    </w:p>
    <w:p w14:paraId="4697DE1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17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smsotp-notification</w:t>
        </w:r>
        <w:proofErr w:type="spellEnd"/>
      </w:hyperlink>
    </w:p>
    <w:p w14:paraId="4B3060E7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1A024ACC" w14:textId="77777777" w:rsidR="00A81CA5" w:rsidRDefault="00A81CA5" w:rsidP="00A81CA5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"</w:t>
      </w:r>
      <w:proofErr w:type="spellStart"/>
      <w:r>
        <w:rPr>
          <w:rFonts w:ascii="inherit" w:hAnsi="inherit"/>
          <w:color w:val="1D2023"/>
          <w:sz w:val="26"/>
          <w:szCs w:val="26"/>
        </w:rPr>
        <w:t>leading_kyc_match</w:t>
      </w:r>
      <w:proofErr w:type="spellEnd"/>
      <w:r>
        <w:rPr>
          <w:rFonts w:ascii="inherit" w:hAnsi="inherit"/>
          <w:color w:val="1D2023"/>
          <w:sz w:val="26"/>
          <w:szCs w:val="26"/>
        </w:rPr>
        <w:t>" – не обязательный и может отсутствовать.</w:t>
      </w:r>
    </w:p>
    <w:p w14:paraId="64FC3585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smsotp</w:t>
      </w:r>
      <w:proofErr w:type="spellEnd"/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-notification:</w:t>
      </w:r>
    </w:p>
    <w:p w14:paraId="3A9E1F1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POST {SMS_OTP_NOTIFICATION_ENDPOINT} </w:t>
      </w:r>
    </w:p>
    <w:p w14:paraId="5F1C4F4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Authorization:bearer</w:t>
      </w:r>
      <w:proofErr w:type="spellEnd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{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client_notification_token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}</w:t>
      </w:r>
    </w:p>
    <w:p w14:paraId="5C1B773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24BA74C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201F5F7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6E9E629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"020ce831-a6cb-495b-b78e-b39753ae9d79",</w:t>
      </w:r>
    </w:p>
    <w:p w14:paraId="4D3A5A6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smsotp_endpoint</w:t>
      </w:r>
      <w:proofErr w:type="spellEnd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":{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sms_otp_enpoint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},</w:t>
      </w:r>
    </w:p>
    <w:p w14:paraId="52AB304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"5c16bec6-5d61-4931-9adf-d7f4f723bc97",</w:t>
      </w:r>
    </w:p>
    <w:p w14:paraId="0C69091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"send":</w:t>
      </w:r>
    </w:p>
    <w:p w14:paraId="348E684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{</w:t>
      </w:r>
    </w:p>
    <w:p w14:paraId="5643837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verify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enter_otp_code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</w:p>
    <w:p w14:paraId="77169ED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},</w:t>
      </w:r>
    </w:p>
    <w:p w14:paraId="39D812D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leading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_kyc_match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true</w:t>
      </w:r>
    </w:p>
    <w:p w14:paraId="31589F3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}</w:t>
      </w:r>
    </w:p>
    <w:p w14:paraId="2FE0251F" w14:textId="77777777" w:rsidR="00A81CA5" w:rsidRP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  <w:lang w:val="en-US"/>
        </w:rPr>
      </w:pPr>
      <w:r w:rsidRPr="00A81CA5">
        <w:rPr>
          <w:color w:val="1D2023"/>
          <w:sz w:val="26"/>
          <w:szCs w:val="26"/>
          <w:lang w:val="en-US"/>
        </w:rPr>
        <w:t xml:space="preserve">8. </w:t>
      </w:r>
      <w:r>
        <w:rPr>
          <w:color w:val="1D2023"/>
          <w:sz w:val="26"/>
          <w:szCs w:val="26"/>
        </w:rPr>
        <w:t>Сервис</w:t>
      </w:r>
      <w:r w:rsidRPr="00A81CA5">
        <w:rPr>
          <w:color w:val="1D2023"/>
          <w:sz w:val="26"/>
          <w:szCs w:val="26"/>
          <w:lang w:val="en-US"/>
        </w:rPr>
        <w:t>-</w:t>
      </w:r>
      <w:r>
        <w:rPr>
          <w:color w:val="1D2023"/>
          <w:sz w:val="26"/>
          <w:szCs w:val="26"/>
        </w:rPr>
        <w:t>провайдер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отвечает</w:t>
      </w:r>
      <w:r w:rsidRPr="00A81CA5">
        <w:rPr>
          <w:color w:val="1D2023"/>
          <w:sz w:val="26"/>
          <w:szCs w:val="26"/>
          <w:lang w:val="en-US"/>
        </w:rPr>
        <w:t> "</w:t>
      </w:r>
      <w:proofErr w:type="gramStart"/>
      <w:r w:rsidRPr="00A81CA5">
        <w:rPr>
          <w:color w:val="1D2023"/>
          <w:sz w:val="26"/>
          <w:szCs w:val="26"/>
          <w:lang w:val="en-US"/>
        </w:rPr>
        <w:t xml:space="preserve">200  </w:t>
      </w:r>
      <w:r>
        <w:rPr>
          <w:color w:val="1D2023"/>
          <w:sz w:val="26"/>
          <w:szCs w:val="26"/>
        </w:rPr>
        <w:t>ОК</w:t>
      </w:r>
      <w:proofErr w:type="gramEnd"/>
      <w:r w:rsidRPr="00A81CA5">
        <w:rPr>
          <w:color w:val="1D2023"/>
          <w:sz w:val="26"/>
          <w:szCs w:val="26"/>
          <w:lang w:val="en-US"/>
        </w:rPr>
        <w:t>".</w:t>
      </w:r>
    </w:p>
    <w:p w14:paraId="44FCD59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9. Сервис-провайдер запрашивает у Пользователя код.</w:t>
      </w:r>
    </w:p>
    <w:p w14:paraId="329A54E6" w14:textId="4B330CFA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0996DFB3" wp14:editId="674B34BC">
            <wp:extent cx="5791200" cy="35433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7D5FE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10. На площадке Сервис-провайдера Пользователь вводит код из СМС.</w:t>
      </w:r>
    </w:p>
    <w:p w14:paraId="5899545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11. Сервис-провайдер передаёт код Мобильному ID. </w:t>
      </w:r>
    </w:p>
    <w:p w14:paraId="0D44F94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19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smsotp-notification</w:t>
        </w:r>
        <w:proofErr w:type="spellEnd"/>
      </w:hyperlink>
    </w:p>
    <w:p w14:paraId="2A1CD032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 на проверку кода:</w:t>
      </w:r>
    </w:p>
    <w:p w14:paraId="2E6BE41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{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smsotp_endpoint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}</w:t>
      </w:r>
    </w:p>
    <w:p w14:paraId="7C1AC6C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2A47F05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24DC412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30BC3F3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verify_code</w:t>
      </w:r>
      <w:proofErr w:type="spellEnd"/>
      <w:proofErr w:type="gramStart"/>
      <w:r>
        <w:rPr>
          <w:rStyle w:val="HTML1"/>
          <w:color w:val="444444"/>
          <w:bdr w:val="none" w:sz="0" w:space="0" w:color="auto" w:frame="1"/>
        </w:rPr>
        <w:t>" :</w:t>
      </w:r>
      <w:proofErr w:type="gramEnd"/>
      <w:r>
        <w:rPr>
          <w:rStyle w:val="HTML1"/>
          <w:color w:val="444444"/>
          <w:bdr w:val="none" w:sz="0" w:space="0" w:color="auto" w:frame="1"/>
        </w:rPr>
        <w:t xml:space="preserve"> "8492"</w:t>
      </w:r>
    </w:p>
    <w:p w14:paraId="40D14CB0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3877C88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12. Мобильный ID отвечает "</w:t>
      </w:r>
      <w:proofErr w:type="gramStart"/>
      <w:r>
        <w:rPr>
          <w:color w:val="1D2023"/>
          <w:sz w:val="26"/>
          <w:szCs w:val="26"/>
        </w:rPr>
        <w:t>200  ОК</w:t>
      </w:r>
      <w:proofErr w:type="gramEnd"/>
      <w:r>
        <w:rPr>
          <w:color w:val="1D2023"/>
          <w:sz w:val="26"/>
          <w:szCs w:val="26"/>
        </w:rPr>
        <w:t>".</w:t>
      </w:r>
    </w:p>
    <w:p w14:paraId="66543BDA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13. Мобильный ID направляет Сервис-провайдеру нотификацию с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, </w:t>
      </w:r>
      <w:proofErr w:type="spellStart"/>
      <w:r>
        <w:rPr>
          <w:color w:val="1D2023"/>
          <w:sz w:val="26"/>
          <w:szCs w:val="26"/>
        </w:rPr>
        <w:t>access_token</w:t>
      </w:r>
      <w:proofErr w:type="spellEnd"/>
      <w:r>
        <w:rPr>
          <w:color w:val="1D2023"/>
          <w:sz w:val="26"/>
          <w:szCs w:val="26"/>
        </w:rPr>
        <w:t xml:space="preserve"> и </w:t>
      </w:r>
      <w:proofErr w:type="spellStart"/>
      <w:r>
        <w:rPr>
          <w:color w:val="1D2023"/>
          <w:sz w:val="26"/>
          <w:szCs w:val="26"/>
        </w:rPr>
        <w:t>jwks_uri</w:t>
      </w:r>
      <w:proofErr w:type="spellEnd"/>
      <w:r>
        <w:rPr>
          <w:color w:val="1D2023"/>
          <w:sz w:val="26"/>
          <w:szCs w:val="26"/>
        </w:rPr>
        <w:t>.</w:t>
      </w:r>
    </w:p>
    <w:p w14:paraId="48891A79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20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notification</w:t>
        </w:r>
        <w:proofErr w:type="spellEnd"/>
      </w:hyperlink>
    </w:p>
    <w:p w14:paraId="4EC96C99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2057FEDA" w14:textId="77777777" w:rsidR="00A81CA5" w:rsidRDefault="00A81CA5" w:rsidP="00A81CA5">
      <w:pPr>
        <w:numPr>
          <w:ilvl w:val="0"/>
          <w:numId w:val="8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id_token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" всегда имеет формат JSON Web </w:t>
      </w:r>
      <w:proofErr w:type="spellStart"/>
      <w:r>
        <w:rPr>
          <w:rFonts w:ascii="inherit" w:hAnsi="inherit"/>
          <w:color w:val="1D2023"/>
          <w:sz w:val="26"/>
          <w:szCs w:val="26"/>
        </w:rPr>
        <w:t>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(JWT), поэтому, чтобы получить данные, его необходимо декодировать (</w:t>
      </w:r>
      <w:hyperlink r:id="rId21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ID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Token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);</w:t>
      </w:r>
    </w:p>
    <w:p w14:paraId="6AD8BFCB" w14:textId="77777777" w:rsidR="00A81CA5" w:rsidRDefault="00A81CA5" w:rsidP="00A81CA5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access_token</w:t>
      </w:r>
      <w:proofErr w:type="spellEnd"/>
      <w:r>
        <w:rPr>
          <w:rFonts w:ascii="inherit" w:hAnsi="inherit"/>
          <w:color w:val="1D2023"/>
          <w:sz w:val="26"/>
          <w:szCs w:val="26"/>
        </w:rPr>
        <w:t>" потребуется для запросов на верификацию и получение данных Пользователя;</w:t>
      </w:r>
    </w:p>
    <w:p w14:paraId="1842BD58" w14:textId="77777777" w:rsidR="00A81CA5" w:rsidRDefault="00A81CA5" w:rsidP="00A81CA5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lastRenderedPageBreak/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jwks_uri</w:t>
      </w:r>
      <w:proofErr w:type="spellEnd"/>
      <w:r>
        <w:rPr>
          <w:rFonts w:ascii="inherit" w:hAnsi="inherit"/>
          <w:color w:val="1D2023"/>
          <w:sz w:val="26"/>
          <w:szCs w:val="26"/>
        </w:rPr>
        <w:t>" указывает, где хранится ключ для шифрования тела запроса на верификацию данных;</w:t>
      </w:r>
    </w:p>
    <w:p w14:paraId="53669057" w14:textId="77777777" w:rsidR="00A81CA5" w:rsidRDefault="00A81CA5" w:rsidP="00A81CA5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"</w:t>
      </w:r>
      <w:proofErr w:type="spellStart"/>
      <w:r>
        <w:rPr>
          <w:rFonts w:ascii="inherit" w:hAnsi="inherit"/>
          <w:color w:val="1D2023"/>
          <w:sz w:val="26"/>
          <w:szCs w:val="26"/>
        </w:rPr>
        <w:t>leading_kyc_match</w:t>
      </w:r>
      <w:proofErr w:type="spellEnd"/>
      <w:r>
        <w:rPr>
          <w:rFonts w:ascii="inherit" w:hAnsi="inherit"/>
          <w:color w:val="1D2023"/>
          <w:sz w:val="26"/>
          <w:szCs w:val="26"/>
        </w:rPr>
        <w:t>" – не обязательный и может отсутствовать.</w:t>
      </w:r>
    </w:p>
    <w:p w14:paraId="20BC3C5D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нотификации при успешной аутентификации:</w:t>
      </w:r>
    </w:p>
    <w:p w14:paraId="70647EB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https://service-provider.io/notification_uri/</w:t>
      </w:r>
    </w:p>
    <w:p w14:paraId="5A5D545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497A94F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53f4f85c-4fca-454e-92f5-3996e46f246c</w:t>
      </w:r>
    </w:p>
    <w:p w14:paraId="7EB149A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7264676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10E000D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7C8CD58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"020ce831-a6cb-495b-b78e-b39753ae9d79",</w:t>
      </w:r>
    </w:p>
    <w:p w14:paraId="41E96AD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access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"6346d40e-a15d-497a-992d-f3273c113ab9",</w:t>
      </w:r>
    </w:p>
    <w:p w14:paraId="32B3EA0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token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"Bearer",</w:t>
      </w:r>
    </w:p>
    <w:p w14:paraId="3B2521E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id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"eyJ0eXAiOiJKV1QiLbGciOiJIUzI1Ni...J9", </w:t>
      </w:r>
    </w:p>
    <w:p w14:paraId="1A923FD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3600,</w:t>
      </w:r>
    </w:p>
    <w:p w14:paraId="77A8A37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jwks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_uri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"https://test-operator/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oidc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jwks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1B936C6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"5c16bec6-5d61-4931-9adf-d7f4f723bc97",</w:t>
      </w:r>
    </w:p>
    <w:p w14:paraId="01B1E45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leading_kyc_match</w:t>
      </w:r>
      <w:proofErr w:type="spellEnd"/>
      <w:r>
        <w:rPr>
          <w:rStyle w:val="HTML1"/>
          <w:color w:val="444444"/>
          <w:bdr w:val="none" w:sz="0" w:space="0" w:color="auto" w:frame="1"/>
        </w:rPr>
        <w:t xml:space="preserve">": </w:t>
      </w:r>
      <w:proofErr w:type="spellStart"/>
      <w:r>
        <w:rPr>
          <w:rStyle w:val="HTML1"/>
          <w:color w:val="444444"/>
          <w:bdr w:val="none" w:sz="0" w:space="0" w:color="auto" w:frame="1"/>
        </w:rPr>
        <w:t>true</w:t>
      </w:r>
      <w:proofErr w:type="spellEnd"/>
    </w:p>
    <w:p w14:paraId="20909C7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66CE6A8D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14. Сервис-провайдер запрашивает у Мобильного ID публичный ключ с меткой </w:t>
      </w:r>
      <w:proofErr w:type="spellStart"/>
      <w:r>
        <w:rPr>
          <w:color w:val="1D2023"/>
          <w:sz w:val="26"/>
          <w:szCs w:val="26"/>
        </w:rPr>
        <w:t>sig</w:t>
      </w:r>
      <w:proofErr w:type="spellEnd"/>
      <w:r>
        <w:rPr>
          <w:color w:val="1D2023"/>
          <w:sz w:val="26"/>
          <w:szCs w:val="26"/>
        </w:rPr>
        <w:t>.</w:t>
      </w:r>
    </w:p>
    <w:p w14:paraId="17DA895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Публичный ключ сервиса опубликован по </w:t>
      </w:r>
      <w:proofErr w:type="gramStart"/>
      <w:r>
        <w:rPr>
          <w:color w:val="1D2023"/>
          <w:sz w:val="26"/>
          <w:szCs w:val="26"/>
        </w:rPr>
        <w:t>ссылке  –</w:t>
      </w:r>
      <w:proofErr w:type="gramEnd"/>
      <w:r>
        <w:rPr>
          <w:color w:val="1D2023"/>
          <w:sz w:val="26"/>
          <w:szCs w:val="26"/>
        </w:rPr>
        <w:t> </w:t>
      </w:r>
      <w:hyperlink r:id="rId22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https://idgw.mobileid.mts.ru/oidc/jwks</w:t>
        </w:r>
      </w:hyperlink>
      <w:r>
        <w:rPr>
          <w:color w:val="1D2023"/>
          <w:sz w:val="26"/>
          <w:szCs w:val="26"/>
        </w:rPr>
        <w:t> </w:t>
      </w:r>
    </w:p>
    <w:p w14:paraId="35D40B47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15 -16. Сервис-провайдер с помощью полученного ключа проверяет подпись под значением параметра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 и отвечает "204 No </w:t>
      </w:r>
      <w:proofErr w:type="spellStart"/>
      <w:r>
        <w:rPr>
          <w:color w:val="1D2023"/>
          <w:sz w:val="26"/>
          <w:szCs w:val="26"/>
        </w:rPr>
        <w:t>content</w:t>
      </w:r>
      <w:proofErr w:type="spellEnd"/>
      <w:r>
        <w:rPr>
          <w:color w:val="1D2023"/>
          <w:sz w:val="26"/>
          <w:szCs w:val="26"/>
        </w:rPr>
        <w:t>".</w:t>
      </w:r>
    </w:p>
    <w:p w14:paraId="22C16482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23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ID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Token</w:t>
        </w:r>
        <w:proofErr w:type="spellEnd"/>
      </w:hyperlink>
    </w:p>
    <w:p w14:paraId="70398E2A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17. Сервис-провайдер обрабатывает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 – извлекает 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 xml:space="preserve"> и связывает его с профилем пользователя на своей площадке.</w:t>
      </w:r>
    </w:p>
    <w:p w14:paraId="6B0FD146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sub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 из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id_token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:</w:t>
      </w:r>
    </w:p>
    <w:p w14:paraId="58DC598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"sub": "22735ae2-9b1b-4edb-bed0-7b41de9e129e"</w:t>
      </w:r>
    </w:p>
    <w:p w14:paraId="1864381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18. Сервис-провайдер обращается на адрес, указанный в </w:t>
      </w:r>
      <w:proofErr w:type="spellStart"/>
      <w:r>
        <w:rPr>
          <w:color w:val="1D2023"/>
          <w:sz w:val="26"/>
          <w:szCs w:val="26"/>
        </w:rPr>
        <w:t>jwks_uri</w:t>
      </w:r>
      <w:proofErr w:type="spellEnd"/>
      <w:r>
        <w:rPr>
          <w:color w:val="1D2023"/>
          <w:sz w:val="26"/>
          <w:szCs w:val="26"/>
        </w:rPr>
        <w:t xml:space="preserve">, и получает публичный ключ с меткой </w:t>
      </w:r>
      <w:proofErr w:type="spellStart"/>
      <w:r>
        <w:rPr>
          <w:color w:val="1D2023"/>
          <w:sz w:val="26"/>
          <w:szCs w:val="26"/>
        </w:rPr>
        <w:t>enc</w:t>
      </w:r>
      <w:proofErr w:type="spellEnd"/>
      <w:r>
        <w:rPr>
          <w:color w:val="1D2023"/>
          <w:sz w:val="26"/>
          <w:szCs w:val="26"/>
        </w:rPr>
        <w:t>, чтобы зашифровать тело для запроса на верификацию.</w:t>
      </w:r>
    </w:p>
    <w:p w14:paraId="57C870D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24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Подробнее о криптографических ключах</w:t>
        </w:r>
      </w:hyperlink>
    </w:p>
    <w:p w14:paraId="3F9EDC6D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ключа (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enc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):</w:t>
      </w:r>
    </w:p>
    <w:p w14:paraId="4C7B0B0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{</w:t>
      </w:r>
    </w:p>
    <w:p w14:paraId="2762E5A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"kty":"RSA",</w:t>
      </w:r>
    </w:p>
    <w:p w14:paraId="181231C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"e":"AQAB",</w:t>
      </w:r>
    </w:p>
    <w:p w14:paraId="0D0BA86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"use":"enc",</w:t>
      </w:r>
    </w:p>
    <w:p w14:paraId="1347875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"kid":"g88rEbg2SBNTB2OmGN7WJz5xfmyL69VqsM693iJMXdE",</w:t>
      </w:r>
    </w:p>
    <w:p w14:paraId="3A1F5F2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"alg":"RSA-OAEP",</w:t>
      </w:r>
    </w:p>
    <w:p w14:paraId="6093545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"n":"uXahz_z1m-SctY738bvUQFOmV2cDSJxI...noOShZxRbZgHgLK"</w:t>
      </w:r>
    </w:p>
    <w:p w14:paraId="0F180F70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lastRenderedPageBreak/>
        <w:t>}</w:t>
      </w:r>
    </w:p>
    <w:p w14:paraId="2914F02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19. Сервис-провайдер готовит и отправляет запрос на верификацию данных Пользователя.</w:t>
      </w:r>
    </w:p>
    <w:p w14:paraId="234D4E40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25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kyc-match-split</w:t>
        </w:r>
        <w:proofErr w:type="spellEnd"/>
      </w:hyperlink>
    </w:p>
    <w:p w14:paraId="67BFB76D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 на верификацию:</w:t>
      </w:r>
    </w:p>
    <w:p w14:paraId="40ECCA0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https://idgw.mobileid.mts.ru/oidc/kyc-match-split</w:t>
      </w:r>
    </w:p>
    <w:p w14:paraId="571065C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2B1D9CA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{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access_token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}</w:t>
      </w:r>
    </w:p>
    <w:p w14:paraId="2A10455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</w:p>
    <w:p w14:paraId="4D4189D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6652493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eyJhbGciOiJSU0EtT0FFUCIsImVuYyI6IkEyNTZHQ00ifQ...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OKOaw</w:t>
      </w:r>
      <w:proofErr w:type="spellEnd"/>
    </w:p>
    <w:p w14:paraId="7DCF6E5C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тела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запроса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до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преобразования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:</w:t>
      </w:r>
    </w:p>
    <w:p w14:paraId="19C9C62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6CC343B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birthdate</w:t>
      </w:r>
      <w:proofErr w:type="spellEnd"/>
      <w:r>
        <w:rPr>
          <w:rStyle w:val="HTML1"/>
          <w:color w:val="444444"/>
          <w:bdr w:val="none" w:sz="0" w:space="0" w:color="auto" w:frame="1"/>
        </w:rPr>
        <w:t>": "1983-10-10"</w:t>
      </w:r>
    </w:p>
    <w:p w14:paraId="1A08DDBB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612F0F4C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20. Мобильный ID извлекает и сравнивает данные Пользователя.</w:t>
      </w:r>
    </w:p>
    <w:p w14:paraId="656AB192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21-22. Мобильный ID запрашивает у Сервис-провайдера публичный ключ с меткой </w:t>
      </w:r>
      <w:proofErr w:type="spellStart"/>
      <w:r>
        <w:rPr>
          <w:color w:val="1D2023"/>
          <w:sz w:val="26"/>
          <w:szCs w:val="26"/>
        </w:rPr>
        <w:t>enc</w:t>
      </w:r>
      <w:proofErr w:type="spellEnd"/>
      <w:r>
        <w:rPr>
          <w:color w:val="1D2023"/>
          <w:sz w:val="26"/>
          <w:szCs w:val="26"/>
        </w:rPr>
        <w:t>, формирует и отправляет ответ о верификации данных.</w:t>
      </w:r>
    </w:p>
    <w:p w14:paraId="492B1B82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26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Подробнее о криптографических ключах</w:t>
        </w:r>
      </w:hyperlink>
    </w:p>
    <w:p w14:paraId="15CB3288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ответ: </w:t>
      </w:r>
    </w:p>
    <w:p w14:paraId="2F5E38E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HTTP 200</w:t>
      </w:r>
    </w:p>
    <w:p w14:paraId="4CB9401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 </w:t>
      </w:r>
    </w:p>
    <w:p w14:paraId="79DDAF1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-Request-Id: 0a1f42a5307e6d7435b6a20a1cbf8c78</w:t>
      </w:r>
    </w:p>
    <w:p w14:paraId="4891F5C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X-Mobileid-Transaction-Id: 0b4f8e2d-2040-4e65-b404-055af6625e7e</w:t>
      </w:r>
    </w:p>
    <w:p w14:paraId="228F45B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X-Claims: ["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sub","birthdate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"]</w:t>
      </w:r>
    </w:p>
    <w:p w14:paraId="6D713BB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</w:p>
    <w:p w14:paraId="2C0CBFF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 </w:t>
      </w:r>
    </w:p>
    <w:p w14:paraId="002D0A2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eyJhbGciOiJSU0EtT0FFUCIsImVuYyI6IkEyNTZHQ00ifQ...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OKOaw</w:t>
      </w:r>
      <w:proofErr w:type="spellEnd"/>
    </w:p>
    <w:p w14:paraId="5AEC109A" w14:textId="77777777" w:rsidR="00A81CA5" w:rsidRP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  <w:lang w:val="en-US"/>
        </w:rPr>
      </w:pPr>
      <w:r w:rsidRPr="00A81CA5">
        <w:rPr>
          <w:color w:val="1D2023"/>
          <w:sz w:val="26"/>
          <w:szCs w:val="26"/>
          <w:lang w:val="en-US"/>
        </w:rPr>
        <w:t xml:space="preserve">23. </w:t>
      </w:r>
      <w:r>
        <w:rPr>
          <w:color w:val="1D2023"/>
          <w:sz w:val="26"/>
          <w:szCs w:val="26"/>
        </w:rPr>
        <w:t>Сервис</w:t>
      </w:r>
      <w:r w:rsidRPr="00A81CA5">
        <w:rPr>
          <w:color w:val="1D2023"/>
          <w:sz w:val="26"/>
          <w:szCs w:val="26"/>
          <w:lang w:val="en-US"/>
        </w:rPr>
        <w:t>-</w:t>
      </w:r>
      <w:r>
        <w:rPr>
          <w:color w:val="1D2023"/>
          <w:sz w:val="26"/>
          <w:szCs w:val="26"/>
        </w:rPr>
        <w:t>провайдер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расшифровывает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ответ</w:t>
      </w:r>
      <w:r w:rsidRPr="00A81CA5">
        <w:rPr>
          <w:color w:val="1D2023"/>
          <w:sz w:val="26"/>
          <w:szCs w:val="26"/>
          <w:lang w:val="en-US"/>
        </w:rPr>
        <w:t>.</w:t>
      </w:r>
    </w:p>
    <w:p w14:paraId="2D45BCE3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тела ответа после преобразования:</w:t>
      </w:r>
    </w:p>
    <w:p w14:paraId="676C29A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{</w:t>
      </w:r>
    </w:p>
    <w:p w14:paraId="3B85E52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"sub": "22735ae2-9b1b-4edb-bed0-7b41de9e129e",</w:t>
      </w:r>
    </w:p>
    <w:p w14:paraId="1AB5A11A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birthdate_match</w:t>
      </w:r>
      <w:proofErr w:type="spellEnd"/>
      <w:r>
        <w:rPr>
          <w:rStyle w:val="HTML1"/>
          <w:color w:val="444444"/>
          <w:bdr w:val="none" w:sz="0" w:space="0" w:color="auto" w:frame="1"/>
        </w:rPr>
        <w:t>": "Y"</w:t>
      </w:r>
    </w:p>
    <w:p w14:paraId="44F22D4C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8"/>
        <w:gridCol w:w="8731"/>
      </w:tblGrid>
      <w:tr w:rsidR="00A81CA5" w14:paraId="768DC87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C0A80F" w14:textId="77777777" w:rsidR="00A81CA5" w:rsidRDefault="00A81CA5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a4"/>
                <w:bdr w:val="none" w:sz="0" w:space="0" w:color="auto" w:frame="1"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EFC0D10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Пояснение</w:t>
            </w:r>
          </w:p>
        </w:tc>
      </w:tr>
      <w:tr w:rsidR="00A81CA5" w14:paraId="0E2FFC5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50A37F" w14:textId="77777777" w:rsidR="00A81CA5" w:rsidRDefault="00A81CA5">
            <w:r>
              <w:t>Y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9D1B61" w14:textId="77777777" w:rsidR="00A81CA5" w:rsidRDefault="00A81CA5">
            <w:r>
              <w:t>верификация прошла успешно</w:t>
            </w:r>
          </w:p>
        </w:tc>
      </w:tr>
      <w:tr w:rsidR="00A81CA5" w14:paraId="3DFD349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F0F7AA" w14:textId="77777777" w:rsidR="00A81CA5" w:rsidRDefault="00A81CA5">
            <w:r>
              <w:t>N-NA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5A0EF8" w14:textId="77777777" w:rsidR="00A81CA5" w:rsidRDefault="00A81CA5">
            <w:r>
              <w:t>верификация не успешна, данные недоступны</w:t>
            </w:r>
          </w:p>
        </w:tc>
      </w:tr>
      <w:tr w:rsidR="00A81CA5" w14:paraId="60C4675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D80988" w14:textId="77777777" w:rsidR="00A81CA5" w:rsidRDefault="00A81CA5">
            <w:r>
              <w:t>N-AV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F27D79" w14:textId="77777777" w:rsidR="00A81CA5" w:rsidRDefault="00A81CA5">
            <w:r>
              <w:t>верификация не успешна; данные доступны</w:t>
            </w:r>
          </w:p>
        </w:tc>
      </w:tr>
      <w:tr w:rsidR="00A81CA5" w14:paraId="3D093A7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BD7362" w14:textId="77777777" w:rsidR="00A81CA5" w:rsidRDefault="00A81CA5">
            <w:r>
              <w:lastRenderedPageBreak/>
              <w:t>N-AD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005D55" w14:textId="77777777" w:rsidR="00A81CA5" w:rsidRDefault="00A81CA5">
            <w:r>
              <w:t>верификация не успешна, данные доступны, но доступ запрещён. Доступ может быть запрещён, например, в связи с запретом пользователя на передачу параметра или по внутренним политикам оператора</w:t>
            </w:r>
          </w:p>
        </w:tc>
      </w:tr>
    </w:tbl>
    <w:p w14:paraId="261547C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24. Сервис-провайдер отправляет Мобильному ID запрос на получение данных Пользователя.</w:t>
      </w:r>
    </w:p>
    <w:p w14:paraId="196FF8B0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27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premiuminfo</w:t>
        </w:r>
        <w:proofErr w:type="spellEnd"/>
      </w:hyperlink>
    </w:p>
    <w:p w14:paraId="77A4256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 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 на получение данных:</w:t>
      </w:r>
    </w:p>
    <w:p w14:paraId="6F3C5D8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GET https://idgw.mobileid.mts.ru/oidc/premiuminfo</w:t>
      </w:r>
    </w:p>
    <w:p w14:paraId="79DCCDF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26D79444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Style w:val="HTML1"/>
          <w:color w:val="444444"/>
          <w:bdr w:val="none" w:sz="0" w:space="0" w:color="auto" w:frame="1"/>
        </w:rPr>
        <w:t>Authorization</w:t>
      </w:r>
      <w:proofErr w:type="spellEnd"/>
      <w:r>
        <w:rPr>
          <w:rStyle w:val="HTML1"/>
          <w:color w:val="444444"/>
          <w:bdr w:val="none" w:sz="0" w:space="0" w:color="auto" w:frame="1"/>
        </w:rPr>
        <w:t xml:space="preserve">: </w:t>
      </w:r>
      <w:proofErr w:type="spellStart"/>
      <w:r>
        <w:rPr>
          <w:rStyle w:val="HTML1"/>
          <w:color w:val="444444"/>
          <w:bdr w:val="none" w:sz="0" w:space="0" w:color="auto" w:frame="1"/>
        </w:rPr>
        <w:t>Bearer</w:t>
      </w:r>
      <w:proofErr w:type="spellEnd"/>
      <w:r>
        <w:rPr>
          <w:rStyle w:val="HTML1"/>
          <w:color w:val="444444"/>
          <w:bdr w:val="none" w:sz="0" w:space="0" w:color="auto" w:frame="1"/>
        </w:rPr>
        <w:t xml:space="preserve"> {</w:t>
      </w:r>
      <w:proofErr w:type="spellStart"/>
      <w:r>
        <w:rPr>
          <w:rStyle w:val="HTML1"/>
          <w:color w:val="444444"/>
          <w:bdr w:val="none" w:sz="0" w:space="0" w:color="auto" w:frame="1"/>
        </w:rPr>
        <w:t>access_token</w:t>
      </w:r>
      <w:proofErr w:type="spellEnd"/>
      <w:r>
        <w:rPr>
          <w:rStyle w:val="HTML1"/>
          <w:color w:val="444444"/>
          <w:bdr w:val="none" w:sz="0" w:space="0" w:color="auto" w:frame="1"/>
        </w:rPr>
        <w:t>}</w:t>
      </w:r>
    </w:p>
    <w:p w14:paraId="375FCC72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25-26. Мобильный ID запрашивает у Сервис-провайдера публичный ключ с меткой </w:t>
      </w:r>
      <w:proofErr w:type="spellStart"/>
      <w:r>
        <w:rPr>
          <w:color w:val="1D2023"/>
          <w:sz w:val="26"/>
          <w:szCs w:val="26"/>
        </w:rPr>
        <w:t>enc</w:t>
      </w:r>
      <w:proofErr w:type="spellEnd"/>
      <w:r>
        <w:rPr>
          <w:color w:val="1D2023"/>
          <w:sz w:val="26"/>
          <w:szCs w:val="26"/>
        </w:rPr>
        <w:t>, шифрует и передаёт данные Пользователя.</w:t>
      </w:r>
    </w:p>
    <w:p w14:paraId="7132FFC9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успешного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ответа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:</w:t>
      </w:r>
    </w:p>
    <w:p w14:paraId="4C8BC21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HTTP/1.1 200 OK</w:t>
      </w:r>
    </w:p>
    <w:p w14:paraId="28A116B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</w:p>
    <w:p w14:paraId="46F12CB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2D4D583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eyJhbGciOiJBMTI4S1ciLCJlbmMiOiJBMTI4Q0JDL0lrT1oOQ...AxY8DCtlsbGljb</w:t>
      </w:r>
    </w:p>
    <w:p w14:paraId="0B3D6FB4" w14:textId="77777777" w:rsidR="00A81CA5" w:rsidRP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  <w:lang w:val="en-US"/>
        </w:rPr>
      </w:pPr>
      <w:r w:rsidRPr="00A81CA5">
        <w:rPr>
          <w:color w:val="1D2023"/>
          <w:sz w:val="26"/>
          <w:szCs w:val="26"/>
          <w:lang w:val="en-US"/>
        </w:rPr>
        <w:t xml:space="preserve">27. </w:t>
      </w:r>
      <w:r>
        <w:rPr>
          <w:color w:val="1D2023"/>
          <w:sz w:val="26"/>
          <w:szCs w:val="26"/>
        </w:rPr>
        <w:t>Сервис</w:t>
      </w:r>
      <w:r w:rsidRPr="00A81CA5">
        <w:rPr>
          <w:color w:val="1D2023"/>
          <w:sz w:val="26"/>
          <w:szCs w:val="26"/>
          <w:lang w:val="en-US"/>
        </w:rPr>
        <w:t>-</w:t>
      </w:r>
      <w:r>
        <w:rPr>
          <w:color w:val="1D2023"/>
          <w:sz w:val="26"/>
          <w:szCs w:val="26"/>
        </w:rPr>
        <w:t>провайдер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расшифровывает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данные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своим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приватным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ключом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и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подставляет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данные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в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форму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на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своей</w:t>
      </w:r>
      <w:r w:rsidRPr="00A81CA5">
        <w:rPr>
          <w:color w:val="1D2023"/>
          <w:sz w:val="26"/>
          <w:szCs w:val="26"/>
          <w:lang w:val="en-US"/>
        </w:rPr>
        <w:t xml:space="preserve"> </w:t>
      </w:r>
      <w:r>
        <w:rPr>
          <w:color w:val="1D2023"/>
          <w:sz w:val="26"/>
          <w:szCs w:val="26"/>
        </w:rPr>
        <w:t>площадке</w:t>
      </w:r>
      <w:r w:rsidRPr="00A81CA5">
        <w:rPr>
          <w:color w:val="1D2023"/>
          <w:sz w:val="26"/>
          <w:szCs w:val="26"/>
          <w:lang w:val="en-US"/>
        </w:rPr>
        <w:t>.</w:t>
      </w:r>
    </w:p>
    <w:p w14:paraId="4EF2F154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расшифрованного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ответа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:</w:t>
      </w:r>
    </w:p>
    <w:p w14:paraId="5921126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64CC196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"sub": "22735ae2-9b1b-4edb-bed0-7b41de9e129e",</w:t>
      </w:r>
    </w:p>
    <w:p w14:paraId="04F6E39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phone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_number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"79158373431",</w:t>
      </w:r>
    </w:p>
    <w:p w14:paraId="0E864F5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given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r>
        <w:rPr>
          <w:rStyle w:val="HTML1"/>
          <w:color w:val="444444"/>
          <w:bdr w:val="none" w:sz="0" w:space="0" w:color="auto" w:frame="1"/>
        </w:rPr>
        <w:t>Иван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519F29A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middle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r>
        <w:rPr>
          <w:rStyle w:val="HTML1"/>
          <w:color w:val="444444"/>
          <w:bdr w:val="none" w:sz="0" w:space="0" w:color="auto" w:frame="1"/>
        </w:rPr>
        <w:t>Иванович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620EC6F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family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r>
        <w:rPr>
          <w:rStyle w:val="HTML1"/>
          <w:color w:val="444444"/>
          <w:bdr w:val="none" w:sz="0" w:space="0" w:color="auto" w:frame="1"/>
        </w:rPr>
        <w:t>Иванов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6BF3A188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sex</w:t>
      </w:r>
      <w:proofErr w:type="spellEnd"/>
      <w:r>
        <w:rPr>
          <w:rStyle w:val="HTML1"/>
          <w:color w:val="444444"/>
          <w:bdr w:val="none" w:sz="0" w:space="0" w:color="auto" w:frame="1"/>
        </w:rPr>
        <w:t>": "М",</w:t>
      </w:r>
    </w:p>
    <w:p w14:paraId="7C88DA42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address</w:t>
      </w:r>
      <w:proofErr w:type="spellEnd"/>
      <w:r>
        <w:rPr>
          <w:rStyle w:val="HTML1"/>
          <w:color w:val="444444"/>
          <w:bdr w:val="none" w:sz="0" w:space="0" w:color="auto" w:frame="1"/>
        </w:rPr>
        <w:t>": "</w:t>
      </w:r>
      <w:proofErr w:type="gramStart"/>
      <w:r>
        <w:rPr>
          <w:rStyle w:val="HTML1"/>
          <w:color w:val="444444"/>
          <w:bdr w:val="none" w:sz="0" w:space="0" w:color="auto" w:frame="1"/>
        </w:rPr>
        <w:t>112233,Москва</w:t>
      </w:r>
      <w:proofErr w:type="gramEnd"/>
      <w:r>
        <w:rPr>
          <w:rStyle w:val="HTML1"/>
          <w:color w:val="444444"/>
          <w:bdr w:val="none" w:sz="0" w:space="0" w:color="auto" w:frame="1"/>
        </w:rPr>
        <w:t>,Казанское шоссе,1,50",</w:t>
      </w:r>
    </w:p>
    <w:p w14:paraId="292A1FE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"birthdate": "1983-10-10",</w:t>
      </w:r>
    </w:p>
    <w:p w14:paraId="501763A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national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_identifier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"1122 334455",</w:t>
      </w:r>
    </w:p>
    <w:p w14:paraId="2C5692A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national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_identifier_authority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r>
        <w:rPr>
          <w:rStyle w:val="HTML1"/>
          <w:color w:val="444444"/>
          <w:bdr w:val="none" w:sz="0" w:space="0" w:color="auto" w:frame="1"/>
        </w:rPr>
        <w:t>УМФС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r>
        <w:rPr>
          <w:rStyle w:val="HTML1"/>
          <w:color w:val="444444"/>
          <w:bdr w:val="none" w:sz="0" w:space="0" w:color="auto" w:frame="1"/>
        </w:rPr>
        <w:t>Краснопресненского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r>
        <w:rPr>
          <w:rStyle w:val="HTML1"/>
          <w:color w:val="444444"/>
          <w:bdr w:val="none" w:sz="0" w:space="0" w:color="auto" w:frame="1"/>
        </w:rPr>
        <w:t>района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r>
        <w:rPr>
          <w:rStyle w:val="HTML1"/>
          <w:color w:val="444444"/>
          <w:bdr w:val="none" w:sz="0" w:space="0" w:color="auto" w:frame="1"/>
        </w:rPr>
        <w:t>г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>.</w:t>
      </w:r>
      <w:r>
        <w:rPr>
          <w:rStyle w:val="HTML1"/>
          <w:color w:val="444444"/>
          <w:bdr w:val="none" w:sz="0" w:space="0" w:color="auto" w:frame="1"/>
        </w:rPr>
        <w:t>Москвы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1044BEC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national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_identifier_authority_code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"555-666",</w:t>
      </w:r>
    </w:p>
    <w:p w14:paraId="38569A6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national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_identifier_date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"2003-10-15"</w:t>
      </w:r>
    </w:p>
    <w:p w14:paraId="6D6F16CB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05AC49AA" w14:textId="773EA04A" w:rsidR="00A81CA5" w:rsidRDefault="00A81CA5" w:rsidP="00A81CA5"/>
    <w:p w14:paraId="756E62AE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Аутентификация предполагает проверку подлинности номера телефона, введённого пользователем. Проверка происходит через </w:t>
      </w:r>
      <w:proofErr w:type="spellStart"/>
      <w:r>
        <w:rPr>
          <w:rFonts w:ascii="inherit" w:hAnsi="inherit"/>
          <w:color w:val="1D2023"/>
        </w:rPr>
        <w:t>push</w:t>
      </w:r>
      <w:proofErr w:type="spellEnd"/>
      <w:r>
        <w:rPr>
          <w:rFonts w:ascii="inherit" w:hAnsi="inherit"/>
          <w:color w:val="1D2023"/>
        </w:rPr>
        <w:t xml:space="preserve">-уведомление, которое оператор поднимает на устройстве пользователя через обращение к SIM-карте. Если проверка по </w:t>
      </w:r>
      <w:proofErr w:type="spellStart"/>
      <w:r>
        <w:rPr>
          <w:rFonts w:ascii="inherit" w:hAnsi="inherit"/>
          <w:color w:val="1D2023"/>
        </w:rPr>
        <w:t>push</w:t>
      </w:r>
      <w:proofErr w:type="spellEnd"/>
      <w:r>
        <w:rPr>
          <w:rFonts w:ascii="inherit" w:hAnsi="inherit"/>
          <w:color w:val="1D2023"/>
        </w:rPr>
        <w:t xml:space="preserve"> не удалась, будет произведена попытка аутентифицировать пользователя с помощью СМС.</w:t>
      </w:r>
    </w:p>
    <w:p w14:paraId="26CCB49C" w14:textId="77777777" w:rsidR="00A81CA5" w:rsidRDefault="00A81CA5" w:rsidP="00A81CA5">
      <w:pPr>
        <w:pStyle w:val="3"/>
        <w:spacing w:before="0" w:after="0"/>
        <w:textAlignment w:val="baseline"/>
        <w:rPr>
          <w:rFonts w:ascii="inherit" w:hAnsi="inherit"/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Особенности подключения / интеграции</w:t>
      </w:r>
    </w:p>
    <w:p w14:paraId="163980D8" w14:textId="77777777" w:rsidR="00A81CA5" w:rsidRDefault="00A81CA5" w:rsidP="00A81CA5">
      <w:pPr>
        <w:numPr>
          <w:ilvl w:val="0"/>
          <w:numId w:val="9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lastRenderedPageBreak/>
        <w:t xml:space="preserve">Услуга предоставляется по схеме Server </w:t>
      </w:r>
      <w:proofErr w:type="spellStart"/>
      <w:r>
        <w:rPr>
          <w:rFonts w:ascii="inherit" w:hAnsi="inherit"/>
          <w:color w:val="1D2023"/>
        </w:rPr>
        <w:t>Initiated</w:t>
      </w:r>
      <w:proofErr w:type="spellEnd"/>
      <w:r>
        <w:rPr>
          <w:rFonts w:ascii="inherit" w:hAnsi="inherit"/>
          <w:color w:val="1D2023"/>
        </w:rPr>
        <w:t xml:space="preserve"> (SI), при которой пользователь остаётся на ресурсе сервис-провайдера, и всё взаимодействие с оператором производит сервис-провайдер.</w:t>
      </w:r>
    </w:p>
    <w:p w14:paraId="37108C7A" w14:textId="77777777" w:rsidR="00A81CA5" w:rsidRDefault="00A81CA5" w:rsidP="00A81CA5">
      <w:pPr>
        <w:numPr>
          <w:ilvl w:val="0"/>
          <w:numId w:val="9"/>
        </w:numPr>
        <w:spacing w:beforeAutospacing="1" w:after="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Сервис-провайдеру необходимо опубликовать криптографические ключи (подробнее </w:t>
      </w:r>
      <w:hyperlink r:id="rId28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о JWKS</w:t>
        </w:r>
      </w:hyperlink>
      <w:r>
        <w:rPr>
          <w:rFonts w:ascii="inherit" w:hAnsi="inherit"/>
          <w:color w:val="1D2023"/>
        </w:rPr>
        <w:t>).</w:t>
      </w:r>
    </w:p>
    <w:p w14:paraId="10E9EC08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Как выглядит процесс для пользователя?</w:t>
      </w:r>
    </w:p>
    <w:p w14:paraId="79109BDC" w14:textId="77777777" w:rsidR="00A81CA5" w:rsidRDefault="00A81CA5" w:rsidP="00A81CA5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На площадке сервис-провайдера пользователь вводит номер телефона.</w:t>
      </w:r>
    </w:p>
    <w:p w14:paraId="0D384687" w14:textId="77777777" w:rsidR="00A81CA5" w:rsidRDefault="00A81CA5" w:rsidP="00A81CA5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Пользователь получает </w:t>
      </w:r>
      <w:proofErr w:type="spellStart"/>
      <w:r>
        <w:rPr>
          <w:rFonts w:ascii="inherit" w:hAnsi="inherit"/>
          <w:color w:val="1D2023"/>
          <w:sz w:val="26"/>
          <w:szCs w:val="26"/>
        </w:rPr>
        <w:t>sim-push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либо СМС с кодом для подтверждения входа.</w:t>
      </w:r>
    </w:p>
    <w:p w14:paraId="42F66968" w14:textId="77777777" w:rsidR="00A81CA5" w:rsidRDefault="00A81CA5" w:rsidP="00A81CA5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Пользователь подтверждает вход.</w:t>
      </w:r>
    </w:p>
    <w:p w14:paraId="023695C0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Как выглядит процесс для сервис-провайдера? </w:t>
      </w:r>
    </w:p>
    <w:p w14:paraId="031B877F" w14:textId="1BABEEFC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76028FC8" wp14:editId="7163C5E6">
            <wp:extent cx="5940425" cy="7101205"/>
            <wp:effectExtent l="0" t="0" r="3175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0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9D51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1. На площадке Сервис-провайдера Пользователь вводит номер телефона.</w:t>
      </w:r>
    </w:p>
    <w:p w14:paraId="29E024BF" w14:textId="1E78BD3E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5B52E14B" wp14:editId="7CA3441B">
            <wp:extent cx="2857500" cy="21050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E865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2. Сервис-провайдер направляет Мобильному ID запрос на аутентификацию Пользователя.</w:t>
      </w:r>
    </w:p>
    <w:p w14:paraId="57A447A4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31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si-authorize</w:t>
        </w:r>
        <w:proofErr w:type="spellEnd"/>
      </w:hyperlink>
    </w:p>
    <w:p w14:paraId="545D3379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168C7B15" w14:textId="77777777" w:rsidR="00A81CA5" w:rsidRDefault="00A81CA5" w:rsidP="00A81CA5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параметр "</w:t>
      </w:r>
      <w:proofErr w:type="spellStart"/>
      <w:r>
        <w:rPr>
          <w:rFonts w:ascii="inherit" w:hAnsi="inherit"/>
          <w:color w:val="1D2023"/>
          <w:sz w:val="26"/>
          <w:szCs w:val="26"/>
        </w:rPr>
        <w:t>scope</w:t>
      </w:r>
      <w:proofErr w:type="spellEnd"/>
      <w:r>
        <w:rPr>
          <w:rFonts w:ascii="inherit" w:hAnsi="inherit"/>
          <w:color w:val="1D2023"/>
          <w:sz w:val="26"/>
          <w:szCs w:val="26"/>
        </w:rPr>
        <w:t>" для данного кейса должен содержать два значения: "</w:t>
      </w:r>
      <w:proofErr w:type="spellStart"/>
      <w:r>
        <w:rPr>
          <w:rFonts w:ascii="inherit" w:hAnsi="inherit"/>
          <w:color w:val="1D2023"/>
          <w:sz w:val="26"/>
          <w:szCs w:val="26"/>
        </w:rPr>
        <w:t>openid</w:t>
      </w:r>
      <w:proofErr w:type="spellEnd"/>
      <w:r>
        <w:rPr>
          <w:rFonts w:ascii="inherit" w:hAnsi="inherit"/>
          <w:color w:val="1D2023"/>
          <w:sz w:val="26"/>
          <w:szCs w:val="26"/>
        </w:rPr>
        <w:t>" и "</w:t>
      </w:r>
      <w:proofErr w:type="spellStart"/>
      <w:r>
        <w:rPr>
          <w:rFonts w:ascii="inherit" w:hAnsi="inherit"/>
          <w:color w:val="1D2023"/>
          <w:sz w:val="26"/>
          <w:szCs w:val="26"/>
        </w:rPr>
        <w:t>mc_authn</w:t>
      </w:r>
      <w:proofErr w:type="spellEnd"/>
      <w:r>
        <w:rPr>
          <w:rFonts w:ascii="inherit" w:hAnsi="inherit"/>
          <w:color w:val="1D2023"/>
          <w:sz w:val="26"/>
          <w:szCs w:val="26"/>
        </w:rPr>
        <w:t>";</w:t>
      </w:r>
    </w:p>
    <w:p w14:paraId="265A8B1B" w14:textId="77777777" w:rsidR="00A81CA5" w:rsidRDefault="00A81CA5" w:rsidP="00A81CA5">
      <w:pPr>
        <w:numPr>
          <w:ilvl w:val="0"/>
          <w:numId w:val="11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для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request</w:t>
      </w:r>
      <w:proofErr w:type="spellEnd"/>
      <w:r>
        <w:rPr>
          <w:rFonts w:ascii="inherit" w:hAnsi="inherit"/>
          <w:color w:val="1D2023"/>
          <w:sz w:val="26"/>
          <w:szCs w:val="26"/>
        </w:rPr>
        <w:t>" требует предварительной подготовки  (</w:t>
      </w:r>
      <w:hyperlink r:id="rId32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см. описание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si-authorize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).</w:t>
      </w:r>
    </w:p>
    <w:p w14:paraId="7A97404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 на аутентификацию:</w:t>
      </w:r>
    </w:p>
    <w:p w14:paraId="178AE4B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POST https://idgw.mobileid.mts.ru/oidc/si-authorize</w:t>
      </w:r>
    </w:p>
    <w:p w14:paraId="4674845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7F04D05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76BAA82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71D1995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10F468D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"b27c101b-727d-4316-a2b2-8901f0821194",</w:t>
      </w:r>
    </w:p>
    <w:p w14:paraId="0B679A1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response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mc_si_async_code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208E1EF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"scope":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openid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mc_authn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0747E58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"request": "eyJ0eXAiOiUzI1pZJzYTEifQ...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gWw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 </w:t>
      </w:r>
    </w:p>
    <w:p w14:paraId="6C3DD53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1B29A960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28538E3C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3. Мобильный ID запрашивает у Сервис-провайдера публичный ключ с меткой </w:t>
      </w:r>
      <w:proofErr w:type="spellStart"/>
      <w:r>
        <w:rPr>
          <w:color w:val="1D2023"/>
          <w:sz w:val="26"/>
          <w:szCs w:val="26"/>
        </w:rPr>
        <w:t>sig</w:t>
      </w:r>
      <w:proofErr w:type="spellEnd"/>
      <w:r>
        <w:rPr>
          <w:color w:val="1D2023"/>
          <w:sz w:val="26"/>
          <w:szCs w:val="26"/>
        </w:rPr>
        <w:t xml:space="preserve">, чтобы проверить подпись под значением параметра </w:t>
      </w:r>
      <w:proofErr w:type="spellStart"/>
      <w:r>
        <w:rPr>
          <w:color w:val="1D2023"/>
          <w:sz w:val="26"/>
          <w:szCs w:val="26"/>
        </w:rPr>
        <w:t>request</w:t>
      </w:r>
      <w:proofErr w:type="spellEnd"/>
      <w:r>
        <w:rPr>
          <w:color w:val="1D2023"/>
          <w:sz w:val="26"/>
          <w:szCs w:val="26"/>
        </w:rPr>
        <w:t xml:space="preserve"> из запроса на авторизацию.</w:t>
      </w:r>
      <w:r>
        <w:rPr>
          <w:color w:val="1D2023"/>
          <w:sz w:val="26"/>
          <w:szCs w:val="26"/>
        </w:rPr>
        <w:br/>
      </w:r>
      <w:hyperlink r:id="rId33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Подробнее о криптографических ключах</w:t>
        </w:r>
      </w:hyperlink>
    </w:p>
    <w:p w14:paraId="28845CC7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ключа (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sig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):</w:t>
      </w:r>
    </w:p>
    <w:p w14:paraId="78E814FB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7A79E77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kty</w:t>
      </w:r>
      <w:proofErr w:type="spellEnd"/>
      <w:r>
        <w:rPr>
          <w:rStyle w:val="HTML1"/>
          <w:color w:val="444444"/>
          <w:bdr w:val="none" w:sz="0" w:space="0" w:color="auto" w:frame="1"/>
        </w:rPr>
        <w:t>":"RSA",</w:t>
      </w:r>
    </w:p>
    <w:p w14:paraId="31B13A2A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e":"AQAB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77111BD2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use</w:t>
      </w:r>
      <w:proofErr w:type="spellEnd"/>
      <w:r>
        <w:rPr>
          <w:rStyle w:val="HTML1"/>
          <w:color w:val="444444"/>
          <w:bdr w:val="none" w:sz="0" w:space="0" w:color="auto" w:frame="1"/>
        </w:rPr>
        <w:t>":"</w:t>
      </w:r>
      <w:proofErr w:type="spellStart"/>
      <w:r>
        <w:rPr>
          <w:rStyle w:val="HTML1"/>
          <w:color w:val="444444"/>
          <w:bdr w:val="none" w:sz="0" w:space="0" w:color="auto" w:frame="1"/>
        </w:rPr>
        <w:t>sig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66653AD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"kid":"zno_K2w2J28A0CGPciEDDfMcCgd2JK5x779hAgmmUgc",</w:t>
      </w:r>
    </w:p>
    <w:p w14:paraId="548EB47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"alg":"RS256",</w:t>
      </w:r>
    </w:p>
    <w:p w14:paraId="01AD8D0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"n":"k_cWneEqkYOcMgec5H2yhw6C-MQa_BIUnlgUVa8...0Lw"</w:t>
      </w:r>
    </w:p>
    <w:p w14:paraId="7A07F292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lastRenderedPageBreak/>
        <w:t>}</w:t>
      </w:r>
    </w:p>
    <w:p w14:paraId="1DF1D19D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4-5. Мобильный ID проверяет подпись и отправляет Сервис-провайдеру ответ об успешной валидации запроса на аутентификацию.</w:t>
      </w:r>
    </w:p>
    <w:p w14:paraId="61034747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ответа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:</w:t>
      </w:r>
    </w:p>
    <w:p w14:paraId="55D2676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HTTP/1.1 200 OK</w:t>
      </w:r>
    </w:p>
    <w:p w14:paraId="03D6AB6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5D792F2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0D11FA1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05B48D9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7AA9958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_req_id":"020ce831-a6cb-495b-b78e-b39753ae9d79",</w:t>
      </w:r>
    </w:p>
    <w:p w14:paraId="56DA3F8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_in":140,</w:t>
      </w:r>
    </w:p>
    <w:p w14:paraId="0DC4C01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500A1137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2D43432C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6. Мобильный ID отправляет Пользователю </w:t>
      </w:r>
      <w:proofErr w:type="spellStart"/>
      <w:r>
        <w:rPr>
          <w:color w:val="1D2023"/>
          <w:sz w:val="26"/>
          <w:szCs w:val="26"/>
        </w:rPr>
        <w:t>push</w:t>
      </w:r>
      <w:proofErr w:type="spellEnd"/>
      <w:r>
        <w:rPr>
          <w:color w:val="1D2023"/>
          <w:sz w:val="26"/>
          <w:szCs w:val="26"/>
        </w:rPr>
        <w:t xml:space="preserve"> с запросом на подтверждение входа на площадку Сервис-провайдера.</w:t>
      </w:r>
    </w:p>
    <w:p w14:paraId="0874C0CF" w14:textId="2A492791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drawing>
          <wp:inline distT="0" distB="0" distL="0" distR="0" wp14:anchorId="1599DAFB" wp14:editId="4C0D036C">
            <wp:extent cx="2857500" cy="30575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5862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7. Пользователь подтверждает вход на площадку.</w:t>
      </w:r>
    </w:p>
    <w:p w14:paraId="0EC8BF3F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8. Если </w:t>
      </w:r>
      <w:proofErr w:type="spellStart"/>
      <w:r>
        <w:rPr>
          <w:color w:val="1D2023"/>
          <w:sz w:val="26"/>
          <w:szCs w:val="26"/>
        </w:rPr>
        <w:t>push</w:t>
      </w:r>
      <w:proofErr w:type="spellEnd"/>
      <w:r>
        <w:rPr>
          <w:color w:val="1D2023"/>
          <w:sz w:val="26"/>
          <w:szCs w:val="26"/>
        </w:rPr>
        <w:t xml:space="preserve"> не может быть доставлен Пользователю, Мобильный ID получает сообщение об ошибке и может инициировать отправку СМС с кодом (шаги 9-15).</w:t>
      </w:r>
    </w:p>
    <w:p w14:paraId="465D7A07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9. Мобильный ID отправляет Пользователю СМС.</w:t>
      </w:r>
    </w:p>
    <w:p w14:paraId="0B1F3A7C" w14:textId="5960EBA4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4A7295C4" wp14:editId="3F37C3D7">
            <wp:extent cx="5940425" cy="37979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9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355A7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10. Мобильный ID отправляет Сервис-провайдеру нотификацию на </w:t>
      </w:r>
      <w:proofErr w:type="spellStart"/>
      <w:r>
        <w:rPr>
          <w:color w:val="1D2023"/>
          <w:sz w:val="26"/>
          <w:szCs w:val="26"/>
        </w:rPr>
        <w:t>sms_otp_notification_endpoint</w:t>
      </w:r>
      <w:proofErr w:type="spellEnd"/>
      <w:r>
        <w:rPr>
          <w:color w:val="1D2023"/>
          <w:sz w:val="26"/>
          <w:szCs w:val="26"/>
        </w:rPr>
        <w:t>.</w:t>
      </w:r>
    </w:p>
    <w:p w14:paraId="28C9C0C2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35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smsotp-notification</w:t>
        </w:r>
        <w:proofErr w:type="spellEnd"/>
      </w:hyperlink>
    </w:p>
    <w:p w14:paraId="5EF4AB31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smsotp-notification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:</w:t>
      </w:r>
    </w:p>
    <w:p w14:paraId="6B58530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POST {SMS_OTP_NOTIFICATION_ENDPOINT} </w:t>
      </w:r>
    </w:p>
    <w:p w14:paraId="3676711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Authorization:bearer</w:t>
      </w:r>
      <w:proofErr w:type="spellEnd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{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client_notification_token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}</w:t>
      </w:r>
    </w:p>
    <w:p w14:paraId="78DE2E4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7EA2B50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4307E05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2035CA1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"020ce831-a6cb-495b-b78e-b39753ae9d79",</w:t>
      </w:r>
    </w:p>
    <w:p w14:paraId="4A958F9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smsotp_endpoint</w:t>
      </w:r>
      <w:proofErr w:type="spellEnd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":{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sms_otp_enpoint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},</w:t>
      </w:r>
    </w:p>
    <w:p w14:paraId="66B2948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"5c16bec6-5d61-4931-9adf-d7f4f723bc97",</w:t>
      </w:r>
    </w:p>
    <w:p w14:paraId="6BF8145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"send":</w:t>
      </w:r>
    </w:p>
    <w:p w14:paraId="27315AF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{</w:t>
      </w:r>
    </w:p>
    <w:p w14:paraId="2B7CB93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verify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enter_otp_code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</w:p>
    <w:p w14:paraId="6AD9240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</w:t>
      </w:r>
      <w:r>
        <w:rPr>
          <w:rStyle w:val="HTML1"/>
          <w:color w:val="444444"/>
          <w:bdr w:val="none" w:sz="0" w:space="0" w:color="auto" w:frame="1"/>
        </w:rPr>
        <w:t>}</w:t>
      </w:r>
    </w:p>
    <w:p w14:paraId="27480639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11237EE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11. Сервис-провайдер отвечает "</w:t>
      </w:r>
      <w:proofErr w:type="gramStart"/>
      <w:r>
        <w:rPr>
          <w:color w:val="1D2023"/>
          <w:sz w:val="26"/>
          <w:szCs w:val="26"/>
        </w:rPr>
        <w:t>200  ОК</w:t>
      </w:r>
      <w:proofErr w:type="gramEnd"/>
      <w:r>
        <w:rPr>
          <w:color w:val="1D2023"/>
          <w:sz w:val="26"/>
          <w:szCs w:val="26"/>
        </w:rPr>
        <w:t>".</w:t>
      </w:r>
    </w:p>
    <w:p w14:paraId="19C8B86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12. Сервис-провайдер запрашивает у Пользователя код.</w:t>
      </w:r>
    </w:p>
    <w:p w14:paraId="44579971" w14:textId="36F4BB1E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28E85E17" wp14:editId="2E4C0F53">
            <wp:extent cx="5791200" cy="35433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66335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13. На площадке Сервис-провайдера Пользователь вводит код из СМС.</w:t>
      </w:r>
    </w:p>
    <w:p w14:paraId="5D38DC51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14. Сервис-провайдер передаёт код Мобильному ID. </w:t>
      </w:r>
    </w:p>
    <w:p w14:paraId="6968F733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36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smsotp-notification</w:t>
        </w:r>
        <w:proofErr w:type="spellEnd"/>
      </w:hyperlink>
    </w:p>
    <w:p w14:paraId="7AE04F51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 на проверку кода:</w:t>
      </w:r>
    </w:p>
    <w:p w14:paraId="0A4FD6E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{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smsotp_endpoint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}</w:t>
      </w:r>
    </w:p>
    <w:p w14:paraId="33F52FB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603475B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5794DF72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054CFCD2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verify_code</w:t>
      </w:r>
      <w:proofErr w:type="spellEnd"/>
      <w:proofErr w:type="gramStart"/>
      <w:r>
        <w:rPr>
          <w:rStyle w:val="HTML1"/>
          <w:color w:val="444444"/>
          <w:bdr w:val="none" w:sz="0" w:space="0" w:color="auto" w:frame="1"/>
        </w:rPr>
        <w:t>" :</w:t>
      </w:r>
      <w:proofErr w:type="gramEnd"/>
      <w:r>
        <w:rPr>
          <w:rStyle w:val="HTML1"/>
          <w:color w:val="444444"/>
          <w:bdr w:val="none" w:sz="0" w:space="0" w:color="auto" w:frame="1"/>
        </w:rPr>
        <w:t xml:space="preserve"> "8492"</w:t>
      </w:r>
    </w:p>
    <w:p w14:paraId="758BC70C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0E60117F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15. Мобильный ID отвечает "</w:t>
      </w:r>
      <w:proofErr w:type="gramStart"/>
      <w:r>
        <w:rPr>
          <w:color w:val="1D2023"/>
          <w:sz w:val="26"/>
          <w:szCs w:val="26"/>
        </w:rPr>
        <w:t>200  ОК</w:t>
      </w:r>
      <w:proofErr w:type="gramEnd"/>
      <w:r>
        <w:rPr>
          <w:color w:val="1D2023"/>
          <w:sz w:val="26"/>
          <w:szCs w:val="26"/>
        </w:rPr>
        <w:t>".</w:t>
      </w:r>
    </w:p>
    <w:p w14:paraId="168BEB9D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16. Мобильный ID направляет Сервис-провайдеру нотификацию с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>.</w:t>
      </w:r>
    </w:p>
    <w:p w14:paraId="10DA9B8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37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notification</w:t>
        </w:r>
        <w:proofErr w:type="spellEnd"/>
      </w:hyperlink>
    </w:p>
    <w:p w14:paraId="2D8DA4C5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2DF6F6C7" w14:textId="77777777" w:rsidR="00A81CA5" w:rsidRDefault="00A81CA5" w:rsidP="00A81CA5">
      <w:pPr>
        <w:numPr>
          <w:ilvl w:val="0"/>
          <w:numId w:val="12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id_token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" всегда имеет формат JSON Web </w:t>
      </w:r>
      <w:proofErr w:type="spellStart"/>
      <w:r>
        <w:rPr>
          <w:rFonts w:ascii="inherit" w:hAnsi="inherit"/>
          <w:color w:val="1D2023"/>
          <w:sz w:val="26"/>
          <w:szCs w:val="26"/>
        </w:rPr>
        <w:t>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(JWT), поэтому, чтобы получить данные, его необходимо декодировать (</w:t>
      </w:r>
      <w:hyperlink r:id="rId38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ID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Token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).</w:t>
      </w:r>
    </w:p>
    <w:p w14:paraId="766608A1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нотификации при успешной аутентификации:</w:t>
      </w:r>
    </w:p>
    <w:p w14:paraId="43660E9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https://service-provider.io/notification_uri/</w:t>
      </w:r>
    </w:p>
    <w:p w14:paraId="3D4B55E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0E2B79F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lastRenderedPageBreak/>
        <w:t>Authorization: bearer 53f4f85c-4fca-454e-92f5-3996e46f246c</w:t>
      </w:r>
    </w:p>
    <w:p w14:paraId="34F242D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4CFBB4C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6F52513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4402838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"020ce831-a6cb-495b-b78e-b39753ae9d79",</w:t>
      </w:r>
    </w:p>
    <w:p w14:paraId="2F7D605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access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"6346d40e-a15d-497a-992d-f3273c113ab9",</w:t>
      </w:r>
    </w:p>
    <w:p w14:paraId="77E4975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token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"Bearer",</w:t>
      </w:r>
    </w:p>
    <w:p w14:paraId="178F640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id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"eyJ0eXAiOiJKV1QiLbGciOiJIUzI1Ni...J9", </w:t>
      </w:r>
    </w:p>
    <w:p w14:paraId="72FD8F5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3600,</w:t>
      </w:r>
    </w:p>
    <w:p w14:paraId="0471409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"5c16bec6-5d61-4931-9adf-d7f4f723bc97"</w:t>
      </w:r>
    </w:p>
    <w:p w14:paraId="07C8CDD6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3D8D357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17. Сервис-провайдер запрашивает у Мобильного ID публичный ключ с меткой </w:t>
      </w:r>
      <w:proofErr w:type="spellStart"/>
      <w:r>
        <w:rPr>
          <w:color w:val="1D2023"/>
          <w:sz w:val="26"/>
          <w:szCs w:val="26"/>
        </w:rPr>
        <w:t>sig</w:t>
      </w:r>
      <w:proofErr w:type="spellEnd"/>
      <w:r>
        <w:rPr>
          <w:color w:val="1D2023"/>
          <w:sz w:val="26"/>
          <w:szCs w:val="26"/>
        </w:rPr>
        <w:t>.</w:t>
      </w:r>
    </w:p>
    <w:p w14:paraId="6D486B25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Публичный ключ сервиса опубликован по </w:t>
      </w:r>
      <w:proofErr w:type="gramStart"/>
      <w:r>
        <w:rPr>
          <w:color w:val="1D2023"/>
          <w:sz w:val="26"/>
          <w:szCs w:val="26"/>
        </w:rPr>
        <w:t>ссылке  –</w:t>
      </w:r>
      <w:proofErr w:type="gramEnd"/>
      <w:r>
        <w:rPr>
          <w:color w:val="1D2023"/>
          <w:sz w:val="26"/>
          <w:szCs w:val="26"/>
        </w:rPr>
        <w:t> </w:t>
      </w:r>
      <w:hyperlink r:id="rId39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https://idgw.mobileid.mts.ru/oidc/jwks</w:t>
        </w:r>
      </w:hyperlink>
      <w:r>
        <w:rPr>
          <w:color w:val="1D2023"/>
          <w:sz w:val="26"/>
          <w:szCs w:val="26"/>
        </w:rPr>
        <w:t> </w:t>
      </w:r>
    </w:p>
    <w:p w14:paraId="0E4359A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18-19. Сервис-провайдер с помощью полученного ключа проверяет подпись под значением параметра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 и отвечает "204 No </w:t>
      </w:r>
      <w:proofErr w:type="spellStart"/>
      <w:r>
        <w:rPr>
          <w:color w:val="1D2023"/>
          <w:sz w:val="26"/>
          <w:szCs w:val="26"/>
        </w:rPr>
        <w:t>content</w:t>
      </w:r>
      <w:proofErr w:type="spellEnd"/>
      <w:r>
        <w:rPr>
          <w:color w:val="1D2023"/>
          <w:sz w:val="26"/>
          <w:szCs w:val="26"/>
        </w:rPr>
        <w:t>".</w:t>
      </w:r>
    </w:p>
    <w:p w14:paraId="48D28AF8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40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ID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Token</w:t>
        </w:r>
        <w:proofErr w:type="spellEnd"/>
      </w:hyperlink>
    </w:p>
    <w:p w14:paraId="502A343E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20. Сервис-провайдер обрабатывает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 – извлекает 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 xml:space="preserve"> и связывает его с профилем пользователя на своей площадке.</w:t>
      </w:r>
    </w:p>
    <w:p w14:paraId="7E231ACB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sub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 из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id_token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:</w:t>
      </w:r>
    </w:p>
    <w:p w14:paraId="23C7C9A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"sub": "873d1a98-23ef-42be-a14c-f577674fd349"</w:t>
      </w:r>
    </w:p>
    <w:p w14:paraId="428F87FF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21. Сервис-провайдер авторизует Пользователя на своей площадке.</w:t>
      </w:r>
    </w:p>
    <w:p w14:paraId="06D89DF4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r>
        <w:rPr>
          <w:rStyle w:val="a4"/>
          <w:color w:val="1D2023"/>
          <w:bdr w:val="none" w:sz="0" w:space="0" w:color="auto" w:frame="1"/>
        </w:rPr>
        <w:t>Бесшовная верификация номера </w:t>
      </w:r>
      <w:r>
        <w:rPr>
          <w:rFonts w:ascii="inherit" w:hAnsi="inherit"/>
          <w:color w:val="1D2023"/>
        </w:rPr>
        <w:t>позволяет аутентифицировать пользователя без отправки уведомлений, когда устройство пользователя находится в мобильной сети и на нём включена передача данных.</w:t>
      </w:r>
    </w:p>
    <w:p w14:paraId="3F303EE1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Аутентификация происходит за счёт сравнения номера, введённого пользователем, и номера, полученного из сети через технологию HHE (HTTP </w:t>
      </w:r>
      <w:proofErr w:type="spellStart"/>
      <w:r>
        <w:rPr>
          <w:rFonts w:ascii="inherit" w:hAnsi="inherit"/>
          <w:color w:val="1D2023"/>
        </w:rPr>
        <w:t>Header</w:t>
      </w:r>
      <w:proofErr w:type="spellEnd"/>
      <w:r>
        <w:rPr>
          <w:rFonts w:ascii="inherit" w:hAnsi="inherit"/>
          <w:color w:val="1D2023"/>
        </w:rPr>
        <w:t xml:space="preserve"> </w:t>
      </w:r>
      <w:proofErr w:type="spellStart"/>
      <w:r>
        <w:rPr>
          <w:rFonts w:ascii="inherit" w:hAnsi="inherit"/>
          <w:color w:val="1D2023"/>
        </w:rPr>
        <w:t>Enrichment</w:t>
      </w:r>
      <w:proofErr w:type="spellEnd"/>
      <w:r>
        <w:rPr>
          <w:rFonts w:ascii="inherit" w:hAnsi="inherit"/>
          <w:color w:val="1D2023"/>
        </w:rPr>
        <w:t>). Данная технология даёт возможность добавлять в HTTP-запрос заголовки со служебной информацией, которая позволяет производить верификацию.  </w:t>
      </w:r>
    </w:p>
    <w:p w14:paraId="38E92225" w14:textId="77777777" w:rsidR="00A81CA5" w:rsidRDefault="00A81CA5" w:rsidP="00A81CA5">
      <w:pPr>
        <w:pStyle w:val="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Особенности подключения / интеграции</w:t>
      </w:r>
    </w:p>
    <w:p w14:paraId="62CFA833" w14:textId="77777777" w:rsidR="00A81CA5" w:rsidRDefault="00A81CA5" w:rsidP="00A81CA5">
      <w:pPr>
        <w:numPr>
          <w:ilvl w:val="0"/>
          <w:numId w:val="13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Услуга предоставляется по схеме Server </w:t>
      </w:r>
      <w:proofErr w:type="spellStart"/>
      <w:r>
        <w:rPr>
          <w:rFonts w:ascii="inherit" w:hAnsi="inherit"/>
          <w:color w:val="1D2023"/>
        </w:rPr>
        <w:t>Initiated</w:t>
      </w:r>
      <w:proofErr w:type="spellEnd"/>
      <w:r>
        <w:rPr>
          <w:rFonts w:ascii="inherit" w:hAnsi="inherit"/>
          <w:color w:val="1D2023"/>
        </w:rPr>
        <w:t xml:space="preserve"> (SI), при которой пользователь остаётся на ресурсе сервис-провайдера, и всё взаимодействие с оператором производит сервис-провайдер.</w:t>
      </w:r>
    </w:p>
    <w:p w14:paraId="5374A6A9" w14:textId="77777777" w:rsidR="00A81CA5" w:rsidRDefault="00A81CA5" w:rsidP="00A81CA5">
      <w:pPr>
        <w:numPr>
          <w:ilvl w:val="0"/>
          <w:numId w:val="13"/>
        </w:numPr>
        <w:spacing w:beforeAutospacing="1" w:after="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Сервис-провайдеру необходимо опубликовать криптографические ключи (подробнее </w:t>
      </w:r>
      <w:hyperlink r:id="rId41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о JWKS</w:t>
        </w:r>
      </w:hyperlink>
      <w:r>
        <w:rPr>
          <w:rFonts w:ascii="inherit" w:hAnsi="inherit"/>
          <w:color w:val="1D2023"/>
        </w:rPr>
        <w:t>).</w:t>
      </w:r>
    </w:p>
    <w:p w14:paraId="3D2A7E15" w14:textId="77777777" w:rsidR="00A81CA5" w:rsidRDefault="00A81CA5" w:rsidP="00A81CA5">
      <w:pPr>
        <w:numPr>
          <w:ilvl w:val="0"/>
          <w:numId w:val="13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Сервис-провайдеру нужно предусмотреть техническую возможность перенаправлять браузер пользователя на адрес, где происходит обогащение запроса служебной информацией.</w:t>
      </w:r>
    </w:p>
    <w:p w14:paraId="2233B98E" w14:textId="77777777" w:rsidR="00A81CA5" w:rsidRDefault="00A81CA5" w:rsidP="00A81CA5">
      <w:pPr>
        <w:numPr>
          <w:ilvl w:val="0"/>
          <w:numId w:val="13"/>
        </w:numPr>
        <w:spacing w:beforeAutospacing="1" w:after="0" w:afterAutospacing="1" w:line="360" w:lineRule="atLeast"/>
        <w:textAlignment w:val="baseline"/>
        <w:rPr>
          <w:rFonts w:ascii="inherit" w:hAnsi="inherit"/>
          <w:color w:val="1D2023"/>
        </w:rPr>
      </w:pPr>
      <w:proofErr w:type="spellStart"/>
      <w:r>
        <w:rPr>
          <w:rFonts w:ascii="inherit" w:hAnsi="inherit"/>
          <w:color w:val="1D2023"/>
        </w:rPr>
        <w:lastRenderedPageBreak/>
        <w:t>Авторизационный</w:t>
      </w:r>
      <w:proofErr w:type="spellEnd"/>
      <w:r>
        <w:rPr>
          <w:rFonts w:ascii="inherit" w:hAnsi="inherit"/>
          <w:color w:val="1D2023"/>
        </w:rPr>
        <w:t xml:space="preserve"> запрос должен содержать параметр </w:t>
      </w:r>
      <w:proofErr w:type="spellStart"/>
      <w:r>
        <w:rPr>
          <w:rStyle w:val="a4"/>
          <w:color w:val="1D2023"/>
          <w:bdr w:val="none" w:sz="0" w:space="0" w:color="auto" w:frame="1"/>
        </w:rPr>
        <w:t>acr_values</w:t>
      </w:r>
      <w:proofErr w:type="spellEnd"/>
      <w:r>
        <w:rPr>
          <w:rStyle w:val="a4"/>
          <w:color w:val="1D2023"/>
          <w:bdr w:val="none" w:sz="0" w:space="0" w:color="auto" w:frame="1"/>
        </w:rPr>
        <w:t>=2.</w:t>
      </w:r>
    </w:p>
    <w:p w14:paraId="356252D4" w14:textId="77777777" w:rsidR="00A81CA5" w:rsidRDefault="00A81CA5" w:rsidP="00A81CA5">
      <w:pPr>
        <w:numPr>
          <w:ilvl w:val="0"/>
          <w:numId w:val="13"/>
        </w:numPr>
        <w:spacing w:beforeAutospacing="1" w:after="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ID </w:t>
      </w:r>
      <w:proofErr w:type="spellStart"/>
      <w:r>
        <w:rPr>
          <w:rFonts w:ascii="inherit" w:hAnsi="inherit"/>
          <w:color w:val="1D2023"/>
        </w:rPr>
        <w:t>Token</w:t>
      </w:r>
      <w:proofErr w:type="spellEnd"/>
      <w:r>
        <w:rPr>
          <w:rStyle w:val="a4"/>
          <w:color w:val="1D2023"/>
          <w:bdr w:val="none" w:sz="0" w:space="0" w:color="auto" w:frame="1"/>
        </w:rPr>
        <w:t> </w:t>
      </w:r>
      <w:r>
        <w:rPr>
          <w:rFonts w:ascii="inherit" w:hAnsi="inherit"/>
          <w:color w:val="1D2023"/>
        </w:rPr>
        <w:t>содержит параметр </w:t>
      </w:r>
      <w:proofErr w:type="spellStart"/>
      <w:r>
        <w:rPr>
          <w:rStyle w:val="a4"/>
          <w:color w:val="1D2023"/>
          <w:bdr w:val="none" w:sz="0" w:space="0" w:color="auto" w:frame="1"/>
        </w:rPr>
        <w:t>amr</w:t>
      </w:r>
      <w:proofErr w:type="spellEnd"/>
      <w:r>
        <w:rPr>
          <w:rStyle w:val="a4"/>
          <w:color w:val="1D2023"/>
          <w:bdr w:val="none" w:sz="0" w:space="0" w:color="auto" w:frame="1"/>
        </w:rPr>
        <w:t>=SEAM_OK.</w:t>
      </w:r>
    </w:p>
    <w:p w14:paraId="18106B7B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Как выглядит процесс для пользователя?</w:t>
      </w:r>
    </w:p>
    <w:p w14:paraId="48F806B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На площадке сервис-провайдера пользователь вводит номер телефона и входит в приложение.</w:t>
      </w:r>
    </w:p>
    <w:p w14:paraId="6E2609FE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Как выглядит процесс для сервис-провайдера? </w:t>
      </w:r>
    </w:p>
    <w:p w14:paraId="445A56F9" w14:textId="57E02D8A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drawing>
          <wp:inline distT="0" distB="0" distL="0" distR="0" wp14:anchorId="15FB3ED1" wp14:editId="187EE9E8">
            <wp:extent cx="5940425" cy="5307965"/>
            <wp:effectExtent l="0" t="0" r="3175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0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7787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1. На площадке Сервис-провайдера Пользователь вводит номер телефона.</w:t>
      </w:r>
    </w:p>
    <w:p w14:paraId="7765E158" w14:textId="02681D10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62A59F2E" wp14:editId="7F2325A5">
            <wp:extent cx="2857500" cy="210502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2E4EE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2. Сервис-провайдер направляет Мобильному ID запрос на аутентификацию Пользователя.</w:t>
      </w:r>
    </w:p>
    <w:p w14:paraId="2A9550F5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43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si-authorize</w:t>
        </w:r>
        <w:proofErr w:type="spellEnd"/>
      </w:hyperlink>
    </w:p>
    <w:p w14:paraId="3D4FA052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32C6310C" w14:textId="77777777" w:rsidR="00A81CA5" w:rsidRDefault="00A81CA5" w:rsidP="00A81CA5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параметр "</w:t>
      </w:r>
      <w:proofErr w:type="spellStart"/>
      <w:r>
        <w:rPr>
          <w:rFonts w:ascii="inherit" w:hAnsi="inherit"/>
          <w:color w:val="1D2023"/>
          <w:sz w:val="26"/>
          <w:szCs w:val="26"/>
        </w:rPr>
        <w:t>scope</w:t>
      </w:r>
      <w:proofErr w:type="spellEnd"/>
      <w:r>
        <w:rPr>
          <w:rFonts w:ascii="inherit" w:hAnsi="inherit"/>
          <w:color w:val="1D2023"/>
          <w:sz w:val="26"/>
          <w:szCs w:val="26"/>
        </w:rPr>
        <w:t>" для данного кейса должен содержать два значения: "</w:t>
      </w:r>
      <w:proofErr w:type="spellStart"/>
      <w:r>
        <w:rPr>
          <w:rFonts w:ascii="inherit" w:hAnsi="inherit"/>
          <w:color w:val="1D2023"/>
          <w:sz w:val="26"/>
          <w:szCs w:val="26"/>
        </w:rPr>
        <w:t>openid</w:t>
      </w:r>
      <w:proofErr w:type="spellEnd"/>
      <w:r>
        <w:rPr>
          <w:rFonts w:ascii="inherit" w:hAnsi="inherit"/>
          <w:color w:val="1D2023"/>
          <w:sz w:val="26"/>
          <w:szCs w:val="26"/>
        </w:rPr>
        <w:t>" и "</w:t>
      </w:r>
      <w:proofErr w:type="spellStart"/>
      <w:r>
        <w:rPr>
          <w:rFonts w:ascii="inherit" w:hAnsi="inherit"/>
          <w:color w:val="1D2023"/>
          <w:sz w:val="26"/>
          <w:szCs w:val="26"/>
        </w:rPr>
        <w:t>mc_authn</w:t>
      </w:r>
      <w:proofErr w:type="spellEnd"/>
      <w:r>
        <w:rPr>
          <w:rFonts w:ascii="inherit" w:hAnsi="inherit"/>
          <w:color w:val="1D2023"/>
          <w:sz w:val="26"/>
          <w:szCs w:val="26"/>
        </w:rPr>
        <w:t>";</w:t>
      </w:r>
    </w:p>
    <w:p w14:paraId="7854693B" w14:textId="77777777" w:rsidR="00A81CA5" w:rsidRDefault="00A81CA5" w:rsidP="00A81CA5">
      <w:pPr>
        <w:numPr>
          <w:ilvl w:val="0"/>
          <w:numId w:val="14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для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request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" требует предварительной </w:t>
      </w:r>
      <w:proofErr w:type="gramStart"/>
      <w:r>
        <w:rPr>
          <w:rFonts w:ascii="inherit" w:hAnsi="inherit"/>
          <w:color w:val="1D2023"/>
          <w:sz w:val="26"/>
          <w:szCs w:val="26"/>
        </w:rPr>
        <w:t>подготовки  (</w:t>
      </w:r>
      <w:proofErr w:type="gramEnd"/>
      <w:r>
        <w:rPr>
          <w:rFonts w:ascii="inherit" w:hAnsi="inherit"/>
          <w:color w:val="1D2023"/>
          <w:sz w:val="26"/>
          <w:szCs w:val="26"/>
        </w:rPr>
        <w:fldChar w:fldCharType="begin"/>
      </w:r>
      <w:r>
        <w:rPr>
          <w:rFonts w:ascii="inherit" w:hAnsi="inherit"/>
          <w:color w:val="1D2023"/>
          <w:sz w:val="26"/>
          <w:szCs w:val="26"/>
        </w:rPr>
        <w:instrText xml:space="preserve"> HYPERLINK "https://developers.mts.ru/mobile-id/documentation/n_si-authorize" \t "_blank" </w:instrText>
      </w:r>
      <w:r>
        <w:rPr>
          <w:rFonts w:ascii="inherit" w:hAnsi="inherit"/>
          <w:color w:val="1D2023"/>
          <w:sz w:val="26"/>
          <w:szCs w:val="26"/>
        </w:rPr>
        <w:fldChar w:fldCharType="separate"/>
      </w:r>
      <w:r>
        <w:rPr>
          <w:rStyle w:val="a5"/>
          <w:rFonts w:ascii="inherit" w:hAnsi="inherit"/>
          <w:color w:val="007CFF"/>
          <w:bdr w:val="none" w:sz="0" w:space="0" w:color="auto" w:frame="1"/>
        </w:rPr>
        <w:t xml:space="preserve">см. описание </w:t>
      </w:r>
      <w:proofErr w:type="spellStart"/>
      <w:r>
        <w:rPr>
          <w:rStyle w:val="a5"/>
          <w:rFonts w:ascii="inherit" w:hAnsi="inherit"/>
          <w:color w:val="007CFF"/>
          <w:bdr w:val="none" w:sz="0" w:space="0" w:color="auto" w:frame="1"/>
        </w:rPr>
        <w:t>si-authorize</w:t>
      </w:r>
      <w:proofErr w:type="spellEnd"/>
      <w:r>
        <w:rPr>
          <w:rFonts w:ascii="inherit" w:hAnsi="inherit"/>
          <w:color w:val="1D2023"/>
          <w:sz w:val="26"/>
          <w:szCs w:val="26"/>
        </w:rPr>
        <w:fldChar w:fldCharType="end"/>
      </w:r>
      <w:r>
        <w:rPr>
          <w:rFonts w:ascii="inherit" w:hAnsi="inherit"/>
          <w:color w:val="1D2023"/>
          <w:sz w:val="26"/>
          <w:szCs w:val="26"/>
        </w:rPr>
        <w:t>);</w:t>
      </w:r>
    </w:p>
    <w:p w14:paraId="5955EE66" w14:textId="77777777" w:rsidR="00A81CA5" w:rsidRDefault="00A81CA5" w:rsidP="00A81CA5">
      <w:pPr>
        <w:numPr>
          <w:ilvl w:val="0"/>
          <w:numId w:val="14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для параметра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 "</w:t>
      </w:r>
      <w:proofErr w:type="spellStart"/>
      <w:r>
        <w:rPr>
          <w:rFonts w:ascii="inherit" w:hAnsi="inherit"/>
          <w:color w:val="1D2023"/>
          <w:sz w:val="26"/>
          <w:szCs w:val="26"/>
        </w:rPr>
        <w:t>acr_values</w:t>
      </w:r>
      <w:proofErr w:type="spellEnd"/>
      <w:r>
        <w:rPr>
          <w:rFonts w:ascii="inherit" w:hAnsi="inherit"/>
          <w:color w:val="1D2023"/>
          <w:sz w:val="26"/>
          <w:szCs w:val="26"/>
        </w:rPr>
        <w:t>" необходимо выбрать значение "2".</w:t>
      </w:r>
    </w:p>
    <w:p w14:paraId="50A7A388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 на аутентификацию:</w:t>
      </w:r>
    </w:p>
    <w:p w14:paraId="4A39888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POST https://idgw.mobileid.mts.ru/oidc/si-authorize</w:t>
      </w:r>
    </w:p>
    <w:p w14:paraId="1C36662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6DF99CD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1C03BB0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562BC9C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68E97C6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"b27c101b-727d-4316-a2b2-8901f0821194",</w:t>
      </w:r>
    </w:p>
    <w:p w14:paraId="6056B82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response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mc_si_async_code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79E3EBE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"scope":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openid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mc_authn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37DF375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"request": "eyJ0eXAiOiUzI1pZJzYTEifQ...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gWw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 </w:t>
      </w:r>
    </w:p>
    <w:p w14:paraId="095C019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29B6D687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6650C17F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3. Мобильный ID запрашивает у Сервис-провайдера публичный ключ с меткой </w:t>
      </w:r>
      <w:proofErr w:type="spellStart"/>
      <w:r>
        <w:rPr>
          <w:color w:val="1D2023"/>
          <w:sz w:val="26"/>
          <w:szCs w:val="26"/>
        </w:rPr>
        <w:t>sig</w:t>
      </w:r>
      <w:proofErr w:type="spellEnd"/>
      <w:r>
        <w:rPr>
          <w:color w:val="1D2023"/>
          <w:sz w:val="26"/>
          <w:szCs w:val="26"/>
        </w:rPr>
        <w:t xml:space="preserve">, чтобы проверить подпись под значением параметра </w:t>
      </w:r>
      <w:proofErr w:type="spellStart"/>
      <w:r>
        <w:rPr>
          <w:color w:val="1D2023"/>
          <w:sz w:val="26"/>
          <w:szCs w:val="26"/>
        </w:rPr>
        <w:t>request</w:t>
      </w:r>
      <w:proofErr w:type="spellEnd"/>
      <w:r>
        <w:rPr>
          <w:color w:val="1D2023"/>
          <w:sz w:val="26"/>
          <w:szCs w:val="26"/>
        </w:rPr>
        <w:t xml:space="preserve"> из запроса на авторизацию.</w:t>
      </w:r>
      <w:r>
        <w:rPr>
          <w:color w:val="1D2023"/>
          <w:sz w:val="26"/>
          <w:szCs w:val="26"/>
        </w:rPr>
        <w:br/>
      </w:r>
      <w:hyperlink r:id="rId44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Подробнее о криптографических ключах</w:t>
        </w:r>
      </w:hyperlink>
    </w:p>
    <w:p w14:paraId="431C17C7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ключа (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sig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):</w:t>
      </w:r>
    </w:p>
    <w:p w14:paraId="27C903B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659F3AF8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kty</w:t>
      </w:r>
      <w:proofErr w:type="spellEnd"/>
      <w:r>
        <w:rPr>
          <w:rStyle w:val="HTML1"/>
          <w:color w:val="444444"/>
          <w:bdr w:val="none" w:sz="0" w:space="0" w:color="auto" w:frame="1"/>
        </w:rPr>
        <w:t>":"RSA",</w:t>
      </w:r>
    </w:p>
    <w:p w14:paraId="28A6399A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e":"AQAB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0BFC85F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use</w:t>
      </w:r>
      <w:proofErr w:type="spellEnd"/>
      <w:r>
        <w:rPr>
          <w:rStyle w:val="HTML1"/>
          <w:color w:val="444444"/>
          <w:bdr w:val="none" w:sz="0" w:space="0" w:color="auto" w:frame="1"/>
        </w:rPr>
        <w:t>":"</w:t>
      </w:r>
      <w:proofErr w:type="spellStart"/>
      <w:r>
        <w:rPr>
          <w:rStyle w:val="HTML1"/>
          <w:color w:val="444444"/>
          <w:bdr w:val="none" w:sz="0" w:space="0" w:color="auto" w:frame="1"/>
        </w:rPr>
        <w:t>sig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71AB1C7B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"kid":"zno_K2w2J28A0CGPciEDDfMcCgd2JK5x779hAgmmUgc",</w:t>
      </w:r>
    </w:p>
    <w:p w14:paraId="4C7081C9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"alg":"RS256",</w:t>
      </w:r>
    </w:p>
    <w:p w14:paraId="132FD37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lastRenderedPageBreak/>
        <w:t>"n":"k_cWneEqkYOcMgec5H2yhw6C-MQa_BIUnlgUVa8...0Lw"</w:t>
      </w:r>
    </w:p>
    <w:p w14:paraId="2CD02EBC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499DA61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4-5. Мобильный ID проверяет подпись и отправляет Сервис-провайдеру ответ об успешной валидации запроса на аутентификацию.</w:t>
      </w:r>
    </w:p>
    <w:p w14:paraId="3FFA4269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7ED27F7F" w14:textId="77777777" w:rsidR="00A81CA5" w:rsidRDefault="00A81CA5" w:rsidP="00A81CA5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в поле </w:t>
      </w:r>
      <w:proofErr w:type="spellStart"/>
      <w:r>
        <w:rPr>
          <w:rFonts w:ascii="inherit" w:hAnsi="inherit"/>
          <w:color w:val="1D2023"/>
          <w:sz w:val="26"/>
          <w:szCs w:val="26"/>
        </w:rPr>
        <w:t>hhe_uri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передаётся адрес HTTP-ресурса, на который сервис-провайдер должен перенаправить устройство Пользователя для определения номера в сети.</w:t>
      </w:r>
    </w:p>
    <w:p w14:paraId="6C7224AB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ответа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:</w:t>
      </w:r>
    </w:p>
    <w:p w14:paraId="71F5A5E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HTTP/1.1 200 OK</w:t>
      </w:r>
    </w:p>
    <w:p w14:paraId="77EBBEB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2A00DDF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7E50BC1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7A4DFE9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1D2C3D6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_req_id":"020ce831-a6cb-495b-b78e-b39753ae9d79",</w:t>
      </w:r>
    </w:p>
    <w:p w14:paraId="453D20F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_in":140,</w:t>
      </w:r>
    </w:p>
    <w:p w14:paraId="5527720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hhe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uri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":"http://hhe.mts.ru",</w:t>
      </w:r>
    </w:p>
    <w:p w14:paraId="654F95B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392F9FBE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7310051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6-7. Сервис-провайдер инициирует обращение на </w:t>
      </w:r>
      <w:proofErr w:type="spellStart"/>
      <w:r>
        <w:rPr>
          <w:color w:val="1D2023"/>
          <w:sz w:val="26"/>
          <w:szCs w:val="26"/>
        </w:rPr>
        <w:t>hhe_uri</w:t>
      </w:r>
      <w:proofErr w:type="spellEnd"/>
      <w:r>
        <w:rPr>
          <w:color w:val="1D2023"/>
          <w:sz w:val="26"/>
          <w:szCs w:val="26"/>
        </w:rPr>
        <w:t xml:space="preserve"> с устройства пользователя.</w:t>
      </w:r>
    </w:p>
    <w:p w14:paraId="489FADED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запроса:</w:t>
      </w:r>
    </w:p>
    <w:p w14:paraId="30E03909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GET http://hhe.mts.ru</w:t>
      </w:r>
    </w:p>
    <w:p w14:paraId="24F8E33D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7. От HTTP-ресурса приходит ответ "</w:t>
      </w:r>
      <w:proofErr w:type="gramStart"/>
      <w:r>
        <w:rPr>
          <w:color w:val="1D2023"/>
          <w:sz w:val="26"/>
          <w:szCs w:val="26"/>
        </w:rPr>
        <w:t>200  ОК</w:t>
      </w:r>
      <w:proofErr w:type="gramEnd"/>
      <w:r>
        <w:rPr>
          <w:color w:val="1D2023"/>
          <w:sz w:val="26"/>
          <w:szCs w:val="26"/>
        </w:rPr>
        <w:t>".</w:t>
      </w:r>
    </w:p>
    <w:p w14:paraId="7B32743F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8-9. Мобильный ID сверяет номера и, если они совпали, аутентифицирует Пользователя, а затем отправляет Сервис-провайдеру нотификацию с ID </w:t>
      </w:r>
      <w:proofErr w:type="spellStart"/>
      <w:r>
        <w:rPr>
          <w:color w:val="1D2023"/>
          <w:sz w:val="26"/>
          <w:szCs w:val="26"/>
        </w:rPr>
        <w:t>Token</w:t>
      </w:r>
      <w:proofErr w:type="spellEnd"/>
      <w:r>
        <w:rPr>
          <w:color w:val="1D2023"/>
          <w:sz w:val="26"/>
          <w:szCs w:val="26"/>
        </w:rPr>
        <w:t>.</w:t>
      </w:r>
    </w:p>
    <w:p w14:paraId="59A293F7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45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notification</w:t>
        </w:r>
        <w:proofErr w:type="spellEnd"/>
      </w:hyperlink>
    </w:p>
    <w:p w14:paraId="4D1346F7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77966292" w14:textId="77777777" w:rsidR="00A81CA5" w:rsidRDefault="00A81CA5" w:rsidP="00A81CA5">
      <w:pPr>
        <w:numPr>
          <w:ilvl w:val="0"/>
          <w:numId w:val="16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id_token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" всегда имеет формат JSON Web </w:t>
      </w:r>
      <w:proofErr w:type="spellStart"/>
      <w:r>
        <w:rPr>
          <w:rFonts w:ascii="inherit" w:hAnsi="inherit"/>
          <w:color w:val="1D2023"/>
          <w:sz w:val="26"/>
          <w:szCs w:val="26"/>
        </w:rPr>
        <w:t>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(JWT), поэтому, чтобы получить данные, его необходимо декодировать (</w:t>
      </w:r>
      <w:hyperlink r:id="rId46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ID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Token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);</w:t>
      </w:r>
    </w:p>
    <w:p w14:paraId="5F506A02" w14:textId="77777777" w:rsidR="00A81CA5" w:rsidRDefault="00A81CA5" w:rsidP="00A81CA5">
      <w:pPr>
        <w:numPr>
          <w:ilvl w:val="0"/>
          <w:numId w:val="16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при совпадении номеров в ID </w:t>
      </w:r>
      <w:proofErr w:type="spellStart"/>
      <w:r>
        <w:rPr>
          <w:rFonts w:ascii="inherit" w:hAnsi="inherit"/>
          <w:color w:val="1D2023"/>
          <w:sz w:val="26"/>
          <w:szCs w:val="26"/>
        </w:rPr>
        <w:t>Token</w:t>
      </w:r>
      <w:proofErr w:type="spellEnd"/>
      <w:r>
        <w:rPr>
          <w:rFonts w:ascii="inherit" w:hAnsi="inherit"/>
          <w:color w:val="1D2023"/>
          <w:sz w:val="26"/>
          <w:szCs w:val="26"/>
        </w:rPr>
        <w:t>,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 </w:t>
      </w:r>
      <w:r>
        <w:rPr>
          <w:rFonts w:ascii="inherit" w:hAnsi="inherit"/>
          <w:color w:val="1D2023"/>
          <w:sz w:val="26"/>
          <w:szCs w:val="26"/>
        </w:rPr>
        <w:t>в параметре "</w:t>
      </w:r>
      <w:proofErr w:type="spellStart"/>
      <w:r>
        <w:rPr>
          <w:rFonts w:ascii="inherit" w:hAnsi="inherit"/>
          <w:color w:val="1D2023"/>
          <w:sz w:val="26"/>
          <w:szCs w:val="26"/>
        </w:rPr>
        <w:t>amr</w:t>
      </w:r>
      <w:proofErr w:type="spellEnd"/>
      <w:r>
        <w:rPr>
          <w:rFonts w:ascii="inherit" w:hAnsi="inherit"/>
          <w:color w:val="1D2023"/>
          <w:sz w:val="26"/>
          <w:szCs w:val="26"/>
        </w:rPr>
        <w:t>", будет передано значение "SEAM_OK".</w:t>
      </w:r>
    </w:p>
    <w:p w14:paraId="2AFFA904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нотификации:</w:t>
      </w:r>
    </w:p>
    <w:p w14:paraId="2D03D39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POST https://service-provider.io/notification_uri/</w:t>
      </w:r>
    </w:p>
    <w:p w14:paraId="06D86F12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3829AFA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lastRenderedPageBreak/>
        <w:t>Authorization: bearer 53f4f85c-4fca-454e-92f5-3996e46f246c</w:t>
      </w:r>
    </w:p>
    <w:p w14:paraId="3244504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01C910B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1991CF5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09CBCDD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_req_id":"020ce831-a6cb-495b-b78e-b39753ae9d79",</w:t>
      </w:r>
    </w:p>
    <w:p w14:paraId="6AA4996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access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"6346d40e-a15d-497a-992d-f3273c113ab9",</w:t>
      </w:r>
    </w:p>
    <w:p w14:paraId="479DFEA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token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"Bearer",</w:t>
      </w:r>
    </w:p>
    <w:p w14:paraId="133E23C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id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"eyJ0eXAiOiJKV1QiLCJhbGciOiJIUzI1Ni...J9",</w:t>
      </w:r>
    </w:p>
    <w:p w14:paraId="51EF797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_in":140,</w:t>
      </w:r>
    </w:p>
    <w:p w14:paraId="6B137A7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654EBFFC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192817C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10. Сервис-провайдер запрашивает у Мобильного ID публичный ключ с меткой </w:t>
      </w:r>
      <w:proofErr w:type="spellStart"/>
      <w:r>
        <w:rPr>
          <w:color w:val="1D2023"/>
          <w:sz w:val="26"/>
          <w:szCs w:val="26"/>
        </w:rPr>
        <w:t>sig</w:t>
      </w:r>
      <w:proofErr w:type="spellEnd"/>
      <w:r>
        <w:rPr>
          <w:color w:val="1D2023"/>
          <w:sz w:val="26"/>
          <w:szCs w:val="26"/>
        </w:rPr>
        <w:t>.</w:t>
      </w:r>
    </w:p>
    <w:p w14:paraId="32247F4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Публичный ключ сервиса опубликован по </w:t>
      </w:r>
      <w:proofErr w:type="gramStart"/>
      <w:r>
        <w:rPr>
          <w:color w:val="1D2023"/>
          <w:sz w:val="26"/>
          <w:szCs w:val="26"/>
        </w:rPr>
        <w:t>ссылке  –</w:t>
      </w:r>
      <w:proofErr w:type="gramEnd"/>
      <w:r>
        <w:rPr>
          <w:color w:val="1D2023"/>
          <w:sz w:val="26"/>
          <w:szCs w:val="26"/>
        </w:rPr>
        <w:t> </w:t>
      </w:r>
      <w:hyperlink r:id="rId47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https://idgw.mobileid.mts.ru/oidc/jwks</w:t>
        </w:r>
      </w:hyperlink>
      <w:r>
        <w:rPr>
          <w:color w:val="1D2023"/>
          <w:sz w:val="26"/>
          <w:szCs w:val="26"/>
        </w:rPr>
        <w:t> </w:t>
      </w:r>
    </w:p>
    <w:p w14:paraId="3D33FF7E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11-12. Сервис-провайдер с помощью полученного ключа проверяет подпись под значением параметра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 и отвечает "204 No </w:t>
      </w:r>
      <w:proofErr w:type="spellStart"/>
      <w:r>
        <w:rPr>
          <w:color w:val="1D2023"/>
          <w:sz w:val="26"/>
          <w:szCs w:val="26"/>
        </w:rPr>
        <w:t>content</w:t>
      </w:r>
      <w:proofErr w:type="spellEnd"/>
      <w:r>
        <w:rPr>
          <w:color w:val="1D2023"/>
          <w:sz w:val="26"/>
          <w:szCs w:val="26"/>
        </w:rPr>
        <w:t>".</w:t>
      </w:r>
    </w:p>
    <w:p w14:paraId="0EDD54CD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48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Подробнее про ID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Token</w:t>
        </w:r>
        <w:proofErr w:type="spellEnd"/>
      </w:hyperlink>
    </w:p>
    <w:p w14:paraId="5C0AEFA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13. Сервис-провайдер обрабатывает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 – извлекает 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 xml:space="preserve"> и связывает его с профилем пользователя на своей площадке.</w:t>
      </w:r>
    </w:p>
    <w:p w14:paraId="2A988F78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sub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 из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id_token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:</w:t>
      </w:r>
    </w:p>
    <w:p w14:paraId="39C4B21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"sub": "873d1a98-23ef-42be-a14c-f577674fd349"</w:t>
      </w:r>
    </w:p>
    <w:p w14:paraId="49F18289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14. Сервис-провайдер авторизует Пользователя на своей площадке.</w:t>
      </w:r>
    </w:p>
    <w:p w14:paraId="35C5ABD7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Верификация – сравнение полученных от сервис-</w:t>
      </w:r>
      <w:proofErr w:type="gramStart"/>
      <w:r>
        <w:rPr>
          <w:rFonts w:ascii="inherit" w:hAnsi="inherit"/>
          <w:color w:val="1D2023"/>
        </w:rPr>
        <w:t>провайдера  данных</w:t>
      </w:r>
      <w:proofErr w:type="gramEnd"/>
      <w:r>
        <w:rPr>
          <w:rFonts w:ascii="inherit" w:hAnsi="inherit"/>
          <w:color w:val="1D2023"/>
        </w:rPr>
        <w:t xml:space="preserve"> пользователя с теми, что хранятся у оператора.</w:t>
      </w:r>
    </w:p>
    <w:p w14:paraId="7B5E1A50" w14:textId="77777777" w:rsidR="00A81CA5" w:rsidRDefault="00A81CA5" w:rsidP="00A81CA5">
      <w:pPr>
        <w:pStyle w:val="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Особенности подключения / интеграции</w:t>
      </w:r>
    </w:p>
    <w:p w14:paraId="64246CA4" w14:textId="77777777" w:rsidR="00A81CA5" w:rsidRDefault="00A81CA5" w:rsidP="00A81CA5">
      <w:pPr>
        <w:numPr>
          <w:ilvl w:val="0"/>
          <w:numId w:val="17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Услуга предоставляется по схеме Server </w:t>
      </w:r>
      <w:proofErr w:type="spellStart"/>
      <w:r>
        <w:rPr>
          <w:rFonts w:ascii="inherit" w:hAnsi="inherit"/>
          <w:color w:val="1D2023"/>
        </w:rPr>
        <w:t>Initiated</w:t>
      </w:r>
      <w:proofErr w:type="spellEnd"/>
      <w:r>
        <w:rPr>
          <w:rFonts w:ascii="inherit" w:hAnsi="inherit"/>
          <w:color w:val="1D2023"/>
        </w:rPr>
        <w:t xml:space="preserve"> (SI), при которой пользователь остаётся на ресурсе сервис-провайдера, и всё взаимодействие с оператором производит сервис-провайдер.</w:t>
      </w:r>
    </w:p>
    <w:p w14:paraId="6468B9E6" w14:textId="77777777" w:rsidR="00A81CA5" w:rsidRDefault="00A81CA5" w:rsidP="00A81CA5">
      <w:pPr>
        <w:numPr>
          <w:ilvl w:val="0"/>
          <w:numId w:val="17"/>
        </w:numPr>
        <w:spacing w:beforeAutospacing="1" w:after="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Сервис-провайдеру необходимо опубликовать криптографические ключи: </w:t>
      </w:r>
      <w:proofErr w:type="spellStart"/>
      <w:r>
        <w:rPr>
          <w:rFonts w:ascii="inherit" w:hAnsi="inherit"/>
          <w:color w:val="1D2023"/>
        </w:rPr>
        <w:t>sig</w:t>
      </w:r>
      <w:proofErr w:type="spellEnd"/>
      <w:r>
        <w:rPr>
          <w:rFonts w:ascii="inherit" w:hAnsi="inherit"/>
          <w:color w:val="1D2023"/>
        </w:rPr>
        <w:t xml:space="preserve"> и </w:t>
      </w:r>
      <w:proofErr w:type="spellStart"/>
      <w:r>
        <w:rPr>
          <w:rFonts w:ascii="inherit" w:hAnsi="inherit"/>
          <w:color w:val="1D2023"/>
        </w:rPr>
        <w:t>enc</w:t>
      </w:r>
      <w:proofErr w:type="spellEnd"/>
      <w:r>
        <w:rPr>
          <w:rFonts w:ascii="inherit" w:hAnsi="inherit"/>
          <w:color w:val="1D2023"/>
        </w:rPr>
        <w:t xml:space="preserve"> (подробнее </w:t>
      </w:r>
      <w:hyperlink r:id="rId49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о JWKS</w:t>
        </w:r>
      </w:hyperlink>
      <w:r>
        <w:rPr>
          <w:rFonts w:ascii="inherit" w:hAnsi="inherit"/>
          <w:color w:val="1D2023"/>
        </w:rPr>
        <w:t>).</w:t>
      </w:r>
    </w:p>
    <w:p w14:paraId="20B0A318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Как выглядит процесс для пользователя?</w:t>
      </w:r>
    </w:p>
    <w:p w14:paraId="336D90D5" w14:textId="77777777" w:rsidR="00A81CA5" w:rsidRDefault="00A81CA5" w:rsidP="00A81CA5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На площадке сервис-провайдера пользователь вводит свои данные и номер телефона.</w:t>
      </w:r>
    </w:p>
    <w:p w14:paraId="0D5A0F4D" w14:textId="77777777" w:rsidR="00A81CA5" w:rsidRDefault="00A81CA5" w:rsidP="00A81CA5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Пользователь получает </w:t>
      </w:r>
      <w:proofErr w:type="spellStart"/>
      <w:r>
        <w:rPr>
          <w:rFonts w:ascii="inherit" w:hAnsi="inherit"/>
          <w:color w:val="1D2023"/>
          <w:sz w:val="26"/>
          <w:szCs w:val="26"/>
        </w:rPr>
        <w:t>push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 запросом на передачу данных от оператора к сервис-провайдеру.</w:t>
      </w:r>
    </w:p>
    <w:p w14:paraId="5309C13B" w14:textId="77777777" w:rsidR="00A81CA5" w:rsidRDefault="00A81CA5" w:rsidP="00A81CA5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Пользователь подтверждает передачу данных.</w:t>
      </w:r>
    </w:p>
    <w:p w14:paraId="3846E07B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lastRenderedPageBreak/>
        <w:t>Как выглядит процесс для сервис-провайдера? </w:t>
      </w:r>
    </w:p>
    <w:p w14:paraId="121EA5AE" w14:textId="26766653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drawing>
          <wp:inline distT="0" distB="0" distL="0" distR="0" wp14:anchorId="1A72F008" wp14:editId="5A87CAA8">
            <wp:extent cx="5940425" cy="7370445"/>
            <wp:effectExtent l="0" t="0" r="3175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37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6B34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1. На площадке Сервис-провайдера Пользователь вводит данные о себе.</w:t>
      </w:r>
    </w:p>
    <w:p w14:paraId="2DD8143E" w14:textId="56BEB956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466F1BDA" wp14:editId="2F93DE2A">
            <wp:extent cx="3810000" cy="63817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D4E8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2. Сервис-провайдер направляет Мобильному ID запрос на аутентификацию Пользователя.</w:t>
      </w:r>
    </w:p>
    <w:p w14:paraId="2909D613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52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si-authorize</w:t>
        </w:r>
        <w:proofErr w:type="spellEnd"/>
      </w:hyperlink>
    </w:p>
    <w:p w14:paraId="7966729D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6A47D776" w14:textId="77777777" w:rsidR="00A81CA5" w:rsidRDefault="00A81CA5" w:rsidP="00A81CA5">
      <w:pPr>
        <w:numPr>
          <w:ilvl w:val="0"/>
          <w:numId w:val="19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scope</w:t>
      </w:r>
      <w:proofErr w:type="spellEnd"/>
      <w:r>
        <w:rPr>
          <w:rFonts w:ascii="inherit" w:hAnsi="inherit"/>
          <w:color w:val="1D2023"/>
          <w:sz w:val="26"/>
          <w:szCs w:val="26"/>
        </w:rPr>
        <w:t>" указывает, какие данные Пользователя Сервис-провайдер желает сверить и что верификация необходима (</w:t>
      </w:r>
      <w:hyperlink r:id="rId53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scope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),</w:t>
      </w:r>
    </w:p>
    <w:p w14:paraId="6121AF65" w14:textId="77777777" w:rsidR="00A81CA5" w:rsidRDefault="00A81CA5" w:rsidP="00A81CA5">
      <w:pPr>
        <w:numPr>
          <w:ilvl w:val="0"/>
          <w:numId w:val="19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для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request</w:t>
      </w:r>
      <w:proofErr w:type="spellEnd"/>
      <w:r>
        <w:rPr>
          <w:rFonts w:ascii="inherit" w:hAnsi="inherit"/>
          <w:color w:val="1D2023"/>
          <w:sz w:val="26"/>
          <w:szCs w:val="26"/>
        </w:rPr>
        <w:t>" требует предварительной подготовки  (</w:t>
      </w:r>
      <w:hyperlink r:id="rId54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см. описание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si-authorize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).</w:t>
      </w:r>
    </w:p>
    <w:p w14:paraId="64529440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lastRenderedPageBreak/>
        <w:t>Пример запроса на аутентификацию:</w:t>
      </w:r>
    </w:p>
    <w:p w14:paraId="4F0E3DEE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POST https://idgw.mobileid.mts.ru/oidc/si-authorize</w:t>
      </w:r>
    </w:p>
    <w:p w14:paraId="706AB5C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48CC060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5610350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46D00CE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368B402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"b27c101b-727d-4316-a2b2-8901f0821194",</w:t>
      </w:r>
    </w:p>
    <w:p w14:paraId="1728C9E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response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mc_si_async_code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12D72D9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"scope":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openid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mc_kyc_plain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63FCBEF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"request": "eyJ0eXAiOiUzI1pZJzYTEifQ...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gWw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 </w:t>
      </w:r>
    </w:p>
    <w:p w14:paraId="7235E92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193E99EC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11A3A5E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3. Мобильный ID запрашивает у Сервис-провайдера публичный ключ с меткой </w:t>
      </w:r>
      <w:proofErr w:type="spellStart"/>
      <w:r>
        <w:rPr>
          <w:color w:val="1D2023"/>
          <w:sz w:val="26"/>
          <w:szCs w:val="26"/>
        </w:rPr>
        <w:t>sig</w:t>
      </w:r>
      <w:proofErr w:type="spellEnd"/>
      <w:r>
        <w:rPr>
          <w:color w:val="1D2023"/>
          <w:sz w:val="26"/>
          <w:szCs w:val="26"/>
        </w:rPr>
        <w:t xml:space="preserve">, чтобы проверить подпись под значением параметра </w:t>
      </w:r>
      <w:proofErr w:type="spellStart"/>
      <w:r>
        <w:rPr>
          <w:color w:val="1D2023"/>
          <w:sz w:val="26"/>
          <w:szCs w:val="26"/>
        </w:rPr>
        <w:t>request</w:t>
      </w:r>
      <w:proofErr w:type="spellEnd"/>
      <w:r>
        <w:rPr>
          <w:color w:val="1D2023"/>
          <w:sz w:val="26"/>
          <w:szCs w:val="26"/>
        </w:rPr>
        <w:t xml:space="preserve"> из запроса на авторизацию.</w:t>
      </w:r>
      <w:r>
        <w:rPr>
          <w:color w:val="1D2023"/>
          <w:sz w:val="26"/>
          <w:szCs w:val="26"/>
        </w:rPr>
        <w:br/>
      </w:r>
      <w:hyperlink r:id="rId55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Подробнее о криптографических ключах</w:t>
        </w:r>
      </w:hyperlink>
    </w:p>
    <w:p w14:paraId="4E20B7C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ключа (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sig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):</w:t>
      </w:r>
    </w:p>
    <w:p w14:paraId="583843B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018A69D9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kty</w:t>
      </w:r>
      <w:proofErr w:type="spellEnd"/>
      <w:r>
        <w:rPr>
          <w:rStyle w:val="HTML1"/>
          <w:color w:val="444444"/>
          <w:bdr w:val="none" w:sz="0" w:space="0" w:color="auto" w:frame="1"/>
        </w:rPr>
        <w:t>":"RSA",</w:t>
      </w:r>
    </w:p>
    <w:p w14:paraId="360B5D4F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e":"AQAB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6D07715F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use</w:t>
      </w:r>
      <w:proofErr w:type="spellEnd"/>
      <w:r>
        <w:rPr>
          <w:rStyle w:val="HTML1"/>
          <w:color w:val="444444"/>
          <w:bdr w:val="none" w:sz="0" w:space="0" w:color="auto" w:frame="1"/>
        </w:rPr>
        <w:t>":"</w:t>
      </w:r>
      <w:proofErr w:type="spellStart"/>
      <w:r>
        <w:rPr>
          <w:rStyle w:val="HTML1"/>
          <w:color w:val="444444"/>
          <w:bdr w:val="none" w:sz="0" w:space="0" w:color="auto" w:frame="1"/>
        </w:rPr>
        <w:t>sig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51952E5D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"kid":"zno_K2w2J28A0CGPciEDDfMcCgd2JK5x779hAgmmUgc",</w:t>
      </w:r>
    </w:p>
    <w:p w14:paraId="6320928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"alg":"RS256",</w:t>
      </w:r>
    </w:p>
    <w:p w14:paraId="73A14E3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"n":"k_cWneEqkYOcMgec5H2yhw6C-MQa_BIUnlgUVa8...0Lw"</w:t>
      </w:r>
    </w:p>
    <w:p w14:paraId="0E421DF3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1983ACE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4-5. Мобильный ID проверяет подпись и отправляет Сервис-провайдеру ответ об успешной валидации запроса на аутентификацию.</w:t>
      </w:r>
    </w:p>
    <w:p w14:paraId="6B8CC12E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ответа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:</w:t>
      </w:r>
    </w:p>
    <w:p w14:paraId="11DBE27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HTTP/1.1 200 OK</w:t>
      </w:r>
    </w:p>
    <w:p w14:paraId="3B8AF61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5D0EF56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21E8E9E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7F61FDF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6D58A54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_req_id":"020ce831-a6cb-495b-b78e-b39753ae9d79",</w:t>
      </w:r>
    </w:p>
    <w:p w14:paraId="7CCA5A3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_in":140,</w:t>
      </w:r>
    </w:p>
    <w:p w14:paraId="79F377F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_id":"5c16bec6-5d61-4931-9adf-d7f4f723bc97"</w:t>
      </w:r>
    </w:p>
    <w:p w14:paraId="0C4F5C43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5B933C19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6. Мобильный ID отправляет Пользователю </w:t>
      </w:r>
      <w:proofErr w:type="spellStart"/>
      <w:r>
        <w:rPr>
          <w:color w:val="1D2023"/>
          <w:sz w:val="26"/>
          <w:szCs w:val="26"/>
        </w:rPr>
        <w:t>push</w:t>
      </w:r>
      <w:proofErr w:type="spellEnd"/>
      <w:r>
        <w:rPr>
          <w:color w:val="1D2023"/>
          <w:sz w:val="26"/>
          <w:szCs w:val="26"/>
        </w:rPr>
        <w:t xml:space="preserve"> с запросом на подтверждение проверки данных для площадки Сервис-провайдера.</w:t>
      </w:r>
    </w:p>
    <w:p w14:paraId="3A75690B" w14:textId="7FAFD598" w:rsidR="00A81CA5" w:rsidRDefault="00A81CA5" w:rsidP="00A81CA5">
      <w:pPr>
        <w:shd w:val="clear" w:color="auto" w:fill="FFFFFF"/>
        <w:textAlignment w:val="baseline"/>
        <w:rPr>
          <w:color w:val="000000"/>
          <w:sz w:val="26"/>
          <w:szCs w:val="26"/>
        </w:rPr>
      </w:pPr>
      <w:r>
        <w:rPr>
          <w:noProof/>
          <w:color w:val="000000"/>
          <w:sz w:val="26"/>
          <w:szCs w:val="26"/>
        </w:rPr>
        <w:lastRenderedPageBreak/>
        <w:drawing>
          <wp:inline distT="0" distB="0" distL="0" distR="0" wp14:anchorId="2F8C55D5" wp14:editId="57981022">
            <wp:extent cx="2857500" cy="3238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B9C4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7. Пользователь подтверждает на своём устройстве, что согласен на проверку данных.</w:t>
      </w:r>
    </w:p>
    <w:p w14:paraId="00B7C629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8. Мобильный ID направляет Сервис-провайдеру нотификацию с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>.</w:t>
      </w:r>
    </w:p>
    <w:p w14:paraId="2539CF5D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57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notification</w:t>
        </w:r>
        <w:proofErr w:type="spellEnd"/>
      </w:hyperlink>
    </w:p>
    <w:p w14:paraId="35D4ECAB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На что обратить внимание:</w:t>
      </w:r>
    </w:p>
    <w:p w14:paraId="44881ED8" w14:textId="77777777" w:rsidR="00A81CA5" w:rsidRDefault="00A81CA5" w:rsidP="00A81CA5">
      <w:pPr>
        <w:numPr>
          <w:ilvl w:val="0"/>
          <w:numId w:val="20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id_token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" всегда имеет формат JSON Web </w:t>
      </w:r>
      <w:proofErr w:type="spellStart"/>
      <w:r>
        <w:rPr>
          <w:rFonts w:ascii="inherit" w:hAnsi="inherit"/>
          <w:color w:val="1D2023"/>
          <w:sz w:val="26"/>
          <w:szCs w:val="26"/>
        </w:rPr>
        <w:t>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(JWT), поэтому, чтобы получить данные, его необходимо декодировать (</w:t>
      </w:r>
      <w:hyperlink r:id="rId58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ID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Token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);</w:t>
      </w:r>
    </w:p>
    <w:p w14:paraId="351427F9" w14:textId="77777777" w:rsidR="00A81CA5" w:rsidRDefault="00A81CA5" w:rsidP="00A81CA5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access_token</w:t>
      </w:r>
      <w:proofErr w:type="spellEnd"/>
      <w:r>
        <w:rPr>
          <w:rFonts w:ascii="inherit" w:hAnsi="inherit"/>
          <w:color w:val="1D2023"/>
          <w:sz w:val="26"/>
          <w:szCs w:val="26"/>
        </w:rPr>
        <w:t>" потребуется для запроса на верификацию данных Пользователя;</w:t>
      </w:r>
    </w:p>
    <w:p w14:paraId="614E5DB0" w14:textId="77777777" w:rsidR="00A81CA5" w:rsidRDefault="00A81CA5" w:rsidP="00A81CA5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значение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jwks_uri</w:t>
      </w:r>
      <w:proofErr w:type="spellEnd"/>
      <w:r>
        <w:rPr>
          <w:rFonts w:ascii="inherit" w:hAnsi="inherit"/>
          <w:color w:val="1D2023"/>
          <w:sz w:val="26"/>
          <w:szCs w:val="26"/>
        </w:rPr>
        <w:t>" указывает, где хранится ключ для шифрования тела запроса на верификацию данных.</w:t>
      </w:r>
    </w:p>
    <w:p w14:paraId="166D07CD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нотификации при успешной аутентификации:</w:t>
      </w:r>
    </w:p>
    <w:p w14:paraId="6FD0F54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https://service-provider.io/notification_uri/</w:t>
      </w:r>
    </w:p>
    <w:p w14:paraId="3E5F5CC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6B77BF1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53f4f85c-4fca-454e-92f5-3996e46f246c</w:t>
      </w:r>
    </w:p>
    <w:p w14:paraId="6BEA01E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0B572E1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2A9107D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18E6C63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"020ce831-a6cb-495b-b78e-b39753ae9d79",</w:t>
      </w:r>
    </w:p>
    <w:p w14:paraId="684F9A5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access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"6346d40e-a15d-497a-992d-f3273c113ab9",</w:t>
      </w:r>
    </w:p>
    <w:p w14:paraId="50E05AA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token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"Bearer",</w:t>
      </w:r>
    </w:p>
    <w:p w14:paraId="4A01FC0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id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"eyJ0eXAiOiJKV1QiLbGciOiJIUzI1Ni...J9", </w:t>
      </w:r>
    </w:p>
    <w:p w14:paraId="492F5A9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3600,</w:t>
      </w:r>
    </w:p>
    <w:p w14:paraId="38B2FA7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jwks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_uri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"https://test-operator/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oidc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jwks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454090F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"5c16bec6-5d61-4931-9adf-d7f4f723bc97"</w:t>
      </w:r>
    </w:p>
    <w:p w14:paraId="5906EBE3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79944338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lastRenderedPageBreak/>
        <w:t xml:space="preserve">9. Сервис-провайдер запрашивает у Мобильного ID публичный ключ с меткой </w:t>
      </w:r>
      <w:proofErr w:type="spellStart"/>
      <w:r>
        <w:rPr>
          <w:color w:val="1D2023"/>
          <w:sz w:val="26"/>
          <w:szCs w:val="26"/>
        </w:rPr>
        <w:t>sig</w:t>
      </w:r>
      <w:proofErr w:type="spellEnd"/>
      <w:r>
        <w:rPr>
          <w:color w:val="1D2023"/>
          <w:sz w:val="26"/>
          <w:szCs w:val="26"/>
        </w:rPr>
        <w:t>.</w:t>
      </w:r>
    </w:p>
    <w:p w14:paraId="47E3C0C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Публичный ключ сервиса опубликован по </w:t>
      </w:r>
      <w:proofErr w:type="gramStart"/>
      <w:r>
        <w:rPr>
          <w:color w:val="1D2023"/>
          <w:sz w:val="26"/>
          <w:szCs w:val="26"/>
        </w:rPr>
        <w:t>ссылке  –</w:t>
      </w:r>
      <w:proofErr w:type="gramEnd"/>
      <w:r>
        <w:rPr>
          <w:color w:val="1D2023"/>
          <w:sz w:val="26"/>
          <w:szCs w:val="26"/>
        </w:rPr>
        <w:t> </w:t>
      </w:r>
      <w:hyperlink r:id="rId59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https://idgw.mobileid.mts.ru/oidc/jwks</w:t>
        </w:r>
      </w:hyperlink>
      <w:r>
        <w:rPr>
          <w:color w:val="1D2023"/>
          <w:sz w:val="26"/>
          <w:szCs w:val="26"/>
        </w:rPr>
        <w:t> </w:t>
      </w:r>
    </w:p>
    <w:p w14:paraId="0767F28F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10-11. Сервис-провайдер с помощью полученного ключа проверяет подпись под значением параметра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 и отвечает "204 No </w:t>
      </w:r>
      <w:proofErr w:type="spellStart"/>
      <w:r>
        <w:rPr>
          <w:color w:val="1D2023"/>
          <w:sz w:val="26"/>
          <w:szCs w:val="26"/>
        </w:rPr>
        <w:t>content</w:t>
      </w:r>
      <w:proofErr w:type="spellEnd"/>
      <w:r>
        <w:rPr>
          <w:color w:val="1D2023"/>
          <w:sz w:val="26"/>
          <w:szCs w:val="26"/>
        </w:rPr>
        <w:t>".</w:t>
      </w:r>
    </w:p>
    <w:p w14:paraId="39D0FE03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60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ID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Token</w:t>
        </w:r>
        <w:proofErr w:type="spellEnd"/>
      </w:hyperlink>
    </w:p>
    <w:p w14:paraId="21AD9D6C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12. Сервис-провайдер обрабатывает </w:t>
      </w:r>
      <w:proofErr w:type="spellStart"/>
      <w:r>
        <w:rPr>
          <w:color w:val="1D2023"/>
          <w:sz w:val="26"/>
          <w:szCs w:val="26"/>
        </w:rPr>
        <w:t>id_token</w:t>
      </w:r>
      <w:proofErr w:type="spellEnd"/>
      <w:r>
        <w:rPr>
          <w:color w:val="1D2023"/>
          <w:sz w:val="26"/>
          <w:szCs w:val="26"/>
        </w:rPr>
        <w:t xml:space="preserve"> – извлекает 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 xml:space="preserve"> и связывает его с профилем пользователя на своей площадке.</w:t>
      </w:r>
    </w:p>
    <w:p w14:paraId="1C7CF408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sub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 из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id_token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:</w:t>
      </w:r>
    </w:p>
    <w:p w14:paraId="00AA887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"sub": "22735ae2-9b1b-4edb-bed0-7b41de9e129e"</w:t>
      </w:r>
    </w:p>
    <w:p w14:paraId="2940E6A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13. Сервис-провайдер обращается на адрес, указанный в </w:t>
      </w:r>
      <w:proofErr w:type="spellStart"/>
      <w:r>
        <w:rPr>
          <w:color w:val="1D2023"/>
          <w:sz w:val="26"/>
          <w:szCs w:val="26"/>
        </w:rPr>
        <w:t>jwks_uri</w:t>
      </w:r>
      <w:proofErr w:type="spellEnd"/>
      <w:r>
        <w:rPr>
          <w:color w:val="1D2023"/>
          <w:sz w:val="26"/>
          <w:szCs w:val="26"/>
        </w:rPr>
        <w:t xml:space="preserve">, и получает публичный ключ с меткой </w:t>
      </w:r>
      <w:proofErr w:type="spellStart"/>
      <w:r>
        <w:rPr>
          <w:color w:val="1D2023"/>
          <w:sz w:val="26"/>
          <w:szCs w:val="26"/>
        </w:rPr>
        <w:t>enc</w:t>
      </w:r>
      <w:proofErr w:type="spellEnd"/>
      <w:r>
        <w:rPr>
          <w:color w:val="1D2023"/>
          <w:sz w:val="26"/>
          <w:szCs w:val="26"/>
        </w:rPr>
        <w:t>, чтобы зашифровать тело для запроса на верификацию.</w:t>
      </w:r>
    </w:p>
    <w:p w14:paraId="39DCCCA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61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Подробнее о криптографических ключах</w:t>
        </w:r>
      </w:hyperlink>
    </w:p>
    <w:p w14:paraId="66A465B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ключа (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enc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):</w:t>
      </w:r>
    </w:p>
    <w:p w14:paraId="4BE0133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{</w:t>
      </w:r>
    </w:p>
    <w:p w14:paraId="6E4E4C7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"kty":"RSA",</w:t>
      </w:r>
    </w:p>
    <w:p w14:paraId="4CD789F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"e":"AQAB",</w:t>
      </w:r>
    </w:p>
    <w:p w14:paraId="03D530A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"use":"enc",</w:t>
      </w:r>
    </w:p>
    <w:p w14:paraId="24B7978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"kid":"g88rEbg2SBNTB2OmGN7WJz5xfmyL69VqsM693iJMXdE",</w:t>
      </w:r>
    </w:p>
    <w:p w14:paraId="323C3C3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"alg":"RSA-OAEP",</w:t>
      </w:r>
    </w:p>
    <w:p w14:paraId="4BDE78E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"n":"uXahz_z1m-SctY738bvUQFOmV2cDSJxI...noOShZxRbZgHgLK"</w:t>
      </w:r>
    </w:p>
    <w:p w14:paraId="30D0D983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573534C7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14. Сервис-провайдер готовит и отправляет запрос на верификацию данных Пользователя.</w:t>
      </w:r>
    </w:p>
    <w:p w14:paraId="2F36AD5B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62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Подробнее про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kyc-match-split</w:t>
        </w:r>
        <w:proofErr w:type="spellEnd"/>
      </w:hyperlink>
    </w:p>
    <w:p w14:paraId="5FA54796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запроса на верификацию:</w:t>
      </w:r>
    </w:p>
    <w:p w14:paraId="62B822E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https://idgw.mobileid.mts.ru/oidc/kyc-match-split</w:t>
      </w:r>
    </w:p>
    <w:p w14:paraId="4D20CB5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7E25C25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{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access_token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}</w:t>
      </w:r>
    </w:p>
    <w:p w14:paraId="099E49F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</w:p>
    <w:p w14:paraId="188977C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6CC5EE3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eyJhbGciOiJSU0EtT0FFUCIsImVuYyI6IkEyNTZHQ00ifQ...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OKOaw</w:t>
      </w:r>
      <w:proofErr w:type="spellEnd"/>
    </w:p>
    <w:p w14:paraId="00502EF7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тела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запроса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до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преобразования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:</w:t>
      </w:r>
    </w:p>
    <w:p w14:paraId="1F2666C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1F41270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given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r>
        <w:rPr>
          <w:rStyle w:val="HTML1"/>
          <w:color w:val="444444"/>
          <w:bdr w:val="none" w:sz="0" w:space="0" w:color="auto" w:frame="1"/>
        </w:rPr>
        <w:t>ИВАН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2183E84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middle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r>
        <w:rPr>
          <w:rStyle w:val="HTML1"/>
          <w:color w:val="444444"/>
          <w:bdr w:val="none" w:sz="0" w:space="0" w:color="auto" w:frame="1"/>
        </w:rPr>
        <w:t>ИВАНОВИЧ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5C72BB5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family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r>
        <w:rPr>
          <w:rStyle w:val="HTML1"/>
          <w:color w:val="444444"/>
          <w:bdr w:val="none" w:sz="0" w:space="0" w:color="auto" w:frame="1"/>
        </w:rPr>
        <w:t>ИВАНОВ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388ADB3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lastRenderedPageBreak/>
        <w:t>"birthdate": "1995-11-28",</w:t>
      </w:r>
    </w:p>
    <w:p w14:paraId="4209A80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"email": "nomail@nomail.com"</w:t>
      </w:r>
    </w:p>
    <w:p w14:paraId="0780BBFD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70B89467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15. Мобильный ID извлекает и сравнивает данные Пользователя.</w:t>
      </w:r>
    </w:p>
    <w:p w14:paraId="742215CC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16-17. Мобильный ID запрашивает у Сервис-провайдера публичный ключ с меткой </w:t>
      </w:r>
      <w:proofErr w:type="spellStart"/>
      <w:r>
        <w:rPr>
          <w:color w:val="1D2023"/>
          <w:sz w:val="26"/>
          <w:szCs w:val="26"/>
        </w:rPr>
        <w:t>enc</w:t>
      </w:r>
      <w:proofErr w:type="spellEnd"/>
      <w:r>
        <w:rPr>
          <w:color w:val="1D2023"/>
          <w:sz w:val="26"/>
          <w:szCs w:val="26"/>
        </w:rPr>
        <w:t>, формирует и отправляет ответ о верификации данных.</w:t>
      </w:r>
    </w:p>
    <w:p w14:paraId="5AAB1FFB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hyperlink r:id="rId63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Подробнее о криптографических ключах</w:t>
        </w:r>
      </w:hyperlink>
    </w:p>
    <w:p w14:paraId="71F6B72C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ответа:</w:t>
      </w:r>
    </w:p>
    <w:p w14:paraId="20DE0EC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HTTP 200</w:t>
      </w:r>
    </w:p>
    <w:p w14:paraId="01E951B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6EF1A60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X-Claims: ["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sub","birthdate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"]</w:t>
      </w:r>
    </w:p>
    <w:p w14:paraId="477A9F9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</w:p>
    <w:p w14:paraId="4648BD1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 </w:t>
      </w:r>
    </w:p>
    <w:p w14:paraId="6F8C054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eyJhbGciOiJSU0EtT0FFUCIsImVuYyI6IkEyNTZHQ00ifQ...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OKOaw</w:t>
      </w:r>
      <w:proofErr w:type="spellEnd"/>
    </w:p>
    <w:p w14:paraId="69B29B40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18. Сервис-провайдер расшифровывает ответ.</w:t>
      </w:r>
    </w:p>
    <w:p w14:paraId="03FAE435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 тела ответа после преобразования:</w:t>
      </w:r>
    </w:p>
    <w:p w14:paraId="4B1185B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{</w:t>
      </w:r>
    </w:p>
    <w:p w14:paraId="7A42B93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"sub": "22735ae2-9b1b-4edb-bed0-7b41de9e129e",</w:t>
      </w:r>
    </w:p>
    <w:p w14:paraId="6CC8F5C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given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_name_match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"Y",</w:t>
      </w:r>
    </w:p>
    <w:p w14:paraId="7489E27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middle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_name_match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"Y",</w:t>
      </w:r>
    </w:p>
    <w:p w14:paraId="68C2670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family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_name_match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"Y",</w:t>
      </w:r>
    </w:p>
    <w:p w14:paraId="04F6F8A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birthdate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_match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"N-AV",</w:t>
      </w:r>
    </w:p>
    <w:p w14:paraId="11AE8766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email_match</w:t>
      </w:r>
      <w:proofErr w:type="spellEnd"/>
      <w:r>
        <w:rPr>
          <w:rStyle w:val="HTML1"/>
          <w:color w:val="444444"/>
          <w:bdr w:val="none" w:sz="0" w:space="0" w:color="auto" w:frame="1"/>
        </w:rPr>
        <w:t>": "Y"</w:t>
      </w:r>
    </w:p>
    <w:p w14:paraId="6F8D0E45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8"/>
        <w:gridCol w:w="8731"/>
      </w:tblGrid>
      <w:tr w:rsidR="00A81CA5" w14:paraId="6FBCD381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697271" w14:textId="77777777" w:rsidR="00A81CA5" w:rsidRDefault="00A81CA5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a4"/>
                <w:bdr w:val="none" w:sz="0" w:space="0" w:color="auto" w:frame="1"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5818D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Пояснение</w:t>
            </w:r>
          </w:p>
        </w:tc>
      </w:tr>
      <w:tr w:rsidR="00A81CA5" w14:paraId="35ADB24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A0AE3F0" w14:textId="77777777" w:rsidR="00A81CA5" w:rsidRDefault="00A81CA5">
            <w:r>
              <w:t>Y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D75391" w14:textId="77777777" w:rsidR="00A81CA5" w:rsidRDefault="00A81CA5">
            <w:r>
              <w:t>верификация прошла успешно</w:t>
            </w:r>
          </w:p>
        </w:tc>
      </w:tr>
      <w:tr w:rsidR="00A81CA5" w14:paraId="45327C3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9DF888" w14:textId="77777777" w:rsidR="00A81CA5" w:rsidRDefault="00A81CA5">
            <w:r>
              <w:t>N-NA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545AF7" w14:textId="77777777" w:rsidR="00A81CA5" w:rsidRDefault="00A81CA5">
            <w:r>
              <w:t>верификация не успешна, данные недоступны</w:t>
            </w:r>
          </w:p>
        </w:tc>
      </w:tr>
      <w:tr w:rsidR="00A81CA5" w14:paraId="0AC1452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D50714" w14:textId="77777777" w:rsidR="00A81CA5" w:rsidRDefault="00A81CA5">
            <w:r>
              <w:t>N-AV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7D58B7" w14:textId="77777777" w:rsidR="00A81CA5" w:rsidRDefault="00A81CA5">
            <w:r>
              <w:t>верификация не успешна; данные доступны</w:t>
            </w:r>
          </w:p>
        </w:tc>
      </w:tr>
      <w:tr w:rsidR="00A81CA5" w14:paraId="665A05A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8635B1" w14:textId="77777777" w:rsidR="00A81CA5" w:rsidRDefault="00A81CA5">
            <w:r>
              <w:t>N-AD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C6A94F" w14:textId="77777777" w:rsidR="00A81CA5" w:rsidRDefault="00A81CA5">
            <w:r>
              <w:t>верификация не успешна, данные доступны, но доступ запрещён. Доступ может быть запрещён, например, в связи с запретом пользователя на передачу параметра или по внутренним политикам оператора</w:t>
            </w:r>
          </w:p>
        </w:tc>
      </w:tr>
    </w:tbl>
    <w:p w14:paraId="38982BB2" w14:textId="0F577422" w:rsidR="00A81CA5" w:rsidRDefault="00A81CA5" w:rsidP="00A81CA5"/>
    <w:p w14:paraId="4E8EEBAA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Метод позволяет инициировать аутентификацию конечного пользователя с использованием взаимодействия "сервер-сервер".</w:t>
      </w:r>
    </w:p>
    <w:p w14:paraId="5BF3B1D9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При успешном вызове метода запросу будет присвоен уникальный идентификатор, а результаты аутентификации пользователя будут переданы сервис-провайдеру асинхронно, с помощью отдельного ответного вызова.</w:t>
      </w:r>
    </w:p>
    <w:p w14:paraId="2EFAAA8C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Запрос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1"/>
        <w:gridCol w:w="1255"/>
        <w:gridCol w:w="2353"/>
        <w:gridCol w:w="1325"/>
        <w:gridCol w:w="3225"/>
      </w:tblGrid>
      <w:tr w:rsidR="00A81CA5" w14:paraId="747C42E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6D9918" w14:textId="77777777" w:rsidR="00A81CA5" w:rsidRDefault="00A81CA5">
            <w:r>
              <w:rPr>
                <w:rStyle w:val="a4"/>
                <w:bdr w:val="none" w:sz="0" w:space="0" w:color="auto" w:frame="1"/>
              </w:rPr>
              <w:t>Метод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971E90" w14:textId="77777777" w:rsidR="00A81CA5" w:rsidRDefault="00A81CA5">
            <w:r>
              <w:t>POST</w:t>
            </w:r>
          </w:p>
        </w:tc>
      </w:tr>
      <w:tr w:rsidR="00A81CA5" w14:paraId="77EE49B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200B95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lastRenderedPageBreak/>
              <w:t>Endpoint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E6947A5" w14:textId="77777777" w:rsidR="00A81CA5" w:rsidRDefault="00A81CA5">
            <w:hyperlink r:id="rId64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</w:t>
              </w:r>
            </w:hyperlink>
            <w:hyperlink r:id="rId65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idgw.mobileid.mts.ru/oidc/si-authorize</w:t>
              </w:r>
            </w:hyperlink>
          </w:p>
        </w:tc>
      </w:tr>
      <w:tr w:rsidR="00A81CA5" w14:paraId="47F82C66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8F34AC" w14:textId="77777777" w:rsidR="00A81CA5" w:rsidRDefault="00A81CA5">
            <w:r>
              <w:rPr>
                <w:rStyle w:val="a4"/>
                <w:bdr w:val="none" w:sz="0" w:space="0" w:color="auto" w:frame="1"/>
              </w:rPr>
              <w:t>Авторизация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E464B5" w14:textId="77777777" w:rsidR="00A81CA5" w:rsidRDefault="00A81CA5">
            <w:r>
              <w:t>нет</w:t>
            </w:r>
          </w:p>
        </w:tc>
      </w:tr>
      <w:tr w:rsidR="00A81CA5" w14:paraId="6391A32B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CC2B2F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1A173A8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DEB5BF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EF1F54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7787608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52D97A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2035F1" w14:textId="77777777" w:rsidR="00A81CA5" w:rsidRDefault="00A81CA5">
            <w:r>
              <w:t>Content-Type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C22894" w14:textId="77777777" w:rsidR="00A81CA5" w:rsidRDefault="00A81CA5">
            <w:r>
              <w:t xml:space="preserve">Тип передаваемого контента. Поддерживается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 xml:space="preserve"> и </w:t>
            </w:r>
            <w:proofErr w:type="spellStart"/>
            <w:r>
              <w:t>application</w:t>
            </w:r>
            <w:proofErr w:type="spellEnd"/>
            <w:r>
              <w:t>/x-</w:t>
            </w:r>
            <w:proofErr w:type="spellStart"/>
            <w:r>
              <w:t>www</w:t>
            </w:r>
            <w:proofErr w:type="spellEnd"/>
            <w:r>
              <w:t>-</w:t>
            </w:r>
            <w:proofErr w:type="spellStart"/>
            <w:r>
              <w:t>form-urlencoded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9BA14A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3D4DA2DE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8F3AA4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C97B85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0948444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A31492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590625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7A7CFA50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66DE7ED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6761AA" w14:textId="77777777" w:rsidR="00A81CA5" w:rsidRDefault="00A81CA5">
            <w:proofErr w:type="spellStart"/>
            <w: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1A862F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Идентификатор ресурса СП. </w:t>
            </w:r>
          </w:p>
          <w:p w14:paraId="129A813C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Выдаётся при регистрации в сервисе Мобильный ID.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5C8B33" w14:textId="77777777" w:rsidR="00A81CA5" w:rsidRDefault="00A81CA5">
            <w:pPr>
              <w:rPr>
                <w:rFonts w:ascii="Times New Roman" w:hAnsi="Times New Roman"/>
              </w:rPr>
            </w:pPr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550A68" w14:textId="77777777" w:rsidR="00A81CA5" w:rsidRDefault="00A81CA5">
            <w:proofErr w:type="spellStart"/>
            <w:r>
              <w:t>mts_test_service</w:t>
            </w:r>
            <w:proofErr w:type="spellEnd"/>
          </w:p>
        </w:tc>
      </w:tr>
      <w:tr w:rsidR="00A81CA5" w14:paraId="1C61581C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9BDAA8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2021CB" w14:textId="77777777" w:rsidR="00A81CA5" w:rsidRDefault="00A81CA5">
            <w:proofErr w:type="spellStart"/>
            <w:r>
              <w:t>response_type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BD3C84" w14:textId="77777777" w:rsidR="00A81CA5" w:rsidRDefault="00A81CA5">
            <w:r>
              <w:t>Сценарий обработки запроса.</w:t>
            </w:r>
            <w:r>
              <w:br/>
              <w:t>Единственное допустимое значение — </w:t>
            </w:r>
            <w:r>
              <w:rPr>
                <w:rStyle w:val="a4"/>
                <w:bdr w:val="none" w:sz="0" w:space="0" w:color="auto" w:frame="1"/>
              </w:rPr>
              <w:t>"</w:t>
            </w:r>
            <w:proofErr w:type="spellStart"/>
            <w:r>
              <w:rPr>
                <w:rStyle w:val="a4"/>
                <w:bdr w:val="none" w:sz="0" w:space="0" w:color="auto" w:frame="1"/>
              </w:rPr>
              <w:t>mc_si_async_code</w:t>
            </w:r>
            <w:proofErr w:type="spellEnd"/>
            <w:r>
              <w:rPr>
                <w:rStyle w:val="a4"/>
                <w:bdr w:val="none" w:sz="0" w:space="0" w:color="auto" w:frame="1"/>
              </w:rPr>
              <w:t>".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C770A4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391182" w14:textId="77777777" w:rsidR="00A81CA5" w:rsidRDefault="00A81CA5">
            <w:proofErr w:type="spellStart"/>
            <w:r>
              <w:t>mc_si_async_code</w:t>
            </w:r>
            <w:proofErr w:type="spellEnd"/>
          </w:p>
        </w:tc>
      </w:tr>
      <w:tr w:rsidR="00A81CA5" w14:paraId="0C77356A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7DE04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119673" w14:textId="77777777" w:rsidR="00A81CA5" w:rsidRDefault="00A81CA5">
            <w:proofErr w:type="spellStart"/>
            <w:r>
              <w:t>scope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C59C62" w14:textId="77777777" w:rsidR="00A81CA5" w:rsidRDefault="00A81CA5">
            <w:r>
              <w:t>Список областей данных с разделителями-пробелами. Значение должно содержать "</w:t>
            </w:r>
            <w:proofErr w:type="spellStart"/>
            <w:r>
              <w:t>openid</w:t>
            </w:r>
            <w:proofErr w:type="spellEnd"/>
            <w:r>
              <w:t>" и дополнительный набор областей в зависимости от подключенного тарифа.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0D36F0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8017F24" w14:textId="77777777" w:rsidR="00A81CA5" w:rsidRDefault="00A81CA5">
            <w:proofErr w:type="spellStart"/>
            <w:r>
              <w:t>openid</w:t>
            </w:r>
            <w:proofErr w:type="spellEnd"/>
            <w:r>
              <w:t xml:space="preserve"> </w:t>
            </w:r>
            <w:proofErr w:type="spellStart"/>
            <w:r>
              <w:t>mc_authn</w:t>
            </w:r>
            <w:proofErr w:type="spellEnd"/>
          </w:p>
        </w:tc>
      </w:tr>
      <w:tr w:rsidR="00A81CA5" w14:paraId="6FFBAC7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48D2DD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CE3A56" w14:textId="77777777" w:rsidR="00A81CA5" w:rsidRDefault="00A81CA5">
            <w:proofErr w:type="spellStart"/>
            <w:r>
              <w:t>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A0A4BF" w14:textId="77777777" w:rsidR="00A81CA5" w:rsidRDefault="00A81CA5">
            <w:r>
              <w:t>Объект, закодированный как строка JWT и подписанный с помощью приватного ключа отправителя (см. </w:t>
            </w:r>
            <w:hyperlink r:id="rId66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 xml:space="preserve">Как сформировать </w:t>
              </w:r>
              <w:proofErr w:type="spellStart"/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request</w:t>
              </w:r>
              <w:proofErr w:type="spellEnd"/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?</w:t>
              </w:r>
            </w:hyperlink>
            <w:r>
              <w:t>).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DD135F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3CF123" w14:textId="77777777" w:rsidR="00A81CA5" w:rsidRDefault="00A81CA5">
            <w:r>
              <w:t>eyJ0eXAiOiUzI1pZCI6InJzYTEifQ...</w:t>
            </w:r>
            <w:proofErr w:type="spellStart"/>
            <w:r>
              <w:t>gWw</w:t>
            </w:r>
            <w:proofErr w:type="spellEnd"/>
          </w:p>
        </w:tc>
      </w:tr>
    </w:tbl>
    <w:p w14:paraId="25137E5D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Пример запроса</w:t>
      </w:r>
    </w:p>
    <w:p w14:paraId="77E36D7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https://idgw.mobileid.mts.ru/oidc/si-authorize</w:t>
      </w:r>
    </w:p>
    <w:p w14:paraId="6AEAF9C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537CD38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76CAED1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61F603B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35F9493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lastRenderedPageBreak/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mts_test_service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377B871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response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mc_si_async_code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18FB819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"scope":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openid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mc_authn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03A627D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"request": "eyJ0eXAiOiUzI1pZCI6InJzYTEifQ...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gWw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</w:p>
    <w:p w14:paraId="185405C1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6A6D86FE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Успешный ответ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0"/>
        <w:gridCol w:w="981"/>
        <w:gridCol w:w="1477"/>
        <w:gridCol w:w="1087"/>
        <w:gridCol w:w="4934"/>
      </w:tblGrid>
      <w:tr w:rsidR="00A81CA5" w14:paraId="307119B2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E09BDD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C81BBD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DD132E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035866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741B82C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F38F10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C44B02" w14:textId="77777777" w:rsidR="00A81CA5" w:rsidRDefault="00A81CA5">
            <w:r>
              <w:t>Content-Type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C7E3850" w14:textId="77777777" w:rsidR="00A81CA5" w:rsidRDefault="00A81CA5">
            <w:r>
              <w:t xml:space="preserve">Тип передаваемого контента. Всегда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1430B76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1A2A43C0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7444F6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866E34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3E9CC1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10661E" w14:textId="77777777" w:rsidR="00A81CA5" w:rsidRDefault="00A81CA5">
            <w:r>
              <w:t>0a1f42a5307e6d7435b6a20a1cbf8c78</w:t>
            </w:r>
          </w:p>
        </w:tc>
      </w:tr>
      <w:tr w:rsidR="00A81CA5" w14:paraId="78F9D0AB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75CEB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889554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ED59699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FF58AD" w14:textId="77777777" w:rsidR="00A81CA5" w:rsidRDefault="00A81CA5">
            <w:r>
              <w:t>0b4f8e2d-2040-4e65-b404-055af6625e7e</w:t>
            </w:r>
          </w:p>
        </w:tc>
      </w:tr>
      <w:tr w:rsidR="00A81CA5" w14:paraId="294B7B3E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C71893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B067AF8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A86571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4888BA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B217E4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1FFBCBB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C3C546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7400C6" w14:textId="77777777" w:rsidR="00A81CA5" w:rsidRDefault="00A81CA5">
            <w:proofErr w:type="spellStart"/>
            <w:r>
              <w:t>auth_req_id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4E6674" w14:textId="77777777" w:rsidR="00A81CA5" w:rsidRDefault="00A81CA5">
            <w:r>
              <w:t>Идентификатор запроса аутентификации.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BD1E4D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401F40" w14:textId="77777777" w:rsidR="00A81CA5" w:rsidRDefault="00A81CA5">
            <w:r>
              <w:t>932eb8e1-cc0c-4b95-9962-d89dabad4711</w:t>
            </w:r>
          </w:p>
        </w:tc>
      </w:tr>
      <w:tr w:rsidR="00A81CA5" w14:paraId="350244F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C21F71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3CF93C" w14:textId="77777777" w:rsidR="00A81CA5" w:rsidRDefault="00A81CA5">
            <w:proofErr w:type="spellStart"/>
            <w:r>
              <w:t>expires_in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323BB5" w14:textId="77777777" w:rsidR="00A81CA5" w:rsidRDefault="00A81CA5">
            <w:r>
              <w:t>Целое число, показывающее время "жизни" транзакции в секундах.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29381D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5A9491" w14:textId="77777777" w:rsidR="00A81CA5" w:rsidRDefault="00A81CA5">
            <w:r>
              <w:t>140</w:t>
            </w:r>
          </w:p>
        </w:tc>
      </w:tr>
      <w:tr w:rsidR="00A81CA5" w14:paraId="2803B31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1C5361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B78B0D" w14:textId="77777777" w:rsidR="00A81CA5" w:rsidRDefault="00A81CA5">
            <w:proofErr w:type="spellStart"/>
            <w:r>
              <w:t>correlation_id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5E5141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Уникальный сквозной идентификатор для всех транзакций пользователя.</w:t>
            </w:r>
          </w:p>
          <w:p w14:paraId="49601B2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Возвращается в случае, если одноименный параметр был использован в исходном запросе. </w:t>
            </w:r>
            <w:r>
              <w:rPr>
                <w:rFonts w:ascii="inherit" w:hAnsi="inherit"/>
                <w:color w:val="1D2023"/>
              </w:rPr>
              <w:lastRenderedPageBreak/>
              <w:t>Значение совпадает с значением, переданным в исходном запросе.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FEA0C8" w14:textId="77777777" w:rsidR="00A81CA5" w:rsidRDefault="00A81CA5">
            <w:pPr>
              <w:rPr>
                <w:rFonts w:ascii="Times New Roman" w:hAnsi="Times New Roman"/>
              </w:rPr>
            </w:pPr>
            <w:r>
              <w:lastRenderedPageBreak/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6AC490" w14:textId="77777777" w:rsidR="00A81CA5" w:rsidRDefault="00A81CA5">
            <w:r>
              <w:t>05c4ac02-9144-411c-9279-166ac637528f</w:t>
            </w:r>
          </w:p>
        </w:tc>
      </w:tr>
      <w:tr w:rsidR="00A81CA5" w14:paraId="52B1EC6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FA26B0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AB03A9" w14:textId="77777777" w:rsidR="00A81CA5" w:rsidRDefault="00A81CA5">
            <w:proofErr w:type="spellStart"/>
            <w:r>
              <w:t>hhe_uri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6B81614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HTTP-ресурс, к которому сервис-провайдер должен обеспечить выполнение GET-запроса с устройства пользователя.</w:t>
            </w:r>
          </w:p>
          <w:p w14:paraId="1F33D323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Возвращается в случае, если сценарий предусматривает аутентификацию пользователя с использованием </w:t>
            </w:r>
            <w:proofErr w:type="spellStart"/>
            <w:r>
              <w:rPr>
                <w:rFonts w:ascii="inherit" w:hAnsi="inherit"/>
                <w:color w:val="1D2023"/>
              </w:rPr>
              <w:t>Seamless</w:t>
            </w:r>
            <w:proofErr w:type="spellEnd"/>
            <w:r>
              <w:rPr>
                <w:rFonts w:ascii="inherit" w:hAnsi="inherit"/>
                <w:color w:val="1D2023"/>
              </w:rPr>
              <w:t>. </w:t>
            </w:r>
            <w:hyperlink r:id="rId67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Пример запроса на HHE_URI</w:t>
              </w:r>
            </w:hyperlink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379F56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E873DE" w14:textId="77777777" w:rsidR="00A81CA5" w:rsidRDefault="00A81CA5">
            <w:hyperlink r:id="rId68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http://idgw.mobileid.mts.ru/oidc/hhe/si?correlation_id=ea04099a-31a0-4b54-be1c-241f38074da2</w:t>
              </w:r>
            </w:hyperlink>
          </w:p>
        </w:tc>
      </w:tr>
    </w:tbl>
    <w:p w14:paraId="0EC63230" w14:textId="77777777" w:rsidR="00A81CA5" w:rsidRP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  <w:lang w:val="en-US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Пример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успешного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ответа</w:t>
      </w:r>
    </w:p>
    <w:p w14:paraId="648012F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HTTP 200</w:t>
      </w:r>
    </w:p>
    <w:p w14:paraId="206431B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3ED35AB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4D4B411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-Request-Id: 0a1f42a5307e6d7435b6a20a1cbf8c78</w:t>
      </w:r>
    </w:p>
    <w:p w14:paraId="5B0E0FA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-Transaction-Id: 0b4f8e2d-2040-4e65-b404-055af6625e7e</w:t>
      </w:r>
    </w:p>
    <w:p w14:paraId="457BB89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3665257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615A167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"932eb8e1-cc0c-4b95-9962-d89dabad4711",</w:t>
      </w:r>
    </w:p>
    <w:p w14:paraId="581C0EA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140,</w:t>
      </w:r>
    </w:p>
    <w:p w14:paraId="476BAE9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"05c4ac02-9144-411c-9279-166ac637528f",</w:t>
      </w:r>
    </w:p>
    <w:p w14:paraId="09164D2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hhe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_uri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"http://idgw.mobileid.mts.ru/oidc/hhe/si?correlation_id=ea04099a-31a0-4b54-be1c-241f38074da2"</w:t>
      </w:r>
    </w:p>
    <w:p w14:paraId="379A604E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386D5E56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Сообщения об ошибках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7"/>
        <w:gridCol w:w="1634"/>
        <w:gridCol w:w="1715"/>
        <w:gridCol w:w="1429"/>
        <w:gridCol w:w="3444"/>
      </w:tblGrid>
      <w:tr w:rsidR="00A81CA5" w14:paraId="5D1EC130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C8E674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3DC87A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40F672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3B2C49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12946AE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E63D84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D2E8D7" w14:textId="77777777" w:rsidR="00A81CA5" w:rsidRDefault="00A81CA5">
            <w:r>
              <w:t>Content-Type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3B4B8F" w14:textId="77777777" w:rsidR="00A81CA5" w:rsidRDefault="00A81CA5">
            <w:r>
              <w:t xml:space="preserve">Тип передаваемого контента. Всегда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CE836B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0ACE8B1A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D4E66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C97946C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E25C401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DD533A" w14:textId="77777777" w:rsidR="00A81CA5" w:rsidRDefault="00A81CA5">
            <w:proofErr w:type="spellStart"/>
            <w:r>
              <w:t>invalid_request</w:t>
            </w:r>
            <w:proofErr w:type="spellEnd"/>
          </w:p>
        </w:tc>
      </w:tr>
      <w:tr w:rsidR="00A81CA5" w14:paraId="3FD0642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BB0C4F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D3FE74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D5741E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D483C8" w14:textId="77777777" w:rsidR="00A81CA5" w:rsidRDefault="00A81CA5">
            <w:r>
              <w:t>0a1f42a5307e6d7435b6a20a1cbf8c78</w:t>
            </w:r>
          </w:p>
        </w:tc>
      </w:tr>
      <w:tr w:rsidR="00A81CA5" w14:paraId="1D1E3AAF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9FE7FE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93C659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52D44AF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B0CD30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BC5538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1744BC8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BE1049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8389A7" w14:textId="77777777" w:rsidR="00A81CA5" w:rsidRDefault="00A81CA5"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4489F0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6C6D7D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B1422E" w14:textId="77777777" w:rsidR="00A81CA5" w:rsidRDefault="00A81CA5">
            <w:proofErr w:type="spellStart"/>
            <w:r>
              <w:t>invalid_request</w:t>
            </w:r>
            <w:proofErr w:type="spellEnd"/>
          </w:p>
        </w:tc>
      </w:tr>
      <w:tr w:rsidR="00A81CA5" w14:paraId="00086635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01240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D078CA" w14:textId="77777777" w:rsidR="00A81CA5" w:rsidRDefault="00A81CA5">
            <w:proofErr w:type="spellStart"/>
            <w:r>
              <w:t>error_description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B69919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1C4B5E" w14:textId="77777777" w:rsidR="00A81CA5" w:rsidRDefault="00A81CA5">
            <w:r>
              <w:t>Описание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843595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authorization</w:t>
            </w:r>
            <w:proofErr w:type="spellEnd"/>
            <w:r>
              <w:t xml:space="preserve"> </w:t>
            </w:r>
            <w:proofErr w:type="spellStart"/>
            <w:r>
              <w:t>code</w:t>
            </w:r>
            <w:proofErr w:type="spellEnd"/>
          </w:p>
        </w:tc>
      </w:tr>
    </w:tbl>
    <w:p w14:paraId="5D45A0E5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Пример ответа с ошибкой</w:t>
      </w:r>
    </w:p>
    <w:p w14:paraId="533A606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HTTP 400</w:t>
      </w:r>
    </w:p>
    <w:p w14:paraId="01908C5C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</w:t>
      </w:r>
    </w:p>
    <w:p w14:paraId="2165697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Content-Type: </w:t>
      </w:r>
      <w:proofErr w:type="spellStart"/>
      <w:r>
        <w:rPr>
          <w:rStyle w:val="HTML1"/>
          <w:color w:val="444444"/>
          <w:bdr w:val="none" w:sz="0" w:space="0" w:color="auto" w:frame="1"/>
        </w:rPr>
        <w:t>application</w:t>
      </w:r>
      <w:proofErr w:type="spellEnd"/>
      <w:r>
        <w:rPr>
          <w:rStyle w:val="HTML1"/>
          <w:color w:val="444444"/>
          <w:bdr w:val="none" w:sz="0" w:space="0" w:color="auto" w:frame="1"/>
        </w:rPr>
        <w:t>/</w:t>
      </w:r>
      <w:proofErr w:type="spellStart"/>
      <w:r>
        <w:rPr>
          <w:rStyle w:val="HTML1"/>
          <w:color w:val="444444"/>
          <w:bdr w:val="none" w:sz="0" w:space="0" w:color="auto" w:frame="1"/>
        </w:rPr>
        <w:t>json</w:t>
      </w:r>
      <w:proofErr w:type="spellEnd"/>
    </w:p>
    <w:p w14:paraId="4A8B84A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X-</w:t>
      </w:r>
      <w:proofErr w:type="spellStart"/>
      <w:r>
        <w:rPr>
          <w:rStyle w:val="HTML1"/>
          <w:color w:val="444444"/>
          <w:bdr w:val="none" w:sz="0" w:space="0" w:color="auto" w:frame="1"/>
        </w:rPr>
        <w:t>Mobileid</w:t>
      </w:r>
      <w:proofErr w:type="spellEnd"/>
      <w:r>
        <w:rPr>
          <w:rStyle w:val="HTML1"/>
          <w:color w:val="444444"/>
          <w:bdr w:val="none" w:sz="0" w:space="0" w:color="auto" w:frame="1"/>
        </w:rPr>
        <w:t>-</w:t>
      </w:r>
      <w:proofErr w:type="spellStart"/>
      <w:r>
        <w:rPr>
          <w:rStyle w:val="HTML1"/>
          <w:color w:val="444444"/>
          <w:bdr w:val="none" w:sz="0" w:space="0" w:color="auto" w:frame="1"/>
        </w:rPr>
        <w:t>Request-Id</w:t>
      </w:r>
      <w:proofErr w:type="spellEnd"/>
      <w:r>
        <w:rPr>
          <w:rStyle w:val="HTML1"/>
          <w:color w:val="444444"/>
          <w:bdr w:val="none" w:sz="0" w:space="0" w:color="auto" w:frame="1"/>
        </w:rPr>
        <w:t>: 0a1f42a5307e6d7435b6a20a1cbf8c78</w:t>
      </w:r>
    </w:p>
    <w:p w14:paraId="656C9CCC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X-</w:t>
      </w:r>
      <w:proofErr w:type="spellStart"/>
      <w:r>
        <w:rPr>
          <w:rStyle w:val="HTML1"/>
          <w:color w:val="444444"/>
          <w:bdr w:val="none" w:sz="0" w:space="0" w:color="auto" w:frame="1"/>
        </w:rPr>
        <w:t>Mobileid</w:t>
      </w:r>
      <w:proofErr w:type="spellEnd"/>
      <w:r>
        <w:rPr>
          <w:rStyle w:val="HTML1"/>
          <w:color w:val="444444"/>
          <w:bdr w:val="none" w:sz="0" w:space="0" w:color="auto" w:frame="1"/>
        </w:rPr>
        <w:t>-</w:t>
      </w:r>
      <w:proofErr w:type="spellStart"/>
      <w:r>
        <w:rPr>
          <w:rStyle w:val="HTML1"/>
          <w:color w:val="444444"/>
          <w:bdr w:val="none" w:sz="0" w:space="0" w:color="auto" w:frame="1"/>
        </w:rPr>
        <w:t>Error</w:t>
      </w:r>
      <w:proofErr w:type="spellEnd"/>
      <w:r>
        <w:rPr>
          <w:rStyle w:val="HTML1"/>
          <w:color w:val="444444"/>
          <w:bdr w:val="none" w:sz="0" w:space="0" w:color="auto" w:frame="1"/>
        </w:rPr>
        <w:t xml:space="preserve">: </w:t>
      </w:r>
      <w:proofErr w:type="spellStart"/>
      <w:r>
        <w:rPr>
          <w:rStyle w:val="HTML1"/>
          <w:color w:val="444444"/>
          <w:bdr w:val="none" w:sz="0" w:space="0" w:color="auto" w:frame="1"/>
        </w:rPr>
        <w:t>invalid_request</w:t>
      </w:r>
      <w:proofErr w:type="spellEnd"/>
    </w:p>
    <w:p w14:paraId="12C8210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</w:t>
      </w:r>
    </w:p>
    <w:p w14:paraId="22A7674E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0B32CE7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</w:t>
      </w:r>
      <w:proofErr w:type="spellStart"/>
      <w:r>
        <w:rPr>
          <w:rStyle w:val="HTML1"/>
          <w:color w:val="444444"/>
          <w:bdr w:val="none" w:sz="0" w:space="0" w:color="auto" w:frame="1"/>
        </w:rPr>
        <w:t>error</w:t>
      </w:r>
      <w:proofErr w:type="spellEnd"/>
      <w:r>
        <w:rPr>
          <w:rStyle w:val="HTML1"/>
          <w:color w:val="444444"/>
          <w:bdr w:val="none" w:sz="0" w:space="0" w:color="auto" w:frame="1"/>
        </w:rPr>
        <w:t>": "</w:t>
      </w:r>
      <w:proofErr w:type="spellStart"/>
      <w:r>
        <w:rPr>
          <w:rStyle w:val="HTML1"/>
          <w:color w:val="444444"/>
          <w:bdr w:val="none" w:sz="0" w:space="0" w:color="auto" w:frame="1"/>
        </w:rPr>
        <w:t>invalid_request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372673E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error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_description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"unable to verify request object"</w:t>
      </w:r>
    </w:p>
    <w:p w14:paraId="59386CBB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64B034A6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 xml:space="preserve">Негативные сценарии и используемые значения </w:t>
      </w: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error</w:t>
      </w:r>
      <w:proofErr w:type="spellEnd"/>
      <w:r>
        <w:rPr>
          <w:rStyle w:val="a4"/>
          <w:b w:val="0"/>
          <w:bCs w:val="0"/>
          <w:color w:val="1D2023"/>
          <w:bdr w:val="none" w:sz="0" w:space="0" w:color="auto" w:frame="1"/>
        </w:rPr>
        <w:t xml:space="preserve"> и </w:t>
      </w: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error_description</w:t>
      </w:r>
      <w:proofErr w:type="spellEnd"/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5"/>
        <w:gridCol w:w="621"/>
        <w:gridCol w:w="1399"/>
        <w:gridCol w:w="3194"/>
      </w:tblGrid>
      <w:tr w:rsidR="00A81CA5" w14:paraId="73FDEF3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E0A1AA" w14:textId="77777777" w:rsidR="00A81CA5" w:rsidRDefault="00A81CA5">
            <w:r>
              <w:rPr>
                <w:rStyle w:val="a4"/>
                <w:bdr w:val="none" w:sz="0" w:space="0" w:color="auto" w:frame="1"/>
              </w:rPr>
              <w:t>Сценарий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A6DD0A" w14:textId="77777777" w:rsidR="00A81CA5" w:rsidRDefault="00A81CA5">
            <w:r>
              <w:rPr>
                <w:rStyle w:val="a4"/>
                <w:bdr w:val="none" w:sz="0" w:space="0" w:color="auto" w:frame="1"/>
              </w:rPr>
              <w:t>HTTP-код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7A79C9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9EF3DB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Error_description</w:t>
            </w:r>
            <w:proofErr w:type="spellEnd"/>
          </w:p>
        </w:tc>
      </w:tr>
      <w:tr w:rsidR="00A81CA5" w14:paraId="724BB54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D04A28" w14:textId="77777777" w:rsidR="00A81CA5" w:rsidRDefault="00A81CA5">
            <w:r>
              <w:t xml:space="preserve">Отсутствует обязательный </w:t>
            </w:r>
            <w:proofErr w:type="spellStart"/>
            <w:r>
              <w:t>скоуп</w:t>
            </w:r>
            <w:proofErr w:type="spellEnd"/>
            <w:r>
              <w:t xml:space="preserve"> (</w:t>
            </w:r>
            <w:proofErr w:type="spellStart"/>
            <w:r>
              <w:t>openid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B9CD8E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0F7F28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8DC857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parameter</w:t>
            </w:r>
            <w:proofErr w:type="spellEnd"/>
            <w:r>
              <w:t xml:space="preserve"> "</w:t>
            </w:r>
            <w:proofErr w:type="spellStart"/>
            <w:r>
              <w:t>scope</w:t>
            </w:r>
            <w:proofErr w:type="spellEnd"/>
            <w:r>
              <w:t>"</w:t>
            </w:r>
          </w:p>
        </w:tc>
      </w:tr>
      <w:tr w:rsidR="00A81CA5" w:rsidRPr="00A81CA5" w14:paraId="3A02C2F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755DFF" w14:textId="77777777" w:rsidR="00A81CA5" w:rsidRDefault="00A81CA5">
            <w:r>
              <w:t>Параметр "</w:t>
            </w:r>
            <w:proofErr w:type="spellStart"/>
            <w:r>
              <w:t>scope</w:t>
            </w:r>
            <w:proofErr w:type="spellEnd"/>
            <w:r>
              <w:t>"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A3E250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2E1FBA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842EC4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"scope" is missing or empty</w:t>
            </w:r>
          </w:p>
        </w:tc>
      </w:tr>
      <w:tr w:rsidR="00A81CA5" w:rsidRPr="00A81CA5" w14:paraId="3337A93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FF16B7" w14:textId="77777777" w:rsidR="00A81CA5" w:rsidRDefault="00A81CA5">
            <w:r>
              <w:t>Не валидное значение параметра "</w:t>
            </w:r>
            <w:proofErr w:type="spellStart"/>
            <w:r>
              <w:t>scope</w:t>
            </w:r>
            <w:proofErr w:type="spellEnd"/>
            <w:r>
              <w:t xml:space="preserve">" или запрашиваемый </w:t>
            </w:r>
            <w:proofErr w:type="spellStart"/>
            <w:r>
              <w:t>scope</w:t>
            </w:r>
            <w:proofErr w:type="spellEnd"/>
            <w:r>
              <w:t xml:space="preserve"> не разрешён для учётной записи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1723CD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C54797" w14:textId="77777777" w:rsidR="00A81CA5" w:rsidRDefault="00A81CA5">
            <w:proofErr w:type="spellStart"/>
            <w:r>
              <w:t>invalid_scope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5836B5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scope "%</w:t>
            </w:r>
            <w:proofErr w:type="spellStart"/>
            <w:r w:rsidRPr="00A81CA5">
              <w:rPr>
                <w:lang w:val="en-US"/>
              </w:rPr>
              <w:t>scope_value</w:t>
            </w:r>
            <w:proofErr w:type="spellEnd"/>
            <w:r w:rsidRPr="00A81CA5">
              <w:rPr>
                <w:lang w:val="en-US"/>
              </w:rPr>
              <w:t>%" are not allowed</w:t>
            </w:r>
          </w:p>
        </w:tc>
      </w:tr>
      <w:tr w:rsidR="00A81CA5" w:rsidRPr="00A81CA5" w14:paraId="325657B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962F57F" w14:textId="77777777" w:rsidR="00A81CA5" w:rsidRDefault="00A81CA5">
            <w:r>
              <w:t>Параметр "</w:t>
            </w:r>
            <w:proofErr w:type="spellStart"/>
            <w:r>
              <w:t>scope</w:t>
            </w:r>
            <w:proofErr w:type="spellEnd"/>
            <w:r>
              <w:t xml:space="preserve">" не совпадает в запросе и </w:t>
            </w:r>
            <w:proofErr w:type="spellStart"/>
            <w:r>
              <w:t>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470FF86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079138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5AED81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malformed request, ambiguous values of the "scope" parameter</w:t>
            </w:r>
          </w:p>
        </w:tc>
      </w:tr>
      <w:tr w:rsidR="00A81CA5" w:rsidRPr="00A81CA5" w14:paraId="49B874A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70BA63" w14:textId="77777777" w:rsidR="00A81CA5" w:rsidRDefault="00A81CA5">
            <w:r>
              <w:t>Параметр "</w:t>
            </w:r>
            <w:proofErr w:type="spellStart"/>
            <w:r>
              <w:t>client_id</w:t>
            </w:r>
            <w:proofErr w:type="spellEnd"/>
            <w:r>
              <w:t>" отсутствует или содержит пустое значение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AB41CE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084D83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924D9E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</w:t>
            </w:r>
            <w:proofErr w:type="spellStart"/>
            <w:r w:rsidRPr="00A81CA5">
              <w:rPr>
                <w:lang w:val="en-US"/>
              </w:rPr>
              <w:t>client_id</w:t>
            </w:r>
            <w:proofErr w:type="spellEnd"/>
            <w:r w:rsidRPr="00A81CA5">
              <w:rPr>
                <w:lang w:val="en-US"/>
              </w:rPr>
              <w:t>" is missing or empty</w:t>
            </w:r>
          </w:p>
        </w:tc>
      </w:tr>
      <w:tr w:rsidR="00A81CA5" w:rsidRPr="00A81CA5" w14:paraId="6BE2F6F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5EE9E1" w14:textId="77777777" w:rsidR="00A81CA5" w:rsidRDefault="00A81CA5">
            <w:r>
              <w:t>Не валидное значение параметра "</w:t>
            </w:r>
            <w:proofErr w:type="spellStart"/>
            <w:r>
              <w:t>client_id</w:t>
            </w:r>
            <w:proofErr w:type="spellEnd"/>
            <w:r>
              <w:t>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3F28B8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09D55C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64B254D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 xml:space="preserve">the client is not found by </w:t>
            </w:r>
            <w:proofErr w:type="spellStart"/>
            <w:r w:rsidRPr="00A81CA5">
              <w:rPr>
                <w:lang w:val="en-US"/>
              </w:rPr>
              <w:t>client_id</w:t>
            </w:r>
            <w:proofErr w:type="spellEnd"/>
            <w:r w:rsidRPr="00A81CA5">
              <w:rPr>
                <w:lang w:val="en-US"/>
              </w:rPr>
              <w:t xml:space="preserve"> "%</w:t>
            </w:r>
            <w:proofErr w:type="spellStart"/>
            <w:r w:rsidRPr="00A81CA5">
              <w:rPr>
                <w:lang w:val="en-US"/>
              </w:rPr>
              <w:t>client_id_value</w:t>
            </w:r>
            <w:proofErr w:type="spellEnd"/>
            <w:r w:rsidRPr="00A81CA5">
              <w:rPr>
                <w:lang w:val="en-US"/>
              </w:rPr>
              <w:t>%"</w:t>
            </w:r>
          </w:p>
        </w:tc>
      </w:tr>
      <w:tr w:rsidR="00A81CA5" w:rsidRPr="00A81CA5" w14:paraId="3309F13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29C642" w14:textId="77777777" w:rsidR="00A81CA5" w:rsidRDefault="00A81CA5">
            <w:r>
              <w:t>Параметр "</w:t>
            </w:r>
            <w:proofErr w:type="spellStart"/>
            <w:r>
              <w:t>client_id</w:t>
            </w:r>
            <w:proofErr w:type="spellEnd"/>
            <w:r>
              <w:t xml:space="preserve">" не совпадает в запросе и </w:t>
            </w:r>
            <w:proofErr w:type="spellStart"/>
            <w:r>
              <w:t>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6A7D27A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427FF1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33106D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malformed request, ambiguous values of the "</w:t>
            </w:r>
            <w:proofErr w:type="spellStart"/>
            <w:r w:rsidRPr="00A81CA5">
              <w:rPr>
                <w:lang w:val="en-US"/>
              </w:rPr>
              <w:t>client_id</w:t>
            </w:r>
            <w:proofErr w:type="spellEnd"/>
            <w:r w:rsidRPr="00A81CA5">
              <w:rPr>
                <w:lang w:val="en-US"/>
              </w:rPr>
              <w:t>" parameter</w:t>
            </w:r>
          </w:p>
        </w:tc>
      </w:tr>
      <w:tr w:rsidR="00A81CA5" w:rsidRPr="00A81CA5" w14:paraId="476E078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7715EF" w14:textId="77777777" w:rsidR="00A81CA5" w:rsidRDefault="00A81CA5">
            <w:r>
              <w:t>Параметр "</w:t>
            </w:r>
            <w:proofErr w:type="spellStart"/>
            <w:r>
              <w:t>response_type</w:t>
            </w:r>
            <w:proofErr w:type="spellEnd"/>
            <w:r>
              <w:t>"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6913496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B9B3242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E41108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</w:t>
            </w:r>
            <w:proofErr w:type="spellStart"/>
            <w:r w:rsidRPr="00A81CA5">
              <w:rPr>
                <w:lang w:val="en-US"/>
              </w:rPr>
              <w:t>response_type</w:t>
            </w:r>
            <w:proofErr w:type="spellEnd"/>
            <w:r w:rsidRPr="00A81CA5">
              <w:rPr>
                <w:lang w:val="en-US"/>
              </w:rPr>
              <w:t>" is missing or empty</w:t>
            </w:r>
          </w:p>
        </w:tc>
      </w:tr>
      <w:tr w:rsidR="00A81CA5" w:rsidRPr="00A81CA5" w14:paraId="33FEA1E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243CB4" w14:textId="77777777" w:rsidR="00A81CA5" w:rsidRDefault="00A81CA5">
            <w:r>
              <w:lastRenderedPageBreak/>
              <w:t>Не валидное значение параметра "</w:t>
            </w:r>
            <w:proofErr w:type="spellStart"/>
            <w:r>
              <w:t>response_type</w:t>
            </w:r>
            <w:proofErr w:type="spellEnd"/>
            <w:r>
              <w:t>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39C419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24AC7A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F9A367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invalid request parameter "</w:t>
            </w:r>
            <w:proofErr w:type="spellStart"/>
            <w:r w:rsidRPr="00A81CA5">
              <w:rPr>
                <w:lang w:val="en-US"/>
              </w:rPr>
              <w:t>response_type</w:t>
            </w:r>
            <w:proofErr w:type="spellEnd"/>
            <w:r w:rsidRPr="00A81CA5">
              <w:rPr>
                <w:lang w:val="en-US"/>
              </w:rPr>
              <w:t>"</w:t>
            </w:r>
          </w:p>
        </w:tc>
      </w:tr>
      <w:tr w:rsidR="00A81CA5" w:rsidRPr="00A81CA5" w14:paraId="506362F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95DB95" w14:textId="77777777" w:rsidR="00A81CA5" w:rsidRDefault="00A81CA5">
            <w:r>
              <w:t>Параметр "</w:t>
            </w:r>
            <w:proofErr w:type="spellStart"/>
            <w:r>
              <w:t>response_type</w:t>
            </w:r>
            <w:proofErr w:type="spellEnd"/>
            <w:r>
              <w:t xml:space="preserve">" не совпадает в запросе и </w:t>
            </w:r>
            <w:proofErr w:type="spellStart"/>
            <w:r>
              <w:t>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15B399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597F7EE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0F4F55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malformed request, ambiguous values of the "</w:t>
            </w:r>
            <w:proofErr w:type="spellStart"/>
            <w:r w:rsidRPr="00A81CA5">
              <w:rPr>
                <w:lang w:val="en-US"/>
              </w:rPr>
              <w:t>response_type</w:t>
            </w:r>
            <w:proofErr w:type="spellEnd"/>
            <w:r w:rsidRPr="00A81CA5">
              <w:rPr>
                <w:lang w:val="en-US"/>
              </w:rPr>
              <w:t>" parameter</w:t>
            </w:r>
          </w:p>
        </w:tc>
      </w:tr>
      <w:tr w:rsidR="00A81CA5" w:rsidRPr="00A81CA5" w14:paraId="551867D1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D89DF0" w14:textId="77777777" w:rsidR="00A81CA5" w:rsidRDefault="00A81CA5">
            <w:r>
              <w:t>Параметр "</w:t>
            </w:r>
            <w:proofErr w:type="spellStart"/>
            <w:r>
              <w:t>request</w:t>
            </w:r>
            <w:proofErr w:type="spellEnd"/>
            <w:r>
              <w:t>"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2FAB80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D30087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C80945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"request" is missing or empty</w:t>
            </w:r>
          </w:p>
        </w:tc>
      </w:tr>
      <w:tr w:rsidR="00A81CA5" w:rsidRPr="00A81CA5" w14:paraId="7C2E5A5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53AF45" w14:textId="77777777" w:rsidR="00A81CA5" w:rsidRDefault="00A81CA5">
            <w:r>
              <w:t>Не валидное значение параметра "</w:t>
            </w:r>
            <w:proofErr w:type="spellStart"/>
            <w:r>
              <w:t>request</w:t>
            </w:r>
            <w:proofErr w:type="spellEnd"/>
            <w:r>
              <w:t>" или не удалось проверить подпись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77A496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F1E303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9EBFBD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unable to verify request object</w:t>
            </w:r>
          </w:p>
        </w:tc>
      </w:tr>
      <w:tr w:rsidR="00A81CA5" w:rsidRPr="00A81CA5" w14:paraId="0EEDD20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4DEEDE" w14:textId="77777777" w:rsidR="00A81CA5" w:rsidRDefault="00A81CA5">
            <w:r>
              <w:t>Параметр "</w:t>
            </w:r>
            <w:proofErr w:type="spellStart"/>
            <w:r>
              <w:t>version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D173F8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5AC936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E5E77A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"version" is missing or empty</w:t>
            </w:r>
          </w:p>
        </w:tc>
      </w:tr>
      <w:tr w:rsidR="00A81CA5" w:rsidRPr="00A81CA5" w14:paraId="3C38ECF6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9FB59B" w14:textId="77777777" w:rsidR="00A81CA5" w:rsidRDefault="00A81CA5">
            <w:r>
              <w:t>Параметр "</w:t>
            </w:r>
            <w:proofErr w:type="spellStart"/>
            <w:r>
              <w:t>nonce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E06D6D6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6C9188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17D450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"nonce" is missing or empty</w:t>
            </w:r>
          </w:p>
        </w:tc>
      </w:tr>
      <w:tr w:rsidR="00A81CA5" w:rsidRPr="00A81CA5" w14:paraId="5394111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EE7626B" w14:textId="77777777" w:rsidR="00A81CA5" w:rsidRDefault="00A81CA5">
            <w:r>
              <w:t>Параметр "</w:t>
            </w:r>
            <w:proofErr w:type="spellStart"/>
            <w:r>
              <w:t>iss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B7A6E5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8A7B21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A275F5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</w:t>
            </w:r>
            <w:proofErr w:type="spellStart"/>
            <w:r w:rsidRPr="00A81CA5">
              <w:rPr>
                <w:lang w:val="en-US"/>
              </w:rPr>
              <w:t>iss</w:t>
            </w:r>
            <w:proofErr w:type="spellEnd"/>
            <w:r w:rsidRPr="00A81CA5">
              <w:rPr>
                <w:lang w:val="en-US"/>
              </w:rPr>
              <w:t>" is missing or empty</w:t>
            </w:r>
          </w:p>
        </w:tc>
      </w:tr>
      <w:tr w:rsidR="00A81CA5" w14:paraId="0DA5C6A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609E6E" w14:textId="77777777" w:rsidR="00A81CA5" w:rsidRDefault="00A81CA5">
            <w:r>
              <w:t>Не валидное значение параметра "</w:t>
            </w:r>
            <w:proofErr w:type="spellStart"/>
            <w:r>
              <w:t>iss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AAE48F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0F32DD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1F3E4D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parameter</w:t>
            </w:r>
            <w:proofErr w:type="spellEnd"/>
            <w:r>
              <w:t xml:space="preserve"> "</w:t>
            </w:r>
            <w:proofErr w:type="spellStart"/>
            <w:r>
              <w:t>iss</w:t>
            </w:r>
            <w:proofErr w:type="spellEnd"/>
            <w:r>
              <w:t>"</w:t>
            </w:r>
          </w:p>
        </w:tc>
      </w:tr>
      <w:tr w:rsidR="00A81CA5" w:rsidRPr="00A81CA5" w14:paraId="6FB19772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C37EE4" w14:textId="77777777" w:rsidR="00A81CA5" w:rsidRDefault="00A81CA5">
            <w:r>
              <w:t>Параметр "</w:t>
            </w:r>
            <w:proofErr w:type="spellStart"/>
            <w:r>
              <w:t>aud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E7B278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B65D91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305175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</w:t>
            </w:r>
            <w:proofErr w:type="spellStart"/>
            <w:r w:rsidRPr="00A81CA5">
              <w:rPr>
                <w:lang w:val="en-US"/>
              </w:rPr>
              <w:t>aud</w:t>
            </w:r>
            <w:proofErr w:type="spellEnd"/>
            <w:r w:rsidRPr="00A81CA5">
              <w:rPr>
                <w:lang w:val="en-US"/>
              </w:rPr>
              <w:t>" is missing or empty</w:t>
            </w:r>
          </w:p>
        </w:tc>
      </w:tr>
      <w:tr w:rsidR="00A81CA5" w14:paraId="1CDF0FB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0BD520" w14:textId="77777777" w:rsidR="00A81CA5" w:rsidRDefault="00A81CA5">
            <w:r>
              <w:t>Не валидное значение параметра "</w:t>
            </w:r>
            <w:proofErr w:type="spellStart"/>
            <w:r>
              <w:t>aud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FBD59C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3EA939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EECA99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parameter</w:t>
            </w:r>
            <w:proofErr w:type="spellEnd"/>
            <w:r>
              <w:t xml:space="preserve"> "</w:t>
            </w:r>
            <w:proofErr w:type="spellStart"/>
            <w:r>
              <w:t>aud</w:t>
            </w:r>
            <w:proofErr w:type="spellEnd"/>
            <w:r>
              <w:t>"</w:t>
            </w:r>
          </w:p>
        </w:tc>
      </w:tr>
      <w:tr w:rsidR="00A81CA5" w:rsidRPr="00A81CA5" w14:paraId="0CC4F91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6AF244" w14:textId="77777777" w:rsidR="00A81CA5" w:rsidRDefault="00A81CA5">
            <w:r>
              <w:t>Параметр "</w:t>
            </w:r>
            <w:proofErr w:type="spellStart"/>
            <w:r>
              <w:t>notification_uri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DCEE2D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A9F52A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2F044E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</w:t>
            </w:r>
            <w:proofErr w:type="spellStart"/>
            <w:r w:rsidRPr="00A81CA5">
              <w:rPr>
                <w:lang w:val="en-US"/>
              </w:rPr>
              <w:t>notification_uri</w:t>
            </w:r>
            <w:proofErr w:type="spellEnd"/>
            <w:r w:rsidRPr="00A81CA5">
              <w:rPr>
                <w:lang w:val="en-US"/>
              </w:rPr>
              <w:t>" is missing or empty</w:t>
            </w:r>
          </w:p>
        </w:tc>
      </w:tr>
      <w:tr w:rsidR="00A81CA5" w:rsidRPr="00A81CA5" w14:paraId="3D16F4E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B945ECF" w14:textId="77777777" w:rsidR="00A81CA5" w:rsidRDefault="00A81CA5">
            <w:r>
              <w:t>Не валидное значение параметра "</w:t>
            </w:r>
            <w:proofErr w:type="spellStart"/>
            <w:r>
              <w:t>notification_uri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0636A5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6B0CC4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D59738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invalid request parameter "</w:t>
            </w:r>
            <w:proofErr w:type="spellStart"/>
            <w:r w:rsidRPr="00A81CA5">
              <w:rPr>
                <w:lang w:val="en-US"/>
              </w:rPr>
              <w:t>notification_uri</w:t>
            </w:r>
            <w:proofErr w:type="spellEnd"/>
            <w:r w:rsidRPr="00A81CA5">
              <w:rPr>
                <w:lang w:val="en-US"/>
              </w:rPr>
              <w:t>"</w:t>
            </w:r>
          </w:p>
        </w:tc>
      </w:tr>
      <w:tr w:rsidR="00A81CA5" w:rsidRPr="00A81CA5" w14:paraId="0DD84AC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BEB057" w14:textId="77777777" w:rsidR="00A81CA5" w:rsidRDefault="00A81CA5">
            <w:r>
              <w:t>Параметр "</w:t>
            </w:r>
            <w:proofErr w:type="spellStart"/>
            <w:r>
              <w:t>acr_values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7FD2B3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C2CF61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9A9879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</w:t>
            </w:r>
            <w:proofErr w:type="spellStart"/>
            <w:r w:rsidRPr="00A81CA5">
              <w:rPr>
                <w:lang w:val="en-US"/>
              </w:rPr>
              <w:t>acr_values</w:t>
            </w:r>
            <w:proofErr w:type="spellEnd"/>
            <w:r w:rsidRPr="00A81CA5">
              <w:rPr>
                <w:lang w:val="en-US"/>
              </w:rPr>
              <w:t>" is missing or empty</w:t>
            </w:r>
          </w:p>
        </w:tc>
      </w:tr>
      <w:tr w:rsidR="00A81CA5" w:rsidRPr="00A81CA5" w14:paraId="47D7F52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BA6314" w14:textId="77777777" w:rsidR="00A81CA5" w:rsidRDefault="00A81CA5">
            <w:r>
              <w:t>Не валидное значение параметра "</w:t>
            </w:r>
            <w:proofErr w:type="spellStart"/>
            <w:r>
              <w:t>acr_values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77D07B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85CCD6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0FF286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invalid request parameter "</w:t>
            </w:r>
            <w:proofErr w:type="spellStart"/>
            <w:r w:rsidRPr="00A81CA5">
              <w:rPr>
                <w:lang w:val="en-US"/>
              </w:rPr>
              <w:t>acr_values</w:t>
            </w:r>
            <w:proofErr w:type="spellEnd"/>
            <w:r w:rsidRPr="00A81CA5">
              <w:rPr>
                <w:lang w:val="en-US"/>
              </w:rPr>
              <w:t>"</w:t>
            </w:r>
          </w:p>
        </w:tc>
      </w:tr>
      <w:tr w:rsidR="00A81CA5" w:rsidRPr="00A81CA5" w14:paraId="5B2EEA7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E44696" w14:textId="77777777" w:rsidR="00A81CA5" w:rsidRDefault="00A81CA5">
            <w:r>
              <w:lastRenderedPageBreak/>
              <w:t>Параметр "</w:t>
            </w:r>
            <w:proofErr w:type="spellStart"/>
            <w:r>
              <w:t>client_notification_token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74C088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0B0BA7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CAF53C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</w:t>
            </w:r>
            <w:proofErr w:type="spellStart"/>
            <w:r w:rsidRPr="00A81CA5">
              <w:rPr>
                <w:lang w:val="en-US"/>
              </w:rPr>
              <w:t>client_notification_token</w:t>
            </w:r>
            <w:proofErr w:type="spellEnd"/>
            <w:r w:rsidRPr="00A81CA5">
              <w:rPr>
                <w:lang w:val="en-US"/>
              </w:rPr>
              <w:t>" is missing or empty</w:t>
            </w:r>
          </w:p>
        </w:tc>
      </w:tr>
      <w:tr w:rsidR="00A81CA5" w:rsidRPr="00A81CA5" w14:paraId="1FAE6BB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1E5D81C" w14:textId="77777777" w:rsidR="00A81CA5" w:rsidRDefault="00A81CA5">
            <w:r>
              <w:t>Параметр "</w:t>
            </w:r>
            <w:proofErr w:type="spellStart"/>
            <w:r>
              <w:t>login_hint</w:t>
            </w:r>
            <w:proofErr w:type="spellEnd"/>
            <w:r>
              <w:t xml:space="preserve">" в составе значения параметра </w:t>
            </w:r>
            <w:proofErr w:type="spellStart"/>
            <w:r>
              <w:t>request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9A06DD5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A25F0A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24FA98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</w:t>
            </w:r>
            <w:proofErr w:type="spellStart"/>
            <w:r w:rsidRPr="00A81CA5">
              <w:rPr>
                <w:lang w:val="en-US"/>
              </w:rPr>
              <w:t>login_hint</w:t>
            </w:r>
            <w:proofErr w:type="spellEnd"/>
            <w:r w:rsidRPr="00A81CA5">
              <w:rPr>
                <w:lang w:val="en-US"/>
              </w:rPr>
              <w:t>" is missing or empty</w:t>
            </w:r>
          </w:p>
        </w:tc>
      </w:tr>
      <w:tr w:rsidR="00A81CA5" w:rsidRPr="00A81CA5" w14:paraId="1C228D26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6724CD" w14:textId="77777777" w:rsidR="00A81CA5" w:rsidRDefault="00A81CA5">
            <w:r>
              <w:t>Не валидное значение параметра "</w:t>
            </w:r>
            <w:proofErr w:type="spellStart"/>
            <w:r>
              <w:t>login_hint</w:t>
            </w:r>
            <w:proofErr w:type="spellEnd"/>
            <w:r>
              <w:t>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FB6D5D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9F7F07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D8E051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invalid request parameter "</w:t>
            </w:r>
            <w:proofErr w:type="spellStart"/>
            <w:r w:rsidRPr="00A81CA5">
              <w:rPr>
                <w:lang w:val="en-US"/>
              </w:rPr>
              <w:t>login_hint</w:t>
            </w:r>
            <w:proofErr w:type="spellEnd"/>
            <w:r w:rsidRPr="00A81CA5">
              <w:rPr>
                <w:lang w:val="en-US"/>
              </w:rPr>
              <w:t>"</w:t>
            </w:r>
          </w:p>
        </w:tc>
      </w:tr>
      <w:tr w:rsidR="00A81CA5" w14:paraId="6EF4A09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8D98E2" w14:textId="77777777" w:rsidR="00A81CA5" w:rsidRDefault="00A81CA5">
            <w:r>
              <w:t>Не удалось определить оператора по MSISDN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72F0B23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CB336D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80C43A" w14:textId="77777777" w:rsidR="00A81CA5" w:rsidRDefault="00A81CA5"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mobile</w:t>
            </w:r>
            <w:proofErr w:type="spellEnd"/>
            <w:r>
              <w:t xml:space="preserve">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operator</w:t>
            </w:r>
            <w:proofErr w:type="spellEnd"/>
          </w:p>
        </w:tc>
      </w:tr>
      <w:tr w:rsidR="00A81CA5" w:rsidRPr="00A81CA5" w14:paraId="370645C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C096B2" w14:textId="77777777" w:rsidR="00A81CA5" w:rsidRDefault="00A81CA5">
            <w:r>
              <w:t>MSISDN принадлежит оператору, с которым у сервис-провайдера нет интеграции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61F12C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6DFBE7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659B5E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client is not registered for mobile network operator</w:t>
            </w:r>
          </w:p>
        </w:tc>
      </w:tr>
      <w:tr w:rsidR="00A81CA5" w14:paraId="2DB5D9B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B0D5D1" w14:textId="77777777" w:rsidR="00A81CA5" w:rsidRDefault="00A81CA5">
            <w:r>
              <w:t>MSISDN принадлежит оператору, не поддерживающему Мобильный ID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076E92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29A0FE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1214D5" w14:textId="77777777" w:rsidR="00A81CA5" w:rsidRDefault="00A81CA5">
            <w:proofErr w:type="spellStart"/>
            <w:r>
              <w:t>unsupported</w:t>
            </w:r>
            <w:proofErr w:type="spellEnd"/>
            <w:r>
              <w:t xml:space="preserve"> </w:t>
            </w:r>
            <w:proofErr w:type="spellStart"/>
            <w:r>
              <w:t>mobile</w:t>
            </w:r>
            <w:proofErr w:type="spellEnd"/>
            <w:r>
              <w:t xml:space="preserve">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operator</w:t>
            </w:r>
            <w:proofErr w:type="spellEnd"/>
          </w:p>
        </w:tc>
      </w:tr>
      <w:tr w:rsidR="00A81CA5" w:rsidRPr="00A81CA5" w14:paraId="46B9723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6E0D03" w14:textId="77777777" w:rsidR="00A81CA5" w:rsidRDefault="00A81CA5">
            <w:r>
              <w:t>Для MSISDN есть незавершенная транзакция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F5EEA9" w14:textId="77777777" w:rsidR="00A81CA5" w:rsidRDefault="00A81CA5">
            <w:r>
              <w:t>403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D1C54B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8A7BBA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the user is busy with another transaction</w:t>
            </w:r>
          </w:p>
        </w:tc>
      </w:tr>
    </w:tbl>
    <w:p w14:paraId="535FFBE0" w14:textId="77777777" w:rsidR="00A81CA5" w:rsidRPr="00A81CA5" w:rsidRDefault="00A81CA5" w:rsidP="00A81CA5">
      <w:pPr>
        <w:pStyle w:val="2"/>
        <w:shd w:val="clear" w:color="auto" w:fill="FFFFFF"/>
        <w:textAlignment w:val="baseline"/>
        <w:rPr>
          <w:color w:val="1D2023"/>
          <w:lang w:val="en-US"/>
        </w:rPr>
      </w:pPr>
      <w:r w:rsidRPr="00A81CA5">
        <w:rPr>
          <w:color w:val="1D2023"/>
          <w:lang w:val="en-US"/>
        </w:rPr>
        <w:t> </w:t>
      </w:r>
    </w:p>
    <w:p w14:paraId="71BC16E5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Запрос от Мобильного ID, который выполняется в процессе асинхронной операции аутентификации пользователя в SI-режиме, когда для аутентификации задействован способ SMS-OTP.</w:t>
      </w:r>
    </w:p>
    <w:p w14:paraId="57C74CFF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В качестве </w:t>
      </w:r>
      <w:proofErr w:type="spellStart"/>
      <w:r>
        <w:rPr>
          <w:color w:val="1D2023"/>
          <w:sz w:val="26"/>
          <w:szCs w:val="26"/>
        </w:rPr>
        <w:t>endpoint</w:t>
      </w:r>
      <w:proofErr w:type="spellEnd"/>
      <w:r>
        <w:rPr>
          <w:color w:val="1D2023"/>
          <w:sz w:val="26"/>
          <w:szCs w:val="26"/>
        </w:rPr>
        <w:t xml:space="preserve"> используется значение </w:t>
      </w:r>
      <w:proofErr w:type="spellStart"/>
      <w:r>
        <w:rPr>
          <w:color w:val="1D2023"/>
          <w:sz w:val="26"/>
          <w:szCs w:val="26"/>
        </w:rPr>
        <w:t>sms_otp_notification_uri</w:t>
      </w:r>
      <w:proofErr w:type="spellEnd"/>
      <w:r>
        <w:rPr>
          <w:color w:val="1D2023"/>
          <w:sz w:val="26"/>
          <w:szCs w:val="26"/>
        </w:rPr>
        <w:t>, предварительно зарегистрированное в сервисе Мобильный ID.</w:t>
      </w:r>
    </w:p>
    <w:p w14:paraId="13E1AB94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Запрос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8"/>
        <w:gridCol w:w="1310"/>
        <w:gridCol w:w="2124"/>
        <w:gridCol w:w="1165"/>
        <w:gridCol w:w="3702"/>
      </w:tblGrid>
      <w:tr w:rsidR="00A81CA5" w14:paraId="414F278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80178B" w14:textId="77777777" w:rsidR="00A81CA5" w:rsidRDefault="00A81CA5">
            <w:r>
              <w:rPr>
                <w:rStyle w:val="a4"/>
                <w:bdr w:val="none" w:sz="0" w:space="0" w:color="auto" w:frame="1"/>
              </w:rPr>
              <w:t>Метод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1413F9" w14:textId="77777777" w:rsidR="00A81CA5" w:rsidRDefault="00A81CA5">
            <w:r>
              <w:t>POST</w:t>
            </w:r>
          </w:p>
        </w:tc>
      </w:tr>
      <w:tr w:rsidR="00A81CA5" w14:paraId="0768FE4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AD1BE0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Endpoint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0131712" w14:textId="77777777" w:rsidR="00A81CA5" w:rsidRDefault="00A81CA5">
            <w:hyperlink r:id="rId69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https://service-provider.io/sms_otp_notification_uri/</w:t>
              </w:r>
            </w:hyperlink>
          </w:p>
        </w:tc>
      </w:tr>
      <w:tr w:rsidR="00A81CA5" w14:paraId="2228668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F0DE56" w14:textId="77777777" w:rsidR="00A81CA5" w:rsidRDefault="00A81CA5">
            <w:r>
              <w:rPr>
                <w:rStyle w:val="a4"/>
                <w:bdr w:val="none" w:sz="0" w:space="0" w:color="auto" w:frame="1"/>
              </w:rPr>
              <w:t>Авторизация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8E6793" w14:textId="77777777" w:rsidR="00A81CA5" w:rsidRDefault="00A81CA5">
            <w:proofErr w:type="spellStart"/>
            <w:r>
              <w:t>bearer</w:t>
            </w:r>
            <w:proofErr w:type="spellEnd"/>
            <w:r>
              <w:t xml:space="preserve"> {</w:t>
            </w:r>
            <w:proofErr w:type="spellStart"/>
            <w:r>
              <w:t>client_notification_token</w:t>
            </w:r>
            <w:proofErr w:type="spellEnd"/>
            <w:r>
              <w:t>}</w:t>
            </w:r>
          </w:p>
        </w:tc>
      </w:tr>
      <w:tr w:rsidR="00A81CA5" w14:paraId="79B5F598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F2AAF5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951EEB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CFF3C5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DC7813E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:rsidRPr="00A81CA5" w14:paraId="4BECB97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9BD2C3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F15722" w14:textId="77777777" w:rsidR="00A81CA5" w:rsidRDefault="00A81CA5">
            <w:proofErr w:type="spellStart"/>
            <w:r>
              <w:t>Authorization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A89A74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Тип авторизации и данные пользователя.</w:t>
            </w:r>
          </w:p>
          <w:p w14:paraId="283A2B95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В качестве значения </w:t>
            </w:r>
            <w:proofErr w:type="spellStart"/>
            <w:r>
              <w:rPr>
                <w:rFonts w:ascii="inherit" w:hAnsi="inherit"/>
                <w:color w:val="1D2023"/>
              </w:rPr>
              <w:t>bearer</w:t>
            </w:r>
            <w:proofErr w:type="spellEnd"/>
            <w:r>
              <w:rPr>
                <w:rFonts w:ascii="inherit" w:hAnsi="inherit"/>
                <w:color w:val="1D2023"/>
              </w:rPr>
              <w:t xml:space="preserve">-токена используется значение параметра </w:t>
            </w:r>
            <w:proofErr w:type="spellStart"/>
            <w:r>
              <w:rPr>
                <w:rFonts w:ascii="inherit" w:hAnsi="inherit"/>
                <w:color w:val="1D2023"/>
              </w:rPr>
              <w:t>client_notification_token</w:t>
            </w:r>
            <w:proofErr w:type="spellEnd"/>
            <w:r>
              <w:rPr>
                <w:rFonts w:ascii="inherit" w:hAnsi="inherit"/>
                <w:color w:val="1D2023"/>
              </w:rPr>
              <w:t xml:space="preserve">, </w:t>
            </w:r>
            <w:r>
              <w:rPr>
                <w:rFonts w:ascii="inherit" w:hAnsi="inherit"/>
                <w:color w:val="1D2023"/>
              </w:rPr>
              <w:lastRenderedPageBreak/>
              <w:t>предоставленное в исходном запросе.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A6CBFE" w14:textId="77777777" w:rsidR="00A81CA5" w:rsidRPr="00A81CA5" w:rsidRDefault="00A81CA5">
            <w:pPr>
              <w:rPr>
                <w:rFonts w:ascii="Times New Roman" w:hAnsi="Times New Roman"/>
                <w:lang w:val="es-ES"/>
              </w:rPr>
            </w:pPr>
            <w:r w:rsidRPr="00A81CA5">
              <w:rPr>
                <w:lang w:val="es-ES"/>
              </w:rPr>
              <w:lastRenderedPageBreak/>
              <w:t>Bearer 53f4f85c-4fca-454e-92f5-3996e46f246c</w:t>
            </w:r>
          </w:p>
        </w:tc>
      </w:tr>
      <w:tr w:rsidR="00A81CA5" w14:paraId="6970CA74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933303" w14:textId="77777777" w:rsidR="00A81CA5" w:rsidRPr="00A81CA5" w:rsidRDefault="00A81CA5">
            <w:pPr>
              <w:rPr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18E9CF" w14:textId="77777777" w:rsidR="00A81CA5" w:rsidRDefault="00A81CA5">
            <w:r>
              <w:t>Content-Type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CE7D5F" w14:textId="77777777" w:rsidR="00A81CA5" w:rsidRDefault="00A81CA5">
            <w:r>
              <w:t xml:space="preserve">Тип передаваемого контента. По умолчанию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AC70D0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2B2CFA1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13BDC0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634106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C24796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413F79" w14:textId="77777777" w:rsidR="00A81CA5" w:rsidRDefault="00A81CA5">
            <w:r>
              <w:t>0a1f42a5307e6d7435b6a20a1cbf8c78</w:t>
            </w:r>
          </w:p>
        </w:tc>
      </w:tr>
      <w:tr w:rsidR="00A81CA5" w14:paraId="63D993B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7825AB4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DEA73F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C2FF78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CF616E" w14:textId="77777777" w:rsidR="00A81CA5" w:rsidRDefault="00A81CA5">
            <w:r>
              <w:t>0b4f8e2d-2040-4e65-b404-055af6625e7e</w:t>
            </w:r>
          </w:p>
        </w:tc>
      </w:tr>
      <w:tr w:rsidR="00A81CA5" w14:paraId="18D2F045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041298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4A1F86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A8040B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AFBB7C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B88BAB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206876A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58560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E9A8B5" w14:textId="77777777" w:rsidR="00A81CA5" w:rsidRDefault="00A81CA5">
            <w:proofErr w:type="spellStart"/>
            <w:r>
              <w:t>auth_req_id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F9F0F5" w14:textId="77777777" w:rsidR="00A81CA5" w:rsidRDefault="00A81CA5">
            <w:r>
              <w:t>Идентификатор запроса аутентификации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9DD299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A5317E" w14:textId="77777777" w:rsidR="00A81CA5" w:rsidRDefault="00A81CA5">
            <w:r>
              <w:t>932eb8e1-cc0c-4b95-9962-d89dabad4711</w:t>
            </w:r>
          </w:p>
        </w:tc>
      </w:tr>
      <w:tr w:rsidR="00A81CA5" w14:paraId="7724D60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9BDFB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E37363" w14:textId="77777777" w:rsidR="00A81CA5" w:rsidRDefault="00A81CA5">
            <w:proofErr w:type="spellStart"/>
            <w:r>
              <w:t>smsotp_endpoint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CE5E02" w14:textId="77777777" w:rsidR="00A81CA5" w:rsidRDefault="00A81CA5">
            <w:r>
              <w:t>Динамический HTTPS URL, для отправки запроса на проверку кода из SMS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F91952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4D00CE" w14:textId="77777777" w:rsidR="00A81CA5" w:rsidRDefault="00A81CA5">
            <w:hyperlink r:id="rId70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https://idgw.mobileid.mts.ru/verify/5e48eace-83b9-4427-abe3-58fbcfe5d949</w:t>
              </w:r>
            </w:hyperlink>
          </w:p>
        </w:tc>
      </w:tr>
      <w:tr w:rsidR="00A81CA5" w14:paraId="6CD7929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32F400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C785C8" w14:textId="77777777" w:rsidR="00A81CA5" w:rsidRDefault="00A81CA5">
            <w:proofErr w:type="spellStart"/>
            <w:r>
              <w:t>send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64251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Произвольная </w:t>
            </w:r>
            <w:proofErr w:type="spellStart"/>
            <w:r>
              <w:rPr>
                <w:rFonts w:ascii="inherit" w:hAnsi="inherit"/>
                <w:color w:val="1D2023"/>
              </w:rPr>
              <w:t>json</w:t>
            </w:r>
            <w:proofErr w:type="spellEnd"/>
            <w:r>
              <w:rPr>
                <w:rFonts w:ascii="inherit" w:hAnsi="inherit"/>
                <w:color w:val="1D2023"/>
              </w:rPr>
              <w:t>-структура, регламентирующая тело запроса на проверку кода из SMS.</w:t>
            </w:r>
          </w:p>
          <w:p w14:paraId="25EEEE1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Может отличаться в зависимости от принадлежности номера телефона к оператору.</w:t>
            </w:r>
          </w:p>
          <w:p w14:paraId="5A30DE4B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Обязательно содержит параметр со значением "</w:t>
            </w:r>
            <w:proofErr w:type="spellStart"/>
            <w:r>
              <w:rPr>
                <w:rFonts w:ascii="inherit" w:hAnsi="inherit"/>
                <w:color w:val="1D2023"/>
              </w:rPr>
              <w:t>enter_otp_code</w:t>
            </w:r>
            <w:proofErr w:type="spellEnd"/>
            <w:r>
              <w:rPr>
                <w:rFonts w:ascii="inherit" w:hAnsi="inherit"/>
                <w:color w:val="1D2023"/>
              </w:rPr>
              <w:t xml:space="preserve">", которое используется для </w:t>
            </w:r>
            <w:r>
              <w:rPr>
                <w:rFonts w:ascii="inherit" w:hAnsi="inherit"/>
                <w:color w:val="1D2023"/>
              </w:rPr>
              <w:lastRenderedPageBreak/>
              <w:t>подстановки в запрос кода из SMS, введенного пользователем.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CCB957" w14:textId="77777777" w:rsidR="00A81CA5" w:rsidRDefault="00A81CA5">
            <w:pPr>
              <w:rPr>
                <w:rFonts w:ascii="Times New Roman" w:hAnsi="Times New Roman"/>
              </w:rPr>
            </w:pPr>
            <w:r>
              <w:rPr>
                <w:rStyle w:val="a4"/>
                <w:bdr w:val="none" w:sz="0" w:space="0" w:color="auto" w:frame="1"/>
              </w:rPr>
              <w:lastRenderedPageBreak/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EF0D22" w14:textId="77777777" w:rsidR="00A81CA5" w:rsidRDefault="00A81CA5">
            <w:r>
              <w:t> {</w:t>
            </w:r>
            <w:r>
              <w:br/>
              <w:t>       "</w:t>
            </w:r>
            <w:proofErr w:type="spellStart"/>
            <w:r>
              <w:t>verify_code</w:t>
            </w:r>
            <w:proofErr w:type="spellEnd"/>
            <w:r>
              <w:t>": "</w:t>
            </w:r>
            <w:proofErr w:type="spellStart"/>
            <w:r>
              <w:t>enter_otp_code</w:t>
            </w:r>
            <w:proofErr w:type="spellEnd"/>
            <w:r>
              <w:t>"</w:t>
            </w:r>
            <w:r>
              <w:br/>
              <w:t> }</w:t>
            </w:r>
          </w:p>
        </w:tc>
      </w:tr>
      <w:tr w:rsidR="00A81CA5" w14:paraId="2BAC4E7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2072E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E4775B" w14:textId="77777777" w:rsidR="00A81CA5" w:rsidRDefault="00A81CA5">
            <w:proofErr w:type="spellStart"/>
            <w:r>
              <w:t>correlation_id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C3D8CB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Уникальный сквозной идентификатор для всех запросов в рамках одной транзакции.</w:t>
            </w:r>
          </w:p>
          <w:p w14:paraId="3760AB74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Возвращается в случае, если одноименный параметр был использован в исходном запросе. Значение совпадает с значением, переданным в исходном запросе.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9E5477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1B0C1B" w14:textId="77777777" w:rsidR="00A81CA5" w:rsidRDefault="00A81CA5">
            <w:r>
              <w:t>05c4ac02-9144-411c-9279-166ac637528f</w:t>
            </w:r>
          </w:p>
        </w:tc>
      </w:tr>
    </w:tbl>
    <w:p w14:paraId="0C4AD8DE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Пример запроса</w:t>
      </w:r>
    </w:p>
    <w:p w14:paraId="2E6E618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https://service-provider.io/sms_otp_notification_uri/</w:t>
      </w:r>
    </w:p>
    <w:p w14:paraId="5B9FC68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1B8F8D5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53f4f85c-4fca-454e-92f5-3996e46f246c</w:t>
      </w:r>
    </w:p>
    <w:p w14:paraId="6D2D54A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-Request-Id: 0a1f42a5307e6d7435b6a20a1cbf8c78</w:t>
      </w:r>
    </w:p>
    <w:p w14:paraId="7F16ABD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-Transaction-Id: 0b4f8e2d-2040-4e65-b404-055af6625e7e</w:t>
      </w:r>
    </w:p>
    <w:p w14:paraId="23CC4BE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6F879D5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40AB67E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0ABDA80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"932eb8e1-cc0c-4b95-9962-d89dabad4711",</w:t>
      </w:r>
    </w:p>
    <w:p w14:paraId="28E3638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smsotp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_endpoint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"https://idgw.mobileid.mts.ru/verify/5e48eace-83b9-4427-abe3-58fbcfe5d949",</w:t>
      </w:r>
    </w:p>
    <w:p w14:paraId="366E86E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"send": {</w:t>
      </w:r>
    </w:p>
    <w:p w14:paraId="493A9A6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            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verify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enter_otp_code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</w:t>
      </w:r>
    </w:p>
    <w:p w14:paraId="6842EBC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          },</w:t>
      </w:r>
    </w:p>
    <w:p w14:paraId="6A5C73F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"05c4ac02-9144-411c-9279-166ac637528f"</w:t>
      </w:r>
    </w:p>
    <w:p w14:paraId="77D95418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677C119B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Успешный ответ</w:t>
      </w:r>
    </w:p>
    <w:p w14:paraId="1DBC4EF0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В случае успешной обработки запроса сервис-провайдер должен ответить HTTP-кодом 200 или 204.</w:t>
      </w:r>
    </w:p>
    <w:p w14:paraId="5C2D08AE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Сообщения об ошибках</w:t>
      </w:r>
    </w:p>
    <w:p w14:paraId="46B2DD97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Реализация остается на усмотрение сервис-провайдера.</w:t>
      </w:r>
    </w:p>
    <w:p w14:paraId="56EBD6A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Рекомендованные операции:</w:t>
      </w:r>
    </w:p>
    <w:p w14:paraId="3096949E" w14:textId="77777777" w:rsidR="00A81CA5" w:rsidRDefault="00A81CA5" w:rsidP="00A81CA5">
      <w:pPr>
        <w:numPr>
          <w:ilvl w:val="0"/>
          <w:numId w:val="2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Проверка формата запроса;</w:t>
      </w:r>
    </w:p>
    <w:p w14:paraId="1BD043F9" w14:textId="77777777" w:rsidR="00A81CA5" w:rsidRDefault="00A81CA5" w:rsidP="00A81CA5">
      <w:pPr>
        <w:numPr>
          <w:ilvl w:val="0"/>
          <w:numId w:val="2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Проверка наличия и времени жизни </w:t>
      </w:r>
      <w:proofErr w:type="spellStart"/>
      <w:r>
        <w:rPr>
          <w:rFonts w:ascii="inherit" w:hAnsi="inherit"/>
          <w:color w:val="1D2023"/>
          <w:sz w:val="26"/>
          <w:szCs w:val="26"/>
        </w:rPr>
        <w:t>auth_req_id</w:t>
      </w:r>
      <w:proofErr w:type="spellEnd"/>
      <w:r>
        <w:rPr>
          <w:rFonts w:ascii="inherit" w:hAnsi="inherit"/>
          <w:color w:val="1D2023"/>
          <w:sz w:val="26"/>
          <w:szCs w:val="26"/>
        </w:rPr>
        <w:t>;</w:t>
      </w:r>
    </w:p>
    <w:p w14:paraId="1FCC6161" w14:textId="77777777" w:rsidR="00A81CA5" w:rsidRDefault="00A81CA5" w:rsidP="00A81CA5">
      <w:pPr>
        <w:numPr>
          <w:ilvl w:val="0"/>
          <w:numId w:val="2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Проверка авторизации.</w:t>
      </w:r>
    </w:p>
    <w:p w14:paraId="7EC0895F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lastRenderedPageBreak/>
        <w:t>Также рекомендуется при формировании ответов руководствоваться общей стилистикой API-контракта:</w:t>
      </w:r>
    </w:p>
    <w:p w14:paraId="3B62F820" w14:textId="77777777" w:rsidR="00A81CA5" w:rsidRDefault="00A81CA5" w:rsidP="00A81CA5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использовать HTTP-коды 4xx и 5xx;</w:t>
      </w:r>
    </w:p>
    <w:p w14:paraId="5ED5ABC8" w14:textId="77777777" w:rsidR="00A81CA5" w:rsidRDefault="00A81CA5" w:rsidP="00A81CA5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включать в ответ параметры </w:t>
      </w:r>
      <w:proofErr w:type="spellStart"/>
      <w:r>
        <w:rPr>
          <w:rFonts w:ascii="inherit" w:hAnsi="inherit"/>
          <w:color w:val="1D2023"/>
          <w:sz w:val="26"/>
          <w:szCs w:val="26"/>
        </w:rPr>
        <w:t>error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 </w:t>
      </w:r>
      <w:proofErr w:type="spellStart"/>
      <w:r>
        <w:rPr>
          <w:rFonts w:ascii="inherit" w:hAnsi="inherit"/>
          <w:color w:val="1D2023"/>
          <w:sz w:val="26"/>
          <w:szCs w:val="26"/>
        </w:rPr>
        <w:t>error_description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 описанием ошибки.</w:t>
      </w:r>
    </w:p>
    <w:p w14:paraId="462BEE6C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Отправка OTP кода</w:t>
      </w:r>
    </w:p>
    <w:p w14:paraId="1E668C1D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Для выполнения запроса используются значения параметров, полученные в нотификация SMS-OTP.</w:t>
      </w:r>
    </w:p>
    <w:p w14:paraId="5F19F712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Запрос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192"/>
        <w:gridCol w:w="3703"/>
        <w:gridCol w:w="1462"/>
        <w:gridCol w:w="1722"/>
      </w:tblGrid>
      <w:tr w:rsidR="00A81CA5" w14:paraId="6455146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2852C5" w14:textId="77777777" w:rsidR="00A81CA5" w:rsidRDefault="00A81CA5">
            <w:r>
              <w:rPr>
                <w:rStyle w:val="a4"/>
                <w:bdr w:val="none" w:sz="0" w:space="0" w:color="auto" w:frame="1"/>
              </w:rPr>
              <w:t>Метод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FC1240" w14:textId="77777777" w:rsidR="00A81CA5" w:rsidRDefault="00A81CA5">
            <w:r>
              <w:t>POST</w:t>
            </w:r>
          </w:p>
        </w:tc>
      </w:tr>
      <w:tr w:rsidR="00A81CA5" w14:paraId="5127FC0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EFD1E52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Endpoint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F80F446" w14:textId="77777777" w:rsidR="00A81CA5" w:rsidRDefault="00A81CA5">
            <w:r>
              <w:t>https://{smsotp_endpoint} </w:t>
            </w:r>
          </w:p>
        </w:tc>
      </w:tr>
      <w:tr w:rsidR="00A81CA5" w14:paraId="1F1D2DF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FC1673" w14:textId="77777777" w:rsidR="00A81CA5" w:rsidRDefault="00A81CA5">
            <w:r>
              <w:rPr>
                <w:rStyle w:val="a4"/>
                <w:bdr w:val="none" w:sz="0" w:space="0" w:color="auto" w:frame="1"/>
              </w:rPr>
              <w:t>Авторизация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F5E9F5" w14:textId="77777777" w:rsidR="00A81CA5" w:rsidRDefault="00A81CA5">
            <w:r>
              <w:t>Нет</w:t>
            </w:r>
          </w:p>
        </w:tc>
      </w:tr>
      <w:tr w:rsidR="00A81CA5" w14:paraId="5DD2DCAB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799EB8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CADCF2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8B2387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DED65E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22195C6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686429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D76325" w14:textId="77777777" w:rsidR="00A81CA5" w:rsidRDefault="00A81CA5">
            <w:r>
              <w:t>Content-Type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034BCB" w14:textId="77777777" w:rsidR="00A81CA5" w:rsidRDefault="00A81CA5">
            <w:r>
              <w:t xml:space="preserve">Тип передаваемого контента. Всегда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7FA448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CE2976" w14:textId="77777777" w:rsidR="00A81CA5" w:rsidRDefault="00A81CA5">
            <w:r>
              <w:t>Content-Type</w:t>
            </w:r>
          </w:p>
        </w:tc>
      </w:tr>
      <w:tr w:rsidR="00A81CA5" w14:paraId="54C16B3E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FA884D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4BC43E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B4694C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385C3B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D37122F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1008635F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3BFF0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B31FF5" w14:textId="77777777" w:rsidR="00A81CA5" w:rsidRDefault="00A81CA5">
            <w:r>
              <w:t>Не определено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DDDC3C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Набор параметров, необходимых для формирования тела запроса, предоставляется в качестве значения параметра "</w:t>
            </w:r>
            <w:proofErr w:type="spellStart"/>
            <w:r>
              <w:rPr>
                <w:rFonts w:ascii="inherit" w:hAnsi="inherit"/>
                <w:color w:val="1D2023"/>
              </w:rPr>
              <w:t>send</w:t>
            </w:r>
            <w:proofErr w:type="spellEnd"/>
            <w:r>
              <w:rPr>
                <w:rFonts w:ascii="inherit" w:hAnsi="inherit"/>
                <w:color w:val="1D2023"/>
              </w:rPr>
              <w:t>" в составе запроса нотификации SMS-OTP.</w:t>
            </w:r>
          </w:p>
          <w:p w14:paraId="2356C8A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Введенный пользователем OTP код необходимо передать вместо значения "</w:t>
            </w:r>
            <w:proofErr w:type="spellStart"/>
            <w:r>
              <w:rPr>
                <w:rFonts w:ascii="inherit" w:hAnsi="inherit"/>
                <w:color w:val="1D2023"/>
              </w:rPr>
              <w:t>enter_otp_code</w:t>
            </w:r>
            <w:proofErr w:type="spellEnd"/>
            <w:r>
              <w:rPr>
                <w:rFonts w:ascii="inherit" w:hAnsi="inherit"/>
                <w:color w:val="1D2023"/>
              </w:rPr>
              <w:t>".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5CAD39" w14:textId="77777777" w:rsidR="00A81CA5" w:rsidRDefault="00A81CA5">
            <w:pPr>
              <w:rPr>
                <w:rFonts w:ascii="Times New Roman" w:hAnsi="Times New Roman"/>
              </w:rPr>
            </w:pPr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6E3588" w14:textId="77777777" w:rsidR="00A81CA5" w:rsidRDefault="00A81CA5">
            <w:r>
              <w:t>       {</w:t>
            </w:r>
            <w:r>
              <w:br/>
              <w:t>       "</w:t>
            </w:r>
            <w:proofErr w:type="spellStart"/>
            <w:r>
              <w:t>verify_code</w:t>
            </w:r>
            <w:proofErr w:type="spellEnd"/>
            <w:r>
              <w:t>": "1234"</w:t>
            </w:r>
            <w:r>
              <w:br/>
              <w:t>     </w:t>
            </w:r>
            <w:proofErr w:type="gramStart"/>
            <w:r>
              <w:t xml:space="preserve">  }</w:t>
            </w:r>
            <w:proofErr w:type="gramEnd"/>
          </w:p>
        </w:tc>
      </w:tr>
    </w:tbl>
    <w:p w14:paraId="2CD8F97F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Пример запроса</w:t>
      </w:r>
    </w:p>
    <w:p w14:paraId="1AE849A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https://idgw.mobileid.mts.ru/verify/5e48eace-83b9-4427-abe3-58fbcfe5d949</w:t>
      </w:r>
    </w:p>
    <w:p w14:paraId="5C5DDD8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1807C8A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7DA87A6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</w:t>
      </w:r>
    </w:p>
    <w:p w14:paraId="436C271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27258D2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verify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"1234"</w:t>
      </w:r>
    </w:p>
    <w:p w14:paraId="66A5EB09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0636A37F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Успешный ответ</w:t>
      </w:r>
    </w:p>
    <w:p w14:paraId="792AEFD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В случае успешной обработки запроса и проверки кода будет предоставлен ответ с HTTP-кодом 200. Тело ответа будет пустым.</w:t>
      </w:r>
    </w:p>
    <w:p w14:paraId="7F3FE77D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Сообщения об ошибках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8"/>
        <w:gridCol w:w="1629"/>
        <w:gridCol w:w="1418"/>
        <w:gridCol w:w="1711"/>
        <w:gridCol w:w="3463"/>
      </w:tblGrid>
      <w:tr w:rsidR="00A81CA5" w14:paraId="4DA2AB6F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A0A543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F0E91D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2BB4FC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CAEAE8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12E74C73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97A36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649DB3" w14:textId="77777777" w:rsidR="00A81CA5" w:rsidRDefault="00A81CA5">
            <w:r>
              <w:t>Content-Type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02E2D3" w14:textId="77777777" w:rsidR="00A81CA5" w:rsidRDefault="00A81CA5">
            <w:r>
              <w:t xml:space="preserve">Тип передаваемого контента. Всегда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C489CC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681AA4A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6C9C7C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BC308A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9F02C3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39CA81" w14:textId="77777777" w:rsidR="00A81CA5" w:rsidRDefault="00A81CA5">
            <w:proofErr w:type="spellStart"/>
            <w:r>
              <w:t>invalid_request</w:t>
            </w:r>
            <w:proofErr w:type="spellEnd"/>
          </w:p>
        </w:tc>
      </w:tr>
      <w:tr w:rsidR="00A81CA5" w14:paraId="0F72782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2AB8BC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FDF4FD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AC6EF2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28F603" w14:textId="77777777" w:rsidR="00A81CA5" w:rsidRDefault="00A81CA5">
            <w:r>
              <w:t>0a1f42a5307e6d7435b6a20a1cbf8c78</w:t>
            </w:r>
          </w:p>
        </w:tc>
      </w:tr>
      <w:tr w:rsidR="00A81CA5" w14:paraId="3CF9C8C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7755D1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2405DF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0218C7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7D38D2" w14:textId="77777777" w:rsidR="00A81CA5" w:rsidRDefault="00A81CA5">
            <w:r>
              <w:t>0b4f8e2d-2040-4e65-b404-055af6625e7e</w:t>
            </w:r>
          </w:p>
        </w:tc>
      </w:tr>
      <w:tr w:rsidR="00A81CA5" w14:paraId="4DBB74A4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59830C4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93AB1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16792E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33908F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3D964A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68E1DE6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7696A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7EBE7D" w14:textId="77777777" w:rsidR="00A81CA5" w:rsidRDefault="00A81CA5"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5EAD3C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2898F6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80D7C2" w14:textId="77777777" w:rsidR="00A81CA5" w:rsidRDefault="00A81CA5">
            <w:proofErr w:type="spellStart"/>
            <w:r>
              <w:t>invalid_request</w:t>
            </w:r>
            <w:proofErr w:type="spellEnd"/>
          </w:p>
        </w:tc>
      </w:tr>
      <w:tr w:rsidR="00A81CA5" w14:paraId="66AABAD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1E06B6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6F4402B" w14:textId="77777777" w:rsidR="00A81CA5" w:rsidRDefault="00A81CA5">
            <w:proofErr w:type="spellStart"/>
            <w:r>
              <w:t>error_description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4E9979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62875B" w14:textId="77777777" w:rsidR="00A81CA5" w:rsidRDefault="00A81CA5">
            <w:r>
              <w:t>Описание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EF8414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otp</w:t>
            </w:r>
            <w:proofErr w:type="spellEnd"/>
            <w:r>
              <w:t xml:space="preserve"> </w:t>
            </w:r>
            <w:proofErr w:type="spellStart"/>
            <w:r>
              <w:t>code</w:t>
            </w:r>
            <w:proofErr w:type="spellEnd"/>
          </w:p>
        </w:tc>
      </w:tr>
      <w:tr w:rsidR="00A81CA5" w14:paraId="3C69BA1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CDF609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E6498BF" w14:textId="77777777" w:rsidR="00A81CA5" w:rsidRDefault="00A81CA5">
            <w:proofErr w:type="spellStart"/>
            <w:r>
              <w:t>retry_count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44E3A6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DE58B6" w14:textId="77777777" w:rsidR="00A81CA5" w:rsidRDefault="00A81CA5">
            <w:r>
              <w:t>Целое число, указывающее на оставшееся количество попыток проверки кода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FDE5E8" w14:textId="77777777" w:rsidR="00A81CA5" w:rsidRDefault="00A81CA5">
            <w:r>
              <w:t>2</w:t>
            </w:r>
          </w:p>
        </w:tc>
      </w:tr>
    </w:tbl>
    <w:p w14:paraId="3F13EE46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color w:val="1D2023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Пример ответа с ошибкой</w:t>
      </w:r>
    </w:p>
    <w:p w14:paraId="7AA8D3EF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HTTP 400</w:t>
      </w:r>
    </w:p>
    <w:p w14:paraId="39D7763B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</w:t>
      </w:r>
    </w:p>
    <w:p w14:paraId="19DF796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Content-Type: </w:t>
      </w:r>
      <w:proofErr w:type="spellStart"/>
      <w:r>
        <w:rPr>
          <w:rStyle w:val="HTML1"/>
          <w:color w:val="444444"/>
          <w:bdr w:val="none" w:sz="0" w:space="0" w:color="auto" w:frame="1"/>
        </w:rPr>
        <w:t>application</w:t>
      </w:r>
      <w:proofErr w:type="spellEnd"/>
      <w:r>
        <w:rPr>
          <w:rStyle w:val="HTML1"/>
          <w:color w:val="444444"/>
          <w:bdr w:val="none" w:sz="0" w:space="0" w:color="auto" w:frame="1"/>
        </w:rPr>
        <w:t>/</w:t>
      </w:r>
      <w:proofErr w:type="spellStart"/>
      <w:r>
        <w:rPr>
          <w:rStyle w:val="HTML1"/>
          <w:color w:val="444444"/>
          <w:bdr w:val="none" w:sz="0" w:space="0" w:color="auto" w:frame="1"/>
        </w:rPr>
        <w:t>json</w:t>
      </w:r>
      <w:proofErr w:type="spellEnd"/>
    </w:p>
    <w:p w14:paraId="2D40E7DE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X-</w:t>
      </w:r>
      <w:proofErr w:type="spellStart"/>
      <w:r>
        <w:rPr>
          <w:rStyle w:val="HTML1"/>
          <w:color w:val="444444"/>
          <w:bdr w:val="none" w:sz="0" w:space="0" w:color="auto" w:frame="1"/>
        </w:rPr>
        <w:t>Mobileid</w:t>
      </w:r>
      <w:proofErr w:type="spellEnd"/>
      <w:r>
        <w:rPr>
          <w:rStyle w:val="HTML1"/>
          <w:color w:val="444444"/>
          <w:bdr w:val="none" w:sz="0" w:space="0" w:color="auto" w:frame="1"/>
        </w:rPr>
        <w:t>-</w:t>
      </w:r>
      <w:proofErr w:type="spellStart"/>
      <w:r>
        <w:rPr>
          <w:rStyle w:val="HTML1"/>
          <w:color w:val="444444"/>
          <w:bdr w:val="none" w:sz="0" w:space="0" w:color="auto" w:frame="1"/>
        </w:rPr>
        <w:t>Request-Id</w:t>
      </w:r>
      <w:proofErr w:type="spellEnd"/>
      <w:r>
        <w:rPr>
          <w:rStyle w:val="HTML1"/>
          <w:color w:val="444444"/>
          <w:bdr w:val="none" w:sz="0" w:space="0" w:color="auto" w:frame="1"/>
        </w:rPr>
        <w:t>: 0a1f42a5307e6d7435b6a20a1cbf8c78</w:t>
      </w:r>
    </w:p>
    <w:p w14:paraId="2E0BF0C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X-Mobileid-Transaction-Id: 0b4f8e2d-2040-4e65-b404-055af6625e7e</w:t>
      </w:r>
    </w:p>
    <w:p w14:paraId="1B203CC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-Error: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invalid_request</w:t>
      </w:r>
      <w:proofErr w:type="spellEnd"/>
    </w:p>
    <w:p w14:paraId="3EC7C91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117AB02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2AC3B8F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"error":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invalid_request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319C4A9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error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_description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": "invalid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otp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code",</w:t>
      </w:r>
    </w:p>
    <w:p w14:paraId="53E6D27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retry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_count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2</w:t>
      </w:r>
    </w:p>
    <w:p w14:paraId="59259F09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1352FAC2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Негативные сценарии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69"/>
        <w:gridCol w:w="707"/>
        <w:gridCol w:w="1399"/>
        <w:gridCol w:w="3064"/>
      </w:tblGrid>
      <w:tr w:rsidR="00A81CA5" w14:paraId="07F8FB2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6A99D3" w14:textId="77777777" w:rsidR="00A81CA5" w:rsidRDefault="00A81CA5">
            <w:r>
              <w:rPr>
                <w:rStyle w:val="a4"/>
                <w:bdr w:val="none" w:sz="0" w:space="0" w:color="auto" w:frame="1"/>
              </w:rPr>
              <w:t>Сценарий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9C1A15" w14:textId="77777777" w:rsidR="00A81CA5" w:rsidRDefault="00A81CA5">
            <w:r>
              <w:rPr>
                <w:rStyle w:val="a4"/>
                <w:bdr w:val="none" w:sz="0" w:space="0" w:color="auto" w:frame="1"/>
              </w:rPr>
              <w:t>HTTP-код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A156CA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8B884E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Error_description</w:t>
            </w:r>
            <w:proofErr w:type="spellEnd"/>
          </w:p>
        </w:tc>
      </w:tr>
      <w:tr w:rsidR="00A81CA5" w14:paraId="7678FB53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C86A7F" w14:textId="77777777" w:rsidR="00A81CA5" w:rsidRDefault="00A81CA5">
            <w:r>
              <w:t>Предоставлен некорректный OTP код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AA8E16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19B6E3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B89F495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otp</w:t>
            </w:r>
            <w:proofErr w:type="spellEnd"/>
            <w:r>
              <w:t xml:space="preserve"> </w:t>
            </w:r>
            <w:proofErr w:type="spellStart"/>
            <w:r>
              <w:t>code</w:t>
            </w:r>
            <w:proofErr w:type="spellEnd"/>
          </w:p>
        </w:tc>
      </w:tr>
      <w:tr w:rsidR="00A81CA5" w14:paraId="1A65E38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4EA175" w14:textId="77777777" w:rsidR="00A81CA5" w:rsidRDefault="00A81CA5">
            <w:r>
              <w:t>Не найдена связанная транзакция аутентификации или время ее "жизни" истекло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594B42F" w14:textId="77777777" w:rsidR="00A81CA5" w:rsidRDefault="00A81CA5">
            <w:r>
              <w:t>404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D14F22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D59FF2" w14:textId="77777777" w:rsidR="00A81CA5" w:rsidRDefault="00A81CA5">
            <w:proofErr w:type="spellStart"/>
            <w:r>
              <w:t>sms</w:t>
            </w:r>
            <w:proofErr w:type="spellEnd"/>
            <w:r>
              <w:t xml:space="preserve"> </w:t>
            </w:r>
            <w:proofErr w:type="spellStart"/>
            <w:r>
              <w:t>session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  <w:tr w:rsidR="00A81CA5" w:rsidRPr="00A81CA5" w14:paraId="59B06F3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D67900" w14:textId="77777777" w:rsidR="00A81CA5" w:rsidRDefault="00A81CA5">
            <w:r>
              <w:t>Параметр, содержащий OTP код,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ECCF5D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6DBFEDF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CD93EB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parameter "%parameter%" is missing or empty</w:t>
            </w:r>
          </w:p>
        </w:tc>
      </w:tr>
      <w:tr w:rsidR="00A81CA5" w:rsidRPr="00A81CA5" w14:paraId="78C78A3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A790CE" w14:textId="77777777" w:rsidR="00A81CA5" w:rsidRDefault="00A81CA5">
            <w:r>
              <w:lastRenderedPageBreak/>
              <w:t>Предыдущий запрос на проверку SMS-OTP кода ещё в работе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6B2A65" w14:textId="77777777" w:rsidR="00A81CA5" w:rsidRDefault="00A81CA5">
            <w:r>
              <w:t>403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462C54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1F3880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verification of SMS-OTP code in progress</w:t>
            </w:r>
          </w:p>
        </w:tc>
      </w:tr>
      <w:tr w:rsidR="00A81CA5" w14:paraId="52AC213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0E9323" w14:textId="77777777" w:rsidR="00A81CA5" w:rsidRDefault="00A81CA5">
            <w:r>
              <w:t>Внутренняя ошибка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2F64E1" w14:textId="77777777" w:rsidR="00A81CA5" w:rsidRDefault="00A81CA5">
            <w:r>
              <w:t>500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3DEA4D" w14:textId="77777777" w:rsidR="00A81CA5" w:rsidRDefault="00A81CA5">
            <w:proofErr w:type="spellStart"/>
            <w:r>
              <w:t>server_error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F52484A" w14:textId="77777777" w:rsidR="00A81CA5" w:rsidRDefault="00A81CA5">
            <w:proofErr w:type="spellStart"/>
            <w:r>
              <w:t>internal</w:t>
            </w:r>
            <w:proofErr w:type="spellEnd"/>
            <w:r>
              <w:t xml:space="preserve"> </w:t>
            </w:r>
            <w:proofErr w:type="spellStart"/>
            <w:r>
              <w:t>server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</w:p>
        </w:tc>
      </w:tr>
    </w:tbl>
    <w:p w14:paraId="30821FBB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 </w:t>
      </w:r>
    </w:p>
    <w:p w14:paraId="76C2A7EA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Запрос выполняется сервисом Мобильный ID по завершении асинхронной операции аутентификации пользователя в SI-режиме.</w:t>
      </w:r>
    </w:p>
    <w:p w14:paraId="24B0B518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В зависимости от результатов аутентификации в составе запроса будут переданы </w:t>
      </w:r>
      <w:proofErr w:type="spellStart"/>
      <w:r>
        <w:rPr>
          <w:color w:val="1D2023"/>
          <w:sz w:val="26"/>
          <w:szCs w:val="26"/>
        </w:rPr>
        <w:t>accessToken</w:t>
      </w:r>
      <w:proofErr w:type="spellEnd"/>
      <w:r>
        <w:rPr>
          <w:color w:val="1D2023"/>
          <w:sz w:val="26"/>
          <w:szCs w:val="26"/>
        </w:rPr>
        <w:t xml:space="preserve"> и </w:t>
      </w:r>
      <w:proofErr w:type="spellStart"/>
      <w:r>
        <w:rPr>
          <w:color w:val="1D2023"/>
          <w:sz w:val="26"/>
          <w:szCs w:val="26"/>
        </w:rPr>
        <w:t>IDToken</w:t>
      </w:r>
      <w:proofErr w:type="spellEnd"/>
      <w:r>
        <w:rPr>
          <w:color w:val="1D2023"/>
          <w:sz w:val="26"/>
          <w:szCs w:val="26"/>
        </w:rPr>
        <w:t xml:space="preserve"> или информация об ошибке.</w:t>
      </w:r>
    </w:p>
    <w:p w14:paraId="2A20219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В качестве </w:t>
      </w:r>
      <w:proofErr w:type="spellStart"/>
      <w:r>
        <w:rPr>
          <w:color w:val="1D2023"/>
          <w:sz w:val="26"/>
          <w:szCs w:val="26"/>
        </w:rPr>
        <w:t>endpoint</w:t>
      </w:r>
      <w:proofErr w:type="spellEnd"/>
      <w:r>
        <w:rPr>
          <w:color w:val="1D2023"/>
          <w:sz w:val="26"/>
          <w:szCs w:val="26"/>
        </w:rPr>
        <w:t xml:space="preserve"> используется значение параметра </w:t>
      </w:r>
      <w:proofErr w:type="spellStart"/>
      <w:r>
        <w:rPr>
          <w:color w:val="1D2023"/>
          <w:sz w:val="26"/>
          <w:szCs w:val="26"/>
        </w:rPr>
        <w:t>notification_uri</w:t>
      </w:r>
      <w:proofErr w:type="spellEnd"/>
      <w:r>
        <w:rPr>
          <w:color w:val="1D2023"/>
          <w:sz w:val="26"/>
          <w:szCs w:val="26"/>
        </w:rPr>
        <w:t xml:space="preserve"> из исходного запроса, которое предварительно зарегистрировано в сервисе Мобильный ID.</w:t>
      </w:r>
    </w:p>
    <w:p w14:paraId="2DB4E5A9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  <w:sz w:val="36"/>
          <w:szCs w:val="36"/>
        </w:rPr>
      </w:pPr>
      <w:r>
        <w:rPr>
          <w:color w:val="1D2023"/>
        </w:rPr>
        <w:t>Запрос. Положительный сценарий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4"/>
        <w:gridCol w:w="1304"/>
        <w:gridCol w:w="2181"/>
        <w:gridCol w:w="1059"/>
        <w:gridCol w:w="3851"/>
      </w:tblGrid>
      <w:tr w:rsidR="00A81CA5" w14:paraId="63F306E2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DB5565" w14:textId="77777777" w:rsidR="00A81CA5" w:rsidRDefault="00A81CA5">
            <w:r>
              <w:rPr>
                <w:rStyle w:val="a4"/>
                <w:bdr w:val="none" w:sz="0" w:space="0" w:color="auto" w:frame="1"/>
              </w:rPr>
              <w:t>Метод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67C4BA" w14:textId="77777777" w:rsidR="00A81CA5" w:rsidRDefault="00A81CA5">
            <w:r>
              <w:t>POST</w:t>
            </w:r>
          </w:p>
        </w:tc>
      </w:tr>
      <w:tr w:rsidR="00A81CA5" w14:paraId="7C91D5A1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5BFAEB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Endpoint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B5FC03" w14:textId="77777777" w:rsidR="00A81CA5" w:rsidRDefault="00A81CA5">
            <w:hyperlink r:id="rId71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https://service-provider.io/notification_uri/</w:t>
              </w:r>
            </w:hyperlink>
          </w:p>
        </w:tc>
      </w:tr>
      <w:tr w:rsidR="00A81CA5" w14:paraId="19925F13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BD79D4" w14:textId="77777777" w:rsidR="00A81CA5" w:rsidRDefault="00A81CA5">
            <w:r>
              <w:rPr>
                <w:rStyle w:val="a4"/>
                <w:bdr w:val="none" w:sz="0" w:space="0" w:color="auto" w:frame="1"/>
              </w:rPr>
              <w:t>Авторизация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F762B3" w14:textId="77777777" w:rsidR="00A81CA5" w:rsidRDefault="00A81CA5">
            <w:proofErr w:type="spellStart"/>
            <w:r>
              <w:t>bearer</w:t>
            </w:r>
            <w:proofErr w:type="spellEnd"/>
            <w:r>
              <w:t xml:space="preserve"> {</w:t>
            </w:r>
            <w:proofErr w:type="spellStart"/>
            <w:r>
              <w:t>client_notification_token</w:t>
            </w:r>
            <w:proofErr w:type="spellEnd"/>
            <w:r>
              <w:t>}</w:t>
            </w:r>
          </w:p>
        </w:tc>
      </w:tr>
      <w:tr w:rsidR="00A81CA5" w14:paraId="4A9F4997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56118E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EC2A29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1A3BDD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776660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:rsidRPr="00A81CA5" w14:paraId="50F1C1C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D7021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781D32" w14:textId="77777777" w:rsidR="00A81CA5" w:rsidRDefault="00A81CA5">
            <w:proofErr w:type="spellStart"/>
            <w:r>
              <w:t>Authorization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04F62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Тип авторизации и данные пользователя.</w:t>
            </w:r>
          </w:p>
          <w:p w14:paraId="1A635091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В качестве значения </w:t>
            </w:r>
            <w:proofErr w:type="spellStart"/>
            <w:r>
              <w:rPr>
                <w:rFonts w:ascii="inherit" w:hAnsi="inherit"/>
                <w:color w:val="1D2023"/>
              </w:rPr>
              <w:t>bearer</w:t>
            </w:r>
            <w:proofErr w:type="spellEnd"/>
            <w:r>
              <w:rPr>
                <w:rFonts w:ascii="inherit" w:hAnsi="inherit"/>
                <w:color w:val="1D2023"/>
              </w:rPr>
              <w:t xml:space="preserve">-токена используется значение параметра </w:t>
            </w:r>
            <w:proofErr w:type="spellStart"/>
            <w:r>
              <w:rPr>
                <w:rFonts w:ascii="inherit" w:hAnsi="inherit"/>
                <w:color w:val="1D2023"/>
              </w:rPr>
              <w:t>client_notification_token</w:t>
            </w:r>
            <w:proofErr w:type="spellEnd"/>
            <w:r>
              <w:rPr>
                <w:rFonts w:ascii="inherit" w:hAnsi="inherit"/>
                <w:color w:val="1D2023"/>
              </w:rPr>
              <w:t>, предоставленное в исходном запросе.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1698D3" w14:textId="77777777" w:rsidR="00A81CA5" w:rsidRPr="00A81CA5" w:rsidRDefault="00A81CA5">
            <w:pPr>
              <w:rPr>
                <w:rFonts w:ascii="Times New Roman" w:hAnsi="Times New Roman"/>
                <w:lang w:val="es-ES"/>
              </w:rPr>
            </w:pPr>
            <w:r w:rsidRPr="00A81CA5">
              <w:rPr>
                <w:lang w:val="es-ES"/>
              </w:rPr>
              <w:t>Bearer 53f4f85c-4fca-454e-92f5-3996e46f246c</w:t>
            </w:r>
          </w:p>
        </w:tc>
      </w:tr>
      <w:tr w:rsidR="00A81CA5" w14:paraId="1FE7CFBA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5A4A5B8" w14:textId="77777777" w:rsidR="00A81CA5" w:rsidRPr="00A81CA5" w:rsidRDefault="00A81CA5">
            <w:pPr>
              <w:rPr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767249" w14:textId="77777777" w:rsidR="00A81CA5" w:rsidRDefault="00A81CA5">
            <w:r>
              <w:t>Content-Type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0B50AE" w14:textId="77777777" w:rsidR="00A81CA5" w:rsidRDefault="00A81CA5">
            <w:r>
              <w:t xml:space="preserve">Тип передаваемого контента. По умолчанию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 xml:space="preserve">. По запросу может настроено на </w:t>
            </w:r>
            <w:proofErr w:type="spellStart"/>
            <w:r>
              <w:t>application</w:t>
            </w:r>
            <w:proofErr w:type="spellEnd"/>
            <w:r>
              <w:t>/x-</w:t>
            </w:r>
            <w:proofErr w:type="spellStart"/>
            <w:r>
              <w:t>www</w:t>
            </w:r>
            <w:proofErr w:type="spellEnd"/>
            <w:r>
              <w:t>-</w:t>
            </w:r>
            <w:proofErr w:type="spellStart"/>
            <w:r>
              <w:t>form-urlencoded</w:t>
            </w:r>
            <w:proofErr w:type="spellEnd"/>
            <w:r>
              <w:t>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230E49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41A4350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18D7C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31BCD62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A2F061" w14:textId="77777777" w:rsidR="00A81CA5" w:rsidRDefault="00A81CA5">
            <w:r>
              <w:t xml:space="preserve">Уникальный идентификатор запроса. Используется в рамках оказания </w:t>
            </w:r>
            <w:r>
              <w:lastRenderedPageBreak/>
              <w:t>технической поддержки.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ECB9E5" w14:textId="77777777" w:rsidR="00A81CA5" w:rsidRDefault="00A81CA5">
            <w:r>
              <w:lastRenderedPageBreak/>
              <w:t>0a1f42a5307e6d7435b6a20a1cbf8c78</w:t>
            </w:r>
          </w:p>
        </w:tc>
      </w:tr>
      <w:tr w:rsidR="00A81CA5" w14:paraId="5134B81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92EECF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6E06DEA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E5875F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87076D" w14:textId="77777777" w:rsidR="00A81CA5" w:rsidRDefault="00A81CA5">
            <w:r>
              <w:t>0b4f8e2d-2040-4e65-b404-055af6625e7e</w:t>
            </w:r>
          </w:p>
        </w:tc>
      </w:tr>
      <w:tr w:rsidR="00A81CA5" w14:paraId="1B0002B2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E88105E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E8CC33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EEA9A7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EF3F83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646840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70C7D3A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7416E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A00E51" w14:textId="77777777" w:rsidR="00A81CA5" w:rsidRDefault="00A81CA5">
            <w:proofErr w:type="spellStart"/>
            <w:r>
              <w:t>auth_req_id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51DDD7" w14:textId="77777777" w:rsidR="00A81CA5" w:rsidRDefault="00A81CA5">
            <w:r>
              <w:t>Идентификатор запроса аутентификации. Значение совпадает с значением, переданным в синхронном ответе на исходный запрос.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B86596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91E0C39" w14:textId="77777777" w:rsidR="00A81CA5" w:rsidRDefault="00A81CA5">
            <w:r>
              <w:t>932eb8e1-cc0c-4b95-9962-d89dabad4711</w:t>
            </w:r>
          </w:p>
        </w:tc>
      </w:tr>
      <w:tr w:rsidR="00A81CA5" w14:paraId="34CED4A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0F8B8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86990FE" w14:textId="77777777" w:rsidR="00A81CA5" w:rsidRDefault="00A81CA5">
            <w:proofErr w:type="spellStart"/>
            <w:r>
              <w:t>access_token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EC21EA" w14:textId="77777777" w:rsidR="00A81CA5" w:rsidRDefault="00A81CA5">
            <w:r>
              <w:t xml:space="preserve">Токен доступа к ресурсным </w:t>
            </w:r>
            <w:proofErr w:type="spellStart"/>
            <w:r>
              <w:t>эндпоинтам</w:t>
            </w:r>
            <w:proofErr w:type="spellEnd"/>
            <w:r>
              <w:t xml:space="preserve"> (</w:t>
            </w:r>
            <w:proofErr w:type="spellStart"/>
            <w:r>
              <w:t>premiuminfo</w:t>
            </w:r>
            <w:proofErr w:type="spellEnd"/>
            <w:r>
              <w:t xml:space="preserve"> / </w:t>
            </w:r>
            <w:proofErr w:type="spellStart"/>
            <w:r>
              <w:t>kyc-match-split</w:t>
            </w:r>
            <w:proofErr w:type="spellEnd"/>
            <w:r>
              <w:t>).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DDC5FB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00FBF7" w14:textId="77777777" w:rsidR="00A81CA5" w:rsidRDefault="00A81CA5">
            <w:r>
              <w:t>483e0943-b599-44cd-8daa-1850c1247263</w:t>
            </w:r>
          </w:p>
        </w:tc>
      </w:tr>
      <w:tr w:rsidR="00A81CA5" w14:paraId="09C0321F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C1AF2F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6AA313" w14:textId="77777777" w:rsidR="00A81CA5" w:rsidRDefault="00A81CA5">
            <w:proofErr w:type="spellStart"/>
            <w:r>
              <w:t>token_type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FED344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Тип токена. </w:t>
            </w:r>
          </w:p>
          <w:p w14:paraId="45FB967E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Единственное допустимое значение — </w:t>
            </w:r>
            <w:r>
              <w:rPr>
                <w:rStyle w:val="a4"/>
                <w:color w:val="1D2023"/>
                <w:bdr w:val="none" w:sz="0" w:space="0" w:color="auto" w:frame="1"/>
              </w:rPr>
              <w:t>"</w:t>
            </w:r>
            <w:proofErr w:type="spellStart"/>
            <w:r>
              <w:rPr>
                <w:rStyle w:val="a4"/>
                <w:color w:val="1D2023"/>
                <w:bdr w:val="none" w:sz="0" w:space="0" w:color="auto" w:frame="1"/>
              </w:rPr>
              <w:t>Bearer</w:t>
            </w:r>
            <w:proofErr w:type="spellEnd"/>
            <w:r>
              <w:rPr>
                <w:rStyle w:val="a4"/>
                <w:color w:val="1D2023"/>
                <w:bdr w:val="none" w:sz="0" w:space="0" w:color="auto" w:frame="1"/>
              </w:rPr>
              <w:t>".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C941DA" w14:textId="77777777" w:rsidR="00A81CA5" w:rsidRDefault="00A81CA5">
            <w:pPr>
              <w:rPr>
                <w:rFonts w:ascii="Times New Roman" w:hAnsi="Times New Roman"/>
              </w:rPr>
            </w:pPr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6F03F7B" w14:textId="77777777" w:rsidR="00A81CA5" w:rsidRDefault="00A81CA5">
            <w:proofErr w:type="spellStart"/>
            <w:r>
              <w:t>Bearer</w:t>
            </w:r>
            <w:proofErr w:type="spellEnd"/>
          </w:p>
        </w:tc>
      </w:tr>
      <w:tr w:rsidR="00A81CA5" w14:paraId="76B715DE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4F79F9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070D76" w14:textId="77777777" w:rsidR="00A81CA5" w:rsidRDefault="00A81CA5">
            <w:proofErr w:type="spellStart"/>
            <w:r>
              <w:t>id_token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9C570F" w14:textId="77777777" w:rsidR="00A81CA5" w:rsidRDefault="00A81CA5">
            <w:r>
              <w:t xml:space="preserve">ID </w:t>
            </w:r>
            <w:proofErr w:type="spellStart"/>
            <w:r>
              <w:t>Token</w:t>
            </w:r>
            <w:proofErr w:type="spellEnd"/>
            <w:r>
              <w:t xml:space="preserve"> – объект, закодированный как JWT (JSON Web </w:t>
            </w:r>
            <w:proofErr w:type="spellStart"/>
            <w:r>
              <w:t>Token</w:t>
            </w:r>
            <w:proofErr w:type="spellEnd"/>
            <w:r>
              <w:t>), содержащий идентификатор владельца номера (</w:t>
            </w:r>
            <w:proofErr w:type="spellStart"/>
            <w:r>
              <w:t>sub</w:t>
            </w:r>
            <w:proofErr w:type="spellEnd"/>
            <w:r>
              <w:t>) и информацию о контексте аутентификации конечного пользователя.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C4C991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75A7E8" w14:textId="77777777" w:rsidR="00A81CA5" w:rsidRDefault="00A81CA5">
            <w:r>
              <w:t>eyJhbGciOiJSUzI1NiIsImtpZCI6InJzYTEiLCJ0eXAiOiJKV...</w:t>
            </w:r>
            <w:proofErr w:type="spellStart"/>
            <w:r>
              <w:t>Cw</w:t>
            </w:r>
            <w:proofErr w:type="spellEnd"/>
          </w:p>
        </w:tc>
      </w:tr>
      <w:tr w:rsidR="00A81CA5" w14:paraId="7E4F1045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CED46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B70314" w14:textId="77777777" w:rsidR="00A81CA5" w:rsidRDefault="00A81CA5">
            <w:proofErr w:type="spellStart"/>
            <w:r>
              <w:t>expires_in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FDEEAE" w14:textId="77777777" w:rsidR="00A81CA5" w:rsidRDefault="00A81CA5">
            <w:r>
              <w:t xml:space="preserve">Целое число, показывающее время "жизни" </w:t>
            </w:r>
            <w:proofErr w:type="spellStart"/>
            <w:r>
              <w:t>accessToken</w:t>
            </w:r>
            <w:proofErr w:type="spellEnd"/>
            <w:r>
              <w:t xml:space="preserve"> в секундах.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BA6FF0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7652526" w14:textId="77777777" w:rsidR="00A81CA5" w:rsidRDefault="00A81CA5">
            <w:r>
              <w:t>300</w:t>
            </w:r>
          </w:p>
        </w:tc>
      </w:tr>
      <w:tr w:rsidR="00A81CA5" w14:paraId="32CC871A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A3035C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68CFAB9" w14:textId="77777777" w:rsidR="00A81CA5" w:rsidRDefault="00A81CA5">
            <w:proofErr w:type="spellStart"/>
            <w:r>
              <w:t>jwks_uri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7B71B5" w14:textId="77777777" w:rsidR="00A81CA5" w:rsidRDefault="00A81CA5">
            <w:r>
              <w:t xml:space="preserve">Динамический HTTPS URL, где хранится ключ оператора для шифрования </w:t>
            </w:r>
            <w:r>
              <w:lastRenderedPageBreak/>
              <w:t>тела запроса на верификацию.</w:t>
            </w:r>
            <w:r>
              <w:br/>
              <w:t>Передаётся, если сценарий предусматривает возможность верификации данных пользователя.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C6192D" w14:textId="77777777" w:rsidR="00A81CA5" w:rsidRDefault="00A81CA5">
            <w:r>
              <w:lastRenderedPageBreak/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C0A6D2" w14:textId="77777777" w:rsidR="00A81CA5" w:rsidRDefault="00A81CA5">
            <w:hyperlink r:id="rId72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https://idgw.mobileid.mts.ru/mc/oidc/jwks</w:t>
              </w:r>
            </w:hyperlink>
          </w:p>
        </w:tc>
      </w:tr>
      <w:tr w:rsidR="00A81CA5" w14:paraId="4F4DD7E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67CED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777C4E" w14:textId="77777777" w:rsidR="00A81CA5" w:rsidRDefault="00A81CA5">
            <w:proofErr w:type="spellStart"/>
            <w:r>
              <w:t>leading_kyc_match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E88098" w14:textId="77777777" w:rsidR="00A81CA5" w:rsidRDefault="00A81CA5">
            <w:r>
              <w:t xml:space="preserve">Флаг со значением </w:t>
            </w:r>
            <w:proofErr w:type="spellStart"/>
            <w:r>
              <w:t>true</w:t>
            </w:r>
            <w:proofErr w:type="spellEnd"/>
            <w:r>
              <w:t xml:space="preserve"> указывает на необходимость получения положительного ответа на запрос верификации данных пользователя перед обращением к /</w:t>
            </w:r>
            <w:proofErr w:type="spellStart"/>
            <w:r>
              <w:t>premiumInfo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9A3343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AD8ED8" w14:textId="77777777" w:rsidR="00A81CA5" w:rsidRDefault="00A81CA5">
            <w:proofErr w:type="spellStart"/>
            <w:r>
              <w:t>true</w:t>
            </w:r>
            <w:proofErr w:type="spellEnd"/>
          </w:p>
        </w:tc>
      </w:tr>
      <w:tr w:rsidR="00A81CA5" w14:paraId="3AF3C86A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606DD0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61CDE8" w14:textId="77777777" w:rsidR="00A81CA5" w:rsidRDefault="00A81CA5">
            <w:proofErr w:type="spellStart"/>
            <w:r>
              <w:t>correlation_id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25152D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Уникальный сквозной идентификатор для всех запросов в рамках одной транзакции.</w:t>
            </w:r>
          </w:p>
          <w:p w14:paraId="56AA154C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Возвращается в случае, если одноименный параметр был использован в исходном запросе. Значение совпадает с значением, переданным в исходном запросе.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5FFD60E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C3C1EF" w14:textId="77777777" w:rsidR="00A81CA5" w:rsidRDefault="00A81CA5">
            <w:r>
              <w:t>05c4ac02-9144-411c-9279-166ac637528f</w:t>
            </w:r>
          </w:p>
        </w:tc>
      </w:tr>
    </w:tbl>
    <w:p w14:paraId="355C5523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Пример запроса</w:t>
      </w:r>
    </w:p>
    <w:p w14:paraId="323AF64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https://service-provider.io/notification_uri/</w:t>
      </w:r>
    </w:p>
    <w:p w14:paraId="1B0613F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5338202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53f4f85c-4fca-454e-92f5-3996e46f246c</w:t>
      </w:r>
    </w:p>
    <w:p w14:paraId="2B37427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-Request-Id: 0a1f42a5307e6d7435b6a20a1cbf8c78</w:t>
      </w:r>
    </w:p>
    <w:p w14:paraId="01FD296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-Transaction-Id: 0b4f8e2d-2040-4e65-b404-055af6625e7e</w:t>
      </w:r>
    </w:p>
    <w:p w14:paraId="6829C59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258DC05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4A17D67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0F8A7FE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"932eb8e1-cc0c-4b95-9962-d89dabad4711",</w:t>
      </w:r>
    </w:p>
    <w:p w14:paraId="4F5A568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access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"483e0943-b599-44cd-8daa-1850c1247263",</w:t>
      </w:r>
    </w:p>
    <w:p w14:paraId="57B6520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id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"eyJhbGciOiJSUzI1NiIsImtpZCI6InJzYTEiLCJ0eXAiOiJKV...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Cw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0876DB3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token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"bearer",</w:t>
      </w:r>
    </w:p>
    <w:p w14:paraId="52C3ED8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expires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300,</w:t>
      </w:r>
    </w:p>
    <w:p w14:paraId="417BF7C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"05c4ac02-9144-411c-9279-166ac637528f"</w:t>
      </w:r>
    </w:p>
    <w:p w14:paraId="4BDDA625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lastRenderedPageBreak/>
        <w:t>}</w:t>
      </w:r>
    </w:p>
    <w:p w14:paraId="113BC843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Запрос. Негативный сценарий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603"/>
        <w:gridCol w:w="2983"/>
        <w:gridCol w:w="1413"/>
        <w:gridCol w:w="2080"/>
      </w:tblGrid>
      <w:tr w:rsidR="00A81CA5" w14:paraId="1037B4C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7E7E9E" w14:textId="77777777" w:rsidR="00A81CA5" w:rsidRDefault="00A81CA5">
            <w:r>
              <w:rPr>
                <w:rStyle w:val="a4"/>
                <w:bdr w:val="none" w:sz="0" w:space="0" w:color="auto" w:frame="1"/>
              </w:rPr>
              <w:t>Метод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CC49CB" w14:textId="77777777" w:rsidR="00A81CA5" w:rsidRDefault="00A81CA5">
            <w:r>
              <w:t>POST</w:t>
            </w:r>
          </w:p>
        </w:tc>
      </w:tr>
      <w:tr w:rsidR="00A81CA5" w14:paraId="7F6C358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1F33CC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Endpoint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12FC76" w14:textId="77777777" w:rsidR="00A81CA5" w:rsidRDefault="00A81CA5">
            <w:hyperlink r:id="rId73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https://service-provider.io/notification_uri/</w:t>
              </w:r>
            </w:hyperlink>
          </w:p>
        </w:tc>
      </w:tr>
      <w:tr w:rsidR="00A81CA5" w14:paraId="63808DC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4E3CDA" w14:textId="77777777" w:rsidR="00A81CA5" w:rsidRDefault="00A81CA5">
            <w:r>
              <w:rPr>
                <w:rStyle w:val="a4"/>
                <w:bdr w:val="none" w:sz="0" w:space="0" w:color="auto" w:frame="1"/>
              </w:rPr>
              <w:t>Авторизация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5817C0B" w14:textId="77777777" w:rsidR="00A81CA5" w:rsidRDefault="00A81CA5">
            <w:proofErr w:type="spellStart"/>
            <w:r>
              <w:t>bearer</w:t>
            </w:r>
            <w:proofErr w:type="spellEnd"/>
            <w:r>
              <w:t xml:space="preserve"> {</w:t>
            </w:r>
            <w:proofErr w:type="spellStart"/>
            <w:r>
              <w:t>client_notification_token</w:t>
            </w:r>
            <w:proofErr w:type="spellEnd"/>
            <w:r>
              <w:t>}</w:t>
            </w:r>
          </w:p>
        </w:tc>
      </w:tr>
      <w:tr w:rsidR="00A81CA5" w14:paraId="1DE55DB1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5CC1F0D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D0170F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114C0D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69F720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:rsidRPr="00A81CA5" w14:paraId="0E7329D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48142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3A3FF5" w14:textId="77777777" w:rsidR="00A81CA5" w:rsidRDefault="00A81CA5">
            <w:proofErr w:type="spellStart"/>
            <w:r>
              <w:t>Authorization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B49CC1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Тип авторизации и данные пользователя.</w:t>
            </w:r>
          </w:p>
          <w:p w14:paraId="43EE878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В качестве значения </w:t>
            </w:r>
            <w:proofErr w:type="spellStart"/>
            <w:r>
              <w:rPr>
                <w:rFonts w:ascii="inherit" w:hAnsi="inherit"/>
                <w:color w:val="1D2023"/>
              </w:rPr>
              <w:t>bearer</w:t>
            </w:r>
            <w:proofErr w:type="spellEnd"/>
            <w:r>
              <w:rPr>
                <w:rFonts w:ascii="inherit" w:hAnsi="inherit"/>
                <w:color w:val="1D2023"/>
              </w:rPr>
              <w:t xml:space="preserve">-токена используется значение параметра </w:t>
            </w:r>
            <w:proofErr w:type="spellStart"/>
            <w:r>
              <w:rPr>
                <w:rFonts w:ascii="inherit" w:hAnsi="inherit"/>
                <w:color w:val="1D2023"/>
              </w:rPr>
              <w:t>client_notification_token</w:t>
            </w:r>
            <w:proofErr w:type="spellEnd"/>
            <w:r>
              <w:rPr>
                <w:rFonts w:ascii="inherit" w:hAnsi="inherit"/>
                <w:color w:val="1D2023"/>
              </w:rPr>
              <w:t>, предоставленное в исходном запросе.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D24A25" w14:textId="77777777" w:rsidR="00A81CA5" w:rsidRPr="00A81CA5" w:rsidRDefault="00A81CA5">
            <w:pPr>
              <w:rPr>
                <w:rFonts w:ascii="Times New Roman" w:hAnsi="Times New Roman"/>
                <w:lang w:val="es-ES"/>
              </w:rPr>
            </w:pPr>
            <w:r w:rsidRPr="00A81CA5">
              <w:rPr>
                <w:lang w:val="es-ES"/>
              </w:rPr>
              <w:t>Bearer 53f4f85c-4fca-454e-92f5-3996e46f246c</w:t>
            </w:r>
          </w:p>
        </w:tc>
      </w:tr>
      <w:tr w:rsidR="00A81CA5" w14:paraId="7C611C6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18B9A6" w14:textId="77777777" w:rsidR="00A81CA5" w:rsidRPr="00A81CA5" w:rsidRDefault="00A81CA5">
            <w:pPr>
              <w:rPr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971D61" w14:textId="77777777" w:rsidR="00A81CA5" w:rsidRDefault="00A81CA5">
            <w:r>
              <w:t>Content-Type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4EC052" w14:textId="77777777" w:rsidR="00A81CA5" w:rsidRDefault="00A81CA5">
            <w:r>
              <w:t xml:space="preserve">Тип передаваемого контента. По умолчанию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 xml:space="preserve">. По запросу может настроено на </w:t>
            </w:r>
            <w:proofErr w:type="spellStart"/>
            <w:r>
              <w:t>application</w:t>
            </w:r>
            <w:proofErr w:type="spellEnd"/>
            <w:r>
              <w:t>/x-</w:t>
            </w:r>
            <w:proofErr w:type="spellStart"/>
            <w:r>
              <w:t>www</w:t>
            </w:r>
            <w:proofErr w:type="spellEnd"/>
            <w:r>
              <w:t>-</w:t>
            </w:r>
            <w:proofErr w:type="spellStart"/>
            <w:r>
              <w:t>form-urlencoded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E34D876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5D6E638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8C81A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56A77B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063DBEB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F8B617" w14:textId="77777777" w:rsidR="00A81CA5" w:rsidRDefault="00A81CA5">
            <w:r>
              <w:t>0a1f42a5307e6d7435b6a20a1cbf8c78</w:t>
            </w:r>
          </w:p>
        </w:tc>
      </w:tr>
      <w:tr w:rsidR="00A81CA5" w14:paraId="26FFBA9F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EECFD58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C007DE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FA7C88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883FAE" w14:textId="77777777" w:rsidR="00A81CA5" w:rsidRDefault="00A81CA5">
            <w:r>
              <w:t>0b4f8e2d-2040-4e65-b404-055af6625e7e</w:t>
            </w:r>
          </w:p>
        </w:tc>
      </w:tr>
      <w:tr w:rsidR="00A81CA5" w14:paraId="456B3D57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A73962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51335B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2BD9DD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51C8C7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905DCD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0DA6952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1D117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33DA6B" w14:textId="77777777" w:rsidR="00A81CA5" w:rsidRDefault="00A81CA5">
            <w:proofErr w:type="spellStart"/>
            <w:r>
              <w:t>auth_req_id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4F330E" w14:textId="77777777" w:rsidR="00A81CA5" w:rsidRDefault="00A81CA5">
            <w:r>
              <w:t>Идентификатор запроса аутентификации. Значение совпадает с значением, переданным в синхронном ответе на исходный запрос.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66876A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65B391" w14:textId="77777777" w:rsidR="00A81CA5" w:rsidRDefault="00A81CA5">
            <w:r>
              <w:t>932eb8e1-cc0c-4b95-9962-d89dabad4711</w:t>
            </w:r>
          </w:p>
        </w:tc>
      </w:tr>
      <w:tr w:rsidR="00A81CA5" w14:paraId="7D23AB0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B4939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8FF2D0" w14:textId="77777777" w:rsidR="00A81CA5" w:rsidRDefault="00A81CA5"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62C3F2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03DF1A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92A72A" w14:textId="77777777" w:rsidR="00A81CA5" w:rsidRDefault="00A81CA5">
            <w:proofErr w:type="spellStart"/>
            <w:r>
              <w:t>access_denied</w:t>
            </w:r>
            <w:proofErr w:type="spellEnd"/>
          </w:p>
        </w:tc>
      </w:tr>
      <w:tr w:rsidR="00A81CA5" w14:paraId="0FE4F59A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6440C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15A5B4" w14:textId="77777777" w:rsidR="00A81CA5" w:rsidRDefault="00A81CA5">
            <w:proofErr w:type="spellStart"/>
            <w:r>
              <w:t>error_description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829F98" w14:textId="77777777" w:rsidR="00A81CA5" w:rsidRDefault="00A81CA5">
            <w:r>
              <w:t>Описание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313C59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E4E9AA" w14:textId="77777777" w:rsidR="00A81CA5" w:rsidRDefault="00A81CA5"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authentication</w:t>
            </w:r>
            <w:proofErr w:type="spellEnd"/>
          </w:p>
        </w:tc>
      </w:tr>
      <w:tr w:rsidR="00A81CA5" w14:paraId="637CC40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AEDC6D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84B2661" w14:textId="77777777" w:rsidR="00A81CA5" w:rsidRDefault="00A81CA5">
            <w:proofErr w:type="spellStart"/>
            <w:r>
              <w:t>correlation_id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0C167B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Уникальный сквозной идентификатор для всех запросов в рамках одной транзакции.</w:t>
            </w:r>
          </w:p>
          <w:p w14:paraId="68C72BD9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Возвращается в случае, если одноименный параметр был </w:t>
            </w:r>
            <w:r>
              <w:rPr>
                <w:rFonts w:ascii="inherit" w:hAnsi="inherit"/>
                <w:color w:val="1D2023"/>
              </w:rPr>
              <w:lastRenderedPageBreak/>
              <w:t>использован в исходном запросе. Значение совпадает с значением, переданным в исходном запросе.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EA0264" w14:textId="77777777" w:rsidR="00A81CA5" w:rsidRDefault="00A81CA5">
            <w:pPr>
              <w:rPr>
                <w:rFonts w:ascii="Times New Roman" w:hAnsi="Times New Roman"/>
              </w:rPr>
            </w:pPr>
            <w:r>
              <w:lastRenderedPageBreak/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6A9903" w14:textId="77777777" w:rsidR="00A81CA5" w:rsidRDefault="00A81CA5">
            <w:r>
              <w:t>05c4ac02-9144-411c-9279-166ac637528f</w:t>
            </w:r>
          </w:p>
        </w:tc>
      </w:tr>
    </w:tbl>
    <w:p w14:paraId="44794CBC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Пример запроса</w:t>
      </w:r>
    </w:p>
    <w:p w14:paraId="7C819C5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https://service-provider.io/notification_uri/</w:t>
      </w:r>
    </w:p>
    <w:p w14:paraId="1358945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483FD7D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53f4f85c-4fca-454e-92f5-3996e46f246c</w:t>
      </w:r>
    </w:p>
    <w:p w14:paraId="54487E8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-Request-Id: 0a1f42a5307e6d7435b6a20a1cbf8c78</w:t>
      </w:r>
    </w:p>
    <w:p w14:paraId="7C2B64B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-Transaction-Id: 0b4f8e2d-2040-4e65-b404-055af6625e7e</w:t>
      </w:r>
    </w:p>
    <w:p w14:paraId="27C4F3D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49CA594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72D046D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3B3AB9F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_req_id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"932eb8e1-cc0c-4b95-9962-d89dabad4711",</w:t>
      </w:r>
    </w:p>
    <w:p w14:paraId="56FC149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"05c4ac02-9144-411c-9279-166ac637528f",</w:t>
      </w:r>
    </w:p>
    <w:p w14:paraId="1FADB32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"error":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access_denied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65BDB22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error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_description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"error authentication"</w:t>
      </w:r>
    </w:p>
    <w:p w14:paraId="3968991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}</w:t>
      </w:r>
    </w:p>
    <w:p w14:paraId="7CC540FF" w14:textId="77777777" w:rsidR="00A81CA5" w:rsidRP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  <w:lang w:val="en-US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Негативные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сценарии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и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используемые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значения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 xml:space="preserve"> error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и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>error_description</w:t>
      </w:r>
      <w:proofErr w:type="spellEnd"/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53"/>
        <w:gridCol w:w="1314"/>
        <w:gridCol w:w="2472"/>
      </w:tblGrid>
      <w:tr w:rsidR="00A81CA5" w14:paraId="2F759B9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65B6156" w14:textId="77777777" w:rsidR="00A81CA5" w:rsidRDefault="00A81CA5">
            <w:r>
              <w:rPr>
                <w:rStyle w:val="a4"/>
                <w:bdr w:val="none" w:sz="0" w:space="0" w:color="auto" w:frame="1"/>
              </w:rPr>
              <w:t>Сценарий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B1ECE4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6D9E010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Error_description</w:t>
            </w:r>
            <w:proofErr w:type="spellEnd"/>
          </w:p>
        </w:tc>
      </w:tr>
      <w:tr w:rsidR="00A81CA5" w14:paraId="3D0A691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DDF6253" w14:textId="77777777" w:rsidR="00A81CA5" w:rsidRDefault="00A81CA5">
            <w:r>
              <w:t xml:space="preserve">За время транзакции не был получен ответ на </w:t>
            </w:r>
            <w:proofErr w:type="spellStart"/>
            <w:r>
              <w:t>аутентификационное</w:t>
            </w:r>
            <w:proofErr w:type="spellEnd"/>
            <w:r>
              <w:t xml:space="preserve"> испытание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CBDBE7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BFE6E9" w14:textId="77777777" w:rsidR="00A81CA5" w:rsidRDefault="00A81CA5"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timeout</w:t>
            </w:r>
            <w:proofErr w:type="spellEnd"/>
          </w:p>
        </w:tc>
      </w:tr>
      <w:tr w:rsidR="00A81CA5" w:rsidRPr="00A81CA5" w14:paraId="1C2F9B8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6F49A9" w14:textId="77777777" w:rsidR="00A81CA5" w:rsidRDefault="00A81CA5">
            <w:r>
              <w:t xml:space="preserve">Получен отрицательный ответ на </w:t>
            </w:r>
            <w:proofErr w:type="spellStart"/>
            <w:r>
              <w:t>аутентификационное</w:t>
            </w:r>
            <w:proofErr w:type="spellEnd"/>
            <w:r>
              <w:t xml:space="preserve"> испытание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69C736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80C5542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the client cancelled the authentication</w:t>
            </w:r>
          </w:p>
        </w:tc>
      </w:tr>
      <w:tr w:rsidR="00A81CA5" w14:paraId="03160A1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6E0F49" w14:textId="77777777" w:rsidR="00A81CA5" w:rsidRDefault="00A81CA5">
            <w:r>
              <w:t xml:space="preserve">Получена техническая ошибка при отправке </w:t>
            </w:r>
            <w:proofErr w:type="spellStart"/>
            <w:r>
              <w:t>аутентификационного</w:t>
            </w:r>
            <w:proofErr w:type="spellEnd"/>
            <w:r>
              <w:t xml:space="preserve"> сообщения\любой негативный сценарий при попытке аутентификации последним </w:t>
            </w:r>
            <w:proofErr w:type="spellStart"/>
            <w:r>
              <w:t>аутентификатором</w:t>
            </w:r>
            <w:proofErr w:type="spellEnd"/>
            <w:r>
              <w:t xml:space="preserve"> в каскаде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4D58C8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53D4C3" w14:textId="77777777" w:rsidR="00A81CA5" w:rsidRDefault="00A81CA5"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authentication</w:t>
            </w:r>
            <w:proofErr w:type="spellEnd"/>
          </w:p>
        </w:tc>
      </w:tr>
      <w:tr w:rsidR="00A81CA5" w:rsidRPr="00A81CA5" w14:paraId="2F21F70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8DF89B" w14:textId="77777777" w:rsidR="00A81CA5" w:rsidRDefault="00A81CA5">
            <w:r>
              <w:t>Исчерпаны попытки ввода одноразового кода из СМС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8753DE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A911F0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 xml:space="preserve">the client has run out of attempts to authorize by </w:t>
            </w:r>
            <w:proofErr w:type="spellStart"/>
            <w:r w:rsidRPr="00A81CA5">
              <w:rPr>
                <w:lang w:val="en-US"/>
              </w:rPr>
              <w:t>sms</w:t>
            </w:r>
            <w:proofErr w:type="spellEnd"/>
            <w:r w:rsidRPr="00A81CA5">
              <w:rPr>
                <w:lang w:val="en-US"/>
              </w:rPr>
              <w:t xml:space="preserve"> code</w:t>
            </w:r>
          </w:p>
        </w:tc>
      </w:tr>
      <w:tr w:rsidR="00A81CA5" w14:paraId="4C3B461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50FD03E" w14:textId="77777777" w:rsidR="00A81CA5" w:rsidRDefault="00A81CA5">
            <w:proofErr w:type="spellStart"/>
            <w:r>
              <w:t>Симлесс</w:t>
            </w:r>
            <w:proofErr w:type="spellEnd"/>
            <w:r>
              <w:t xml:space="preserve"> единственный </w:t>
            </w:r>
            <w:proofErr w:type="spellStart"/>
            <w:r>
              <w:t>аутентификатор</w:t>
            </w:r>
            <w:proofErr w:type="spellEnd"/>
            <w:r>
              <w:t xml:space="preserve"> и в процессе обработки вызовы </w:t>
            </w:r>
            <w:proofErr w:type="spellStart"/>
            <w:r>
              <w:t>hhe_uri</w:t>
            </w:r>
            <w:proofErr w:type="spellEnd"/>
            <w:r>
              <w:t xml:space="preserve"> не удалось извлечь MSISDN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B4B38B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5886E1" w14:textId="77777777" w:rsidR="00A81CA5" w:rsidRDefault="00A81CA5">
            <w:r>
              <w:t xml:space="preserve">HHE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failed</w:t>
            </w:r>
            <w:proofErr w:type="spellEnd"/>
          </w:p>
        </w:tc>
      </w:tr>
      <w:tr w:rsidR="00A81CA5" w14:paraId="1070F3A2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8FCF730" w14:textId="77777777" w:rsidR="00A81CA5" w:rsidRDefault="00A81CA5">
            <w:proofErr w:type="spellStart"/>
            <w:r>
              <w:t>Симлесс</w:t>
            </w:r>
            <w:proofErr w:type="spellEnd"/>
            <w:r>
              <w:t xml:space="preserve"> единственный </w:t>
            </w:r>
            <w:proofErr w:type="spellStart"/>
            <w:r>
              <w:t>аутентификатор</w:t>
            </w:r>
            <w:proofErr w:type="spellEnd"/>
            <w:r>
              <w:t xml:space="preserve"> и переданный </w:t>
            </w:r>
            <w:proofErr w:type="spellStart"/>
            <w:r>
              <w:t>msisdn</w:t>
            </w:r>
            <w:proofErr w:type="spellEnd"/>
            <w:r>
              <w:t xml:space="preserve"> не совпадает с определенным из сети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A3B891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EC5B22" w14:textId="77777777" w:rsidR="00A81CA5" w:rsidRDefault="00A81CA5">
            <w:proofErr w:type="spellStart"/>
            <w:r>
              <w:t>Login</w:t>
            </w:r>
            <w:proofErr w:type="spellEnd"/>
            <w:r>
              <w:t xml:space="preserve"> </w:t>
            </w:r>
            <w:proofErr w:type="spellStart"/>
            <w:r>
              <w:t>hint</w:t>
            </w:r>
            <w:proofErr w:type="spellEnd"/>
            <w:r>
              <w:t xml:space="preserve"> </w:t>
            </w:r>
            <w:proofErr w:type="spellStart"/>
            <w:r>
              <w:t>doesn't</w:t>
            </w:r>
            <w:proofErr w:type="spellEnd"/>
            <w:r>
              <w:t xml:space="preserve"> </w:t>
            </w:r>
            <w:proofErr w:type="spellStart"/>
            <w:r>
              <w:t>match</w:t>
            </w:r>
            <w:proofErr w:type="spellEnd"/>
          </w:p>
        </w:tc>
      </w:tr>
      <w:tr w:rsidR="00A81CA5" w14:paraId="2AF8B8E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3F3DE1" w14:textId="77777777" w:rsidR="00A81CA5" w:rsidRDefault="00A81CA5">
            <w:r>
              <w:t>Внутренний сбой приложения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35CB24" w14:textId="77777777" w:rsidR="00A81CA5" w:rsidRDefault="00A81CA5">
            <w:proofErr w:type="spellStart"/>
            <w:r>
              <w:t>server_error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BED4DB" w14:textId="77777777" w:rsidR="00A81CA5" w:rsidRDefault="00A81CA5">
            <w:proofErr w:type="spellStart"/>
            <w:r>
              <w:t>internal</w:t>
            </w:r>
            <w:proofErr w:type="spellEnd"/>
            <w:r>
              <w:t xml:space="preserve"> Server </w:t>
            </w:r>
            <w:proofErr w:type="spellStart"/>
            <w:r>
              <w:t>Error</w:t>
            </w:r>
            <w:proofErr w:type="spellEnd"/>
          </w:p>
        </w:tc>
      </w:tr>
    </w:tbl>
    <w:p w14:paraId="22DABD4E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Успешный ответ</w:t>
      </w:r>
    </w:p>
    <w:p w14:paraId="3C9D1A1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В случае успешной обработки запроса независимо от сценария сервис-провайдер должен ответить HTTP-кодом 200 или 204.</w:t>
      </w:r>
    </w:p>
    <w:p w14:paraId="71FE2257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  <w:sz w:val="36"/>
          <w:szCs w:val="36"/>
        </w:rPr>
      </w:pPr>
      <w:r>
        <w:rPr>
          <w:color w:val="1D2023"/>
        </w:rPr>
        <w:t>Сообщения об ошибках</w:t>
      </w:r>
    </w:p>
    <w:p w14:paraId="3D7862D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Реализация остается на усмотрение сервис-провайдера.</w:t>
      </w:r>
    </w:p>
    <w:p w14:paraId="4E746FB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Рекомендованные операции:</w:t>
      </w:r>
    </w:p>
    <w:p w14:paraId="63EE1C90" w14:textId="77777777" w:rsidR="00A81CA5" w:rsidRDefault="00A81CA5" w:rsidP="00A81CA5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lastRenderedPageBreak/>
        <w:t>Проверка формата запроса;</w:t>
      </w:r>
    </w:p>
    <w:p w14:paraId="40CAA7CA" w14:textId="77777777" w:rsidR="00A81CA5" w:rsidRDefault="00A81CA5" w:rsidP="00A81CA5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Проверка наличия и времени жизни </w:t>
      </w:r>
      <w:proofErr w:type="spellStart"/>
      <w:r>
        <w:rPr>
          <w:rFonts w:ascii="inherit" w:hAnsi="inherit"/>
          <w:color w:val="1D2023"/>
          <w:sz w:val="26"/>
          <w:szCs w:val="26"/>
        </w:rPr>
        <w:t>auth_req_id</w:t>
      </w:r>
      <w:proofErr w:type="spellEnd"/>
      <w:r>
        <w:rPr>
          <w:rFonts w:ascii="inherit" w:hAnsi="inherit"/>
          <w:color w:val="1D2023"/>
          <w:sz w:val="26"/>
          <w:szCs w:val="26"/>
        </w:rPr>
        <w:t>;</w:t>
      </w:r>
    </w:p>
    <w:p w14:paraId="3993C44E" w14:textId="77777777" w:rsidR="00A81CA5" w:rsidRDefault="00A81CA5" w:rsidP="00A81CA5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Проверка авторизации;</w:t>
      </w:r>
    </w:p>
    <w:p w14:paraId="74DEA898" w14:textId="77777777" w:rsidR="00A81CA5" w:rsidRDefault="00A81CA5" w:rsidP="00A81CA5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Проверка </w:t>
      </w:r>
      <w:proofErr w:type="spellStart"/>
      <w:r>
        <w:rPr>
          <w:rFonts w:ascii="inherit" w:hAnsi="inherit"/>
          <w:color w:val="1D2023"/>
          <w:sz w:val="26"/>
          <w:szCs w:val="26"/>
        </w:rPr>
        <w:t>idToken`а</w:t>
      </w:r>
      <w:proofErr w:type="spellEnd"/>
      <w:r>
        <w:rPr>
          <w:rFonts w:ascii="inherit" w:hAnsi="inherit"/>
          <w:color w:val="1D2023"/>
          <w:sz w:val="26"/>
          <w:szCs w:val="26"/>
        </w:rPr>
        <w:t>.</w:t>
      </w:r>
    </w:p>
    <w:p w14:paraId="1CF6BB45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Также рекомендуется при формировании ответов руководствоваться общей стилистикой API-контракта:</w:t>
      </w:r>
    </w:p>
    <w:p w14:paraId="407AF6D8" w14:textId="77777777" w:rsidR="00A81CA5" w:rsidRDefault="00A81CA5" w:rsidP="00A81CA5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использовать HTTP-коды 4xx и 5xx;</w:t>
      </w:r>
    </w:p>
    <w:p w14:paraId="485C9FD3" w14:textId="77777777" w:rsidR="00A81CA5" w:rsidRDefault="00A81CA5" w:rsidP="00A81CA5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включать в ответ параметры </w:t>
      </w:r>
      <w:proofErr w:type="spellStart"/>
      <w:r>
        <w:rPr>
          <w:rFonts w:ascii="inherit" w:hAnsi="inherit"/>
          <w:color w:val="1D2023"/>
          <w:sz w:val="26"/>
          <w:szCs w:val="26"/>
        </w:rPr>
        <w:t>error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 </w:t>
      </w:r>
      <w:proofErr w:type="spellStart"/>
      <w:r>
        <w:rPr>
          <w:rFonts w:ascii="inherit" w:hAnsi="inherit"/>
          <w:color w:val="1D2023"/>
          <w:sz w:val="26"/>
          <w:szCs w:val="26"/>
        </w:rPr>
        <w:t>error_description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 описанием ошибки.</w:t>
      </w:r>
    </w:p>
    <w:p w14:paraId="246C35F3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 </w:t>
      </w:r>
    </w:p>
    <w:p w14:paraId="1333AA19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Метод позволяет передать персональные данные пользователя для сравнения и получить результат сравнения отдельно по каждому полю. Успешный вызов метода возможен только если в запросе авторизации среди прочих был использован </w:t>
      </w:r>
      <w:proofErr w:type="spellStart"/>
      <w:r>
        <w:rPr>
          <w:color w:val="1D2023"/>
          <w:sz w:val="26"/>
          <w:szCs w:val="26"/>
        </w:rPr>
        <w:t>scope</w:t>
      </w:r>
      <w:proofErr w:type="spellEnd"/>
      <w:r>
        <w:rPr>
          <w:color w:val="1D2023"/>
          <w:sz w:val="26"/>
          <w:szCs w:val="26"/>
        </w:rPr>
        <w:t>=</w:t>
      </w:r>
      <w:proofErr w:type="spellStart"/>
      <w:r>
        <w:rPr>
          <w:color w:val="1D2023"/>
          <w:sz w:val="26"/>
          <w:szCs w:val="26"/>
        </w:rPr>
        <w:t>mc_kyc_plain</w:t>
      </w:r>
      <w:proofErr w:type="spellEnd"/>
      <w:r>
        <w:rPr>
          <w:color w:val="1D2023"/>
          <w:sz w:val="26"/>
          <w:szCs w:val="26"/>
        </w:rPr>
        <w:t>.</w:t>
      </w:r>
    </w:p>
    <w:p w14:paraId="40113F7F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Тело запроса и ответа метода подлежат шифрованию согласно </w:t>
      </w:r>
      <w:hyperlink r:id="rId74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https://www.rfc-editor.org/rfc/rfc7516</w:t>
        </w:r>
      </w:hyperlink>
      <w:r>
        <w:rPr>
          <w:color w:val="1D2023"/>
          <w:sz w:val="26"/>
          <w:szCs w:val="26"/>
        </w:rPr>
        <w:t xml:space="preserve">. По умолчанию используется JWE. По запросу тип контента может быть изменен на </w:t>
      </w:r>
      <w:proofErr w:type="spellStart"/>
      <w:r>
        <w:rPr>
          <w:color w:val="1D2023"/>
          <w:sz w:val="26"/>
          <w:szCs w:val="26"/>
        </w:rPr>
        <w:t>NestedJWT</w:t>
      </w:r>
      <w:proofErr w:type="spellEnd"/>
      <w:r>
        <w:rPr>
          <w:color w:val="1D2023"/>
          <w:sz w:val="26"/>
          <w:szCs w:val="26"/>
        </w:rPr>
        <w:t xml:space="preserve"> (см. </w:t>
      </w:r>
      <w:hyperlink r:id="rId75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Как работать с JWE и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NestedJWT</w:t>
        </w:r>
        <w:proofErr w:type="spellEnd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?</w:t>
        </w:r>
      </w:hyperlink>
      <w:r>
        <w:rPr>
          <w:color w:val="1D2023"/>
          <w:sz w:val="26"/>
          <w:szCs w:val="26"/>
        </w:rPr>
        <w:t>).</w:t>
      </w:r>
    </w:p>
    <w:p w14:paraId="70BDD0BD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r>
        <w:rPr>
          <w:rStyle w:val="a4"/>
          <w:color w:val="1D2023"/>
          <w:bdr w:val="none" w:sz="0" w:space="0" w:color="auto" w:frame="1"/>
        </w:rPr>
        <w:t>Внимание!</w:t>
      </w:r>
    </w:p>
    <w:p w14:paraId="3CFDC830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В описании запроса и ответа представлено описание параметров исходного </w:t>
      </w:r>
      <w:proofErr w:type="spellStart"/>
      <w:r>
        <w:rPr>
          <w:rFonts w:ascii="inherit" w:hAnsi="inherit"/>
          <w:color w:val="1D2023"/>
        </w:rPr>
        <w:t>json</w:t>
      </w:r>
      <w:proofErr w:type="spellEnd"/>
      <w:r>
        <w:rPr>
          <w:rFonts w:ascii="inherit" w:hAnsi="inherit"/>
          <w:color w:val="1D2023"/>
        </w:rPr>
        <w:t xml:space="preserve">, который выступает в качестве </w:t>
      </w:r>
      <w:proofErr w:type="spellStart"/>
      <w:r>
        <w:rPr>
          <w:rFonts w:ascii="inherit" w:hAnsi="inherit"/>
          <w:color w:val="1D2023"/>
        </w:rPr>
        <w:t>payload</w:t>
      </w:r>
      <w:proofErr w:type="spellEnd"/>
      <w:r>
        <w:rPr>
          <w:rFonts w:ascii="inherit" w:hAnsi="inherit"/>
          <w:color w:val="1D2023"/>
        </w:rPr>
        <w:t xml:space="preserve"> в составе JWE или </w:t>
      </w:r>
      <w:proofErr w:type="spellStart"/>
      <w:r>
        <w:rPr>
          <w:rFonts w:ascii="inherit" w:hAnsi="inherit"/>
          <w:color w:val="1D2023"/>
        </w:rPr>
        <w:t>NestedJWT</w:t>
      </w:r>
      <w:proofErr w:type="spellEnd"/>
      <w:r>
        <w:rPr>
          <w:rFonts w:ascii="inherit" w:hAnsi="inherit"/>
          <w:color w:val="1D2023"/>
        </w:rPr>
        <w:t>.</w:t>
      </w:r>
    </w:p>
    <w:p w14:paraId="6EF5B812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В </w:t>
      </w:r>
      <w:proofErr w:type="spellStart"/>
      <w:r>
        <w:rPr>
          <w:rFonts w:ascii="inherit" w:hAnsi="inherit"/>
          <w:color w:val="1D2023"/>
        </w:rPr>
        <w:t>body</w:t>
      </w:r>
      <w:proofErr w:type="spellEnd"/>
      <w:r>
        <w:rPr>
          <w:rFonts w:ascii="inherit" w:hAnsi="inherit"/>
          <w:color w:val="1D2023"/>
        </w:rPr>
        <w:t xml:space="preserve"> должен передаваться сам JWE или </w:t>
      </w:r>
      <w:proofErr w:type="spellStart"/>
      <w:r>
        <w:rPr>
          <w:rFonts w:ascii="inherit" w:hAnsi="inherit"/>
          <w:color w:val="1D2023"/>
        </w:rPr>
        <w:t>NestedJWT</w:t>
      </w:r>
      <w:proofErr w:type="spellEnd"/>
      <w:r>
        <w:rPr>
          <w:rFonts w:ascii="inherit" w:hAnsi="inherit"/>
          <w:color w:val="1D2023"/>
        </w:rPr>
        <w:t>, как показано в примерах.</w:t>
      </w:r>
    </w:p>
    <w:p w14:paraId="63A37430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</w:rPr>
      </w:pPr>
      <w:r>
        <w:rPr>
          <w:color w:val="1D2023"/>
        </w:rPr>
        <w:t>Запрос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5"/>
        <w:gridCol w:w="2412"/>
        <w:gridCol w:w="3064"/>
        <w:gridCol w:w="1081"/>
        <w:gridCol w:w="1817"/>
      </w:tblGrid>
      <w:tr w:rsidR="00A81CA5" w14:paraId="4B2FE80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AD33C7" w14:textId="77777777" w:rsidR="00A81CA5" w:rsidRDefault="00A81CA5">
            <w:r>
              <w:rPr>
                <w:rStyle w:val="a4"/>
                <w:bdr w:val="none" w:sz="0" w:space="0" w:color="auto" w:frame="1"/>
              </w:rPr>
              <w:t>Метод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A800B4" w14:textId="77777777" w:rsidR="00A81CA5" w:rsidRDefault="00A81CA5">
            <w:r>
              <w:t>POST</w:t>
            </w:r>
          </w:p>
        </w:tc>
      </w:tr>
      <w:tr w:rsidR="00A81CA5" w14:paraId="1DA28C2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E66C28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Endpoint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CFF2CE" w14:textId="77777777" w:rsidR="00A81CA5" w:rsidRDefault="00A81CA5">
            <w:hyperlink r:id="rId76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https://idgw.mobileid.mts.ru/oidc/kyc-match-split</w:t>
              </w:r>
            </w:hyperlink>
          </w:p>
        </w:tc>
      </w:tr>
      <w:tr w:rsidR="00A81CA5" w14:paraId="494E43F2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E65F71" w14:textId="77777777" w:rsidR="00A81CA5" w:rsidRDefault="00A81CA5">
            <w:r>
              <w:rPr>
                <w:rStyle w:val="a4"/>
                <w:bdr w:val="none" w:sz="0" w:space="0" w:color="auto" w:frame="1"/>
              </w:rPr>
              <w:t>Авторизация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E87E9E" w14:textId="77777777" w:rsidR="00A81CA5" w:rsidRDefault="00A81CA5">
            <w:proofErr w:type="spellStart"/>
            <w:r>
              <w:t>Bearer</w:t>
            </w:r>
            <w:proofErr w:type="spellEnd"/>
            <w:r>
              <w:t xml:space="preserve"> {</w:t>
            </w:r>
            <w:proofErr w:type="spellStart"/>
            <w:r>
              <w:t>access_token</w:t>
            </w:r>
            <w:proofErr w:type="spellEnd"/>
            <w:r>
              <w:t>}</w:t>
            </w:r>
          </w:p>
        </w:tc>
      </w:tr>
      <w:tr w:rsidR="00A81CA5" w14:paraId="267FDA15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917EDE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BCF054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5C8CA6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8C96BE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3B6AC31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DE100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1A93F3" w14:textId="77777777" w:rsidR="00A81CA5" w:rsidRDefault="00A81CA5">
            <w:proofErr w:type="spellStart"/>
            <w:r>
              <w:t>Authorization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AA80DC" w14:textId="77777777" w:rsidR="00A81CA5" w:rsidRDefault="00A81CA5">
            <w:r>
              <w:t>Тип авторизации и данные пользователя.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D1E3882" w14:textId="77777777" w:rsidR="00A81CA5" w:rsidRDefault="00A81CA5">
            <w:proofErr w:type="spellStart"/>
            <w:r>
              <w:t>Bearer</w:t>
            </w:r>
            <w:proofErr w:type="spellEnd"/>
            <w:r>
              <w:t xml:space="preserve"> 483e0943-b599-44cd-8daa-1850c1247263</w:t>
            </w:r>
          </w:p>
        </w:tc>
      </w:tr>
      <w:tr w:rsidR="00A81CA5" w14:paraId="54D657C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CB50E8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EB77F2" w14:textId="77777777" w:rsidR="00A81CA5" w:rsidRDefault="00A81CA5">
            <w:r>
              <w:t>Content-Type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656A6F" w14:textId="77777777" w:rsidR="00A81CA5" w:rsidRDefault="00A81CA5">
            <w:r>
              <w:t xml:space="preserve">Тип передаваемого контента. Всегда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jwt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B11743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jwt</w:t>
            </w:r>
            <w:proofErr w:type="spellEnd"/>
          </w:p>
        </w:tc>
      </w:tr>
      <w:tr w:rsidR="00A81CA5" w14:paraId="6C3D7332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F16F0A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3DA9FF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AF93E6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4C9A68F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07AB25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4180DEAB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792D51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CC427C" w14:textId="77777777" w:rsidR="00A81CA5" w:rsidRDefault="00A81CA5">
            <w:proofErr w:type="spellStart"/>
            <w:r>
              <w:t>given_name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1F6284" w14:textId="77777777" w:rsidR="00A81CA5" w:rsidRDefault="00A81CA5">
            <w:r>
              <w:t>Имя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134922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BE95578" w14:textId="77777777" w:rsidR="00A81CA5" w:rsidRDefault="00A81CA5">
            <w:r>
              <w:t>Иван</w:t>
            </w:r>
          </w:p>
        </w:tc>
      </w:tr>
      <w:tr w:rsidR="00A81CA5" w14:paraId="0FD11C0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EB2C8D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418DC4F" w14:textId="77777777" w:rsidR="00A81CA5" w:rsidRDefault="00A81CA5">
            <w:proofErr w:type="spellStart"/>
            <w:r>
              <w:t>middle_name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C8C0A8" w14:textId="77777777" w:rsidR="00A81CA5" w:rsidRDefault="00A81CA5">
            <w:r>
              <w:t>Отчество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93AD78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72B687" w14:textId="77777777" w:rsidR="00A81CA5" w:rsidRDefault="00A81CA5">
            <w:r>
              <w:t>Иванович</w:t>
            </w:r>
          </w:p>
        </w:tc>
      </w:tr>
      <w:tr w:rsidR="00A81CA5" w14:paraId="1449B13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42D213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6031AB" w14:textId="77777777" w:rsidR="00A81CA5" w:rsidRDefault="00A81CA5">
            <w:proofErr w:type="spellStart"/>
            <w:r>
              <w:t>family_name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5E3C2C" w14:textId="77777777" w:rsidR="00A81CA5" w:rsidRDefault="00A81CA5">
            <w:r>
              <w:t>Фамилия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D372FA9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92C51C4" w14:textId="77777777" w:rsidR="00A81CA5" w:rsidRDefault="00A81CA5">
            <w:r>
              <w:t>Иванов</w:t>
            </w:r>
          </w:p>
        </w:tc>
      </w:tr>
      <w:tr w:rsidR="00A81CA5" w14:paraId="3A24270E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20126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6EAC38" w14:textId="77777777" w:rsidR="00A81CA5" w:rsidRDefault="00A81CA5">
            <w:proofErr w:type="spellStart"/>
            <w: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D1C00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Адрес регистрации.</w:t>
            </w:r>
          </w:p>
          <w:p w14:paraId="7CC0A4BB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</w:t>
            </w:r>
            <w:proofErr w:type="spellStart"/>
            <w:proofErr w:type="gramStart"/>
            <w:r>
              <w:rPr>
                <w:rFonts w:ascii="inherit" w:hAnsi="inherit"/>
                <w:color w:val="1D2023"/>
              </w:rPr>
              <w:t>Индекс,Город</w:t>
            </w:r>
            <w:proofErr w:type="gramEnd"/>
            <w:r>
              <w:rPr>
                <w:rFonts w:ascii="inherit" w:hAnsi="inherit"/>
                <w:color w:val="1D2023"/>
              </w:rPr>
              <w:t>,Улица,Дом,Квартира</w:t>
            </w:r>
            <w:proofErr w:type="spellEnd"/>
            <w:r>
              <w:rPr>
                <w:rFonts w:ascii="inherit" w:hAnsi="inherit"/>
                <w:color w:val="1D2023"/>
              </w:rPr>
              <w:t>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7C921F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FE703A" w14:textId="77777777" w:rsidR="00A81CA5" w:rsidRDefault="00A81CA5">
            <w:proofErr w:type="gramStart"/>
            <w:r>
              <w:t>123456,Москва</w:t>
            </w:r>
            <w:proofErr w:type="gramEnd"/>
            <w:r>
              <w:t>,Проспект Мира,1,1</w:t>
            </w:r>
          </w:p>
        </w:tc>
      </w:tr>
      <w:tr w:rsidR="00A81CA5" w14:paraId="5F5FC8C4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FB109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B835CB" w14:textId="77777777" w:rsidR="00A81CA5" w:rsidRDefault="00A81CA5">
            <w:proofErr w:type="spellStart"/>
            <w:r>
              <w:t>sex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F4646B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Пол.</w:t>
            </w:r>
          </w:p>
          <w:p w14:paraId="78BD352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"М" | "Ж"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AC5882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CC3025" w14:textId="77777777" w:rsidR="00A81CA5" w:rsidRDefault="00A81CA5">
            <w:r>
              <w:t>М</w:t>
            </w:r>
          </w:p>
        </w:tc>
      </w:tr>
      <w:tr w:rsidR="00A81CA5" w14:paraId="01A5C4E5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A5F26C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5216AB" w14:textId="77777777" w:rsidR="00A81CA5" w:rsidRDefault="00A81CA5">
            <w:proofErr w:type="spellStart"/>
            <w:r>
              <w:t>birthdate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3C544C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рождения.</w:t>
            </w:r>
          </w:p>
          <w:p w14:paraId="467AA799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"ГГГГ-ММ-ДД"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7C7710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F0A2E3" w14:textId="77777777" w:rsidR="00A81CA5" w:rsidRDefault="00A81CA5">
            <w:r>
              <w:t>1999-01-30</w:t>
            </w:r>
          </w:p>
        </w:tc>
      </w:tr>
      <w:tr w:rsidR="00A81CA5" w14:paraId="218170D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7F4448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6B55BF" w14:textId="77777777" w:rsidR="00A81CA5" w:rsidRDefault="00A81CA5">
            <w:proofErr w:type="spellStart"/>
            <w:r>
              <w:t>birthplace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C572A8" w14:textId="77777777" w:rsidR="00A81CA5" w:rsidRDefault="00A81CA5">
            <w:r>
              <w:t>Место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CC4A96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560EC6" w14:textId="77777777" w:rsidR="00A81CA5" w:rsidRDefault="00A81CA5">
            <w:r>
              <w:t>Москва</w:t>
            </w:r>
          </w:p>
        </w:tc>
      </w:tr>
      <w:tr w:rsidR="00A81CA5" w14:paraId="01E0C27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D2A75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6AC080" w14:textId="77777777" w:rsidR="00A81CA5" w:rsidRDefault="00A81CA5">
            <w:proofErr w:type="spellStart"/>
            <w:r>
              <w:t>national_identifier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67A6C6" w14:textId="77777777" w:rsidR="00A81CA5" w:rsidRDefault="00A81CA5">
            <w:proofErr w:type="gramStart"/>
            <w:r>
              <w:t>Номер документа</w:t>
            </w:r>
            <w:proofErr w:type="gramEnd"/>
            <w:r>
              <w:t xml:space="preserve"> удостоверяющего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75BD38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E8C52A" w14:textId="77777777" w:rsidR="00A81CA5" w:rsidRDefault="00A81CA5">
            <w:r>
              <w:t>1234 567890</w:t>
            </w:r>
          </w:p>
        </w:tc>
      </w:tr>
      <w:tr w:rsidR="00A81CA5" w14:paraId="3E9A286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90F96B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BD3B77" w14:textId="77777777" w:rsidR="00A81CA5" w:rsidRDefault="00A81CA5">
            <w:proofErr w:type="spellStart"/>
            <w:r>
              <w:t>national_identifier_authority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09F1A8C" w14:textId="77777777" w:rsidR="00A81CA5" w:rsidRDefault="00A81CA5">
            <w:r>
              <w:t>Наименование органа, выдавшего документ, удостоверяющий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CA504B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770226" w14:textId="77777777" w:rsidR="00A81CA5" w:rsidRDefault="00A81CA5">
            <w:r>
              <w:t>УМФС г. Москвы</w:t>
            </w:r>
          </w:p>
        </w:tc>
      </w:tr>
      <w:tr w:rsidR="00A81CA5" w14:paraId="1796CE80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0DA60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A8335E" w14:textId="77777777" w:rsidR="00A81CA5" w:rsidRDefault="00A81CA5">
            <w:proofErr w:type="spellStart"/>
            <w:r>
              <w:t>national_identifier_authority_code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C74D2D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Код подразделения.</w:t>
            </w:r>
          </w:p>
          <w:p w14:paraId="28E8A1BF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"XXX-XXX"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91F386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386566" w14:textId="77777777" w:rsidR="00A81CA5" w:rsidRDefault="00A81CA5">
            <w:r>
              <w:t>111-222</w:t>
            </w:r>
          </w:p>
        </w:tc>
      </w:tr>
      <w:tr w:rsidR="00A81CA5" w14:paraId="57CA97BA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7CD32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BE348C" w14:textId="77777777" w:rsidR="00A81CA5" w:rsidRDefault="00A81CA5">
            <w:proofErr w:type="spellStart"/>
            <w:r>
              <w:t>national_identifier_date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F2B87A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выдачи документа, удостоверяющего личность.</w:t>
            </w:r>
          </w:p>
          <w:p w14:paraId="1B9BDD17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"ГГГГ-ММ-ДД"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57D7ABF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9DABE7C" w14:textId="77777777" w:rsidR="00A81CA5" w:rsidRDefault="00A81CA5">
            <w:r>
              <w:t>2005-01-30</w:t>
            </w:r>
          </w:p>
        </w:tc>
      </w:tr>
      <w:tr w:rsidR="00A81CA5" w14:paraId="6C30EA3C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2B9E01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E594144" w14:textId="77777777" w:rsidR="00A81CA5" w:rsidRDefault="00A81CA5">
            <w:proofErr w:type="spellStart"/>
            <w: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1298A52" w14:textId="77777777" w:rsidR="00A81CA5" w:rsidRDefault="00A81CA5">
            <w:r>
              <w:t>Электронный адрес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AC439B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AA66A6" w14:textId="77777777" w:rsidR="00A81CA5" w:rsidRDefault="00A81CA5">
            <w:hyperlink r:id="rId77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mail@example.com</w:t>
              </w:r>
            </w:hyperlink>
          </w:p>
        </w:tc>
      </w:tr>
      <w:tr w:rsidR="00A81CA5" w14:paraId="1EF0018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96EA46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A63740" w14:textId="77777777" w:rsidR="00A81CA5" w:rsidRDefault="00A81CA5">
            <w:proofErr w:type="spellStart"/>
            <w:r>
              <w:t>document_type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A27874" w14:textId="77777777" w:rsidR="00A81CA5" w:rsidRDefault="00A81CA5">
            <w:r>
              <w:t>Тип документа, удостоверяющего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9F3CAB0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B3A5E4" w14:textId="77777777" w:rsidR="00A81CA5" w:rsidRDefault="00A81CA5">
            <w:r>
              <w:t>Паспорт гражданина РФ</w:t>
            </w:r>
          </w:p>
        </w:tc>
      </w:tr>
    </w:tbl>
    <w:p w14:paraId="78769E6E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Пример запроса</w:t>
      </w:r>
    </w:p>
    <w:p w14:paraId="79A8E9B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https://idgw.mobileid.mts.ru/oidc/kyc-match-split</w:t>
      </w:r>
    </w:p>
    <w:p w14:paraId="601B89D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1B84E8E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483e0943-b599-44cd-8daa-1850c1247263</w:t>
      </w:r>
    </w:p>
    <w:p w14:paraId="54E6FAC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</w:p>
    <w:p w14:paraId="3C2F3B2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</w:t>
      </w:r>
    </w:p>
    <w:p w14:paraId="7AFCE3A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eyJhbGciOiJSU0EtT0FFUCIsImVuYyI6IkEyNTZHQ00ifQ...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OKOaw</w:t>
      </w:r>
      <w:proofErr w:type="spellEnd"/>
    </w:p>
    <w:p w14:paraId="52B5E551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Успешный ответ</w:t>
      </w:r>
    </w:p>
    <w:p w14:paraId="272B2D11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В ответе передаётся 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 xml:space="preserve"> (идентификатор абонента) и перечень атрибутов, соответствующий атрибутам запроса, с результатами сравнения в наименование которых добавляется "_</w:t>
      </w:r>
      <w:proofErr w:type="spellStart"/>
      <w:r>
        <w:rPr>
          <w:color w:val="1D2023"/>
          <w:sz w:val="26"/>
          <w:szCs w:val="26"/>
        </w:rPr>
        <w:t>match</w:t>
      </w:r>
      <w:proofErr w:type="spellEnd"/>
      <w:r>
        <w:rPr>
          <w:color w:val="1D2023"/>
          <w:sz w:val="26"/>
          <w:szCs w:val="26"/>
        </w:rPr>
        <w:t>". Результат сравнения содержит один из четырех вариантов: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8"/>
        <w:gridCol w:w="8731"/>
      </w:tblGrid>
      <w:tr w:rsidR="00A81CA5" w14:paraId="73713FAE" w14:textId="77777777" w:rsidTr="00A81CA5">
        <w:trPr>
          <w:tblHeader/>
        </w:trPr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6CBA72" w14:textId="77777777" w:rsidR="00A81CA5" w:rsidRDefault="00A81CA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397603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Пояснение</w:t>
            </w:r>
          </w:p>
        </w:tc>
      </w:tr>
      <w:tr w:rsidR="00A81CA5" w14:paraId="1CACAA4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A4FA4F" w14:textId="77777777" w:rsidR="00A81CA5" w:rsidRDefault="00A81CA5">
            <w:r>
              <w:t>Y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238B89" w14:textId="77777777" w:rsidR="00A81CA5" w:rsidRDefault="00A81CA5">
            <w:r>
              <w:t>верификация прошла успешно</w:t>
            </w:r>
          </w:p>
        </w:tc>
      </w:tr>
      <w:tr w:rsidR="00A81CA5" w14:paraId="0E7C5BA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0D901B" w14:textId="77777777" w:rsidR="00A81CA5" w:rsidRDefault="00A81CA5">
            <w:r>
              <w:t>N-NA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5E30A0" w14:textId="77777777" w:rsidR="00A81CA5" w:rsidRDefault="00A81CA5">
            <w:r>
              <w:t>верификация не успешна, данные недоступны</w:t>
            </w:r>
          </w:p>
        </w:tc>
      </w:tr>
      <w:tr w:rsidR="00A81CA5" w14:paraId="5E7B877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D48389" w14:textId="77777777" w:rsidR="00A81CA5" w:rsidRDefault="00A81CA5">
            <w:r>
              <w:lastRenderedPageBreak/>
              <w:t>N-AV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C6FA42" w14:textId="77777777" w:rsidR="00A81CA5" w:rsidRDefault="00A81CA5">
            <w:r>
              <w:t>верификация не успешна; данные доступны</w:t>
            </w:r>
          </w:p>
        </w:tc>
      </w:tr>
      <w:tr w:rsidR="00A81CA5" w14:paraId="1E1E8C2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0A04F4" w14:textId="77777777" w:rsidR="00A81CA5" w:rsidRDefault="00A81CA5">
            <w:r>
              <w:t>N-AD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6CDB1B" w14:textId="77777777" w:rsidR="00A81CA5" w:rsidRDefault="00A81CA5">
            <w:r>
              <w:t>верификация не успешна, данные доступны, но доступ запрещён. Доступ может быть запрещён, например, в связи с запретом пользователя на передачу параметра или по внутренним политикам оператора</w:t>
            </w:r>
          </w:p>
        </w:tc>
      </w:tr>
    </w:tbl>
    <w:p w14:paraId="14F46D5F" w14:textId="77777777" w:rsidR="00A81CA5" w:rsidRDefault="00A81CA5" w:rsidP="00A81CA5">
      <w:pPr>
        <w:rPr>
          <w:vanish/>
        </w:rPr>
      </w:pP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9"/>
        <w:gridCol w:w="3105"/>
        <w:gridCol w:w="1386"/>
        <w:gridCol w:w="1147"/>
        <w:gridCol w:w="2792"/>
      </w:tblGrid>
      <w:tr w:rsidR="00A81CA5" w14:paraId="3750256B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1492E2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539283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287E17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979F8F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5D363AD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8B85AFB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87123E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D3C42B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1971FA" w14:textId="77777777" w:rsidR="00A81CA5" w:rsidRDefault="00A81CA5">
            <w:r>
              <w:t>0a1f42a5307e6d7435b6a20a1cbf8c78</w:t>
            </w:r>
          </w:p>
        </w:tc>
      </w:tr>
      <w:tr w:rsidR="00A81CA5" w14:paraId="25973EF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7B4A3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DA8469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16699D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DE9216" w14:textId="77777777" w:rsidR="00A81CA5" w:rsidRDefault="00A81CA5">
            <w:r>
              <w:t>0b4f8e2d-2040-4e65-b404-055af6625e7e</w:t>
            </w:r>
          </w:p>
        </w:tc>
      </w:tr>
      <w:tr w:rsidR="00A81CA5" w14:paraId="708B4BAA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6577601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56C9E5" w14:textId="77777777" w:rsidR="00A81CA5" w:rsidRDefault="00A81CA5">
            <w:r>
              <w:t>X-</w:t>
            </w:r>
            <w:proofErr w:type="spellStart"/>
            <w:r>
              <w:t>Claims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8C459D" w14:textId="77777777" w:rsidR="00A81CA5" w:rsidRDefault="00A81CA5">
            <w:r>
              <w:t xml:space="preserve">Перечень атрибутов </w:t>
            </w:r>
            <w:proofErr w:type="spellStart"/>
            <w:r>
              <w:t>payload</w:t>
            </w:r>
            <w:proofErr w:type="spellEnd"/>
            <w:r>
              <w:t>, которые участвовали в сравнении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574F55" w14:textId="77777777" w:rsidR="00A81CA5" w:rsidRDefault="00A81CA5">
            <w:r>
              <w:t>["</w:t>
            </w:r>
            <w:proofErr w:type="spellStart"/>
            <w:r>
              <w:t>sub</w:t>
            </w:r>
            <w:proofErr w:type="spellEnd"/>
            <w:r>
              <w:t>","</w:t>
            </w:r>
            <w:proofErr w:type="spellStart"/>
            <w:r>
              <w:t>birthdate</w:t>
            </w:r>
            <w:proofErr w:type="spellEnd"/>
            <w:r>
              <w:t>"]</w:t>
            </w:r>
          </w:p>
        </w:tc>
      </w:tr>
      <w:tr w:rsidR="00A81CA5" w14:paraId="05E51FEB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E2A628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0D0780" w14:textId="77777777" w:rsidR="00A81CA5" w:rsidRDefault="00A81CA5">
            <w:r>
              <w:t>Content-Type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E59178" w14:textId="77777777" w:rsidR="00A81CA5" w:rsidRDefault="00A81CA5">
            <w:r>
              <w:t xml:space="preserve">Тип передаваемого контента. Всегда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jwt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0A6584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jwt</w:t>
            </w:r>
            <w:proofErr w:type="spellEnd"/>
          </w:p>
        </w:tc>
      </w:tr>
      <w:tr w:rsidR="00A81CA5" w14:paraId="65EA6531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063F3B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B4918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3EB7E4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2157E1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353978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:rsidRPr="00A81CA5" w14:paraId="1C9C7010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38F64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4C9D5D" w14:textId="77777777" w:rsidR="00A81CA5" w:rsidRDefault="00A81CA5">
            <w:proofErr w:type="spellStart"/>
            <w:r>
              <w:t>sub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3DF2FD" w14:textId="77777777" w:rsidR="00A81CA5" w:rsidRDefault="00A81CA5">
            <w:r>
              <w:t>Уникальный идентификатор абонента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9FDDEE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11BD6B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7a716210-f2bf-47b2-ad9c-e6bff1d731a4</w:t>
            </w:r>
          </w:p>
        </w:tc>
      </w:tr>
      <w:tr w:rsidR="00A81CA5" w14:paraId="5D45940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83E683" w14:textId="77777777" w:rsidR="00A81CA5" w:rsidRPr="00A81CA5" w:rsidRDefault="00A81CA5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2EFB1E" w14:textId="77777777" w:rsidR="00A81CA5" w:rsidRDefault="00A81CA5">
            <w:proofErr w:type="spellStart"/>
            <w:r>
              <w:t>given_name_match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648B56" w14:textId="77777777" w:rsidR="00A81CA5" w:rsidRDefault="00A81CA5">
            <w:r>
              <w:t>Результат сравнения имени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422920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308406" w14:textId="77777777" w:rsidR="00A81CA5" w:rsidRDefault="00A81CA5">
            <w:r>
              <w:t>Y</w:t>
            </w:r>
          </w:p>
        </w:tc>
      </w:tr>
      <w:tr w:rsidR="00A81CA5" w14:paraId="2299F6FF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4C8CB6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BEF67E" w14:textId="77777777" w:rsidR="00A81CA5" w:rsidRDefault="00A81CA5">
            <w:proofErr w:type="spellStart"/>
            <w:r>
              <w:t>middle_name_match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02E11E" w14:textId="77777777" w:rsidR="00A81CA5" w:rsidRDefault="00A81CA5">
            <w:r>
              <w:t>Результат сравнения отчества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830F38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EBBC0C" w14:textId="77777777" w:rsidR="00A81CA5" w:rsidRDefault="00A81CA5">
            <w:r>
              <w:t>Y</w:t>
            </w:r>
          </w:p>
        </w:tc>
      </w:tr>
      <w:tr w:rsidR="00A81CA5" w14:paraId="5F54291C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A557ED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D2AD6EB" w14:textId="77777777" w:rsidR="00A81CA5" w:rsidRDefault="00A81CA5">
            <w:proofErr w:type="spellStart"/>
            <w:r>
              <w:t>family_name_match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83DB93" w14:textId="77777777" w:rsidR="00A81CA5" w:rsidRDefault="00A81CA5">
            <w:r>
              <w:t>Результат сравнения фамилии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8B66F4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F95C3C" w14:textId="77777777" w:rsidR="00A81CA5" w:rsidRDefault="00A81CA5">
            <w:r>
              <w:t>Y</w:t>
            </w:r>
          </w:p>
        </w:tc>
      </w:tr>
      <w:tr w:rsidR="00A81CA5" w14:paraId="46FF5C7C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ABA03AB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2B9190" w14:textId="77777777" w:rsidR="00A81CA5" w:rsidRDefault="00A81CA5">
            <w:proofErr w:type="spellStart"/>
            <w:r>
              <w:t>address_match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7BFE01" w14:textId="77777777" w:rsidR="00A81CA5" w:rsidRDefault="00A81CA5">
            <w:r>
              <w:t>Результат сравнения адреса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CC4B26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6BC207" w14:textId="77777777" w:rsidR="00A81CA5" w:rsidRDefault="00A81CA5">
            <w:r>
              <w:t>N-AV</w:t>
            </w:r>
          </w:p>
        </w:tc>
      </w:tr>
      <w:tr w:rsidR="00A81CA5" w14:paraId="43C609EF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D8BE7FF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501182" w14:textId="77777777" w:rsidR="00A81CA5" w:rsidRDefault="00A81CA5">
            <w:proofErr w:type="spellStart"/>
            <w:r>
              <w:t>sex_match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9BC62F9" w14:textId="77777777" w:rsidR="00A81CA5" w:rsidRDefault="00A81CA5">
            <w:r>
              <w:t>Результат сравнения пола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2DAD84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669098" w14:textId="77777777" w:rsidR="00A81CA5" w:rsidRDefault="00A81CA5">
            <w:r>
              <w:t>N-AV</w:t>
            </w:r>
          </w:p>
        </w:tc>
      </w:tr>
      <w:tr w:rsidR="00A81CA5" w14:paraId="6DBAD5DC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77F330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B9385A" w14:textId="77777777" w:rsidR="00A81CA5" w:rsidRDefault="00A81CA5">
            <w:proofErr w:type="spellStart"/>
            <w:r>
              <w:t>birthdate_match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7B3AC35" w14:textId="77777777" w:rsidR="00A81CA5" w:rsidRDefault="00A81CA5">
            <w:r>
              <w:t>Результат сравнения даты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E27373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73E8E9" w14:textId="77777777" w:rsidR="00A81CA5" w:rsidRDefault="00A81CA5">
            <w:r>
              <w:t>Y</w:t>
            </w:r>
          </w:p>
        </w:tc>
      </w:tr>
      <w:tr w:rsidR="00A81CA5" w14:paraId="3231A74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AB4100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BE95C04" w14:textId="77777777" w:rsidR="00A81CA5" w:rsidRDefault="00A81CA5">
            <w:proofErr w:type="spellStart"/>
            <w:r>
              <w:t>birthplace_match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7BD613" w14:textId="77777777" w:rsidR="00A81CA5" w:rsidRDefault="00A81CA5">
            <w:r>
              <w:t>Результат сравнения места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D081D2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115D36" w14:textId="77777777" w:rsidR="00A81CA5" w:rsidRDefault="00A81CA5">
            <w:r>
              <w:t>N-NA</w:t>
            </w:r>
          </w:p>
        </w:tc>
      </w:tr>
      <w:tr w:rsidR="00A81CA5" w14:paraId="00362649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EB0D49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696FBB" w14:textId="77777777" w:rsidR="00A81CA5" w:rsidRDefault="00A81CA5">
            <w:proofErr w:type="spellStart"/>
            <w:r>
              <w:t>national_identifier_match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F013FB" w14:textId="77777777" w:rsidR="00A81CA5" w:rsidRDefault="00A81CA5">
            <w:r>
              <w:t>Результат сравнения номера документа, удостоверяющего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3B3CC0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4969745" w14:textId="77777777" w:rsidR="00A81CA5" w:rsidRDefault="00A81CA5">
            <w:r>
              <w:t>N-AV</w:t>
            </w:r>
          </w:p>
        </w:tc>
      </w:tr>
      <w:tr w:rsidR="00A81CA5" w14:paraId="60130F33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67676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F7C78B" w14:textId="77777777" w:rsidR="00A81CA5" w:rsidRDefault="00A81CA5">
            <w:proofErr w:type="spellStart"/>
            <w:r>
              <w:t>national_identifier_authority_match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AF0CE4" w14:textId="77777777" w:rsidR="00A81CA5" w:rsidRDefault="00A81CA5">
            <w:r>
              <w:t>Результат сравнения наименования органа, выдавшего документ, удостоверяющий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8E6829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3EC4DD" w14:textId="77777777" w:rsidR="00A81CA5" w:rsidRDefault="00A81CA5">
            <w:r>
              <w:t>N-AV</w:t>
            </w:r>
          </w:p>
        </w:tc>
      </w:tr>
      <w:tr w:rsidR="00A81CA5" w14:paraId="6F035334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3B0B3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2A33AB" w14:textId="77777777" w:rsidR="00A81CA5" w:rsidRPr="00A81CA5" w:rsidRDefault="00A81CA5">
            <w:pPr>
              <w:rPr>
                <w:lang w:val="en-US"/>
              </w:rPr>
            </w:pPr>
            <w:proofErr w:type="spellStart"/>
            <w:r w:rsidRPr="00A81CA5">
              <w:rPr>
                <w:lang w:val="en-US"/>
              </w:rPr>
              <w:t>national_identifier_authority_code_match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80CF62C" w14:textId="77777777" w:rsidR="00A81CA5" w:rsidRDefault="00A81CA5">
            <w:r>
              <w:t>Результат сравнения кода подразделения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4CC1A9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AE5BC4" w14:textId="77777777" w:rsidR="00A81CA5" w:rsidRDefault="00A81CA5">
            <w:r>
              <w:t>Y</w:t>
            </w:r>
          </w:p>
        </w:tc>
      </w:tr>
      <w:tr w:rsidR="00A81CA5" w14:paraId="0C65FFFC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D9BEC6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C8DE4C" w14:textId="77777777" w:rsidR="00A81CA5" w:rsidRDefault="00A81CA5">
            <w:proofErr w:type="spellStart"/>
            <w:r>
              <w:t>national_identifier_date_match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04C9F9" w14:textId="77777777" w:rsidR="00A81CA5" w:rsidRDefault="00A81CA5">
            <w:r>
              <w:t>Результат сравнения даты выдачи документа, удостоверяющего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C5306B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DF6657" w14:textId="77777777" w:rsidR="00A81CA5" w:rsidRDefault="00A81CA5">
            <w:r>
              <w:t>Y</w:t>
            </w:r>
          </w:p>
        </w:tc>
      </w:tr>
      <w:tr w:rsidR="00A81CA5" w14:paraId="43E7DA5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1A1AFF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8A882C" w14:textId="77777777" w:rsidR="00A81CA5" w:rsidRDefault="00A81CA5">
            <w:proofErr w:type="spellStart"/>
            <w:r>
              <w:t>email_match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96CA2B" w14:textId="77777777" w:rsidR="00A81CA5" w:rsidRDefault="00A81CA5">
            <w:r>
              <w:t>Результат сравнения электронного адреса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D6805A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06E765" w14:textId="77777777" w:rsidR="00A81CA5" w:rsidRDefault="00A81CA5">
            <w:r>
              <w:t>N-NA</w:t>
            </w:r>
          </w:p>
        </w:tc>
      </w:tr>
      <w:tr w:rsidR="00A81CA5" w14:paraId="44FB095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B034D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E7F1E5" w14:textId="77777777" w:rsidR="00A81CA5" w:rsidRDefault="00A81CA5">
            <w:proofErr w:type="spellStart"/>
            <w:r>
              <w:t>document_type_match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37DD92" w14:textId="77777777" w:rsidR="00A81CA5" w:rsidRDefault="00A81CA5">
            <w:r>
              <w:t xml:space="preserve">Результат сравнения типа документа, </w:t>
            </w:r>
            <w:r>
              <w:lastRenderedPageBreak/>
              <w:t>удостоверяющего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53BFBC9" w14:textId="77777777" w:rsidR="00A81CA5" w:rsidRDefault="00A81CA5">
            <w:r>
              <w:lastRenderedPageBreak/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372E61" w14:textId="77777777" w:rsidR="00A81CA5" w:rsidRDefault="00A81CA5">
            <w:r>
              <w:t>Y</w:t>
            </w:r>
          </w:p>
        </w:tc>
      </w:tr>
    </w:tbl>
    <w:p w14:paraId="6DA24118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Пример успешного ответа</w:t>
      </w:r>
    </w:p>
    <w:p w14:paraId="04A8248B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HTTP 200</w:t>
      </w:r>
    </w:p>
    <w:p w14:paraId="418E8E7C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14FD0869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X-</w:t>
      </w:r>
      <w:proofErr w:type="spellStart"/>
      <w:r>
        <w:rPr>
          <w:rStyle w:val="HTML1"/>
          <w:color w:val="444444"/>
          <w:bdr w:val="none" w:sz="0" w:space="0" w:color="auto" w:frame="1"/>
        </w:rPr>
        <w:t>Mobileid</w:t>
      </w:r>
      <w:proofErr w:type="spellEnd"/>
      <w:r>
        <w:rPr>
          <w:rStyle w:val="HTML1"/>
          <w:color w:val="444444"/>
          <w:bdr w:val="none" w:sz="0" w:space="0" w:color="auto" w:frame="1"/>
        </w:rPr>
        <w:t>-</w:t>
      </w:r>
      <w:proofErr w:type="spellStart"/>
      <w:r>
        <w:rPr>
          <w:rStyle w:val="HTML1"/>
          <w:color w:val="444444"/>
          <w:bdr w:val="none" w:sz="0" w:space="0" w:color="auto" w:frame="1"/>
        </w:rPr>
        <w:t>Request-Id</w:t>
      </w:r>
      <w:proofErr w:type="spellEnd"/>
      <w:r>
        <w:rPr>
          <w:rStyle w:val="HTML1"/>
          <w:color w:val="444444"/>
          <w:bdr w:val="none" w:sz="0" w:space="0" w:color="auto" w:frame="1"/>
        </w:rPr>
        <w:t>: 0a1f42a5307e6d7435b6a20a1cbf8c78</w:t>
      </w:r>
    </w:p>
    <w:p w14:paraId="4A38640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X-Mobileid-Transaction-Id: 0b4f8e2d-2040-4e65-b404-055af6625e7e</w:t>
      </w:r>
    </w:p>
    <w:p w14:paraId="70636AF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X-Claims: ["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sub","birthdate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"]</w:t>
      </w:r>
    </w:p>
    <w:p w14:paraId="310B659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</w:p>
    <w:p w14:paraId="1D442B7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5B4357A1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eyJhbGciOiJSU0EtT0FFUCIsImVuYyI6IkEyNTZHQ00ifQ...</w:t>
      </w:r>
      <w:proofErr w:type="spellStart"/>
      <w:r>
        <w:rPr>
          <w:rStyle w:val="HTML1"/>
          <w:color w:val="444444"/>
          <w:bdr w:val="none" w:sz="0" w:space="0" w:color="auto" w:frame="1"/>
        </w:rPr>
        <w:t>OKOaw</w:t>
      </w:r>
      <w:proofErr w:type="spellEnd"/>
    </w:p>
    <w:p w14:paraId="4185A390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Сообщения об ошибках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7"/>
        <w:gridCol w:w="1660"/>
        <w:gridCol w:w="1694"/>
        <w:gridCol w:w="1392"/>
        <w:gridCol w:w="3476"/>
      </w:tblGrid>
      <w:tr w:rsidR="00A81CA5" w14:paraId="2EAE8C12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E0B09E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E4670D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524CC4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57DC62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262F6FE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9405ABD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E5FA73" w14:textId="77777777" w:rsidR="00A81CA5" w:rsidRDefault="00A81CA5">
            <w:r>
              <w:t>Content-Type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C5D5EE" w14:textId="77777777" w:rsidR="00A81CA5" w:rsidRDefault="00A81CA5">
            <w:r>
              <w:t xml:space="preserve">Тип передаваемого контента. Всегда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AD0897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10FF0B55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E40194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A1D4164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625CC4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B8D90F6" w14:textId="77777777" w:rsidR="00A81CA5" w:rsidRDefault="00A81CA5">
            <w:proofErr w:type="spellStart"/>
            <w:r>
              <w:t>invalid_request</w:t>
            </w:r>
            <w:proofErr w:type="spellEnd"/>
          </w:p>
        </w:tc>
      </w:tr>
      <w:tr w:rsidR="00A81CA5" w14:paraId="4BBEECE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36266D1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0F167A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DE02CB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1DC944" w14:textId="77777777" w:rsidR="00A81CA5" w:rsidRDefault="00A81CA5">
            <w:r>
              <w:t>0a1f42a5307e6d7435b6a20a1cbf8c78</w:t>
            </w:r>
          </w:p>
        </w:tc>
      </w:tr>
      <w:tr w:rsidR="00A81CA5" w14:paraId="50A5B01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9414E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F35D87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57DC15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A2FBE0" w14:textId="77777777" w:rsidR="00A81CA5" w:rsidRDefault="00A81CA5">
            <w:r>
              <w:t>0b4f8e2d-2040-4e65-b404-055af6625e7e</w:t>
            </w:r>
          </w:p>
        </w:tc>
      </w:tr>
      <w:tr w:rsidR="00A81CA5" w14:paraId="72D644EB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615BE3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50F052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44B1F5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6BDE38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38D87E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0065637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1EE1FC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D048B4" w14:textId="77777777" w:rsidR="00A81CA5" w:rsidRDefault="00A81CA5"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81F829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19FD68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1B67AE" w14:textId="77777777" w:rsidR="00A81CA5" w:rsidRDefault="00A81CA5">
            <w:proofErr w:type="spellStart"/>
            <w:r>
              <w:t>invalid_request</w:t>
            </w:r>
            <w:proofErr w:type="spellEnd"/>
          </w:p>
        </w:tc>
      </w:tr>
      <w:tr w:rsidR="00A81CA5" w14:paraId="35927013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A4A8BD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EA2776" w14:textId="77777777" w:rsidR="00A81CA5" w:rsidRDefault="00A81CA5">
            <w:proofErr w:type="spellStart"/>
            <w:r>
              <w:t>error_description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F8C910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463391" w14:textId="77777777" w:rsidR="00A81CA5" w:rsidRDefault="00A81CA5">
            <w:r>
              <w:t>Описание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3529D3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JWE</w:t>
            </w:r>
          </w:p>
        </w:tc>
      </w:tr>
    </w:tbl>
    <w:p w14:paraId="4DE25C72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Пример ответа с ошибкой</w:t>
      </w:r>
    </w:p>
    <w:p w14:paraId="00016F9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HTTP 400</w:t>
      </w:r>
    </w:p>
    <w:p w14:paraId="52219B3D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6E4D484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Content-Type: </w:t>
      </w:r>
      <w:proofErr w:type="spellStart"/>
      <w:r>
        <w:rPr>
          <w:rStyle w:val="HTML1"/>
          <w:color w:val="444444"/>
          <w:bdr w:val="none" w:sz="0" w:space="0" w:color="auto" w:frame="1"/>
        </w:rPr>
        <w:t>application</w:t>
      </w:r>
      <w:proofErr w:type="spellEnd"/>
      <w:r>
        <w:rPr>
          <w:rStyle w:val="HTML1"/>
          <w:color w:val="444444"/>
          <w:bdr w:val="none" w:sz="0" w:space="0" w:color="auto" w:frame="1"/>
        </w:rPr>
        <w:t>/</w:t>
      </w:r>
      <w:proofErr w:type="spellStart"/>
      <w:r>
        <w:rPr>
          <w:rStyle w:val="HTML1"/>
          <w:color w:val="444444"/>
          <w:bdr w:val="none" w:sz="0" w:space="0" w:color="auto" w:frame="1"/>
        </w:rPr>
        <w:t>json</w:t>
      </w:r>
      <w:proofErr w:type="spellEnd"/>
    </w:p>
    <w:p w14:paraId="25DAC0AF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X-</w:t>
      </w:r>
      <w:proofErr w:type="spellStart"/>
      <w:r>
        <w:rPr>
          <w:rStyle w:val="HTML1"/>
          <w:color w:val="444444"/>
          <w:bdr w:val="none" w:sz="0" w:space="0" w:color="auto" w:frame="1"/>
        </w:rPr>
        <w:t>Mobileid</w:t>
      </w:r>
      <w:proofErr w:type="spellEnd"/>
      <w:r>
        <w:rPr>
          <w:rStyle w:val="HTML1"/>
          <w:color w:val="444444"/>
          <w:bdr w:val="none" w:sz="0" w:space="0" w:color="auto" w:frame="1"/>
        </w:rPr>
        <w:t>-</w:t>
      </w:r>
      <w:proofErr w:type="spellStart"/>
      <w:r>
        <w:rPr>
          <w:rStyle w:val="HTML1"/>
          <w:color w:val="444444"/>
          <w:bdr w:val="none" w:sz="0" w:space="0" w:color="auto" w:frame="1"/>
        </w:rPr>
        <w:t>Request-Id</w:t>
      </w:r>
      <w:proofErr w:type="spellEnd"/>
      <w:r>
        <w:rPr>
          <w:rStyle w:val="HTML1"/>
          <w:color w:val="444444"/>
          <w:bdr w:val="none" w:sz="0" w:space="0" w:color="auto" w:frame="1"/>
        </w:rPr>
        <w:t>: 0a1f42a5307e6d7435b6a20a1cbf8c78</w:t>
      </w:r>
    </w:p>
    <w:p w14:paraId="541EBAD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X-Mobileid-Transaction-Id: 0b4f8e2d-2040-4e65-b404-055af6625e7e</w:t>
      </w:r>
    </w:p>
    <w:p w14:paraId="39F2859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</w:p>
    <w:p w14:paraId="27FC20F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{</w:t>
      </w:r>
    </w:p>
    <w:p w14:paraId="0E896A2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ab/>
        <w:t>"error": "invalid_request",</w:t>
      </w:r>
    </w:p>
    <w:p w14:paraId="48BA9D3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ab/>
        <w:t>"error_description": "invalid JWE"</w:t>
      </w:r>
    </w:p>
    <w:p w14:paraId="3A2DCCD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}</w:t>
      </w:r>
    </w:p>
    <w:p w14:paraId="0A179AF0" w14:textId="77777777" w:rsidR="00A81CA5" w:rsidRP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  <w:lang w:val="es-ES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Негативные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s-E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сценарии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s-E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и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s-E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используемые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s-ES"/>
        </w:rPr>
        <w:t xml:space="preserve">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значения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s-ES"/>
        </w:rPr>
        <w:t xml:space="preserve"> error </w:t>
      </w:r>
      <w:r>
        <w:rPr>
          <w:rStyle w:val="a4"/>
          <w:b w:val="0"/>
          <w:bCs w:val="0"/>
          <w:color w:val="1D2023"/>
          <w:bdr w:val="none" w:sz="0" w:space="0" w:color="auto" w:frame="1"/>
        </w:rPr>
        <w:t>и</w:t>
      </w:r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s-ES"/>
        </w:rPr>
        <w:t xml:space="preserve"> error_description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3"/>
        <w:gridCol w:w="675"/>
        <w:gridCol w:w="2198"/>
        <w:gridCol w:w="3173"/>
      </w:tblGrid>
      <w:tr w:rsidR="00A81CA5" w14:paraId="44412F5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69FAC53" w14:textId="77777777" w:rsidR="00A81CA5" w:rsidRDefault="00A81CA5">
            <w:r>
              <w:rPr>
                <w:rStyle w:val="a4"/>
                <w:bdr w:val="none" w:sz="0" w:space="0" w:color="auto" w:frame="1"/>
              </w:rPr>
              <w:t>Сценарий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A2BC66" w14:textId="77777777" w:rsidR="00A81CA5" w:rsidRDefault="00A81CA5">
            <w:r>
              <w:rPr>
                <w:rStyle w:val="a4"/>
                <w:bdr w:val="none" w:sz="0" w:space="0" w:color="auto" w:frame="1"/>
              </w:rPr>
              <w:t>HTTP-код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22837F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1B9573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Error_description</w:t>
            </w:r>
            <w:proofErr w:type="spellEnd"/>
          </w:p>
        </w:tc>
      </w:tr>
      <w:tr w:rsidR="00A81CA5" w14:paraId="407C335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C2499E" w14:textId="77777777" w:rsidR="00A81CA5" w:rsidRDefault="00A81CA5">
            <w:r>
              <w:lastRenderedPageBreak/>
              <w:t>Неподдерживаемый заголовок Content-Type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8EF589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6E5904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59DCE7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content-type</w:t>
            </w:r>
            <w:proofErr w:type="spellEnd"/>
          </w:p>
        </w:tc>
      </w:tr>
      <w:tr w:rsidR="00A81CA5" w14:paraId="35DC5BF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7CAEEB1" w14:textId="77777777" w:rsidR="00A81CA5" w:rsidRDefault="00A81CA5">
            <w:r>
              <w:t xml:space="preserve">Контент в </w:t>
            </w:r>
            <w:proofErr w:type="spellStart"/>
            <w:r>
              <w:t>body</w:t>
            </w:r>
            <w:proofErr w:type="spellEnd"/>
            <w:r>
              <w:t xml:space="preserve"> отличается от ожидаемого JWE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F33E4D3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DE5B7A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683595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JWE</w:t>
            </w:r>
          </w:p>
        </w:tc>
      </w:tr>
      <w:tr w:rsidR="00A81CA5" w14:paraId="2B066E7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BFD29D" w14:textId="77777777" w:rsidR="00A81CA5" w:rsidRDefault="00A81CA5">
            <w:r>
              <w:t xml:space="preserve">Контент в </w:t>
            </w:r>
            <w:proofErr w:type="spellStart"/>
            <w:r>
              <w:t>body</w:t>
            </w:r>
            <w:proofErr w:type="spellEnd"/>
            <w:r>
              <w:t xml:space="preserve"> отличается от ожидаемого </w:t>
            </w:r>
            <w:proofErr w:type="spellStart"/>
            <w:r>
              <w:t>NestedJWT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FFB55E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DD92F0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5AFF71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NestedJWT</w:t>
            </w:r>
            <w:proofErr w:type="spellEnd"/>
          </w:p>
        </w:tc>
      </w:tr>
      <w:tr w:rsidR="00A81CA5" w14:paraId="401BE9A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C7971B" w14:textId="77777777" w:rsidR="00A81CA5" w:rsidRDefault="00A81CA5">
            <w:r>
              <w:t xml:space="preserve">Не удалось обработать контент, переданный в </w:t>
            </w:r>
            <w:proofErr w:type="spellStart"/>
            <w:r>
              <w:t>body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FCA72B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A61DF3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D7BA8A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</w:p>
        </w:tc>
      </w:tr>
      <w:tr w:rsidR="00A81CA5" w:rsidRPr="00A81CA5" w14:paraId="510A49D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DF2A8C" w14:textId="77777777" w:rsidR="00A81CA5" w:rsidRDefault="00A81CA5">
            <w:r>
              <w:t>Переданный параметр не поддерживается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6FFAE6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F932AE" w14:textId="77777777" w:rsidR="00A81CA5" w:rsidRDefault="00A81CA5">
            <w:proofErr w:type="spellStart"/>
            <w:r>
              <w:t>invalid_request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1A10FC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required claim "%</w:t>
            </w:r>
            <w:proofErr w:type="spellStart"/>
            <w:r w:rsidRPr="00A81CA5">
              <w:rPr>
                <w:lang w:val="en-US"/>
              </w:rPr>
              <w:t>parameter_name</w:t>
            </w:r>
            <w:proofErr w:type="spellEnd"/>
            <w:r w:rsidRPr="00A81CA5">
              <w:rPr>
                <w:lang w:val="en-US"/>
              </w:rPr>
              <w:t>%" is not supported</w:t>
            </w:r>
          </w:p>
        </w:tc>
      </w:tr>
      <w:tr w:rsidR="00A81CA5" w:rsidRPr="00A81CA5" w14:paraId="7B4A0C0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C0BDF1" w14:textId="77777777" w:rsidR="00A81CA5" w:rsidRDefault="00A81CA5">
            <w:r>
              <w:t xml:space="preserve">Не валидный </w:t>
            </w:r>
            <w:proofErr w:type="spellStart"/>
            <w:r>
              <w:t>access_token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43766F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23366C" w14:textId="77777777" w:rsidR="00A81CA5" w:rsidRDefault="00A81CA5">
            <w:proofErr w:type="spellStart"/>
            <w:r>
              <w:t>invalid_token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EBAC9E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invalid access token "%</w:t>
            </w:r>
            <w:proofErr w:type="spellStart"/>
            <w:r w:rsidRPr="00A81CA5">
              <w:rPr>
                <w:lang w:val="en-US"/>
              </w:rPr>
              <w:t>access_token_value</w:t>
            </w:r>
            <w:proofErr w:type="spellEnd"/>
            <w:r w:rsidRPr="00A81CA5">
              <w:rPr>
                <w:lang w:val="en-US"/>
              </w:rPr>
              <w:t>%"</w:t>
            </w:r>
          </w:p>
        </w:tc>
      </w:tr>
      <w:tr w:rsidR="00A81CA5" w14:paraId="25C0A4B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BB5DB3" w14:textId="77777777" w:rsidR="00A81CA5" w:rsidRDefault="00A81CA5">
            <w:r>
              <w:t xml:space="preserve">Заголовок </w:t>
            </w:r>
            <w:proofErr w:type="spellStart"/>
            <w:r>
              <w:t>authorization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06860D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517B63" w14:textId="77777777" w:rsidR="00A81CA5" w:rsidRDefault="00A81CA5">
            <w:proofErr w:type="spellStart"/>
            <w:r>
              <w:t>invalid_token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F75690" w14:textId="77777777" w:rsidR="00A81CA5" w:rsidRDefault="00A81CA5"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missing</w:t>
            </w:r>
            <w:proofErr w:type="spellEnd"/>
          </w:p>
        </w:tc>
      </w:tr>
      <w:tr w:rsidR="00A81CA5" w14:paraId="391E196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7C92A4" w14:textId="77777777" w:rsidR="00A81CA5" w:rsidRDefault="00A81CA5">
            <w:r>
              <w:t>Номер принадлежит корпоративному абоненту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8128F52" w14:textId="77777777" w:rsidR="00A81CA5" w:rsidRDefault="00A81CA5">
            <w:r>
              <w:t>403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110C4B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114202" w14:textId="77777777" w:rsidR="00A81CA5" w:rsidRDefault="00A81CA5">
            <w:proofErr w:type="spellStart"/>
            <w:r>
              <w:t>subscriber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business</w:t>
            </w:r>
            <w:proofErr w:type="spellEnd"/>
            <w:r>
              <w:t xml:space="preserve"> </w:t>
            </w:r>
            <w:proofErr w:type="spellStart"/>
            <w:r>
              <w:t>profile</w:t>
            </w:r>
            <w:proofErr w:type="spellEnd"/>
          </w:p>
        </w:tc>
      </w:tr>
      <w:tr w:rsidR="00A81CA5" w14:paraId="2B5F803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C038C3" w14:textId="77777777" w:rsidR="00A81CA5" w:rsidRDefault="00A81CA5">
            <w:r>
              <w:t>Внутренний сбой приложения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4E7638" w14:textId="77777777" w:rsidR="00A81CA5" w:rsidRDefault="00A81CA5">
            <w:r>
              <w:t>500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41A12F7" w14:textId="77777777" w:rsidR="00A81CA5" w:rsidRDefault="00A81CA5">
            <w:proofErr w:type="spellStart"/>
            <w:r>
              <w:t>server_error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5678A7" w14:textId="77777777" w:rsidR="00A81CA5" w:rsidRDefault="00A81CA5">
            <w:proofErr w:type="spellStart"/>
            <w:r>
              <w:t>internal</w:t>
            </w:r>
            <w:proofErr w:type="spellEnd"/>
            <w:r>
              <w:t xml:space="preserve"> Server </w:t>
            </w:r>
            <w:proofErr w:type="spellStart"/>
            <w:r>
              <w:t>Error</w:t>
            </w:r>
            <w:proofErr w:type="spellEnd"/>
          </w:p>
        </w:tc>
      </w:tr>
      <w:tr w:rsidR="00A81CA5" w14:paraId="2CBEE8B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C6F795" w14:textId="77777777" w:rsidR="00A81CA5" w:rsidRDefault="00A81CA5">
            <w:r>
              <w:t>Сервис недоступен (разные причины)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114BFAF" w14:textId="77777777" w:rsidR="00A81CA5" w:rsidRDefault="00A81CA5">
            <w:r>
              <w:t>503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0A6B07" w14:textId="77777777" w:rsidR="00A81CA5" w:rsidRDefault="00A81CA5">
            <w:proofErr w:type="spellStart"/>
            <w:r>
              <w:t>temporarily_unavailable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B8A5D7" w14:textId="77777777" w:rsidR="00A81CA5" w:rsidRDefault="00A81CA5"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available</w:t>
            </w:r>
            <w:proofErr w:type="spellEnd"/>
          </w:p>
        </w:tc>
      </w:tr>
    </w:tbl>
    <w:p w14:paraId="290EF9DF" w14:textId="3480CD64" w:rsidR="00A81CA5" w:rsidRDefault="00A81CA5" w:rsidP="00A81CA5"/>
    <w:p w14:paraId="2A2808AC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Метод позволяет получить данные профиля пользователя в соответствии с набором </w:t>
      </w:r>
      <w:proofErr w:type="spellStart"/>
      <w:r>
        <w:rPr>
          <w:color w:val="1D2023"/>
          <w:sz w:val="26"/>
          <w:szCs w:val="26"/>
        </w:rPr>
        <w:t>scope</w:t>
      </w:r>
      <w:proofErr w:type="spellEnd"/>
      <w:r>
        <w:rPr>
          <w:color w:val="1D2023"/>
          <w:sz w:val="26"/>
          <w:szCs w:val="26"/>
        </w:rPr>
        <w:t>, использованном в запросе авторизации.</w:t>
      </w:r>
    </w:p>
    <w:p w14:paraId="5CE180A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Если передаваемая в ответе информация содержит </w:t>
      </w:r>
      <w:proofErr w:type="spellStart"/>
      <w:r>
        <w:rPr>
          <w:color w:val="1D2023"/>
          <w:sz w:val="26"/>
          <w:szCs w:val="26"/>
        </w:rPr>
        <w:t>ПДн</w:t>
      </w:r>
      <w:proofErr w:type="spellEnd"/>
      <w:r>
        <w:rPr>
          <w:color w:val="1D2023"/>
          <w:sz w:val="26"/>
          <w:szCs w:val="26"/>
        </w:rPr>
        <w:t xml:space="preserve"> физического лица, то она подлежат шифрованию согласно </w:t>
      </w:r>
      <w:hyperlink r:id="rId78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https://www.rfc-editor.org/rfc/rfc7516</w:t>
        </w:r>
      </w:hyperlink>
      <w:r>
        <w:rPr>
          <w:color w:val="1D2023"/>
          <w:sz w:val="26"/>
          <w:szCs w:val="26"/>
        </w:rPr>
        <w:t xml:space="preserve">. По умолчанию используется JWE. По запросу тип контента может быть изменён на </w:t>
      </w:r>
      <w:proofErr w:type="spellStart"/>
      <w:r>
        <w:rPr>
          <w:color w:val="1D2023"/>
          <w:sz w:val="26"/>
          <w:szCs w:val="26"/>
        </w:rPr>
        <w:t>NestedJWT</w:t>
      </w:r>
      <w:proofErr w:type="spellEnd"/>
      <w:r>
        <w:rPr>
          <w:color w:val="1D2023"/>
          <w:sz w:val="26"/>
          <w:szCs w:val="26"/>
        </w:rPr>
        <w:t xml:space="preserve"> (см. </w:t>
      </w:r>
      <w:hyperlink r:id="rId79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 xml:space="preserve">Как работать с JWE и </w:t>
        </w:r>
        <w:proofErr w:type="spellStart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NestedJWT</w:t>
        </w:r>
        <w:proofErr w:type="spellEnd"/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?</w:t>
        </w:r>
      </w:hyperlink>
      <w:r>
        <w:rPr>
          <w:color w:val="1D2023"/>
          <w:sz w:val="26"/>
          <w:szCs w:val="26"/>
        </w:rPr>
        <w:t>).</w:t>
      </w:r>
    </w:p>
    <w:p w14:paraId="52127704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  <w:sz w:val="36"/>
          <w:szCs w:val="36"/>
        </w:rPr>
      </w:pPr>
      <w:r>
        <w:rPr>
          <w:color w:val="1D2023"/>
        </w:rPr>
        <w:t>Запрос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39"/>
        <w:gridCol w:w="3104"/>
        <w:gridCol w:w="2407"/>
        <w:gridCol w:w="1329"/>
      </w:tblGrid>
      <w:tr w:rsidR="00A81CA5" w14:paraId="0A182FD3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6CAC32" w14:textId="77777777" w:rsidR="00A81CA5" w:rsidRDefault="00A81CA5">
            <w:r>
              <w:rPr>
                <w:rStyle w:val="a4"/>
                <w:bdr w:val="none" w:sz="0" w:space="0" w:color="auto" w:frame="1"/>
              </w:rPr>
              <w:t>Метод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16C88A" w14:textId="77777777" w:rsidR="00A81CA5" w:rsidRDefault="00A81CA5">
            <w:r>
              <w:t>POST</w:t>
            </w:r>
          </w:p>
        </w:tc>
      </w:tr>
      <w:tr w:rsidR="00A81CA5" w14:paraId="1DC3130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EF7563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Endpoint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773898" w14:textId="77777777" w:rsidR="00A81CA5" w:rsidRDefault="00A81CA5">
            <w:hyperlink r:id="rId80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https://idgw.mobileid.mts.ru/oidc/premiuminfo</w:t>
              </w:r>
            </w:hyperlink>
          </w:p>
        </w:tc>
      </w:tr>
      <w:tr w:rsidR="00A81CA5" w14:paraId="315D8741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BEF93E" w14:textId="77777777" w:rsidR="00A81CA5" w:rsidRDefault="00A81CA5">
            <w:r>
              <w:rPr>
                <w:rStyle w:val="a4"/>
                <w:bdr w:val="none" w:sz="0" w:space="0" w:color="auto" w:frame="1"/>
              </w:rPr>
              <w:t>Авторизация</w:t>
            </w:r>
          </w:p>
        </w:tc>
        <w:tc>
          <w:tcPr>
            <w:tcW w:w="0" w:type="auto"/>
            <w:gridSpan w:val="4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6CB4B6" w14:textId="77777777" w:rsidR="00A81CA5" w:rsidRDefault="00A81CA5">
            <w:proofErr w:type="spellStart"/>
            <w:r>
              <w:t>Bearer</w:t>
            </w:r>
            <w:proofErr w:type="spellEnd"/>
            <w:r>
              <w:t xml:space="preserve"> {</w:t>
            </w:r>
            <w:proofErr w:type="spellStart"/>
            <w:r>
              <w:t>access_token</w:t>
            </w:r>
            <w:proofErr w:type="spellEnd"/>
            <w:r>
              <w:t>}</w:t>
            </w:r>
          </w:p>
        </w:tc>
      </w:tr>
      <w:tr w:rsidR="00A81CA5" w14:paraId="0336F499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1A99FC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923C6D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250062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8C80D3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230BEEF4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E52522B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272B7D" w14:textId="77777777" w:rsidR="00A81CA5" w:rsidRDefault="00A81CA5">
            <w:proofErr w:type="spellStart"/>
            <w:r>
              <w:t>Authorization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4BC5285" w14:textId="77777777" w:rsidR="00A81CA5" w:rsidRDefault="00A81CA5">
            <w:r>
              <w:t>Тип авторизации и данные пользователя.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B698AD" w14:textId="77777777" w:rsidR="00A81CA5" w:rsidRDefault="00A81CA5">
            <w:proofErr w:type="spellStart"/>
            <w:r>
              <w:t>Bearer</w:t>
            </w:r>
            <w:proofErr w:type="spellEnd"/>
            <w:r>
              <w:t xml:space="preserve"> 483e0943-b599-44cd-8daa-1850c1247263</w:t>
            </w:r>
          </w:p>
        </w:tc>
      </w:tr>
      <w:tr w:rsidR="00A81CA5" w14:paraId="715846FF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DAD2C5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D49806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D8EA75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A760E5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3D1B98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35B0579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A887FD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75EFB7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7A3485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3DA1AA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6FDE4F" w14:textId="77777777" w:rsidR="00A81CA5" w:rsidRDefault="00A81CA5">
            <w:r>
              <w:t>Нет</w:t>
            </w:r>
          </w:p>
        </w:tc>
      </w:tr>
    </w:tbl>
    <w:p w14:paraId="491CFBFE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Пример запроса</w:t>
      </w:r>
    </w:p>
    <w:p w14:paraId="77FC2BB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https://idgw.mobileid.mts.ru/oidc/premiuminfo</w:t>
      </w:r>
    </w:p>
    <w:p w14:paraId="20251F2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4B2842A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Bearer 483e0943-b599-44cd-8daa-1850c1247263</w:t>
      </w:r>
    </w:p>
    <w:p w14:paraId="6292D331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Успешный ответ</w:t>
      </w:r>
    </w:p>
    <w:p w14:paraId="35BCF1A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В описании ответа представлено описание параметров исходного </w:t>
      </w:r>
      <w:proofErr w:type="spellStart"/>
      <w:r>
        <w:rPr>
          <w:color w:val="1D2023"/>
          <w:sz w:val="26"/>
          <w:szCs w:val="26"/>
        </w:rPr>
        <w:t>json</w:t>
      </w:r>
      <w:proofErr w:type="spellEnd"/>
      <w:r>
        <w:rPr>
          <w:color w:val="1D2023"/>
          <w:sz w:val="26"/>
          <w:szCs w:val="26"/>
        </w:rPr>
        <w:t xml:space="preserve">, который в ряде случаев выступает в качестве </w:t>
      </w:r>
      <w:proofErr w:type="spellStart"/>
      <w:r>
        <w:rPr>
          <w:color w:val="1D2023"/>
          <w:sz w:val="26"/>
          <w:szCs w:val="26"/>
        </w:rPr>
        <w:t>payload</w:t>
      </w:r>
      <w:proofErr w:type="spellEnd"/>
      <w:r>
        <w:rPr>
          <w:color w:val="1D2023"/>
          <w:sz w:val="26"/>
          <w:szCs w:val="26"/>
        </w:rPr>
        <w:t xml:space="preserve"> в составе JWE или </w:t>
      </w:r>
      <w:proofErr w:type="spellStart"/>
      <w:r>
        <w:rPr>
          <w:color w:val="1D2023"/>
          <w:sz w:val="26"/>
          <w:szCs w:val="26"/>
        </w:rPr>
        <w:t>NestedJWT</w:t>
      </w:r>
      <w:proofErr w:type="spellEnd"/>
      <w:r>
        <w:rPr>
          <w:color w:val="1D2023"/>
          <w:sz w:val="26"/>
          <w:szCs w:val="26"/>
        </w:rPr>
        <w:t>.</w:t>
      </w:r>
    </w:p>
    <w:p w14:paraId="2C8FF20E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Если ответ метода предусматривает передачу не только 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 xml:space="preserve"> и </w:t>
      </w:r>
      <w:proofErr w:type="spellStart"/>
      <w:r>
        <w:rPr>
          <w:color w:val="1D2023"/>
          <w:sz w:val="26"/>
          <w:szCs w:val="26"/>
        </w:rPr>
        <w:t>phonenumber</w:t>
      </w:r>
      <w:proofErr w:type="spellEnd"/>
      <w:r>
        <w:rPr>
          <w:color w:val="1D2023"/>
          <w:sz w:val="26"/>
          <w:szCs w:val="26"/>
        </w:rPr>
        <w:t xml:space="preserve">, то в </w:t>
      </w:r>
      <w:proofErr w:type="spellStart"/>
      <w:r>
        <w:rPr>
          <w:color w:val="1D2023"/>
          <w:sz w:val="26"/>
          <w:szCs w:val="26"/>
        </w:rPr>
        <w:t>body</w:t>
      </w:r>
      <w:proofErr w:type="spellEnd"/>
      <w:r>
        <w:rPr>
          <w:color w:val="1D2023"/>
          <w:sz w:val="26"/>
          <w:szCs w:val="26"/>
        </w:rPr>
        <w:t xml:space="preserve"> будет передан сам JWE или </w:t>
      </w:r>
      <w:proofErr w:type="spellStart"/>
      <w:r>
        <w:rPr>
          <w:color w:val="1D2023"/>
          <w:sz w:val="26"/>
          <w:szCs w:val="26"/>
        </w:rPr>
        <w:t>NestedJWT</w:t>
      </w:r>
      <w:proofErr w:type="spellEnd"/>
      <w:r>
        <w:rPr>
          <w:color w:val="1D2023"/>
          <w:sz w:val="26"/>
          <w:szCs w:val="26"/>
        </w:rPr>
        <w:t>, как показано в примерах.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"/>
        <w:gridCol w:w="2242"/>
        <w:gridCol w:w="2849"/>
        <w:gridCol w:w="1006"/>
        <w:gridCol w:w="2446"/>
      </w:tblGrid>
      <w:tr w:rsidR="00A81CA5" w14:paraId="2D9303B9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45E11F" w14:textId="77777777" w:rsidR="00A81CA5" w:rsidRDefault="00A81CA5">
            <w:pPr>
              <w:rPr>
                <w:sz w:val="24"/>
                <w:szCs w:val="24"/>
              </w:rPr>
            </w:pPr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DA3A86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0425D5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2C3FA9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750D3AF4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029510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1D843F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671B10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85F4CC" w14:textId="77777777" w:rsidR="00A81CA5" w:rsidRDefault="00A81CA5">
            <w:r>
              <w:t>0a1f42a5307e6d7435b6a20a1cbf8c78</w:t>
            </w:r>
          </w:p>
        </w:tc>
      </w:tr>
      <w:tr w:rsidR="00A81CA5" w14:paraId="3B8B58D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9BA4CB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0DC6DA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92817F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7EB8FA" w14:textId="77777777" w:rsidR="00A81CA5" w:rsidRDefault="00A81CA5">
            <w:r>
              <w:t>0b4f8e2d-2040-4e65-b404-055af6625e7e</w:t>
            </w:r>
          </w:p>
        </w:tc>
      </w:tr>
      <w:tr w:rsidR="00A81CA5" w14:paraId="7D9624B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DBFA0F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14F600" w14:textId="77777777" w:rsidR="00A81CA5" w:rsidRDefault="00A81CA5">
            <w:r>
              <w:t>X-</w:t>
            </w:r>
            <w:proofErr w:type="spellStart"/>
            <w:r>
              <w:t>Claims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2E5536" w14:textId="77777777" w:rsidR="00A81CA5" w:rsidRDefault="00A81CA5">
            <w:r>
              <w:t>Перечень атрибутов, которые предоставлены в ответе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87D229" w14:textId="77777777" w:rsidR="00A81CA5" w:rsidRDefault="00A81CA5">
            <w:r>
              <w:t>["</w:t>
            </w:r>
            <w:proofErr w:type="spellStart"/>
            <w:r>
              <w:t>sub</w:t>
            </w:r>
            <w:proofErr w:type="spellEnd"/>
            <w:r>
              <w:t>","</w:t>
            </w:r>
            <w:proofErr w:type="spellStart"/>
            <w:r>
              <w:t>phone_number</w:t>
            </w:r>
            <w:proofErr w:type="spellEnd"/>
            <w:r>
              <w:t>"]</w:t>
            </w:r>
          </w:p>
        </w:tc>
      </w:tr>
      <w:tr w:rsidR="00A81CA5" w14:paraId="25D7F54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0A842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7D7F27" w14:textId="77777777" w:rsidR="00A81CA5" w:rsidRDefault="00A81CA5">
            <w:r>
              <w:t>Content-Type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83B59D" w14:textId="77777777" w:rsidR="00A81CA5" w:rsidRDefault="00A81CA5">
            <w:r>
              <w:t xml:space="preserve">Тип передаваемого контента. В зависимости от состава </w:t>
            </w:r>
            <w:proofErr w:type="spellStart"/>
            <w:r>
              <w:t>ПДн</w:t>
            </w:r>
            <w:proofErr w:type="spellEnd"/>
            <w:r>
              <w:t xml:space="preserve"> может быть использован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jwt</w:t>
            </w:r>
            <w:proofErr w:type="spellEnd"/>
            <w:r>
              <w:t xml:space="preserve"> или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EDB1596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0B590D23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E8AFAE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A883B9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D21E0E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D7F4BA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D43DF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:rsidRPr="00A81CA5" w14:paraId="143DF43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59AF3C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A4817C" w14:textId="77777777" w:rsidR="00A81CA5" w:rsidRDefault="00A81CA5">
            <w:proofErr w:type="spellStart"/>
            <w:r>
              <w:t>sub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087971" w14:textId="77777777" w:rsidR="00A81CA5" w:rsidRDefault="00A81CA5">
            <w:r>
              <w:t>Уникальный идентификатор абонента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27C695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FA1680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7a716210-f2bf-47b2-ad9c-e6bff1d731a4</w:t>
            </w:r>
          </w:p>
        </w:tc>
      </w:tr>
      <w:tr w:rsidR="00A81CA5" w14:paraId="509DB15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CE6893" w14:textId="77777777" w:rsidR="00A81CA5" w:rsidRPr="00A81CA5" w:rsidRDefault="00A81CA5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8EA8A5" w14:textId="77777777" w:rsidR="00A81CA5" w:rsidRDefault="00A81CA5">
            <w:proofErr w:type="spellStart"/>
            <w:r>
              <w:t>phone_number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E8823A" w14:textId="77777777" w:rsidR="00A81CA5" w:rsidRDefault="00A81CA5">
            <w:r>
              <w:t>Номер телефона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D8E56D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CE67831" w14:textId="77777777" w:rsidR="00A81CA5" w:rsidRDefault="00A81CA5">
            <w:r>
              <w:t>79000000000</w:t>
            </w:r>
          </w:p>
        </w:tc>
      </w:tr>
      <w:tr w:rsidR="00A81CA5" w14:paraId="6B01C75D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AA142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D3EE11" w14:textId="77777777" w:rsidR="00A81CA5" w:rsidRDefault="00A81CA5">
            <w:proofErr w:type="spellStart"/>
            <w:r>
              <w:t>given_name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460CA1B" w14:textId="77777777" w:rsidR="00A81CA5" w:rsidRDefault="00A81CA5">
            <w:r>
              <w:t>Имя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365608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8F6425" w14:textId="77777777" w:rsidR="00A81CA5" w:rsidRDefault="00A81CA5">
            <w:r>
              <w:t>Иван</w:t>
            </w:r>
          </w:p>
        </w:tc>
      </w:tr>
      <w:tr w:rsidR="00A81CA5" w14:paraId="5A34D79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4A389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69D1CC" w14:textId="77777777" w:rsidR="00A81CA5" w:rsidRDefault="00A81CA5">
            <w:proofErr w:type="spellStart"/>
            <w:r>
              <w:t>middle_name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6A249E4" w14:textId="77777777" w:rsidR="00A81CA5" w:rsidRDefault="00A81CA5">
            <w:r>
              <w:t>Отчество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F96DF2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FBA6A5" w14:textId="77777777" w:rsidR="00A81CA5" w:rsidRDefault="00A81CA5">
            <w:r>
              <w:t>Иванович</w:t>
            </w:r>
          </w:p>
        </w:tc>
      </w:tr>
      <w:tr w:rsidR="00A81CA5" w14:paraId="3C517FC5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3F98EB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DA39C6" w14:textId="77777777" w:rsidR="00A81CA5" w:rsidRDefault="00A81CA5">
            <w:proofErr w:type="spellStart"/>
            <w:r>
              <w:t>family_name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E748EF" w14:textId="77777777" w:rsidR="00A81CA5" w:rsidRDefault="00A81CA5">
            <w:r>
              <w:t>Фамилия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E5B0CB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BC4FE2" w14:textId="77777777" w:rsidR="00A81CA5" w:rsidRDefault="00A81CA5">
            <w:r>
              <w:t>Иванов</w:t>
            </w:r>
          </w:p>
        </w:tc>
      </w:tr>
      <w:tr w:rsidR="00A81CA5" w14:paraId="7C38DAF3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9F8D59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FE4E93" w14:textId="77777777" w:rsidR="00A81CA5" w:rsidRDefault="00A81CA5">
            <w:proofErr w:type="spellStart"/>
            <w: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191C9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Адрес регистрации.</w:t>
            </w:r>
          </w:p>
          <w:p w14:paraId="4569C53C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</w:t>
            </w:r>
            <w:proofErr w:type="spellStart"/>
            <w:proofErr w:type="gramStart"/>
            <w:r>
              <w:rPr>
                <w:rFonts w:ascii="inherit" w:hAnsi="inherit"/>
                <w:color w:val="1D2023"/>
              </w:rPr>
              <w:t>Индекс,Город</w:t>
            </w:r>
            <w:proofErr w:type="gramEnd"/>
            <w:r>
              <w:rPr>
                <w:rFonts w:ascii="inherit" w:hAnsi="inherit"/>
                <w:color w:val="1D2023"/>
              </w:rPr>
              <w:t>,Улица,Дом,Квартира</w:t>
            </w:r>
            <w:proofErr w:type="spellEnd"/>
            <w:r>
              <w:rPr>
                <w:rFonts w:ascii="inherit" w:hAnsi="inherit"/>
                <w:color w:val="1D2023"/>
              </w:rPr>
              <w:t>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C0717B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CE37A0" w14:textId="77777777" w:rsidR="00A81CA5" w:rsidRDefault="00A81CA5">
            <w:proofErr w:type="gramStart"/>
            <w:r>
              <w:t>123456,Москва</w:t>
            </w:r>
            <w:proofErr w:type="gramEnd"/>
            <w:r>
              <w:t>,Проспект Мира,1,1</w:t>
            </w:r>
          </w:p>
        </w:tc>
      </w:tr>
      <w:tr w:rsidR="00A81CA5" w14:paraId="1E289A9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3496B6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869676" w14:textId="77777777" w:rsidR="00A81CA5" w:rsidRDefault="00A81CA5">
            <w:proofErr w:type="spellStart"/>
            <w:r>
              <w:t>sex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471E9B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Пол.</w:t>
            </w:r>
          </w:p>
          <w:p w14:paraId="696E165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"М" | "Ж"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F5B24DA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A1899A" w14:textId="77777777" w:rsidR="00A81CA5" w:rsidRDefault="00A81CA5">
            <w:r>
              <w:t>М</w:t>
            </w:r>
          </w:p>
        </w:tc>
      </w:tr>
      <w:tr w:rsidR="00A81CA5" w14:paraId="432BB0BB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BF2477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E6B702" w14:textId="77777777" w:rsidR="00A81CA5" w:rsidRDefault="00A81CA5">
            <w:proofErr w:type="spellStart"/>
            <w:r>
              <w:t>birthdate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07900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рождения.</w:t>
            </w:r>
          </w:p>
          <w:p w14:paraId="582D679C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"ГГГГ-ММ-ДД"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ECAA4E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4E5BFB" w14:textId="77777777" w:rsidR="00A81CA5" w:rsidRDefault="00A81CA5">
            <w:r>
              <w:t>1999-01-30</w:t>
            </w:r>
          </w:p>
        </w:tc>
      </w:tr>
      <w:tr w:rsidR="00A81CA5" w14:paraId="55B019C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E27DC35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37DB22" w14:textId="77777777" w:rsidR="00A81CA5" w:rsidRDefault="00A81CA5">
            <w:proofErr w:type="spellStart"/>
            <w:r>
              <w:t>birthplace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DE8730" w14:textId="77777777" w:rsidR="00A81CA5" w:rsidRDefault="00A81CA5">
            <w:r>
              <w:t>Место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F4FC21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B794099" w14:textId="77777777" w:rsidR="00A81CA5" w:rsidRDefault="00A81CA5">
            <w:r>
              <w:t>Москва</w:t>
            </w:r>
          </w:p>
        </w:tc>
      </w:tr>
      <w:tr w:rsidR="00A81CA5" w14:paraId="460367A2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D9CC38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7C73E2" w14:textId="77777777" w:rsidR="00A81CA5" w:rsidRDefault="00A81CA5">
            <w:proofErr w:type="spellStart"/>
            <w:r>
              <w:t>national_identifier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768263" w14:textId="77777777" w:rsidR="00A81CA5" w:rsidRDefault="00A81CA5">
            <w:proofErr w:type="gramStart"/>
            <w:r>
              <w:t>Номер документа</w:t>
            </w:r>
            <w:proofErr w:type="gramEnd"/>
            <w:r>
              <w:t xml:space="preserve"> удостоверяющего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74EF47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0C2C11" w14:textId="77777777" w:rsidR="00A81CA5" w:rsidRDefault="00A81CA5">
            <w:r>
              <w:t>1234 567890</w:t>
            </w:r>
          </w:p>
        </w:tc>
      </w:tr>
      <w:tr w:rsidR="00A81CA5" w14:paraId="6CF32638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AB9B6E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767BD0" w14:textId="77777777" w:rsidR="00A81CA5" w:rsidRDefault="00A81CA5">
            <w:proofErr w:type="spellStart"/>
            <w:r>
              <w:t>national_identifier_authority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78C4E3" w14:textId="77777777" w:rsidR="00A81CA5" w:rsidRDefault="00A81CA5">
            <w:r>
              <w:t>Наименование органа, выдавшего документ, удостоверяющий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2608A4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263CB2" w14:textId="77777777" w:rsidR="00A81CA5" w:rsidRDefault="00A81CA5">
            <w:r>
              <w:t>УМФС г. Москвы</w:t>
            </w:r>
          </w:p>
        </w:tc>
      </w:tr>
      <w:tr w:rsidR="00A81CA5" w14:paraId="799EA8D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0E1CF8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7A32C9" w14:textId="77777777" w:rsidR="00A81CA5" w:rsidRDefault="00A81CA5">
            <w:proofErr w:type="spellStart"/>
            <w:r>
              <w:t>national_identifier_authority_code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FAF096" w14:textId="77777777" w:rsidR="00A81CA5" w:rsidRDefault="00A81CA5">
            <w:r>
              <w:t>Код подразделения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EC5A60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53CAFB" w14:textId="77777777" w:rsidR="00A81CA5" w:rsidRDefault="00A81CA5">
            <w:r>
              <w:t>111-222</w:t>
            </w:r>
          </w:p>
        </w:tc>
      </w:tr>
      <w:tr w:rsidR="00A81CA5" w14:paraId="11F7C241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C04002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6468F7" w14:textId="77777777" w:rsidR="00A81CA5" w:rsidRDefault="00A81CA5">
            <w:proofErr w:type="spellStart"/>
            <w:r>
              <w:t>national_identifier_date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1B9636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выдачи документа, удостоверяющего личность.</w:t>
            </w:r>
          </w:p>
          <w:p w14:paraId="505E5E39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Формат: "ГГГГ-ММ-ДД"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518AEC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4B4DE3" w14:textId="77777777" w:rsidR="00A81CA5" w:rsidRDefault="00A81CA5">
            <w:r>
              <w:t>2005-01-30</w:t>
            </w:r>
          </w:p>
        </w:tc>
      </w:tr>
      <w:tr w:rsidR="00A81CA5" w14:paraId="35B58376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E3E159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48F3D8" w14:textId="77777777" w:rsidR="00A81CA5" w:rsidRDefault="00A81CA5">
            <w:proofErr w:type="spellStart"/>
            <w: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BF5725" w14:textId="77777777" w:rsidR="00A81CA5" w:rsidRDefault="00A81CA5">
            <w:r>
              <w:t>Электронный адрес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7F10B1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EB01F82" w14:textId="77777777" w:rsidR="00A81CA5" w:rsidRDefault="00A81CA5">
            <w:hyperlink r:id="rId81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mail@example.com</w:t>
              </w:r>
            </w:hyperlink>
          </w:p>
        </w:tc>
      </w:tr>
      <w:tr w:rsidR="00A81CA5" w14:paraId="4BA7476E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F81196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6B8BF49" w14:textId="77777777" w:rsidR="00A81CA5" w:rsidRDefault="00A81CA5">
            <w:proofErr w:type="spellStart"/>
            <w:r>
              <w:t>document_type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8F542C" w14:textId="77777777" w:rsidR="00A81CA5" w:rsidRDefault="00A81CA5">
            <w:r>
              <w:t>Тип документа, удостоверяющего личность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9CF11B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DA5978" w14:textId="77777777" w:rsidR="00A81CA5" w:rsidRDefault="00A81CA5">
            <w:r>
              <w:t>Паспорт гражданина РФ</w:t>
            </w:r>
          </w:p>
        </w:tc>
      </w:tr>
    </w:tbl>
    <w:p w14:paraId="6B6C23F2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 xml:space="preserve">Пример успешного ответа с </w:t>
      </w:r>
      <w:proofErr w:type="spellStart"/>
      <w:r>
        <w:rPr>
          <w:color w:val="1D2023"/>
        </w:rPr>
        <w:t>ПДн</w:t>
      </w:r>
      <w:proofErr w:type="spellEnd"/>
    </w:p>
    <w:p w14:paraId="2EABE4B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HTTP 200</w:t>
      </w:r>
    </w:p>
    <w:p w14:paraId="1372063E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1866301F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X-</w:t>
      </w:r>
      <w:proofErr w:type="spellStart"/>
      <w:r>
        <w:rPr>
          <w:rStyle w:val="HTML1"/>
          <w:color w:val="444444"/>
          <w:bdr w:val="none" w:sz="0" w:space="0" w:color="auto" w:frame="1"/>
        </w:rPr>
        <w:t>Mobileid</w:t>
      </w:r>
      <w:proofErr w:type="spellEnd"/>
      <w:r>
        <w:rPr>
          <w:rStyle w:val="HTML1"/>
          <w:color w:val="444444"/>
          <w:bdr w:val="none" w:sz="0" w:space="0" w:color="auto" w:frame="1"/>
        </w:rPr>
        <w:t>-</w:t>
      </w:r>
      <w:proofErr w:type="spellStart"/>
      <w:r>
        <w:rPr>
          <w:rStyle w:val="HTML1"/>
          <w:color w:val="444444"/>
          <w:bdr w:val="none" w:sz="0" w:space="0" w:color="auto" w:frame="1"/>
        </w:rPr>
        <w:t>Request-Id</w:t>
      </w:r>
      <w:proofErr w:type="spellEnd"/>
      <w:r>
        <w:rPr>
          <w:rStyle w:val="HTML1"/>
          <w:color w:val="444444"/>
          <w:bdr w:val="none" w:sz="0" w:space="0" w:color="auto" w:frame="1"/>
        </w:rPr>
        <w:t>: 0a1f42a5307e6d7435b6a20a1cbf8c78</w:t>
      </w:r>
    </w:p>
    <w:p w14:paraId="2350E69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X-Mobileid-Transaction-Id: 0b4f8e2d-2040-4e65-b404-055af6625e7e</w:t>
      </w:r>
    </w:p>
    <w:p w14:paraId="71A9D8D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X-Claims: ["sub","phone_number","given_name","middle_name","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family_name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"]</w:t>
      </w:r>
    </w:p>
    <w:p w14:paraId="1BF152C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</w:p>
    <w:p w14:paraId="1400801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723DF0B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eyJhbGciOiJSU0EtT0FFUCIsImVuYyI6IkEyNTZHQ00ifQ...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OKOaw</w:t>
      </w:r>
      <w:proofErr w:type="spellEnd"/>
    </w:p>
    <w:p w14:paraId="4D4906A2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 xml:space="preserve">Пример успешного ответа без </w:t>
      </w:r>
      <w:proofErr w:type="spellStart"/>
      <w:r>
        <w:rPr>
          <w:color w:val="1D2023"/>
        </w:rPr>
        <w:t>ПДн</w:t>
      </w:r>
      <w:proofErr w:type="spellEnd"/>
    </w:p>
    <w:p w14:paraId="0590407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HTTP 200</w:t>
      </w:r>
    </w:p>
    <w:p w14:paraId="0A05868C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11076BA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-Request-Id: 0a1f42a5307e6d7435b6a20a1cbf8c78</w:t>
      </w:r>
    </w:p>
    <w:p w14:paraId="64B8868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Mobileid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-Transaction-Id: 0b4f8e2d-2040-4e65-b404-055af6625e7e</w:t>
      </w:r>
    </w:p>
    <w:p w14:paraId="160DEC1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X-Claims: ["sub","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phone_number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"]</w:t>
      </w:r>
    </w:p>
    <w:p w14:paraId="2F2722A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Content-Type: application/json</w:t>
      </w:r>
    </w:p>
    <w:p w14:paraId="0B68EA3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52ECE98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65C80C2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"sub": "7a716210-f2bf-47b2-ad9c-e6bff1d731a4",</w:t>
      </w:r>
    </w:p>
    <w:p w14:paraId="468716C6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</w:t>
      </w: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phone_number</w:t>
      </w:r>
      <w:proofErr w:type="spellEnd"/>
      <w:r>
        <w:rPr>
          <w:rStyle w:val="HTML1"/>
          <w:color w:val="444444"/>
          <w:bdr w:val="none" w:sz="0" w:space="0" w:color="auto" w:frame="1"/>
        </w:rPr>
        <w:t>": "79000000000"</w:t>
      </w:r>
    </w:p>
    <w:p w14:paraId="47818544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4EE26BA7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Сообщения об ошибках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7"/>
        <w:gridCol w:w="1660"/>
        <w:gridCol w:w="1694"/>
        <w:gridCol w:w="1392"/>
        <w:gridCol w:w="3476"/>
      </w:tblGrid>
      <w:tr w:rsidR="00A81CA5" w14:paraId="7180F9B8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48B95C" w14:textId="77777777" w:rsidR="00A81CA5" w:rsidRDefault="00A81CA5">
            <w:r>
              <w:rPr>
                <w:rStyle w:val="a4"/>
                <w:bdr w:val="none" w:sz="0" w:space="0" w:color="auto" w:frame="1"/>
              </w:rPr>
              <w:t>Заголовки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FBFA82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C5F8E8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EAD883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3DB3184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BF909C4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F8A336" w14:textId="77777777" w:rsidR="00A81CA5" w:rsidRDefault="00A81CA5">
            <w:r>
              <w:t>Content-Type</w:t>
            </w:r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99FD99" w14:textId="77777777" w:rsidR="00A81CA5" w:rsidRDefault="00A81CA5">
            <w:r>
              <w:t xml:space="preserve">Тип передаваемого контента. Всегда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A2AC27" w14:textId="77777777" w:rsidR="00A81CA5" w:rsidRDefault="00A81CA5"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</w:p>
        </w:tc>
      </w:tr>
      <w:tr w:rsidR="00A81CA5" w14:paraId="558B50FE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B739E8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353228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DD1D6D6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2BB354" w14:textId="77777777" w:rsidR="00A81CA5" w:rsidRDefault="00A81CA5">
            <w:proofErr w:type="spellStart"/>
            <w:r>
              <w:t>invalid_token</w:t>
            </w:r>
            <w:proofErr w:type="spellEnd"/>
          </w:p>
        </w:tc>
      </w:tr>
      <w:tr w:rsidR="00A81CA5" w14:paraId="69747827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AEF1F2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84AA4E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Request-Id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864091" w14:textId="77777777" w:rsidR="00A81CA5" w:rsidRDefault="00A81CA5">
            <w:r>
              <w:t>Уникальный идентификатор запроса.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67A010" w14:textId="77777777" w:rsidR="00A81CA5" w:rsidRDefault="00A81CA5">
            <w:r>
              <w:t>0a1f42a5307e6d7435b6a20a1cbf8c78</w:t>
            </w:r>
          </w:p>
        </w:tc>
      </w:tr>
      <w:tr w:rsidR="00A81CA5" w14:paraId="52FBBAAB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326821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D18C6A" w14:textId="77777777" w:rsidR="00A81CA5" w:rsidRDefault="00A81CA5">
            <w:r>
              <w:t>X-</w:t>
            </w:r>
            <w:proofErr w:type="spellStart"/>
            <w:r>
              <w:t>Mobileid</w:t>
            </w:r>
            <w:proofErr w:type="spellEnd"/>
            <w:r>
              <w:t>-</w:t>
            </w:r>
            <w:proofErr w:type="spellStart"/>
            <w:r>
              <w:t>Transaction-Id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046A7D" w14:textId="77777777" w:rsidR="00A81CA5" w:rsidRDefault="00A81CA5">
            <w:r>
              <w:t>Уникальный идентификатор транзакции. Используется в рамках оказания технической поддержки.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762F26" w14:textId="77777777" w:rsidR="00A81CA5" w:rsidRDefault="00A81CA5">
            <w:r>
              <w:t>0b4f8e2d-2040-4e65-b404-055af6625e7e</w:t>
            </w:r>
          </w:p>
        </w:tc>
      </w:tr>
      <w:tr w:rsidR="00A81CA5" w14:paraId="4BE223E8" w14:textId="77777777" w:rsidTr="00A81CA5">
        <w:tc>
          <w:tcPr>
            <w:tcW w:w="0" w:type="auto"/>
            <w:vMerge w:val="restart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35013F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Параметры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7DA088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8468A8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AFDA8F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7607E81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6AB15209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885DAA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7E0931" w14:textId="77777777" w:rsidR="00A81CA5" w:rsidRDefault="00A81CA5">
            <w:proofErr w:type="spellStart"/>
            <w: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336CC1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DFD453" w14:textId="77777777" w:rsidR="00A81CA5" w:rsidRDefault="00A81CA5">
            <w:r>
              <w:t>Категория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5E12E12" w14:textId="77777777" w:rsidR="00A81CA5" w:rsidRDefault="00A81CA5">
            <w:proofErr w:type="spellStart"/>
            <w:r>
              <w:t>invalid_token</w:t>
            </w:r>
            <w:proofErr w:type="spellEnd"/>
          </w:p>
        </w:tc>
      </w:tr>
      <w:tr w:rsidR="00A81CA5" w14:paraId="4FAD9DE4" w14:textId="77777777" w:rsidTr="00A81CA5">
        <w:tc>
          <w:tcPr>
            <w:tcW w:w="0" w:type="auto"/>
            <w:vMerge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A519E2" w14:textId="77777777" w:rsidR="00A81CA5" w:rsidRDefault="00A81CA5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DEBB2E" w14:textId="77777777" w:rsidR="00A81CA5" w:rsidRDefault="00A81CA5">
            <w:proofErr w:type="spellStart"/>
            <w:r>
              <w:t>error_description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BFC9DF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B05B16" w14:textId="77777777" w:rsidR="00A81CA5" w:rsidRDefault="00A81CA5">
            <w:r>
              <w:t>Описание ошибки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A32420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</w:p>
        </w:tc>
      </w:tr>
    </w:tbl>
    <w:p w14:paraId="528F0B7E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Пример ответа с ошибкой</w:t>
      </w:r>
    </w:p>
    <w:p w14:paraId="54B8CE8B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HTTP 400</w:t>
      </w:r>
    </w:p>
    <w:p w14:paraId="50D8884E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1DF2021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Content-Type: </w:t>
      </w:r>
      <w:proofErr w:type="spellStart"/>
      <w:r>
        <w:rPr>
          <w:rStyle w:val="HTML1"/>
          <w:color w:val="444444"/>
          <w:bdr w:val="none" w:sz="0" w:space="0" w:color="auto" w:frame="1"/>
        </w:rPr>
        <w:t>application</w:t>
      </w:r>
      <w:proofErr w:type="spellEnd"/>
      <w:r>
        <w:rPr>
          <w:rStyle w:val="HTML1"/>
          <w:color w:val="444444"/>
          <w:bdr w:val="none" w:sz="0" w:space="0" w:color="auto" w:frame="1"/>
        </w:rPr>
        <w:t>/</w:t>
      </w:r>
      <w:proofErr w:type="spellStart"/>
      <w:r>
        <w:rPr>
          <w:rStyle w:val="HTML1"/>
          <w:color w:val="444444"/>
          <w:bdr w:val="none" w:sz="0" w:space="0" w:color="auto" w:frame="1"/>
        </w:rPr>
        <w:t>json</w:t>
      </w:r>
      <w:proofErr w:type="spellEnd"/>
    </w:p>
    <w:p w14:paraId="6845DE9A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X-</w:t>
      </w:r>
      <w:proofErr w:type="spellStart"/>
      <w:r>
        <w:rPr>
          <w:rStyle w:val="HTML1"/>
          <w:color w:val="444444"/>
          <w:bdr w:val="none" w:sz="0" w:space="0" w:color="auto" w:frame="1"/>
        </w:rPr>
        <w:t>Mobileid</w:t>
      </w:r>
      <w:proofErr w:type="spellEnd"/>
      <w:r>
        <w:rPr>
          <w:rStyle w:val="HTML1"/>
          <w:color w:val="444444"/>
          <w:bdr w:val="none" w:sz="0" w:space="0" w:color="auto" w:frame="1"/>
        </w:rPr>
        <w:t>-</w:t>
      </w:r>
      <w:proofErr w:type="spellStart"/>
      <w:r>
        <w:rPr>
          <w:rStyle w:val="HTML1"/>
          <w:color w:val="444444"/>
          <w:bdr w:val="none" w:sz="0" w:space="0" w:color="auto" w:frame="1"/>
        </w:rPr>
        <w:t>Request-Id</w:t>
      </w:r>
      <w:proofErr w:type="spellEnd"/>
      <w:r>
        <w:rPr>
          <w:rStyle w:val="HTML1"/>
          <w:color w:val="444444"/>
          <w:bdr w:val="none" w:sz="0" w:space="0" w:color="auto" w:frame="1"/>
        </w:rPr>
        <w:t>: 0a1f42a5307e6d7435b6a20a1cbf8c78</w:t>
      </w:r>
    </w:p>
    <w:p w14:paraId="5B799C06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X-</w:t>
      </w:r>
      <w:proofErr w:type="spellStart"/>
      <w:r>
        <w:rPr>
          <w:rStyle w:val="HTML1"/>
          <w:color w:val="444444"/>
          <w:bdr w:val="none" w:sz="0" w:space="0" w:color="auto" w:frame="1"/>
        </w:rPr>
        <w:t>Mobileid</w:t>
      </w:r>
      <w:proofErr w:type="spellEnd"/>
      <w:r>
        <w:rPr>
          <w:rStyle w:val="HTML1"/>
          <w:color w:val="444444"/>
          <w:bdr w:val="none" w:sz="0" w:space="0" w:color="auto" w:frame="1"/>
        </w:rPr>
        <w:t>-</w:t>
      </w:r>
      <w:proofErr w:type="spellStart"/>
      <w:r>
        <w:rPr>
          <w:rStyle w:val="HTML1"/>
          <w:color w:val="444444"/>
          <w:bdr w:val="none" w:sz="0" w:space="0" w:color="auto" w:frame="1"/>
        </w:rPr>
        <w:t>Error</w:t>
      </w:r>
      <w:proofErr w:type="spellEnd"/>
      <w:r>
        <w:rPr>
          <w:rStyle w:val="HTML1"/>
          <w:color w:val="444444"/>
          <w:bdr w:val="none" w:sz="0" w:space="0" w:color="auto" w:frame="1"/>
        </w:rPr>
        <w:t xml:space="preserve">: </w:t>
      </w:r>
      <w:proofErr w:type="spellStart"/>
      <w:r>
        <w:rPr>
          <w:rStyle w:val="HTML1"/>
          <w:color w:val="444444"/>
          <w:bdr w:val="none" w:sz="0" w:space="0" w:color="auto" w:frame="1"/>
        </w:rPr>
        <w:t>invalid_token</w:t>
      </w:r>
      <w:proofErr w:type="spellEnd"/>
    </w:p>
    <w:p w14:paraId="6363897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</w:p>
    <w:p w14:paraId="7C9D7AA9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40779CD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ab/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error</w:t>
      </w:r>
      <w:proofErr w:type="spellEnd"/>
      <w:r>
        <w:rPr>
          <w:rStyle w:val="HTML1"/>
          <w:color w:val="444444"/>
          <w:bdr w:val="none" w:sz="0" w:space="0" w:color="auto" w:frame="1"/>
        </w:rPr>
        <w:t>": "</w:t>
      </w:r>
      <w:proofErr w:type="spellStart"/>
      <w:r>
        <w:rPr>
          <w:rStyle w:val="HTML1"/>
          <w:color w:val="444444"/>
          <w:bdr w:val="none" w:sz="0" w:space="0" w:color="auto" w:frame="1"/>
        </w:rPr>
        <w:t>invalid_token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47C85F8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error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_description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"invalid access token"</w:t>
      </w:r>
    </w:p>
    <w:p w14:paraId="6D05E189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15AA2BA6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 xml:space="preserve">Негативные сценарии и используемые значения </w:t>
      </w: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error</w:t>
      </w:r>
      <w:proofErr w:type="spellEnd"/>
      <w:r>
        <w:rPr>
          <w:rStyle w:val="a4"/>
          <w:b w:val="0"/>
          <w:bCs w:val="0"/>
          <w:color w:val="1D2023"/>
          <w:bdr w:val="none" w:sz="0" w:space="0" w:color="auto" w:frame="1"/>
        </w:rPr>
        <w:t xml:space="preserve"> и </w:t>
      </w: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error_description</w:t>
      </w:r>
      <w:proofErr w:type="spellEnd"/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69"/>
        <w:gridCol w:w="655"/>
        <w:gridCol w:w="2198"/>
        <w:gridCol w:w="2117"/>
      </w:tblGrid>
      <w:tr w:rsidR="00A81CA5" w14:paraId="007F2C8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5941EB" w14:textId="77777777" w:rsidR="00A81CA5" w:rsidRDefault="00A81CA5">
            <w:r>
              <w:rPr>
                <w:rStyle w:val="a4"/>
                <w:bdr w:val="none" w:sz="0" w:space="0" w:color="auto" w:frame="1"/>
              </w:rPr>
              <w:t>Сценарий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429A34" w14:textId="77777777" w:rsidR="00A81CA5" w:rsidRDefault="00A81CA5">
            <w:r>
              <w:rPr>
                <w:rStyle w:val="a4"/>
                <w:bdr w:val="none" w:sz="0" w:space="0" w:color="auto" w:frame="1"/>
              </w:rPr>
              <w:t>HTTP-код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22A1D1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A6C278" w14:textId="77777777" w:rsidR="00A81CA5" w:rsidRDefault="00A81CA5">
            <w:proofErr w:type="spellStart"/>
            <w:r>
              <w:rPr>
                <w:rStyle w:val="a4"/>
                <w:bdr w:val="none" w:sz="0" w:space="0" w:color="auto" w:frame="1"/>
              </w:rPr>
              <w:t>Error_description</w:t>
            </w:r>
            <w:proofErr w:type="spellEnd"/>
          </w:p>
        </w:tc>
      </w:tr>
      <w:tr w:rsidR="00A81CA5" w14:paraId="531146A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DBA343" w14:textId="77777777" w:rsidR="00A81CA5" w:rsidRDefault="00A81CA5">
            <w:r>
              <w:t xml:space="preserve">Не валидный </w:t>
            </w:r>
            <w:proofErr w:type="spellStart"/>
            <w:r>
              <w:t>access_token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131CFA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4B8DC7" w14:textId="77777777" w:rsidR="00A81CA5" w:rsidRDefault="00A81CA5">
            <w:proofErr w:type="spellStart"/>
            <w:r>
              <w:t>invalid_token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F8B037A" w14:textId="77777777" w:rsidR="00A81CA5" w:rsidRDefault="00A81CA5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</w:p>
        </w:tc>
      </w:tr>
      <w:tr w:rsidR="00A81CA5" w14:paraId="150D072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D01449" w14:textId="77777777" w:rsidR="00A81CA5" w:rsidRDefault="00A81CA5">
            <w:r>
              <w:t xml:space="preserve">Заголовок </w:t>
            </w:r>
            <w:proofErr w:type="spellStart"/>
            <w:r>
              <w:t>authorization</w:t>
            </w:r>
            <w:proofErr w:type="spellEnd"/>
            <w:r>
              <w:t xml:space="preserve"> отсутствует или имеет пустое значение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A72763" w14:textId="77777777" w:rsidR="00A81CA5" w:rsidRDefault="00A81CA5">
            <w:r>
              <w:t>400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9EC5E6" w14:textId="77777777" w:rsidR="00A81CA5" w:rsidRDefault="00A81CA5">
            <w:proofErr w:type="spellStart"/>
            <w:r>
              <w:t>invalid_token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1AE698" w14:textId="77777777" w:rsidR="00A81CA5" w:rsidRDefault="00A81CA5"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missing</w:t>
            </w:r>
            <w:proofErr w:type="spellEnd"/>
          </w:p>
        </w:tc>
      </w:tr>
      <w:tr w:rsidR="00A81CA5" w14:paraId="17683CC3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D7090E" w14:textId="77777777" w:rsidR="00A81CA5" w:rsidRDefault="00A81CA5">
            <w:r>
              <w:t>Номер принадлежит корпоративному абоненту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831AED" w14:textId="77777777" w:rsidR="00A81CA5" w:rsidRDefault="00A81CA5">
            <w:r>
              <w:t>403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ACE2D2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865B45" w14:textId="77777777" w:rsidR="00A81CA5" w:rsidRDefault="00A81CA5">
            <w:proofErr w:type="spellStart"/>
            <w:r>
              <w:t>subscriber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business</w:t>
            </w:r>
            <w:proofErr w:type="spellEnd"/>
            <w:r>
              <w:t xml:space="preserve"> </w:t>
            </w:r>
            <w:proofErr w:type="spellStart"/>
            <w:r>
              <w:t>profile</w:t>
            </w:r>
            <w:proofErr w:type="spellEnd"/>
          </w:p>
        </w:tc>
      </w:tr>
      <w:tr w:rsidR="00A81CA5" w14:paraId="0EB684B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EFBE63" w14:textId="77777777" w:rsidR="00A81CA5" w:rsidRDefault="00A81CA5">
            <w:r>
              <w:t>У оператора отсутствуют данные для формирования значения обязательного параметра (по умолчанию не проверяется)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67A29F" w14:textId="77777777" w:rsidR="00A81CA5" w:rsidRDefault="00A81CA5">
            <w:r>
              <w:t>403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D6929E" w14:textId="77777777" w:rsidR="00A81CA5" w:rsidRDefault="00A81CA5">
            <w:proofErr w:type="spellStart"/>
            <w:r>
              <w:t>access_denied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8C37D9B" w14:textId="77777777" w:rsidR="00A81CA5" w:rsidRDefault="00A81CA5">
            <w:proofErr w:type="spellStart"/>
            <w:r>
              <w:t>empty</w:t>
            </w:r>
            <w:proofErr w:type="spellEnd"/>
            <w:r>
              <w:t xml:space="preserve"> </w:t>
            </w:r>
            <w:proofErr w:type="spellStart"/>
            <w:r>
              <w:t>mandatory</w:t>
            </w:r>
            <w:proofErr w:type="spellEnd"/>
            <w:r>
              <w:t xml:space="preserve"> </w:t>
            </w:r>
            <w:proofErr w:type="spellStart"/>
            <w:r>
              <w:t>premiuminfo</w:t>
            </w:r>
            <w:proofErr w:type="spellEnd"/>
            <w:r>
              <w:t xml:space="preserve"> </w:t>
            </w:r>
            <w:proofErr w:type="spellStart"/>
            <w:r>
              <w:t>claims</w:t>
            </w:r>
            <w:proofErr w:type="spellEnd"/>
          </w:p>
        </w:tc>
      </w:tr>
      <w:tr w:rsidR="00A81CA5" w14:paraId="46621EB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B0E3F6B" w14:textId="77777777" w:rsidR="00A81CA5" w:rsidRDefault="00A81CA5">
            <w:r>
              <w:t>Тип документа, удостоверяющего личность, не соответствует "Паспорт гражданина РФ" (по умолчанию не проверяется)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A3A4AB" w14:textId="77777777" w:rsidR="00A81CA5" w:rsidRDefault="00A81CA5">
            <w:r>
              <w:t>403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F101D2" w14:textId="77777777" w:rsidR="00A81CA5" w:rsidRDefault="00A81CA5">
            <w:proofErr w:type="spellStart"/>
            <w:r>
              <w:t>premiuminfo_error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DFBCFD" w14:textId="77777777" w:rsidR="00A81CA5" w:rsidRDefault="00A81CA5">
            <w:proofErr w:type="spellStart"/>
            <w:r>
              <w:t>wrong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present</w:t>
            </w:r>
            <w:proofErr w:type="spellEnd"/>
          </w:p>
        </w:tc>
      </w:tr>
      <w:tr w:rsidR="00A81CA5" w14:paraId="14BAA66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41F0A2" w14:textId="77777777" w:rsidR="00A81CA5" w:rsidRDefault="00A81CA5">
            <w:r>
              <w:t>Внутренний сбой приложения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B944A1" w14:textId="77777777" w:rsidR="00A81CA5" w:rsidRDefault="00A81CA5">
            <w:r>
              <w:t>500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8A9CCB" w14:textId="77777777" w:rsidR="00A81CA5" w:rsidRDefault="00A81CA5">
            <w:proofErr w:type="spellStart"/>
            <w:r>
              <w:t>server_error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ADFC74" w14:textId="77777777" w:rsidR="00A81CA5" w:rsidRDefault="00A81CA5">
            <w:proofErr w:type="spellStart"/>
            <w:r>
              <w:t>internal</w:t>
            </w:r>
            <w:proofErr w:type="spellEnd"/>
            <w:r>
              <w:t xml:space="preserve"> Server </w:t>
            </w:r>
            <w:proofErr w:type="spellStart"/>
            <w:r>
              <w:t>Error</w:t>
            </w:r>
            <w:proofErr w:type="spellEnd"/>
          </w:p>
        </w:tc>
      </w:tr>
      <w:tr w:rsidR="00A81CA5" w14:paraId="2DC8565E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8EF3CB" w14:textId="77777777" w:rsidR="00A81CA5" w:rsidRDefault="00A81CA5">
            <w:r>
              <w:t>Сервис недоступен (разные причины)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2B90EF" w14:textId="77777777" w:rsidR="00A81CA5" w:rsidRDefault="00A81CA5">
            <w:r>
              <w:t>503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63E0A9" w14:textId="77777777" w:rsidR="00A81CA5" w:rsidRDefault="00A81CA5">
            <w:proofErr w:type="spellStart"/>
            <w:r>
              <w:t>temporarily_unavailable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AEAA4F" w14:textId="77777777" w:rsidR="00A81CA5" w:rsidRDefault="00A81CA5"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available</w:t>
            </w:r>
            <w:proofErr w:type="spellEnd"/>
          </w:p>
        </w:tc>
      </w:tr>
    </w:tbl>
    <w:p w14:paraId="4C544E91" w14:textId="0215202B" w:rsidR="00A81CA5" w:rsidRDefault="00A81CA5" w:rsidP="00A81CA5"/>
    <w:p w14:paraId="65DC46B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IDToken</w:t>
      </w:r>
      <w:proofErr w:type="spellEnd"/>
      <w:r>
        <w:rPr>
          <w:color w:val="1D2023"/>
          <w:sz w:val="26"/>
          <w:szCs w:val="26"/>
        </w:rPr>
        <w:t xml:space="preserve"> – объект, закодированный как JWT (JSON Web </w:t>
      </w:r>
      <w:proofErr w:type="spellStart"/>
      <w:r>
        <w:rPr>
          <w:color w:val="1D2023"/>
          <w:sz w:val="26"/>
          <w:szCs w:val="26"/>
        </w:rPr>
        <w:t>Token</w:t>
      </w:r>
      <w:proofErr w:type="spellEnd"/>
      <w:r>
        <w:rPr>
          <w:color w:val="1D2023"/>
          <w:sz w:val="26"/>
          <w:szCs w:val="26"/>
        </w:rPr>
        <w:t>), содержащий идентификатор владельца номера (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>) и информацию о контексте аутентификации конечного пользователя.</w:t>
      </w:r>
    </w:p>
    <w:p w14:paraId="4E9242E8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lastRenderedPageBreak/>
        <w:t>Полезные ссылки:</w:t>
      </w:r>
    </w:p>
    <w:p w14:paraId="5C1DA95A" w14:textId="77777777" w:rsidR="00A81CA5" w:rsidRDefault="00A81CA5" w:rsidP="00A81CA5">
      <w:pPr>
        <w:numPr>
          <w:ilvl w:val="0"/>
          <w:numId w:val="25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Спецификация </w:t>
      </w:r>
      <w:hyperlink r:id="rId82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rfc7519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78F6D12F" w14:textId="77777777" w:rsidR="00A81CA5" w:rsidRDefault="00A81CA5" w:rsidP="00A81CA5">
      <w:pPr>
        <w:numPr>
          <w:ilvl w:val="0"/>
          <w:numId w:val="25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Спецификация </w:t>
      </w:r>
      <w:hyperlink r:id="rId83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rfc7515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2FC40311" w14:textId="77777777" w:rsidR="00A81CA5" w:rsidRDefault="00A81CA5" w:rsidP="00A81CA5">
      <w:pPr>
        <w:numPr>
          <w:ilvl w:val="0"/>
          <w:numId w:val="25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Онлайн инструмент для работы с </w:t>
      </w:r>
      <w:hyperlink r:id="rId84" w:anchor="debugger-io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JWT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0DB67AEC" w14:textId="77777777" w:rsidR="00A81CA5" w:rsidRDefault="00A81CA5" w:rsidP="00A81CA5">
      <w:pPr>
        <w:numPr>
          <w:ilvl w:val="0"/>
          <w:numId w:val="25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Справочник библиотек для работы с </w:t>
      </w:r>
      <w:hyperlink r:id="rId85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JWT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2C9657BF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JWT </w:t>
      </w:r>
      <w:r>
        <w:rPr>
          <w:color w:val="1D2023"/>
          <w:sz w:val="26"/>
          <w:szCs w:val="26"/>
        </w:rPr>
        <w:t>— один из способов представления данных для передачи между двумя или более сторонами в виде JSON-объекта.</w:t>
      </w:r>
    </w:p>
    <w:p w14:paraId="1EB1141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Структурно JWT состоит из трех частей:</w:t>
      </w:r>
    </w:p>
    <w:p w14:paraId="0A5C0701" w14:textId="77777777" w:rsidR="00A81CA5" w:rsidRDefault="00A81CA5" w:rsidP="00A81CA5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header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— заголовок;</w:t>
      </w:r>
    </w:p>
    <w:p w14:paraId="07856CA3" w14:textId="77777777" w:rsidR="00A81CA5" w:rsidRDefault="00A81CA5" w:rsidP="00A81CA5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payload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— полезная нагрузка;</w:t>
      </w:r>
    </w:p>
    <w:p w14:paraId="24A55054" w14:textId="77777777" w:rsidR="00A81CA5" w:rsidRDefault="00A81CA5" w:rsidP="00A81CA5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signature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— подпись.</w:t>
      </w:r>
    </w:p>
    <w:p w14:paraId="7507794F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Заголовок и полезная нагрузка</w:t>
      </w:r>
      <w:r>
        <w:rPr>
          <w:color w:val="1D2023"/>
          <w:sz w:val="26"/>
          <w:szCs w:val="26"/>
        </w:rPr>
        <w:t> — обычные JSON-объекты, которые кодируются при помощи алгоритма base64url. Закодированные части соединяются друг с другом и на их основе вычисляется подпись. Полученное значение подписи также кодируется при помощи алгоритма base64url и присоединяется к остальным частям через знак ".".</w:t>
      </w:r>
    </w:p>
    <w:p w14:paraId="3AC5C0E3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Структура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JWT</w:t>
      </w:r>
    </w:p>
    <w:p w14:paraId="4F85A19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JWT = base64UrlEncode(header) + "." + base64UrlEncode(payload) + "." + base64UrlEncode(signature)</w:t>
      </w:r>
    </w:p>
    <w:p w14:paraId="54956251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IDToken</w:t>
      </w:r>
      <w:proofErr w:type="spellEnd"/>
    </w:p>
    <w:p w14:paraId="01E9A14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eyJhbGciOiJSUzI1NiIsImtpZCI6InJzYTEiLCJ0eXAiOiJKV1QifQ.eyJzdWIiOiI3YTcxNjIxMC1mMmJmLTQ3YjItYWQ5Yy1lNmJmZjFkNzMxYTQiLCJhbXIiOlsiU0lNX09LIl0sImF0X2hhc2giOiJDMV9xNE84ZWJyZ3ZRdk9ZSXhlb0hBIiwiZXhwIjoxNjYzNzMzMzk5LCJoYXNoZWRfbG9naW5faGludCI6Ijc2YzVhMmZhODYwYTQyOTk5OTU5ZjNhMDk1ZWEwNDcwNDEzMmQxYTAwN2EyZjdhODg5NzJhM2EwZTZkNDM0MjUiLCJpYXQiOjE2NjM3MzI3OTksImlzcyI6Imh0dHBzOi8vaWRndy5tb2JpbGVpZC5tdHMucnUiLCJub25jZSI6IjAyYmMzMDY4LTc1ZjMtNGI1NS1hMzI3LTU2YmJjN2EwZDg2MyIsImF6cCI6Im10c190ZXN0X3NlcnZpY2UiLCJkaXNwbGF5ZWRfZGF0YSI6ItCf0L7QtNGC0LLQtdGA0LTQuNGC0LUg0LLRhdC-0LQg0LIgbXRzX3Rlc3Rfc2VydmljZSIsImF1dGhfdGltZSI6MTY2MzczMjc5OSwiYWNyIjoiMiIsImF1ZCI6WyJtdHNfdGVzdF9zZXJ2aWNlIl19.Ia-hfagE8Y2cmbL66Hrws3WVnVGj0ogbnOx1DtOAnLTWM5nYgIwQyUEqFIgQkHMAWLtAJJWi_ap0pim2UNbcwAdlNoHdE-RYwrCTfuyrQ0K5x4uCFFo8pDCRZUTEoIljsddYWmwB6YR6UGQMfB3vH04uk23SwqaQqg8RIc4jGTKgvsmhgDf3NVScoY2cE_4D02kC6llWMBbkSoqQ-fRsZxlG1dUkw85Z6eKfcwL3dK-9lAfhptlfFMw0nuwC35fYRp-Vo9g7v2R04EN-rqj4KuhS5Mo2-oiX8XtoMRY2nsroQOUxVsUnDM_7zThBPBdpX3eiE5_HdrdoWd4gNhpnaA</w:t>
      </w:r>
    </w:p>
    <w:p w14:paraId="7ADE0C0B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Header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и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Payload</w:t>
      </w:r>
    </w:p>
    <w:p w14:paraId="3380F29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proofErr w:type="gram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HEADER:ALGORITHM</w:t>
      </w:r>
      <w:proofErr w:type="gram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&amp; TOKEN TYPE</w:t>
      </w:r>
    </w:p>
    <w:p w14:paraId="74E8621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</w:p>
    <w:p w14:paraId="12085CF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{</w:t>
      </w:r>
    </w:p>
    <w:p w14:paraId="65E2F0D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alg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"RS256",</w:t>
      </w:r>
    </w:p>
    <w:p w14:paraId="4E3ED0D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"kid": "rsa1",</w:t>
      </w:r>
    </w:p>
    <w:p w14:paraId="5ADE5BF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lastRenderedPageBreak/>
        <w:t xml:space="preserve"> 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typ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"JWT"</w:t>
      </w:r>
    </w:p>
    <w:p w14:paraId="1F7ACB6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}</w:t>
      </w:r>
    </w:p>
    <w:p w14:paraId="44D9080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</w:p>
    <w:p w14:paraId="5514D7F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PAYLOAD:DATA</w:t>
      </w:r>
    </w:p>
    <w:p w14:paraId="1BAD20A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</w:p>
    <w:p w14:paraId="5BC97F6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{</w:t>
      </w:r>
    </w:p>
    <w:p w14:paraId="5C2A689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"sub": "7a716210-f2bf-47b2-ad9c-e6bff1d731a4",</w:t>
      </w:r>
    </w:p>
    <w:p w14:paraId="61FC3E1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amr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[</w:t>
      </w:r>
    </w:p>
    <w:p w14:paraId="24E6667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  "SIM_OK"</w:t>
      </w:r>
    </w:p>
    <w:p w14:paraId="35F513C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],</w:t>
      </w:r>
    </w:p>
    <w:p w14:paraId="1605B15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at</w:t>
      </w:r>
      <w:proofErr w:type="gram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_hash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"C1_q4O8ebrgvQvOYIxeoHA",</w:t>
      </w:r>
    </w:p>
    <w:p w14:paraId="7371E2F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"exp": 1663733399,</w:t>
      </w:r>
    </w:p>
    <w:p w14:paraId="731E42E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hashed</w:t>
      </w:r>
      <w:proofErr w:type="gram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_login_hint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"76c5a2fa860a42999959f3a095ea04704132d1a007a2f7a88972a3a0e6d43425",</w:t>
      </w:r>
    </w:p>
    <w:p w14:paraId="6AF971E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iat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1663732799,</w:t>
      </w:r>
    </w:p>
    <w:p w14:paraId="7E93B0F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iss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"https://idgw.mobileid.mts.ru",</w:t>
      </w:r>
    </w:p>
    <w:p w14:paraId="02F8CBE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"nonce": "02bc3068-75f3-4b55-a327-56bbc7a0d863",</w:t>
      </w:r>
    </w:p>
    <w:p w14:paraId="1DB3EEA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azp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mts_test_service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",</w:t>
      </w:r>
    </w:p>
    <w:p w14:paraId="1AD684C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displayed</w:t>
      </w:r>
      <w:proofErr w:type="gram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_data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"</w:t>
      </w:r>
      <w:r>
        <w:rPr>
          <w:rStyle w:val="HTML1"/>
          <w:rFonts w:eastAsiaTheme="majorEastAsia"/>
          <w:color w:val="444444"/>
          <w:bdr w:val="none" w:sz="0" w:space="0" w:color="auto" w:frame="1"/>
        </w:rPr>
        <w:t>Подтвердите</w:t>
      </w: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</w:t>
      </w:r>
      <w:r>
        <w:rPr>
          <w:rStyle w:val="HTML1"/>
          <w:rFonts w:eastAsiaTheme="majorEastAsia"/>
          <w:color w:val="444444"/>
          <w:bdr w:val="none" w:sz="0" w:space="0" w:color="auto" w:frame="1"/>
        </w:rPr>
        <w:t>вход</w:t>
      </w: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</w:t>
      </w:r>
      <w:r>
        <w:rPr>
          <w:rStyle w:val="HTML1"/>
          <w:rFonts w:eastAsiaTheme="majorEastAsia"/>
          <w:color w:val="444444"/>
          <w:bdr w:val="none" w:sz="0" w:space="0" w:color="auto" w:frame="1"/>
        </w:rPr>
        <w:t>в</w:t>
      </w: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mts_test_service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",</w:t>
      </w:r>
    </w:p>
    <w:p w14:paraId="32B0EBE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auth</w:t>
      </w:r>
      <w:proofErr w:type="gram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_time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1663732799,</w:t>
      </w:r>
    </w:p>
    <w:p w14:paraId="4856274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acr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"2",</w:t>
      </w:r>
    </w:p>
    <w:p w14:paraId="2C2D910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aud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": [</w:t>
      </w:r>
    </w:p>
    <w:p w14:paraId="6B21A94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  "</w:t>
      </w:r>
      <w:proofErr w:type="spellStart"/>
      <w:proofErr w:type="gramStart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mts</w:t>
      </w:r>
      <w:proofErr w:type="gram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_test_service</w:t>
      </w:r>
      <w:proofErr w:type="spellEnd"/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>"</w:t>
      </w:r>
    </w:p>
    <w:p w14:paraId="0567428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rFonts w:eastAsiaTheme="majorEastAsia"/>
          <w:color w:val="444444"/>
          <w:bdr w:val="none" w:sz="0" w:space="0" w:color="auto" w:frame="1"/>
        </w:rPr>
      </w:pPr>
      <w:r w:rsidRPr="00A81CA5">
        <w:rPr>
          <w:rStyle w:val="HTML1"/>
          <w:rFonts w:eastAsiaTheme="majorEastAsia"/>
          <w:color w:val="444444"/>
          <w:bdr w:val="none" w:sz="0" w:space="0" w:color="auto" w:frame="1"/>
          <w:lang w:val="en-US"/>
        </w:rPr>
        <w:t xml:space="preserve">  </w:t>
      </w:r>
      <w:r>
        <w:rPr>
          <w:rStyle w:val="HTML1"/>
          <w:rFonts w:eastAsiaTheme="majorEastAsia"/>
          <w:color w:val="444444"/>
          <w:bdr w:val="none" w:sz="0" w:space="0" w:color="auto" w:frame="1"/>
        </w:rPr>
        <w:t>]</w:t>
      </w:r>
    </w:p>
    <w:p w14:paraId="656F670A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rFonts w:eastAsiaTheme="majorEastAsia"/>
          <w:color w:val="444444"/>
          <w:bdr w:val="none" w:sz="0" w:space="0" w:color="auto" w:frame="1"/>
        </w:rPr>
        <w:t>}</w:t>
      </w:r>
    </w:p>
    <w:p w14:paraId="7DD0E776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b/>
          <w:bCs/>
          <w:color w:val="1D2023"/>
        </w:rPr>
        <w:t>Заголовок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1"/>
        <w:gridCol w:w="6059"/>
        <w:gridCol w:w="1539"/>
        <w:gridCol w:w="780"/>
      </w:tblGrid>
      <w:tr w:rsidR="00A81CA5" w14:paraId="0101128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4C8B3C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864FE4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B3C888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20AFB3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3C97CE7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30E791" w14:textId="77777777" w:rsidR="00A81CA5" w:rsidRDefault="00A81CA5">
            <w:proofErr w:type="spellStart"/>
            <w:r>
              <w:t>alg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C3066B3" w14:textId="77777777" w:rsidR="00A81CA5" w:rsidRDefault="00A81CA5">
            <w:r>
              <w:t>Алгоритм, с помощью которого защищен JWT.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E0C8F5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8A1015" w14:textId="77777777" w:rsidR="00A81CA5" w:rsidRDefault="00A81CA5">
            <w:r>
              <w:t>RS256</w:t>
            </w:r>
          </w:p>
        </w:tc>
      </w:tr>
      <w:tr w:rsidR="00A81CA5" w14:paraId="188208F6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D9A1F3" w14:textId="77777777" w:rsidR="00A81CA5" w:rsidRDefault="00A81CA5">
            <w:proofErr w:type="spellStart"/>
            <w:r>
              <w:t>kid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26A985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Идентификатор ключа, с помощью которого выполнено формирование подписи.</w:t>
            </w:r>
          </w:p>
          <w:p w14:paraId="1441F650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Значение совпадает с значением одноименного параметра в публичном ключе с меткой "</w:t>
            </w:r>
            <w:proofErr w:type="spellStart"/>
            <w:r>
              <w:rPr>
                <w:rFonts w:ascii="inherit" w:hAnsi="inherit"/>
                <w:color w:val="1D2023"/>
              </w:rPr>
              <w:t>use</w:t>
            </w:r>
            <w:proofErr w:type="spellEnd"/>
            <w:r>
              <w:rPr>
                <w:rFonts w:ascii="inherit" w:hAnsi="inherit"/>
                <w:color w:val="1D2023"/>
              </w:rPr>
              <w:t>":"</w:t>
            </w:r>
            <w:proofErr w:type="spellStart"/>
            <w:r>
              <w:rPr>
                <w:rFonts w:ascii="inherit" w:hAnsi="inherit"/>
                <w:color w:val="1D2023"/>
              </w:rPr>
              <w:t>sig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", опубликованным на </w:t>
            </w:r>
            <w:proofErr w:type="spellStart"/>
            <w:r>
              <w:rPr>
                <w:rFonts w:ascii="inherit" w:hAnsi="inherit"/>
                <w:color w:val="1D2023"/>
              </w:rPr>
              <w:t>jwks_endpoint</w:t>
            </w:r>
            <w:proofErr w:type="spellEnd"/>
            <w:r>
              <w:rPr>
                <w:rFonts w:ascii="inherit" w:hAnsi="inherit"/>
                <w:color w:val="1D2023"/>
              </w:rP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9307DF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A1C151" w14:textId="77777777" w:rsidR="00A81CA5" w:rsidRDefault="00A81CA5">
            <w:r>
              <w:t>rsa1</w:t>
            </w:r>
          </w:p>
        </w:tc>
      </w:tr>
      <w:tr w:rsidR="00A81CA5" w14:paraId="6309D691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9E7240" w14:textId="77777777" w:rsidR="00A81CA5" w:rsidRDefault="00A81CA5">
            <w:proofErr w:type="spellStart"/>
            <w:r>
              <w:t>typ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91D386" w14:textId="77777777" w:rsidR="00A81CA5" w:rsidRDefault="00A81CA5">
            <w:r>
              <w:t>Тип контента, которым является итоговый токен.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6C8017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7AC5FA" w14:textId="77777777" w:rsidR="00A81CA5" w:rsidRDefault="00A81CA5">
            <w:r>
              <w:t>JWT</w:t>
            </w:r>
          </w:p>
        </w:tc>
      </w:tr>
    </w:tbl>
    <w:p w14:paraId="0B797536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Полезная нагрузка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9"/>
        <w:gridCol w:w="1527"/>
        <w:gridCol w:w="1186"/>
        <w:gridCol w:w="5337"/>
      </w:tblGrid>
      <w:tr w:rsidR="00A81CA5" w14:paraId="1FF42AC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D9247BF" w14:textId="77777777" w:rsidR="00A81CA5" w:rsidRDefault="00A81CA5"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D74DE3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D40610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Обязательность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DF94C62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:rsidRPr="00A81CA5" w14:paraId="5734D92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195F8A" w14:textId="77777777" w:rsidR="00A81CA5" w:rsidRDefault="00A81CA5">
            <w:proofErr w:type="spellStart"/>
            <w:r>
              <w:t>sub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733621" w14:textId="77777777" w:rsidR="00A81CA5" w:rsidRDefault="00A81CA5">
            <w:r>
              <w:t>Уникальный идентификатор абонента.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F079B7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7A2045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7a716210-f2bf-47b2-ad9c-e6bff1d731a4</w:t>
            </w:r>
          </w:p>
        </w:tc>
      </w:tr>
      <w:tr w:rsidR="00A81CA5" w14:paraId="575BF24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7B57BB" w14:textId="77777777" w:rsidR="00A81CA5" w:rsidRDefault="00A81CA5">
            <w:proofErr w:type="spellStart"/>
            <w:r>
              <w:t>amr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E15B0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Задействованный способ аутентификации:</w:t>
            </w:r>
          </w:p>
          <w:p w14:paraId="476D0670" w14:textId="77777777" w:rsidR="00A81CA5" w:rsidRDefault="00A81CA5" w:rsidP="00A81CA5">
            <w:pPr>
              <w:numPr>
                <w:ilvl w:val="0"/>
                <w:numId w:val="27"/>
              </w:numPr>
              <w:spacing w:before="100" w:beforeAutospacing="1" w:after="100" w:afterAutospacing="1" w:line="360" w:lineRule="atLeast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SEAM_OK – </w:t>
            </w:r>
            <w:proofErr w:type="spellStart"/>
            <w:r>
              <w:rPr>
                <w:rFonts w:ascii="inherit" w:hAnsi="inherit"/>
                <w:color w:val="1D2023"/>
              </w:rPr>
              <w:t>Seamless</w:t>
            </w:r>
            <w:proofErr w:type="spellEnd"/>
            <w:r>
              <w:rPr>
                <w:rFonts w:ascii="inherit" w:hAnsi="inherit"/>
                <w:color w:val="1D2023"/>
              </w:rPr>
              <w:t>;</w:t>
            </w:r>
          </w:p>
          <w:p w14:paraId="3C9CBEB2" w14:textId="77777777" w:rsidR="00A81CA5" w:rsidRDefault="00A81CA5" w:rsidP="00A81CA5">
            <w:pPr>
              <w:numPr>
                <w:ilvl w:val="0"/>
                <w:numId w:val="27"/>
              </w:numPr>
              <w:spacing w:before="100" w:beforeAutospacing="1" w:after="100" w:afterAutospacing="1" w:line="360" w:lineRule="atLeast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lastRenderedPageBreak/>
              <w:t xml:space="preserve">SIM_OK – </w:t>
            </w:r>
            <w:proofErr w:type="spellStart"/>
            <w:r>
              <w:rPr>
                <w:rFonts w:ascii="inherit" w:hAnsi="inherit"/>
                <w:color w:val="1D2023"/>
              </w:rPr>
              <w:t>push</w:t>
            </w:r>
            <w:proofErr w:type="spellEnd"/>
            <w:r>
              <w:rPr>
                <w:rFonts w:ascii="inherit" w:hAnsi="inherit"/>
                <w:color w:val="1D2023"/>
              </w:rPr>
              <w:t>;</w:t>
            </w:r>
          </w:p>
          <w:p w14:paraId="644C7B7E" w14:textId="77777777" w:rsidR="00A81CA5" w:rsidRDefault="00A81CA5" w:rsidP="00A81CA5">
            <w:pPr>
              <w:numPr>
                <w:ilvl w:val="0"/>
                <w:numId w:val="27"/>
              </w:numPr>
              <w:spacing w:before="100" w:beforeAutospacing="1" w:after="100" w:afterAutospacing="1" w:line="360" w:lineRule="atLeast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USSD_OK – USSD;</w:t>
            </w:r>
          </w:p>
          <w:p w14:paraId="652A7FE4" w14:textId="77777777" w:rsidR="00A81CA5" w:rsidRDefault="00A81CA5" w:rsidP="00A81CA5">
            <w:pPr>
              <w:numPr>
                <w:ilvl w:val="0"/>
                <w:numId w:val="27"/>
              </w:numPr>
              <w:spacing w:before="100" w:beforeAutospacing="1" w:after="100" w:afterAutospacing="1" w:line="360" w:lineRule="atLeast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SMS_OTP – SMS.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7935FB" w14:textId="77777777" w:rsidR="00A81CA5" w:rsidRDefault="00A81CA5">
            <w:pPr>
              <w:spacing w:after="0" w:line="240" w:lineRule="auto"/>
              <w:rPr>
                <w:rFonts w:ascii="Times New Roman" w:hAnsi="Times New Roman"/>
              </w:rPr>
            </w:pPr>
            <w:r>
              <w:lastRenderedPageBreak/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18A418" w14:textId="77777777" w:rsidR="00A81CA5" w:rsidRDefault="00A81CA5">
            <w:r>
              <w:t>SIM_OK</w:t>
            </w:r>
          </w:p>
        </w:tc>
      </w:tr>
      <w:tr w:rsidR="00A81CA5" w14:paraId="4EDD0B8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6970AA" w14:textId="77777777" w:rsidR="00A81CA5" w:rsidRDefault="00A81CA5">
            <w:proofErr w:type="spellStart"/>
            <w:r>
              <w:t>at_hash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142DC8" w14:textId="77777777" w:rsidR="00A81CA5" w:rsidRDefault="00A81CA5">
            <w:r>
              <w:t xml:space="preserve">Закодированная при помощи алгоритма base64url первая половина хеш-значения от ASCII представления значения </w:t>
            </w:r>
            <w:proofErr w:type="spellStart"/>
            <w:r>
              <w:t>access_token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E2D2D99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3AF52F" w14:textId="77777777" w:rsidR="00A81CA5" w:rsidRDefault="00A81CA5">
            <w:r>
              <w:t>y4EwJcN5t0WtskY3V1DCEQ</w:t>
            </w:r>
          </w:p>
        </w:tc>
      </w:tr>
      <w:tr w:rsidR="00A81CA5" w14:paraId="46E8B10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1012D6" w14:textId="77777777" w:rsidR="00A81CA5" w:rsidRDefault="00A81CA5">
            <w:proofErr w:type="spellStart"/>
            <w:r>
              <w:t>exp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AF5896" w14:textId="77777777" w:rsidR="00A81CA5" w:rsidRDefault="00A81CA5">
            <w:r>
              <w:t xml:space="preserve">Целое число, показывающее время истечения срока действия </w:t>
            </w:r>
            <w:proofErr w:type="spellStart"/>
            <w:r>
              <w:t>id_token</w:t>
            </w:r>
            <w:proofErr w:type="spellEnd"/>
            <w:r>
              <w:t xml:space="preserve"> (в секундах, с 1970, UTC).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E638D9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1FCC2E" w14:textId="77777777" w:rsidR="00A81CA5" w:rsidRDefault="00A81CA5">
            <w:r>
              <w:t>1663733399</w:t>
            </w:r>
          </w:p>
        </w:tc>
      </w:tr>
      <w:tr w:rsidR="00A81CA5" w14:paraId="2EF70B5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DCAC8A" w14:textId="77777777" w:rsidR="00A81CA5" w:rsidRDefault="00A81CA5">
            <w:proofErr w:type="spellStart"/>
            <w:r>
              <w:t>hashed_login_hint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D41728" w14:textId="77777777" w:rsidR="00A81CA5" w:rsidRDefault="00A81CA5">
            <w:r>
              <w:t>Хэш идентификационных данных пользователя из исходного запроса.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891806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6B6464" w14:textId="77777777" w:rsidR="00A81CA5" w:rsidRDefault="00A81CA5">
            <w:r>
              <w:t>76c5a2fa860a42999959f3a095ea04704132d1a007a2f7a88972a3a0e6d43425</w:t>
            </w:r>
          </w:p>
        </w:tc>
      </w:tr>
      <w:tr w:rsidR="00A81CA5" w14:paraId="33350823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7C1A72" w14:textId="77777777" w:rsidR="00A81CA5" w:rsidRDefault="00A81CA5">
            <w:proofErr w:type="spellStart"/>
            <w:r>
              <w:t>iat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0F6692" w14:textId="77777777" w:rsidR="00A81CA5" w:rsidRDefault="00A81CA5">
            <w:r>
              <w:t xml:space="preserve">Целое число, показывающее время, когда </w:t>
            </w:r>
            <w:proofErr w:type="spellStart"/>
            <w:r>
              <w:t>id_token</w:t>
            </w:r>
            <w:proofErr w:type="spellEnd"/>
            <w:r>
              <w:t> был выдан (в секундах, с 1970, UTC).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DEE31A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BB4439" w14:textId="77777777" w:rsidR="00A81CA5" w:rsidRDefault="00A81CA5">
            <w:r>
              <w:t>1663732799</w:t>
            </w:r>
          </w:p>
        </w:tc>
      </w:tr>
      <w:tr w:rsidR="00A81CA5" w14:paraId="0F3A21F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8600DB" w14:textId="77777777" w:rsidR="00A81CA5" w:rsidRDefault="00A81CA5">
            <w:proofErr w:type="spellStart"/>
            <w:r>
              <w:t>iss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DB98BD" w14:textId="77777777" w:rsidR="00A81CA5" w:rsidRDefault="00A81CA5">
            <w:r>
              <w:t>Издатель токена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7F79EE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756F43" w14:textId="77777777" w:rsidR="00A81CA5" w:rsidRDefault="00A81CA5">
            <w:hyperlink r:id="rId86" w:tgtFrame="_blank" w:history="1">
              <w:r>
                <w:rPr>
                  <w:rStyle w:val="a5"/>
                  <w:rFonts w:ascii="inherit" w:hAnsi="inherit"/>
                  <w:color w:val="007CFF"/>
                  <w:u w:val="none"/>
                  <w:bdr w:val="none" w:sz="0" w:space="0" w:color="auto" w:frame="1"/>
                </w:rPr>
                <w:t>https://idgw.mobileid.mts.ru</w:t>
              </w:r>
            </w:hyperlink>
          </w:p>
        </w:tc>
      </w:tr>
      <w:tr w:rsidR="00A81CA5" w:rsidRPr="00A81CA5" w14:paraId="5D01BBF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3635FB" w14:textId="77777777" w:rsidR="00A81CA5" w:rsidRDefault="00A81CA5">
            <w:proofErr w:type="spellStart"/>
            <w:r>
              <w:t>nonce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EC1C6EE" w14:textId="77777777" w:rsidR="00A81CA5" w:rsidRDefault="00A81CA5">
            <w:r>
              <w:t xml:space="preserve">Уникальное значение для связи </w:t>
            </w:r>
            <w:proofErr w:type="spellStart"/>
            <w:r>
              <w:t>IDToken</w:t>
            </w:r>
            <w:proofErr w:type="spellEnd"/>
            <w:r>
              <w:t xml:space="preserve"> с </w:t>
            </w:r>
            <w:r>
              <w:lastRenderedPageBreak/>
              <w:t>исходным запросом авторизации.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F9961E" w14:textId="77777777" w:rsidR="00A81CA5" w:rsidRDefault="00A81CA5">
            <w:r>
              <w:lastRenderedPageBreak/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00C7E6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02bc3068-75f3-4b55-a327-56bbc7a0d863</w:t>
            </w:r>
          </w:p>
        </w:tc>
      </w:tr>
      <w:tr w:rsidR="00A81CA5" w14:paraId="2885F21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93C9EB" w14:textId="77777777" w:rsidR="00A81CA5" w:rsidRDefault="00A81CA5">
            <w:proofErr w:type="spellStart"/>
            <w:r>
              <w:t>azp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EB60D26" w14:textId="77777777" w:rsidR="00A81CA5" w:rsidRDefault="00A81CA5">
            <w:r>
              <w:t xml:space="preserve">Идентификатор ресурса СП, для которого выдан </w:t>
            </w:r>
            <w:proofErr w:type="spellStart"/>
            <w:r>
              <w:t>id_token</w:t>
            </w:r>
            <w:proofErr w:type="spellEnd"/>
            <w:r>
              <w:t>.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92316EF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33CE80" w14:textId="77777777" w:rsidR="00A81CA5" w:rsidRDefault="00A81CA5">
            <w:proofErr w:type="spellStart"/>
            <w:r>
              <w:t>mts_test_service</w:t>
            </w:r>
            <w:proofErr w:type="spellEnd"/>
          </w:p>
        </w:tc>
      </w:tr>
      <w:tr w:rsidR="00A81CA5" w14:paraId="1029AEE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A65F23" w14:textId="77777777" w:rsidR="00A81CA5" w:rsidRDefault="00A81CA5">
            <w:proofErr w:type="spellStart"/>
            <w:r>
              <w:t>displayed_data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9C8D51" w14:textId="77777777" w:rsidR="00A81CA5" w:rsidRDefault="00A81CA5">
            <w:r>
              <w:t>Данные, которые были отображены на устройстве пользователя в процессе аутентификации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E640D4" w14:textId="77777777" w:rsidR="00A81CA5" w:rsidRDefault="00A81CA5"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51EE25" w14:textId="77777777" w:rsidR="00A81CA5" w:rsidRDefault="00A81CA5">
            <w:r>
              <w:t xml:space="preserve">Подтвердите вход в </w:t>
            </w:r>
            <w:proofErr w:type="spellStart"/>
            <w:r>
              <w:t>mts_test_service</w:t>
            </w:r>
            <w:proofErr w:type="spellEnd"/>
          </w:p>
        </w:tc>
      </w:tr>
      <w:tr w:rsidR="00A81CA5" w14:paraId="779A1E0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287764" w14:textId="77777777" w:rsidR="00A81CA5" w:rsidRDefault="00A81CA5">
            <w:proofErr w:type="spellStart"/>
            <w:r>
              <w:t>auth_time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D790121" w14:textId="77777777" w:rsidR="00A81CA5" w:rsidRDefault="00A81CA5">
            <w:r>
              <w:t>Время проведения аутентификации пользователя (в секундах, с 1970, UTC).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62D4BF8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C84209" w14:textId="77777777" w:rsidR="00A81CA5" w:rsidRDefault="00A81CA5">
            <w:r>
              <w:t>1663732799</w:t>
            </w:r>
          </w:p>
        </w:tc>
      </w:tr>
      <w:tr w:rsidR="00A81CA5" w14:paraId="2E8879D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E7F96D6" w14:textId="77777777" w:rsidR="00A81CA5" w:rsidRDefault="00A81CA5">
            <w:proofErr w:type="spellStart"/>
            <w:r>
              <w:t>acr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CA7FE9" w14:textId="77777777" w:rsidR="00A81CA5" w:rsidRDefault="00A81CA5">
            <w:r>
              <w:t>Задействованный уровень доверия к результатам аутентификации.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99E457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D99726" w14:textId="77777777" w:rsidR="00A81CA5" w:rsidRDefault="00A81CA5">
            <w:r>
              <w:t>2</w:t>
            </w:r>
          </w:p>
        </w:tc>
      </w:tr>
      <w:tr w:rsidR="00A81CA5" w14:paraId="2C6D0FE2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4B67882" w14:textId="77777777" w:rsidR="00A81CA5" w:rsidRDefault="00A81CA5">
            <w:proofErr w:type="spellStart"/>
            <w:r>
              <w:t>aud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39D970" w14:textId="77777777" w:rsidR="00A81CA5" w:rsidRDefault="00A81CA5">
            <w:r>
              <w:t xml:space="preserve">Идентификатор ресурса СП, для которого выдан </w:t>
            </w:r>
            <w:proofErr w:type="spellStart"/>
            <w:r>
              <w:t>id_token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5758BA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F3DCDE" w14:textId="77777777" w:rsidR="00A81CA5" w:rsidRDefault="00A81CA5">
            <w:proofErr w:type="spellStart"/>
            <w:r>
              <w:t>mts_test_service</w:t>
            </w:r>
            <w:proofErr w:type="spellEnd"/>
          </w:p>
        </w:tc>
      </w:tr>
    </w:tbl>
    <w:p w14:paraId="6F0725C5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 xml:space="preserve">Рекомендации по обработке </w:t>
      </w:r>
      <w:proofErr w:type="spellStart"/>
      <w:r>
        <w:rPr>
          <w:color w:val="1D2023"/>
        </w:rPr>
        <w:t>IDtoken</w:t>
      </w:r>
      <w:proofErr w:type="spellEnd"/>
    </w:p>
    <w:p w14:paraId="0040DA2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Полезные ссылки:</w:t>
      </w:r>
    </w:p>
    <w:p w14:paraId="52FDA6B7" w14:textId="77777777" w:rsidR="00A81CA5" w:rsidRDefault="00A81CA5" w:rsidP="00A81CA5">
      <w:pPr>
        <w:numPr>
          <w:ilvl w:val="0"/>
          <w:numId w:val="28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hyperlink r:id="rId87" w:anchor="IDTokenValidation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https://openid.net</w:t>
        </w:r>
      </w:hyperlink>
    </w:p>
    <w:p w14:paraId="67F19C30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Связывание пользовательского аккаунта Мобильного ID с учётной записью пользователя на площадке</w:t>
      </w:r>
    </w:p>
    <w:p w14:paraId="3B01C045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proofErr w:type="spellStart"/>
      <w:r>
        <w:rPr>
          <w:color w:val="1D2023"/>
          <w:sz w:val="26"/>
          <w:szCs w:val="26"/>
        </w:rPr>
        <w:t>IDToken</w:t>
      </w:r>
      <w:proofErr w:type="spellEnd"/>
      <w:r>
        <w:rPr>
          <w:color w:val="1D2023"/>
          <w:sz w:val="26"/>
          <w:szCs w:val="26"/>
        </w:rPr>
        <w:t xml:space="preserve"> содержит уникальный идентификатор абонента (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 xml:space="preserve">), который, при использовании сервиса Мобильный ID для аутентификации, должен использоваться площадкой для связывания его с аккаунтом своего пользователя (по аналогии, например, с </w:t>
      </w:r>
      <w:proofErr w:type="spellStart"/>
      <w:r>
        <w:rPr>
          <w:color w:val="1D2023"/>
          <w:sz w:val="26"/>
          <w:szCs w:val="26"/>
        </w:rPr>
        <w:t>googleid</w:t>
      </w:r>
      <w:proofErr w:type="spellEnd"/>
      <w:r>
        <w:rPr>
          <w:color w:val="1D2023"/>
          <w:sz w:val="26"/>
          <w:szCs w:val="26"/>
        </w:rPr>
        <w:t>).</w:t>
      </w:r>
    </w:p>
    <w:p w14:paraId="4D39E0F2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lastRenderedPageBreak/>
        <w:t xml:space="preserve">Мы настоятельно не рекомендуем использовать для этих целей сам номер телефона, т.к. Мобильный ID отслеживает связь номера с физическим лицом и, в случае изменения физического лица - владельца номера телефона, изменяет возвращаемое значение </w:t>
      </w:r>
      <w:proofErr w:type="spellStart"/>
      <w:r>
        <w:rPr>
          <w:color w:val="1D2023"/>
          <w:sz w:val="26"/>
          <w:szCs w:val="26"/>
        </w:rPr>
        <w:t>sub</w:t>
      </w:r>
      <w:proofErr w:type="spellEnd"/>
      <w:r>
        <w:rPr>
          <w:color w:val="1D2023"/>
          <w:sz w:val="26"/>
          <w:szCs w:val="26"/>
        </w:rPr>
        <w:t xml:space="preserve"> для исключения случаев предоставления доступа к "чужому" аккаунту.</w:t>
      </w:r>
    </w:p>
    <w:p w14:paraId="40778180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Валидация</w:t>
      </w:r>
    </w:p>
    <w:p w14:paraId="43AFE052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Перед тем, как использовать представленные в составе </w:t>
      </w:r>
      <w:proofErr w:type="spellStart"/>
      <w:r>
        <w:rPr>
          <w:color w:val="1D2023"/>
          <w:sz w:val="26"/>
          <w:szCs w:val="26"/>
        </w:rPr>
        <w:t>IDToken</w:t>
      </w:r>
      <w:proofErr w:type="spellEnd"/>
      <w:r>
        <w:rPr>
          <w:color w:val="1D2023"/>
          <w:sz w:val="26"/>
          <w:szCs w:val="26"/>
        </w:rPr>
        <w:t xml:space="preserve"> данные, рекомендуется произвести операции по его валидации для исключения негативных последствий в случае возможных атак.</w:t>
      </w:r>
    </w:p>
    <w:p w14:paraId="4D3D74F1" w14:textId="77777777" w:rsidR="00A81CA5" w:rsidRDefault="00A81CA5" w:rsidP="00A81CA5">
      <w:pPr>
        <w:numPr>
          <w:ilvl w:val="0"/>
          <w:numId w:val="29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Получить публичный ключ, парой которого подписан </w:t>
      </w:r>
      <w:proofErr w:type="spellStart"/>
      <w:r>
        <w:rPr>
          <w:rFonts w:ascii="inherit" w:hAnsi="inherit"/>
          <w:color w:val="1D2023"/>
          <w:sz w:val="26"/>
          <w:szCs w:val="26"/>
        </w:rPr>
        <w:t>IDToken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, и проверить подпись. Публичные ключи, которые использует сервис Мобильный ID, публикуются на </w:t>
      </w:r>
      <w:proofErr w:type="spellStart"/>
      <w:r>
        <w:rPr>
          <w:rFonts w:ascii="inherit" w:hAnsi="inherit"/>
          <w:color w:val="1D2023"/>
          <w:sz w:val="26"/>
          <w:szCs w:val="26"/>
        </w:rPr>
        <w:t>https</w:t>
      </w:r>
      <w:proofErr w:type="spellEnd"/>
      <w:r>
        <w:rPr>
          <w:rFonts w:ascii="inherit" w:hAnsi="inherit"/>
          <w:color w:val="1D2023"/>
          <w:sz w:val="26"/>
          <w:szCs w:val="26"/>
        </w:rPr>
        <w:t>-ресурсе в формате JWKS. Актуальный адрес публикации ключей содержится в значении параметра "</w:t>
      </w:r>
      <w:proofErr w:type="spellStart"/>
      <w:r>
        <w:rPr>
          <w:rFonts w:ascii="inherit" w:hAnsi="inherit"/>
          <w:color w:val="1D2023"/>
          <w:sz w:val="26"/>
          <w:szCs w:val="26"/>
        </w:rPr>
        <w:t>jwks_uri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" в составе </w:t>
      </w:r>
      <w:proofErr w:type="spellStart"/>
      <w:r>
        <w:rPr>
          <w:rFonts w:ascii="inherit" w:hAnsi="inherit"/>
          <w:color w:val="1D2023"/>
          <w:sz w:val="26"/>
          <w:szCs w:val="26"/>
        </w:rPr>
        <w:t>openid</w:t>
      </w:r>
      <w:proofErr w:type="spellEnd"/>
      <w:r>
        <w:rPr>
          <w:rFonts w:ascii="inherit" w:hAnsi="inherit"/>
          <w:color w:val="1D2023"/>
          <w:sz w:val="26"/>
          <w:szCs w:val="26"/>
        </w:rPr>
        <w:t>-конфигурации ресурсного сервера. Соответствующую конфигурацию можно получить, используя информацию о издателе токена: "%</w:t>
      </w:r>
      <w:proofErr w:type="spellStart"/>
      <w:r>
        <w:rPr>
          <w:rFonts w:ascii="inherit" w:hAnsi="inherit"/>
          <w:color w:val="1D2023"/>
          <w:sz w:val="26"/>
          <w:szCs w:val="26"/>
        </w:rPr>
        <w:t>iss_value</w:t>
      </w:r>
      <w:proofErr w:type="spellEnd"/>
      <w:r>
        <w:rPr>
          <w:rFonts w:ascii="inherit" w:hAnsi="inherit"/>
          <w:color w:val="1D2023"/>
          <w:sz w:val="26"/>
          <w:szCs w:val="26"/>
        </w:rPr>
        <w:t>%" + "/.</w:t>
      </w:r>
      <w:proofErr w:type="spellStart"/>
      <w:r>
        <w:rPr>
          <w:rFonts w:ascii="inherit" w:hAnsi="inherit"/>
          <w:color w:val="1D2023"/>
          <w:sz w:val="26"/>
          <w:szCs w:val="26"/>
        </w:rPr>
        <w:t>well-known</w:t>
      </w:r>
      <w:proofErr w:type="spellEnd"/>
      <w:r>
        <w:rPr>
          <w:rFonts w:ascii="inherit" w:hAnsi="inherit"/>
          <w:color w:val="1D2023"/>
          <w:sz w:val="26"/>
          <w:szCs w:val="26"/>
        </w:rPr>
        <w:t>/</w:t>
      </w:r>
      <w:proofErr w:type="spellStart"/>
      <w:r>
        <w:rPr>
          <w:rFonts w:ascii="inherit" w:hAnsi="inherit"/>
          <w:color w:val="1D2023"/>
          <w:sz w:val="26"/>
          <w:szCs w:val="26"/>
        </w:rPr>
        <w:t>openid-configuration</w:t>
      </w:r>
      <w:proofErr w:type="spellEnd"/>
      <w:r>
        <w:rPr>
          <w:rFonts w:ascii="inherit" w:hAnsi="inherit"/>
          <w:color w:val="1D2023"/>
          <w:sz w:val="26"/>
          <w:szCs w:val="26"/>
        </w:rPr>
        <w:t>"  - </w:t>
      </w:r>
      <w:hyperlink r:id="rId88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https://idgw.mobileid.mts.ru/.well-known/openid-configuration</w:t>
        </w:r>
      </w:hyperlink>
      <w:r>
        <w:rPr>
          <w:rFonts w:ascii="inherit" w:hAnsi="inherit"/>
          <w:color w:val="1D2023"/>
          <w:sz w:val="26"/>
          <w:szCs w:val="26"/>
        </w:rPr>
        <w:t>. Задействованный алгоритм подписи и идентификатор ключа, которым подписан токен, всегда указываются в заголовках токена.</w:t>
      </w:r>
    </w:p>
    <w:p w14:paraId="49BC2282" w14:textId="77777777" w:rsidR="00A81CA5" w:rsidRDefault="00A81CA5" w:rsidP="00A81CA5">
      <w:pPr>
        <w:numPr>
          <w:ilvl w:val="0"/>
          <w:numId w:val="29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Проверить соответствие значения </w:t>
      </w:r>
      <w:proofErr w:type="spellStart"/>
      <w:r>
        <w:rPr>
          <w:rFonts w:ascii="inherit" w:hAnsi="inherit"/>
          <w:color w:val="1D2023"/>
          <w:sz w:val="26"/>
          <w:szCs w:val="26"/>
        </w:rPr>
        <w:t>iss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базовому URL сервиса Мобильный ID;</w:t>
      </w:r>
    </w:p>
    <w:p w14:paraId="5184B0B7" w14:textId="77777777" w:rsidR="00A81CA5" w:rsidRDefault="00A81CA5" w:rsidP="00A81CA5">
      <w:pPr>
        <w:numPr>
          <w:ilvl w:val="0"/>
          <w:numId w:val="29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Проверить наличие параметра </w:t>
      </w:r>
      <w:proofErr w:type="spellStart"/>
      <w:r>
        <w:rPr>
          <w:rFonts w:ascii="inherit" w:hAnsi="inherit"/>
          <w:color w:val="1D2023"/>
          <w:sz w:val="26"/>
          <w:szCs w:val="26"/>
        </w:rPr>
        <w:t>azp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при наличии массива значений в параметре </w:t>
      </w:r>
      <w:proofErr w:type="spellStart"/>
      <w:r>
        <w:rPr>
          <w:rFonts w:ascii="inherit" w:hAnsi="inherit"/>
          <w:color w:val="1D2023"/>
          <w:sz w:val="26"/>
          <w:szCs w:val="26"/>
        </w:rPr>
        <w:t>aud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. Если параметр </w:t>
      </w:r>
      <w:proofErr w:type="spellStart"/>
      <w:r>
        <w:rPr>
          <w:rFonts w:ascii="inherit" w:hAnsi="inherit"/>
          <w:color w:val="1D2023"/>
          <w:sz w:val="26"/>
          <w:szCs w:val="26"/>
        </w:rPr>
        <w:t>azp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присутствует, то его значение должно соответствовать </w:t>
      </w:r>
      <w:proofErr w:type="spellStart"/>
      <w:r>
        <w:rPr>
          <w:rFonts w:ascii="inherit" w:hAnsi="inherit"/>
          <w:color w:val="1D2023"/>
          <w:sz w:val="26"/>
          <w:szCs w:val="26"/>
        </w:rPr>
        <w:t>client_id</w:t>
      </w:r>
      <w:proofErr w:type="spellEnd"/>
      <w:r>
        <w:rPr>
          <w:rFonts w:ascii="inherit" w:hAnsi="inherit"/>
          <w:color w:val="1D2023"/>
          <w:sz w:val="26"/>
          <w:szCs w:val="26"/>
        </w:rPr>
        <w:t>;</w:t>
      </w:r>
    </w:p>
    <w:p w14:paraId="6A7C2E00" w14:textId="77777777" w:rsidR="00A81CA5" w:rsidRDefault="00A81CA5" w:rsidP="00A81CA5">
      <w:pPr>
        <w:numPr>
          <w:ilvl w:val="0"/>
          <w:numId w:val="29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Проверить, что значение </w:t>
      </w:r>
      <w:proofErr w:type="spellStart"/>
      <w:r>
        <w:rPr>
          <w:rFonts w:ascii="inherit" w:hAnsi="inherit"/>
          <w:color w:val="1D2023"/>
          <w:sz w:val="26"/>
          <w:szCs w:val="26"/>
        </w:rPr>
        <w:t>aud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содержит значение соответствующее </w:t>
      </w:r>
      <w:proofErr w:type="spellStart"/>
      <w:r>
        <w:rPr>
          <w:rFonts w:ascii="inherit" w:hAnsi="inherit"/>
          <w:color w:val="1D2023"/>
          <w:sz w:val="26"/>
          <w:szCs w:val="26"/>
        </w:rPr>
        <w:t>client_id</w:t>
      </w:r>
      <w:proofErr w:type="spellEnd"/>
      <w:r>
        <w:rPr>
          <w:rFonts w:ascii="inherit" w:hAnsi="inherit"/>
          <w:color w:val="1D2023"/>
          <w:sz w:val="26"/>
          <w:szCs w:val="26"/>
        </w:rPr>
        <w:t>;</w:t>
      </w:r>
    </w:p>
    <w:p w14:paraId="38FDA7D1" w14:textId="77777777" w:rsidR="00A81CA5" w:rsidRDefault="00A81CA5" w:rsidP="00A81CA5">
      <w:pPr>
        <w:numPr>
          <w:ilvl w:val="0"/>
          <w:numId w:val="29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Проверить, что текущее время меньше значения </w:t>
      </w:r>
      <w:proofErr w:type="spellStart"/>
      <w:r>
        <w:rPr>
          <w:rFonts w:ascii="inherit" w:hAnsi="inherit"/>
          <w:color w:val="1D2023"/>
          <w:sz w:val="26"/>
          <w:szCs w:val="26"/>
        </w:rPr>
        <w:t>exp</w:t>
      </w:r>
      <w:proofErr w:type="spellEnd"/>
      <w:r>
        <w:rPr>
          <w:rFonts w:ascii="inherit" w:hAnsi="inherit"/>
          <w:color w:val="1D2023"/>
          <w:sz w:val="26"/>
          <w:szCs w:val="26"/>
        </w:rPr>
        <w:t>;</w:t>
      </w:r>
    </w:p>
    <w:p w14:paraId="761BD364" w14:textId="77777777" w:rsidR="00A81CA5" w:rsidRDefault="00A81CA5" w:rsidP="00A81CA5">
      <w:pPr>
        <w:numPr>
          <w:ilvl w:val="0"/>
          <w:numId w:val="29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Проверить, что значение </w:t>
      </w:r>
      <w:proofErr w:type="spellStart"/>
      <w:r>
        <w:rPr>
          <w:rFonts w:ascii="inherit" w:hAnsi="inherit"/>
          <w:color w:val="1D2023"/>
          <w:sz w:val="26"/>
          <w:szCs w:val="26"/>
        </w:rPr>
        <w:t>nonce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соответствует значению </w:t>
      </w:r>
      <w:proofErr w:type="spellStart"/>
      <w:r>
        <w:rPr>
          <w:rFonts w:ascii="inherit" w:hAnsi="inherit"/>
          <w:color w:val="1D2023"/>
          <w:sz w:val="26"/>
          <w:szCs w:val="26"/>
        </w:rPr>
        <w:t>nonce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из исходного запроса авторизации;</w:t>
      </w:r>
    </w:p>
    <w:p w14:paraId="248994B2" w14:textId="77777777" w:rsidR="00A81CA5" w:rsidRDefault="00A81CA5" w:rsidP="00A81CA5">
      <w:pPr>
        <w:numPr>
          <w:ilvl w:val="0"/>
          <w:numId w:val="29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Проверить, что значение </w:t>
      </w:r>
      <w:proofErr w:type="spellStart"/>
      <w:r>
        <w:rPr>
          <w:rFonts w:ascii="inherit" w:hAnsi="inherit"/>
          <w:color w:val="1D2023"/>
          <w:sz w:val="26"/>
          <w:szCs w:val="26"/>
        </w:rPr>
        <w:t>acr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соответствует одному из представленных значений </w:t>
      </w:r>
      <w:proofErr w:type="spellStart"/>
      <w:r>
        <w:rPr>
          <w:rFonts w:ascii="inherit" w:hAnsi="inherit"/>
          <w:color w:val="1D2023"/>
          <w:sz w:val="26"/>
          <w:szCs w:val="26"/>
        </w:rPr>
        <w:t>acr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в исходном запросе;</w:t>
      </w:r>
    </w:p>
    <w:p w14:paraId="4D1A43C2" w14:textId="77777777" w:rsidR="00A81CA5" w:rsidRDefault="00A81CA5" w:rsidP="00A81CA5">
      <w:pPr>
        <w:numPr>
          <w:ilvl w:val="0"/>
          <w:numId w:val="29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Если планируется использовать полученный </w:t>
      </w:r>
      <w:proofErr w:type="spellStart"/>
      <w:r>
        <w:rPr>
          <w:rFonts w:ascii="inherit" w:hAnsi="inherit"/>
          <w:color w:val="1D2023"/>
          <w:sz w:val="26"/>
          <w:szCs w:val="26"/>
        </w:rPr>
        <w:t>access_token</w:t>
      </w:r>
      <w:proofErr w:type="spellEnd"/>
      <w:r>
        <w:rPr>
          <w:rFonts w:ascii="inherit" w:hAnsi="inherit"/>
          <w:color w:val="1D2023"/>
          <w:sz w:val="26"/>
          <w:szCs w:val="26"/>
        </w:rPr>
        <w:t>, то:</w:t>
      </w:r>
    </w:p>
    <w:p w14:paraId="03A6542E" w14:textId="77777777" w:rsidR="00A81CA5" w:rsidRDefault="00A81CA5" w:rsidP="00A81CA5">
      <w:pPr>
        <w:numPr>
          <w:ilvl w:val="1"/>
          <w:numId w:val="29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Проверить, что значение </w:t>
      </w:r>
      <w:proofErr w:type="spellStart"/>
      <w:r>
        <w:rPr>
          <w:rFonts w:ascii="inherit" w:hAnsi="inherit"/>
          <w:color w:val="1D2023"/>
          <w:sz w:val="26"/>
          <w:szCs w:val="26"/>
        </w:rPr>
        <w:t>at_hash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соответствует значению = закодированная при помощи алгоритма base64url первая половина хеш-значения от ASCII представления значения </w:t>
      </w:r>
      <w:proofErr w:type="spellStart"/>
      <w:r>
        <w:rPr>
          <w:rFonts w:ascii="inherit" w:hAnsi="inherit"/>
          <w:color w:val="1D2023"/>
          <w:sz w:val="26"/>
          <w:szCs w:val="26"/>
        </w:rPr>
        <w:t>access_token</w:t>
      </w:r>
      <w:proofErr w:type="spellEnd"/>
      <w:r>
        <w:rPr>
          <w:rFonts w:ascii="inherit" w:hAnsi="inherit"/>
          <w:color w:val="1D2023"/>
          <w:sz w:val="26"/>
          <w:szCs w:val="26"/>
        </w:rPr>
        <w:t>, где алгоритм хеширования соответствует алгоритму, указанному в хедере токена (RS256 → SHA256, RS512 → SHA512 и т.п.).</w:t>
      </w:r>
    </w:p>
    <w:p w14:paraId="787C641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lastRenderedPageBreak/>
        <w:t>Request</w:t>
      </w:r>
      <w:proofErr w:type="spellEnd"/>
      <w:r>
        <w:rPr>
          <w:rStyle w:val="a4"/>
          <w:color w:val="1D2023"/>
          <w:sz w:val="26"/>
          <w:szCs w:val="26"/>
          <w:bdr w:val="none" w:sz="0" w:space="0" w:color="auto" w:frame="1"/>
        </w:rPr>
        <w:t> </w:t>
      </w:r>
      <w:r>
        <w:rPr>
          <w:color w:val="1D2023"/>
          <w:sz w:val="26"/>
          <w:szCs w:val="26"/>
        </w:rPr>
        <w:t>– обязательный параметр запроса /</w:t>
      </w:r>
      <w:proofErr w:type="spellStart"/>
      <w:r>
        <w:rPr>
          <w:color w:val="1D2023"/>
          <w:sz w:val="26"/>
          <w:szCs w:val="26"/>
        </w:rPr>
        <w:t>si-authorize</w:t>
      </w:r>
      <w:proofErr w:type="spellEnd"/>
      <w:r>
        <w:rPr>
          <w:color w:val="1D2023"/>
          <w:sz w:val="26"/>
          <w:szCs w:val="26"/>
        </w:rPr>
        <w:t>. Представляет собой объект, закодированный, как строка JWT, и подписанный с помощью приватного ключа отправителя.</w:t>
      </w:r>
    </w:p>
    <w:p w14:paraId="5719232B" w14:textId="77777777" w:rsidR="00A81CA5" w:rsidRDefault="00A81CA5" w:rsidP="00A81CA5">
      <w:pPr>
        <w:pStyle w:val="2"/>
        <w:shd w:val="clear" w:color="auto" w:fill="FFFFFF"/>
        <w:textAlignment w:val="baseline"/>
        <w:rPr>
          <w:color w:val="1D2023"/>
          <w:sz w:val="36"/>
          <w:szCs w:val="36"/>
        </w:rPr>
      </w:pPr>
      <w:proofErr w:type="spellStart"/>
      <w:r>
        <w:rPr>
          <w:color w:val="1D2023"/>
        </w:rPr>
        <w:t>Json</w:t>
      </w:r>
      <w:proofErr w:type="spellEnd"/>
      <w:r>
        <w:rPr>
          <w:color w:val="1D2023"/>
        </w:rPr>
        <w:t xml:space="preserve"> Web </w:t>
      </w:r>
      <w:proofErr w:type="spellStart"/>
      <w:r>
        <w:rPr>
          <w:color w:val="1D2023"/>
        </w:rPr>
        <w:t>Token</w:t>
      </w:r>
      <w:proofErr w:type="spellEnd"/>
    </w:p>
    <w:p w14:paraId="7A670DD9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Полезные ссылки:</w:t>
      </w:r>
    </w:p>
    <w:p w14:paraId="5E8B26E1" w14:textId="77777777" w:rsidR="00A81CA5" w:rsidRDefault="00A81CA5" w:rsidP="00A81CA5">
      <w:pPr>
        <w:numPr>
          <w:ilvl w:val="0"/>
          <w:numId w:val="30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Спецификация </w:t>
      </w:r>
      <w:hyperlink r:id="rId89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rfc7519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1B5F790E" w14:textId="77777777" w:rsidR="00A81CA5" w:rsidRDefault="00A81CA5" w:rsidP="00A81CA5">
      <w:pPr>
        <w:numPr>
          <w:ilvl w:val="0"/>
          <w:numId w:val="30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Спецификация </w:t>
      </w:r>
      <w:hyperlink r:id="rId90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rfc7515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38B3D678" w14:textId="77777777" w:rsidR="00A81CA5" w:rsidRDefault="00A81CA5" w:rsidP="00A81CA5">
      <w:pPr>
        <w:numPr>
          <w:ilvl w:val="0"/>
          <w:numId w:val="30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Онлайн инструмент для работы с </w:t>
      </w:r>
      <w:hyperlink r:id="rId91" w:anchor="debugger-io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JWT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66377EE7" w14:textId="77777777" w:rsidR="00A81CA5" w:rsidRDefault="00A81CA5" w:rsidP="00A81CA5">
      <w:pPr>
        <w:numPr>
          <w:ilvl w:val="0"/>
          <w:numId w:val="30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Справочник библиотек для работы с </w:t>
      </w:r>
      <w:hyperlink r:id="rId92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JWT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7A0C3E6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JWT </w:t>
      </w:r>
      <w:r>
        <w:rPr>
          <w:color w:val="1D2023"/>
          <w:sz w:val="26"/>
          <w:szCs w:val="26"/>
        </w:rPr>
        <w:t>— один из способов представления данных для передачи между двумя или более сторонами в виде JSON-объекта.</w:t>
      </w:r>
    </w:p>
    <w:p w14:paraId="42C3EBFC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Структурно JWT состоит из трех частей:</w:t>
      </w:r>
    </w:p>
    <w:p w14:paraId="7140FD48" w14:textId="77777777" w:rsidR="00A81CA5" w:rsidRDefault="00A81CA5" w:rsidP="00A81CA5">
      <w:pPr>
        <w:numPr>
          <w:ilvl w:val="0"/>
          <w:numId w:val="3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header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— заголовок;</w:t>
      </w:r>
    </w:p>
    <w:p w14:paraId="6541B215" w14:textId="77777777" w:rsidR="00A81CA5" w:rsidRDefault="00A81CA5" w:rsidP="00A81CA5">
      <w:pPr>
        <w:numPr>
          <w:ilvl w:val="0"/>
          <w:numId w:val="3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payload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— полезная нагрузка;</w:t>
      </w:r>
    </w:p>
    <w:p w14:paraId="2459C472" w14:textId="77777777" w:rsidR="00A81CA5" w:rsidRDefault="00A81CA5" w:rsidP="00A81CA5">
      <w:pPr>
        <w:numPr>
          <w:ilvl w:val="0"/>
          <w:numId w:val="3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signature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— подпись.</w:t>
      </w:r>
    </w:p>
    <w:p w14:paraId="22D203B6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Заголовок и полезная нагрузка</w:t>
      </w:r>
      <w:r>
        <w:rPr>
          <w:color w:val="1D2023"/>
          <w:sz w:val="26"/>
          <w:szCs w:val="26"/>
        </w:rPr>
        <w:t> — обычные JSON-объекты, которые кодируются при помощи алгоритма base64url. Закодированные части соединяются друг с другом, и на их основе вычисляется подпись. Полученное значение подписи также кодируется при помощи алгоритма base64url и присоединяется к остальным частям через знак ".".</w:t>
      </w:r>
    </w:p>
    <w:p w14:paraId="6DE51CBB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Структура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JWT</w:t>
      </w:r>
    </w:p>
    <w:p w14:paraId="098C13F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JWT = base64UrlEncode(header) + "." + base64UrlEncode(payload) + "." + base64UrlEncode(signature)</w:t>
      </w:r>
    </w:p>
    <w:p w14:paraId="5DE5CE81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формирования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request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на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PHP</w:t>
      </w:r>
    </w:p>
    <w:p w14:paraId="54300F6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use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Lcobucci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\JWT\Encoding\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ChainedFormatter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;</w:t>
      </w:r>
    </w:p>
    <w:p w14:paraId="52CC4C9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use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Lcobucci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\JWT\Encoding\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JoseEncoder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;</w:t>
      </w:r>
    </w:p>
    <w:p w14:paraId="02A2489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use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Lcobucci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\JWT\Signer\Key\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InMemory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;</w:t>
      </w:r>
    </w:p>
    <w:p w14:paraId="26C6C01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use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Lcobucci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\JWT\Signer\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Hmac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\Sha256;</w:t>
      </w:r>
    </w:p>
    <w:p w14:paraId="31C4DF6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use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Lcobucci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\JWT\Token\Builder;</w:t>
      </w:r>
    </w:p>
    <w:p w14:paraId="68BBF64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</w:p>
    <w:p w14:paraId="0DE38C3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= 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client_key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';</w:t>
      </w:r>
    </w:p>
    <w:p w14:paraId="6D86B09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$algorithm    = new Sha256();</w:t>
      </w:r>
    </w:p>
    <w:p w14:paraId="633224F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signingKey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= 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InMemory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::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plainText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file_get_contents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getcwd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() . '/data/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private.key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'));</w:t>
      </w:r>
    </w:p>
    <w:p w14:paraId="15C0FEE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tokenBuilder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= 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( new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Builder(new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JoseEncoder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(),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ChainedFormatter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::default()));</w:t>
      </w:r>
    </w:p>
    <w:p w14:paraId="27FFE8B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$token =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tokenBuilder</w:t>
      </w:r>
      <w:proofErr w:type="spellEnd"/>
    </w:p>
    <w:p w14:paraId="1F8EA30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issuedBy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$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clientId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)</w:t>
      </w:r>
    </w:p>
    <w:p w14:paraId="3E11C78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withHeader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kid' , 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rsa_kid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)</w:t>
      </w:r>
    </w:p>
    <w:p w14:paraId="4B21049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response_type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, 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mc_si_async_code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)</w:t>
      </w:r>
    </w:p>
    <w:p w14:paraId="4CB9568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client_id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,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)</w:t>
      </w:r>
    </w:p>
    <w:p w14:paraId="7D38DAF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lastRenderedPageBreak/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scope' , 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openid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mc_authn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)</w:t>
      </w:r>
    </w:p>
    <w:p w14:paraId="093648B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version' , 'mc_si_r2_v1.0' )</w:t>
      </w:r>
    </w:p>
    <w:p w14:paraId="028FA96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nonce' , '7e7b4e6f-7d1f-4465-9bad-42c8090c4566')</w:t>
      </w:r>
    </w:p>
    <w:p w14:paraId="5C62E55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login_hint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, 'MSISDN:7915****915' )</w:t>
      </w:r>
    </w:p>
    <w:p w14:paraId="5904AC9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acr_values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, '2' )</w:t>
      </w:r>
    </w:p>
    <w:p w14:paraId="235E355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, '7e7b4e6f-7d1f-4465-9bad-42c8090c4566')</w:t>
      </w:r>
    </w:p>
    <w:p w14:paraId="7030F03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client_notification_token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, '7e7b4e6f-7d1f-4465-9bad-42c8090c4566')</w:t>
      </w:r>
    </w:p>
    <w:p w14:paraId="207C753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permittedFor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http://example.org' )</w:t>
      </w:r>
    </w:p>
    <w:p w14:paraId="61AA06A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withClaim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'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notification_uri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, 'http://example.org/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notification_uri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)</w:t>
      </w:r>
    </w:p>
    <w:p w14:paraId="52CE845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ab/>
        <w:t>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getToken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$algorithm,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signingKey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);</w:t>
      </w:r>
    </w:p>
    <w:p w14:paraId="57B8F77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print_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 $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token-&gt;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toString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() );</w:t>
      </w:r>
    </w:p>
    <w:p w14:paraId="6DFA90F4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сформированного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request</w:t>
      </w:r>
    </w:p>
    <w:p w14:paraId="4097E31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hbGciOiJSUzI1NiIsImtpZCI6InJzYTEiLCJ0eXAiOiJKV1QifQ.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.DDsQrAvBdNVYKOpOiWoiQs1neO4LLYEuUJcPGXQOYvp9ClALTKQmGfzcONvIwVpKneWn2Gdzy-lAZMiQ44BAzC1E36GYUDUGgwLyGUgWpR1Hl3SjZCya3QReRXFG0tnGzhYoNufAWAKDUIMOES6IynjyJDrqNPvX2B-Qsfayljdwf0w3b0Ye1vK3Ao9HvbtpEuAV21zseI8q1R85Plq2ELDRKok79gjwc-q1cqCVLkaodj2XIzXJMjqPpbnu7wHtAJVwbVK6guYhdnwP6k_9_gWE0vt3kchyQT3uSEn9ZAC8hI-OafTgQq-8ZqpeHmsOGot4jFFIcSjE_sCKZHgaww</w:t>
      </w:r>
    </w:p>
    <w:p w14:paraId="1DEFCC57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Формирование заголовка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1"/>
        <w:gridCol w:w="6185"/>
        <w:gridCol w:w="1413"/>
        <w:gridCol w:w="780"/>
      </w:tblGrid>
      <w:tr w:rsidR="00A81CA5" w14:paraId="066444E2" w14:textId="77777777" w:rsidTr="00A81CA5">
        <w:trPr>
          <w:tblHeader/>
        </w:trPr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7ED710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0D2FCC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EF5451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0826B89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Пример</w:t>
            </w:r>
          </w:p>
        </w:tc>
      </w:tr>
      <w:tr w:rsidR="00A81CA5" w14:paraId="0C6B3B1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FB34AF9" w14:textId="77777777" w:rsidR="00A81CA5" w:rsidRDefault="00A81CA5">
            <w:proofErr w:type="spellStart"/>
            <w:r>
              <w:t>alg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500721" w14:textId="77777777" w:rsidR="00A81CA5" w:rsidRDefault="00A81CA5">
            <w:r>
              <w:t>Указание алгоритма, с помощью которого защищен JWT. Поддерживается только RS256.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2E3A35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7BC617" w14:textId="77777777" w:rsidR="00A81CA5" w:rsidRDefault="00A81CA5">
            <w:r>
              <w:t>RS256</w:t>
            </w:r>
          </w:p>
        </w:tc>
      </w:tr>
      <w:tr w:rsidR="00A81CA5" w14:paraId="5A8758F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C6E04A" w14:textId="77777777" w:rsidR="00A81CA5" w:rsidRDefault="00A81CA5">
            <w:proofErr w:type="spellStart"/>
            <w:r>
              <w:t>kid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0971ED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Идентификатор ключа, с помощью которого выполнено формирование подписи.</w:t>
            </w:r>
          </w:p>
          <w:p w14:paraId="5086310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Значение должно совпадать с значением одноименного параметра в публичном ключе с меткой "</w:t>
            </w:r>
            <w:proofErr w:type="spellStart"/>
            <w:r>
              <w:rPr>
                <w:rFonts w:ascii="inherit" w:hAnsi="inherit"/>
                <w:color w:val="1D2023"/>
              </w:rPr>
              <w:t>use</w:t>
            </w:r>
            <w:proofErr w:type="spellEnd"/>
            <w:r>
              <w:rPr>
                <w:rFonts w:ascii="inherit" w:hAnsi="inherit"/>
                <w:color w:val="1D2023"/>
              </w:rPr>
              <w:t>":"</w:t>
            </w:r>
            <w:proofErr w:type="spellStart"/>
            <w:r>
              <w:rPr>
                <w:rFonts w:ascii="inherit" w:hAnsi="inherit"/>
                <w:color w:val="1D2023"/>
              </w:rPr>
              <w:t>sig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", опубликованным на </w:t>
            </w:r>
            <w:proofErr w:type="spellStart"/>
            <w:r>
              <w:rPr>
                <w:rFonts w:ascii="inherit" w:hAnsi="inherit"/>
                <w:color w:val="1D2023"/>
              </w:rPr>
              <w:t>jwks_endpoint</w:t>
            </w:r>
            <w:proofErr w:type="spellEnd"/>
            <w:r>
              <w:rPr>
                <w:rFonts w:ascii="inherit" w:hAnsi="inherit"/>
                <w:color w:val="1D2023"/>
              </w:rP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1307F2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24B02C" w14:textId="77777777" w:rsidR="00A81CA5" w:rsidRDefault="00A81CA5">
            <w:proofErr w:type="spellStart"/>
            <w:r>
              <w:t>rsa_kid</w:t>
            </w:r>
            <w:proofErr w:type="spellEnd"/>
          </w:p>
        </w:tc>
      </w:tr>
      <w:tr w:rsidR="00A81CA5" w14:paraId="3D9573A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6D7C96" w14:textId="77777777" w:rsidR="00A81CA5" w:rsidRDefault="00A81CA5">
            <w:proofErr w:type="spellStart"/>
            <w:r>
              <w:t>typ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51537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Тип контента, которым является итоговый токен.</w:t>
            </w:r>
          </w:p>
          <w:p w14:paraId="5EFB04CB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Поддерживается только JWT.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F3CB6B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CFA262" w14:textId="77777777" w:rsidR="00A81CA5" w:rsidRDefault="00A81CA5">
            <w:r>
              <w:t>JWT</w:t>
            </w:r>
          </w:p>
        </w:tc>
      </w:tr>
    </w:tbl>
    <w:p w14:paraId="29819BC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JSON.Header</w:t>
      </w:r>
      <w:proofErr w:type="spellEnd"/>
    </w:p>
    <w:p w14:paraId="6C4265FA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4A4F209B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  "</w:t>
      </w:r>
      <w:proofErr w:type="spellStart"/>
      <w:r>
        <w:rPr>
          <w:rStyle w:val="HTML1"/>
          <w:color w:val="444444"/>
          <w:bdr w:val="none" w:sz="0" w:space="0" w:color="auto" w:frame="1"/>
        </w:rPr>
        <w:t>alg</w:t>
      </w:r>
      <w:proofErr w:type="spellEnd"/>
      <w:r>
        <w:rPr>
          <w:rStyle w:val="HTML1"/>
          <w:color w:val="444444"/>
          <w:bdr w:val="none" w:sz="0" w:space="0" w:color="auto" w:frame="1"/>
        </w:rPr>
        <w:t>": "RS256",</w:t>
      </w:r>
    </w:p>
    <w:p w14:paraId="58A2ACA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  "</w:t>
      </w:r>
      <w:proofErr w:type="spellStart"/>
      <w:r>
        <w:rPr>
          <w:rStyle w:val="HTML1"/>
          <w:color w:val="444444"/>
          <w:bdr w:val="none" w:sz="0" w:space="0" w:color="auto" w:frame="1"/>
        </w:rPr>
        <w:t>kid</w:t>
      </w:r>
      <w:proofErr w:type="spellEnd"/>
      <w:r>
        <w:rPr>
          <w:rStyle w:val="HTML1"/>
          <w:color w:val="444444"/>
          <w:bdr w:val="none" w:sz="0" w:space="0" w:color="auto" w:frame="1"/>
        </w:rPr>
        <w:t>": "</w:t>
      </w:r>
      <w:proofErr w:type="spellStart"/>
      <w:r>
        <w:rPr>
          <w:rStyle w:val="HTML1"/>
          <w:color w:val="444444"/>
          <w:bdr w:val="none" w:sz="0" w:space="0" w:color="auto" w:frame="1"/>
        </w:rPr>
        <w:t>rsa_kid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73C67468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  "</w:t>
      </w:r>
      <w:proofErr w:type="spellStart"/>
      <w:r>
        <w:rPr>
          <w:rStyle w:val="HTML1"/>
          <w:color w:val="444444"/>
          <w:bdr w:val="none" w:sz="0" w:space="0" w:color="auto" w:frame="1"/>
        </w:rPr>
        <w:t>typ</w:t>
      </w:r>
      <w:proofErr w:type="spellEnd"/>
      <w:r>
        <w:rPr>
          <w:rStyle w:val="HTML1"/>
          <w:color w:val="444444"/>
          <w:bdr w:val="none" w:sz="0" w:space="0" w:color="auto" w:frame="1"/>
        </w:rPr>
        <w:t>": "JWT"</w:t>
      </w:r>
    </w:p>
    <w:p w14:paraId="1F6CAFA5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279B1C24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JWT.Header</w:t>
      </w:r>
      <w:proofErr w:type="spellEnd"/>
    </w:p>
    <w:p w14:paraId="04936AB2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lastRenderedPageBreak/>
        <w:t>eyJhbGciOiJSUzI1NiIsImtpZCI6InJzYTEiLCJ0eXAiOiJKV1QifQ</w:t>
      </w:r>
    </w:p>
    <w:p w14:paraId="2670EB6F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Формирование полезной нагрузки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5"/>
        <w:gridCol w:w="4370"/>
        <w:gridCol w:w="989"/>
        <w:gridCol w:w="2395"/>
      </w:tblGrid>
      <w:tr w:rsidR="00A81CA5" w14:paraId="43F028CE" w14:textId="77777777" w:rsidTr="00A81CA5">
        <w:trPr>
          <w:tblHeader/>
        </w:trPr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504C0B6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61F995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3B09F72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9E1BBD8" w14:textId="77777777" w:rsidR="00A81CA5" w:rsidRDefault="00A81C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Пример</w:t>
            </w:r>
          </w:p>
        </w:tc>
      </w:tr>
      <w:tr w:rsidR="00A81CA5" w14:paraId="7C86E10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5A50C8" w14:textId="77777777" w:rsidR="00A81CA5" w:rsidRDefault="00A81CA5">
            <w:proofErr w:type="spellStart"/>
            <w:r>
              <w:t>response_type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DA02B6" w14:textId="77777777" w:rsidR="00A81CA5" w:rsidRDefault="00A81CA5">
            <w:r>
              <w:t>Сценарий обработки запроса.</w:t>
            </w:r>
            <w:r>
              <w:br/>
              <w:t>Единственное допустимое значение — </w:t>
            </w:r>
            <w:r>
              <w:rPr>
                <w:rStyle w:val="a4"/>
                <w:bdr w:val="none" w:sz="0" w:space="0" w:color="auto" w:frame="1"/>
              </w:rPr>
              <w:t>"</w:t>
            </w:r>
            <w:proofErr w:type="spellStart"/>
            <w:r>
              <w:rPr>
                <w:rStyle w:val="a4"/>
                <w:bdr w:val="none" w:sz="0" w:space="0" w:color="auto" w:frame="1"/>
              </w:rPr>
              <w:t>mc_si_async_code</w:t>
            </w:r>
            <w:proofErr w:type="spellEnd"/>
            <w:r>
              <w:rPr>
                <w:rStyle w:val="a4"/>
                <w:bdr w:val="none" w:sz="0" w:space="0" w:color="auto" w:frame="1"/>
              </w:rPr>
              <w:t>".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A6FC46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28E285" w14:textId="77777777" w:rsidR="00A81CA5" w:rsidRDefault="00A81CA5">
            <w:proofErr w:type="spellStart"/>
            <w:r>
              <w:t>mc_si_async_code</w:t>
            </w:r>
            <w:proofErr w:type="spellEnd"/>
          </w:p>
        </w:tc>
      </w:tr>
      <w:tr w:rsidR="00A81CA5" w14:paraId="0F4633C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73CC24" w14:textId="77777777" w:rsidR="00A81CA5" w:rsidRDefault="00A81CA5">
            <w:proofErr w:type="spellStart"/>
            <w: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6B71FF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Идентификатор ресурса сервис-провайдера. </w:t>
            </w:r>
          </w:p>
          <w:p w14:paraId="3B011336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Выдаётся при регистрации в сервисе Мобильный ID.</w:t>
            </w:r>
          </w:p>
          <w:p w14:paraId="334AD4B6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Значение должно совпадать со значением в одноименном параметре запроса на /</w:t>
            </w:r>
            <w:proofErr w:type="spellStart"/>
            <w:r>
              <w:rPr>
                <w:rFonts w:ascii="inherit" w:hAnsi="inherit"/>
                <w:color w:val="1D2023"/>
              </w:rPr>
              <w:t>si-authorize</w:t>
            </w:r>
            <w:proofErr w:type="spellEnd"/>
            <w:r>
              <w:rPr>
                <w:rFonts w:ascii="inherit" w:hAnsi="inherit"/>
                <w:color w:val="1D2023"/>
              </w:rP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CF18A4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F13335" w14:textId="77777777" w:rsidR="00A81CA5" w:rsidRDefault="00A81CA5">
            <w:proofErr w:type="spellStart"/>
            <w:r>
              <w:t>mts_test_service</w:t>
            </w:r>
            <w:proofErr w:type="spellEnd"/>
          </w:p>
        </w:tc>
      </w:tr>
      <w:tr w:rsidR="00A81CA5" w14:paraId="5CC1CA4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3C08C5" w14:textId="77777777" w:rsidR="00A81CA5" w:rsidRDefault="00A81CA5">
            <w:proofErr w:type="spellStart"/>
            <w:r>
              <w:t>scope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293401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Список областей данных с разделителями-пробелами. Значение должно содержать "</w:t>
            </w:r>
            <w:proofErr w:type="spellStart"/>
            <w:r>
              <w:rPr>
                <w:rFonts w:ascii="inherit" w:hAnsi="inherit"/>
                <w:color w:val="1D2023"/>
              </w:rPr>
              <w:t>openid</w:t>
            </w:r>
            <w:proofErr w:type="spellEnd"/>
            <w:r>
              <w:rPr>
                <w:rFonts w:ascii="inherit" w:hAnsi="inherit"/>
                <w:color w:val="1D2023"/>
              </w:rPr>
              <w:t>" и дополнительный набор областей в зависимости от подключенного тарифа.</w:t>
            </w:r>
          </w:p>
          <w:p w14:paraId="24BCB3F3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Значение должно совпадать со значением в одноименном параметре запроса на /</w:t>
            </w:r>
            <w:proofErr w:type="spellStart"/>
            <w:r>
              <w:rPr>
                <w:rFonts w:ascii="inherit" w:hAnsi="inherit"/>
                <w:color w:val="1D2023"/>
              </w:rPr>
              <w:t>si-authorize</w:t>
            </w:r>
            <w:proofErr w:type="spellEnd"/>
            <w:r>
              <w:rPr>
                <w:rFonts w:ascii="inherit" w:hAnsi="inherit"/>
                <w:color w:val="1D2023"/>
              </w:rP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5043D9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47C79F" w14:textId="77777777" w:rsidR="00A81CA5" w:rsidRDefault="00A81CA5">
            <w:proofErr w:type="spellStart"/>
            <w:r>
              <w:t>openid</w:t>
            </w:r>
            <w:proofErr w:type="spellEnd"/>
            <w:r>
              <w:t xml:space="preserve"> </w:t>
            </w:r>
            <w:proofErr w:type="spellStart"/>
            <w:r>
              <w:t>mc_authn</w:t>
            </w:r>
            <w:proofErr w:type="spellEnd"/>
          </w:p>
        </w:tc>
      </w:tr>
      <w:tr w:rsidR="00A81CA5" w14:paraId="0D4D16AE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7A8D8C" w14:textId="77777777" w:rsidR="00A81CA5" w:rsidRDefault="00A81CA5">
            <w:proofErr w:type="spellStart"/>
            <w:r>
              <w:t>version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94DDBF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Версия Mobile Connect API. </w:t>
            </w:r>
          </w:p>
          <w:p w14:paraId="5B0BB077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Единственное допустимое значение — </w:t>
            </w:r>
            <w:r>
              <w:rPr>
                <w:rStyle w:val="a4"/>
                <w:color w:val="1D2023"/>
                <w:bdr w:val="none" w:sz="0" w:space="0" w:color="auto" w:frame="1"/>
              </w:rPr>
              <w:t>"mc_si_r2_v1.0".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7DBB64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8AD653" w14:textId="77777777" w:rsidR="00A81CA5" w:rsidRDefault="00A81CA5">
            <w:r>
              <w:t>mc_si_r2_v1.0</w:t>
            </w:r>
          </w:p>
        </w:tc>
      </w:tr>
      <w:tr w:rsidR="00A81CA5" w:rsidRPr="00A81CA5" w14:paraId="23CE5D72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6BD3AC" w14:textId="77777777" w:rsidR="00A81CA5" w:rsidRDefault="00A81CA5">
            <w:proofErr w:type="spellStart"/>
            <w:r>
              <w:t>nonce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A44BC0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Идентификатор для связи запроса с ID </w:t>
            </w:r>
            <w:proofErr w:type="spellStart"/>
            <w:r>
              <w:rPr>
                <w:rFonts w:ascii="inherit" w:hAnsi="inherit"/>
                <w:color w:val="1D2023"/>
              </w:rPr>
              <w:t>Token</w:t>
            </w:r>
            <w:proofErr w:type="spellEnd"/>
            <w:r>
              <w:rPr>
                <w:rFonts w:ascii="inherit" w:hAnsi="inherit"/>
                <w:color w:val="1D2023"/>
              </w:rPr>
              <w:t>. </w:t>
            </w:r>
            <w:r>
              <w:rPr>
                <w:rFonts w:ascii="inherit" w:hAnsi="inherit"/>
                <w:color w:val="1D2023"/>
              </w:rPr>
              <w:br/>
              <w:t xml:space="preserve">Возвращается в составе полезной нагрузки ID </w:t>
            </w:r>
            <w:proofErr w:type="spellStart"/>
            <w:r>
              <w:rPr>
                <w:rFonts w:ascii="inherit" w:hAnsi="inherit"/>
                <w:color w:val="1D2023"/>
              </w:rPr>
              <w:t>Token</w:t>
            </w:r>
            <w:proofErr w:type="spellEnd"/>
            <w:r>
              <w:rPr>
                <w:rFonts w:ascii="inherit" w:hAnsi="inherit"/>
                <w:color w:val="1D2023"/>
              </w:rPr>
              <w:t>. Значение должно быть уникальным для каждого запроса, чтобы снизить возможность атаки воспроизведения.</w:t>
            </w:r>
          </w:p>
          <w:p w14:paraId="39FAA53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Рекомендуемый формат </w:t>
            </w:r>
            <w:r>
              <w:rPr>
                <w:rStyle w:val="a4"/>
                <w:color w:val="1D2023"/>
                <w:bdr w:val="none" w:sz="0" w:space="0" w:color="auto" w:frame="1"/>
              </w:rPr>
              <w:t>UUID4</w:t>
            </w:r>
            <w:r>
              <w:rPr>
                <w:rFonts w:ascii="inherit" w:hAnsi="inherit"/>
                <w:color w:val="1D2023"/>
              </w:rPr>
              <w:t>. Максимум 255 знаков.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A03B97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1AFFA7" w14:textId="77777777" w:rsidR="00A81CA5" w:rsidRPr="00A81CA5" w:rsidRDefault="00A81CA5">
            <w:pPr>
              <w:rPr>
                <w:lang w:val="en-US"/>
              </w:rPr>
            </w:pPr>
            <w:r w:rsidRPr="00A81CA5">
              <w:rPr>
                <w:lang w:val="en-US"/>
              </w:rPr>
              <w:t>02bc3068-75f3-4b55-a327-56bbc7a0d863</w:t>
            </w:r>
          </w:p>
        </w:tc>
      </w:tr>
      <w:tr w:rsidR="00A81CA5" w14:paraId="4C77020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E3A599" w14:textId="77777777" w:rsidR="00A81CA5" w:rsidRDefault="00A81CA5">
            <w:proofErr w:type="spellStart"/>
            <w:r>
              <w:t>login_hint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54A77D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Идентификационные данные пользователя. </w:t>
            </w:r>
          </w:p>
          <w:p w14:paraId="50AA362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Допустимые значения:</w:t>
            </w:r>
          </w:p>
          <w:p w14:paraId="2CEB9A62" w14:textId="77777777" w:rsidR="00A81CA5" w:rsidRPr="00A81CA5" w:rsidRDefault="00A81CA5" w:rsidP="00A81CA5">
            <w:pPr>
              <w:numPr>
                <w:ilvl w:val="0"/>
                <w:numId w:val="32"/>
              </w:numPr>
              <w:spacing w:before="100" w:beforeAutospacing="1" w:after="100" w:afterAutospacing="1" w:line="360" w:lineRule="atLeast"/>
              <w:textAlignment w:val="baseline"/>
              <w:rPr>
                <w:rFonts w:ascii="inherit" w:hAnsi="inherit"/>
                <w:color w:val="1D2023"/>
                <w:lang w:val="en-US"/>
              </w:rPr>
            </w:pPr>
            <w:r w:rsidRPr="00A81CA5">
              <w:rPr>
                <w:rFonts w:ascii="inherit" w:hAnsi="inherit"/>
                <w:color w:val="1D2023"/>
                <w:lang w:val="en-US"/>
              </w:rPr>
              <w:t>"ENCR_MSISDN:&lt;base64url_encoded_encrypted_msisdn&gt;";</w:t>
            </w:r>
          </w:p>
          <w:p w14:paraId="658E67E2" w14:textId="77777777" w:rsidR="00A81CA5" w:rsidRDefault="00A81CA5" w:rsidP="00A81CA5">
            <w:pPr>
              <w:numPr>
                <w:ilvl w:val="0"/>
                <w:numId w:val="32"/>
              </w:numPr>
              <w:spacing w:before="100" w:beforeAutospacing="1" w:after="100" w:afterAutospacing="1" w:line="360" w:lineRule="atLeast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"MSISDN:&lt;</w:t>
            </w:r>
            <w:proofErr w:type="spellStart"/>
            <w:r>
              <w:rPr>
                <w:rFonts w:ascii="inherit" w:hAnsi="inherit"/>
                <w:color w:val="1D2023"/>
              </w:rPr>
              <w:t>end-user-msisdn</w:t>
            </w:r>
            <w:proofErr w:type="spellEnd"/>
            <w:r>
              <w:rPr>
                <w:rFonts w:ascii="inherit" w:hAnsi="inherit"/>
                <w:color w:val="1D2023"/>
              </w:rPr>
              <w:t>&gt;".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334317B" w14:textId="77777777" w:rsidR="00A81CA5" w:rsidRDefault="00A81CA5">
            <w:pPr>
              <w:spacing w:after="0" w:line="240" w:lineRule="auto"/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5AF023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ENCR_</w:t>
            </w:r>
            <w:proofErr w:type="gramStart"/>
            <w:r>
              <w:rPr>
                <w:rFonts w:ascii="inherit" w:hAnsi="inherit"/>
                <w:color w:val="1D2023"/>
              </w:rPr>
              <w:t>MSISDN:RlwdG</w:t>
            </w:r>
            <w:proofErr w:type="spellEnd"/>
            <w:proofErr w:type="gramEnd"/>
            <w:r>
              <w:rPr>
                <w:rFonts w:ascii="inherit" w:hAnsi="inherit"/>
                <w:color w:val="1D2023"/>
              </w:rPr>
              <w:t>...VkIE1ETg</w:t>
            </w:r>
          </w:p>
          <w:p w14:paraId="4FBB27E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 </w:t>
            </w:r>
          </w:p>
          <w:p w14:paraId="59F5F9A5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MSISDN:79123456789</w:t>
            </w:r>
          </w:p>
        </w:tc>
      </w:tr>
      <w:tr w:rsidR="00A81CA5" w14:paraId="3670EF2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95FDF9" w14:textId="77777777" w:rsidR="00A81CA5" w:rsidRDefault="00A81CA5">
            <w:pPr>
              <w:rPr>
                <w:rFonts w:ascii="Times New Roman" w:hAnsi="Times New Roman"/>
              </w:rPr>
            </w:pPr>
            <w:proofErr w:type="spellStart"/>
            <w:r>
              <w:t>acr_values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3CDFBE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Необходимый уровень доверия к результатам аутентификации.</w:t>
            </w:r>
            <w:r>
              <w:rPr>
                <w:rFonts w:ascii="inherit" w:hAnsi="inherit"/>
                <w:color w:val="1D2023"/>
              </w:rPr>
              <w:br/>
              <w:t xml:space="preserve">Определяет группу </w:t>
            </w:r>
            <w:proofErr w:type="spellStart"/>
            <w:r>
              <w:rPr>
                <w:rFonts w:ascii="inherit" w:hAnsi="inherit"/>
                <w:color w:val="1D2023"/>
              </w:rPr>
              <w:t>аутентификаторов</w:t>
            </w:r>
            <w:proofErr w:type="spellEnd"/>
            <w:r>
              <w:rPr>
                <w:rFonts w:ascii="inherit" w:hAnsi="inherit"/>
                <w:color w:val="1D2023"/>
              </w:rPr>
              <w:t xml:space="preserve">, которая может быть задействована </w:t>
            </w:r>
            <w:r>
              <w:rPr>
                <w:rFonts w:ascii="inherit" w:hAnsi="inherit"/>
                <w:color w:val="1D2023"/>
              </w:rPr>
              <w:lastRenderedPageBreak/>
              <w:t>при обработке запроса.</w:t>
            </w:r>
            <w:r>
              <w:rPr>
                <w:rFonts w:ascii="inherit" w:hAnsi="inherit"/>
                <w:color w:val="1D2023"/>
              </w:rPr>
              <w:br/>
              <w:t>Поддерживается множественное значение. Указывается в порядке приоритета через пробел:</w:t>
            </w:r>
          </w:p>
          <w:p w14:paraId="47607542" w14:textId="77777777" w:rsidR="00A81CA5" w:rsidRPr="00A81CA5" w:rsidRDefault="00A81CA5" w:rsidP="00A81CA5">
            <w:pPr>
              <w:numPr>
                <w:ilvl w:val="0"/>
                <w:numId w:val="33"/>
              </w:numPr>
              <w:spacing w:before="100" w:beforeAutospacing="1" w:after="100" w:afterAutospacing="1" w:line="360" w:lineRule="atLeast"/>
              <w:textAlignment w:val="baseline"/>
              <w:rPr>
                <w:rFonts w:ascii="inherit" w:hAnsi="inherit"/>
                <w:color w:val="1D2023"/>
                <w:lang w:val="en-US"/>
              </w:rPr>
            </w:pPr>
            <w:r w:rsidRPr="00A81CA5">
              <w:rPr>
                <w:rFonts w:ascii="inherit" w:hAnsi="inherit"/>
                <w:color w:val="1D2023"/>
                <w:lang w:val="en-US"/>
              </w:rPr>
              <w:t>2 – Seamless, PUSH-OK, USSD-OK, SMS-OTP, SMS-URL;</w:t>
            </w:r>
          </w:p>
          <w:p w14:paraId="5A7F3AEB" w14:textId="77777777" w:rsidR="00A81CA5" w:rsidRDefault="00A81CA5" w:rsidP="00A81CA5">
            <w:pPr>
              <w:numPr>
                <w:ilvl w:val="0"/>
                <w:numId w:val="33"/>
              </w:numPr>
              <w:spacing w:before="100" w:beforeAutospacing="1" w:after="100" w:afterAutospacing="1" w:line="360" w:lineRule="atLeast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3 – PUSH-PIN.</w:t>
            </w:r>
          </w:p>
          <w:p w14:paraId="5E04305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Как правило, согласовывается при регистрации в сервисе Мобильный ID.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BEA9A8" w14:textId="77777777" w:rsidR="00A81CA5" w:rsidRDefault="00A81CA5">
            <w:pPr>
              <w:rPr>
                <w:rFonts w:ascii="Times New Roman" w:hAnsi="Times New Roman"/>
              </w:rPr>
            </w:pPr>
            <w:r>
              <w:lastRenderedPageBreak/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7F7323" w14:textId="77777777" w:rsidR="00A81CA5" w:rsidRDefault="00A81CA5">
            <w:r>
              <w:t>2</w:t>
            </w:r>
          </w:p>
        </w:tc>
      </w:tr>
      <w:tr w:rsidR="00A81CA5" w14:paraId="001E5D3E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93015C" w14:textId="77777777" w:rsidR="00A81CA5" w:rsidRDefault="00A81CA5">
            <w:proofErr w:type="spellStart"/>
            <w:r>
              <w:t>iss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A7F2A1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Идентификатор ресурса сервис-провайдера. </w:t>
            </w:r>
            <w:r>
              <w:rPr>
                <w:rFonts w:ascii="inherit" w:hAnsi="inherit"/>
                <w:color w:val="1D2023"/>
              </w:rPr>
              <w:br/>
              <w:t>Выдаётся при регистрации в сервисе Мобильный ID. </w:t>
            </w:r>
          </w:p>
          <w:p w14:paraId="2D13B38D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Значение должно совпадать со значением </w:t>
            </w:r>
            <w:proofErr w:type="spellStart"/>
            <w:r>
              <w:rPr>
                <w:rFonts w:ascii="inherit" w:hAnsi="inherit"/>
                <w:color w:val="1D2023"/>
              </w:rPr>
              <w:t>client_id</w:t>
            </w:r>
            <w:proofErr w:type="spellEnd"/>
            <w:r>
              <w:rPr>
                <w:rFonts w:ascii="inherit" w:hAnsi="inherit"/>
                <w:color w:val="1D2023"/>
              </w:rP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DBF060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BA19000" w14:textId="77777777" w:rsidR="00A81CA5" w:rsidRDefault="00A81CA5">
            <w:proofErr w:type="spellStart"/>
            <w:r>
              <w:t>mts_test_service</w:t>
            </w:r>
            <w:proofErr w:type="spellEnd"/>
          </w:p>
        </w:tc>
      </w:tr>
      <w:tr w:rsidR="00A81CA5" w14:paraId="649C213E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7EBD623" w14:textId="77777777" w:rsidR="00A81CA5" w:rsidRDefault="00A81CA5">
            <w:proofErr w:type="spellStart"/>
            <w:r>
              <w:t>aud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82C28D" w14:textId="77777777" w:rsidR="00A81CA5" w:rsidRDefault="00A81CA5">
            <w:r>
              <w:t>Базовый URL сервиса Мобильный ID. Всегда </w:t>
            </w:r>
            <w:hyperlink r:id="rId93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https://idgw.mobileid.mts.ru</w:t>
              </w:r>
            </w:hyperlink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6E682D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29F4EBA" w14:textId="77777777" w:rsidR="00A81CA5" w:rsidRDefault="00A81CA5">
            <w:hyperlink r:id="rId94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https://idgw.mobileid.mts.ru</w:t>
              </w:r>
            </w:hyperlink>
          </w:p>
        </w:tc>
      </w:tr>
      <w:tr w:rsidR="00A81CA5" w14:paraId="2ED3C12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B4221C" w14:textId="77777777" w:rsidR="00A81CA5" w:rsidRDefault="00A81CA5">
            <w:proofErr w:type="spellStart"/>
            <w:r>
              <w:t>notification_uri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8D7D2B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HTTPS URL, куда асинхронно будет отправлен результат аутентификации пользователя.</w:t>
            </w:r>
          </w:p>
          <w:p w14:paraId="58078ACD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Значение должно совпадать с указанным при регистрации в сервисе Мобильный ID.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64AC72" w14:textId="77777777" w:rsidR="00A81CA5" w:rsidRDefault="00A81CA5">
            <w:pPr>
              <w:rPr>
                <w:rFonts w:ascii="Times New Roman" w:hAnsi="Times New Roman"/>
              </w:rPr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386051" w14:textId="77777777" w:rsidR="00A81CA5" w:rsidRDefault="00A81CA5">
            <w:hyperlink r:id="rId95" w:tgtFrame="_blank" w:history="1">
              <w:r>
                <w:rPr>
                  <w:rStyle w:val="a5"/>
                  <w:rFonts w:ascii="inherit" w:hAnsi="inherit"/>
                  <w:color w:val="007CFF"/>
                  <w:bdr w:val="none" w:sz="0" w:space="0" w:color="auto" w:frame="1"/>
                </w:rPr>
                <w:t>https://service-provider.io/notification_uri/</w:t>
              </w:r>
            </w:hyperlink>
          </w:p>
        </w:tc>
      </w:tr>
      <w:tr w:rsidR="00A81CA5" w:rsidRPr="00A81CA5" w14:paraId="6869BB0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A65BE0" w14:textId="77777777" w:rsidR="00A81CA5" w:rsidRDefault="00A81CA5">
            <w:proofErr w:type="spellStart"/>
            <w:r>
              <w:t>client_notification_token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51F5E44" w14:textId="77777777" w:rsidR="00A81CA5" w:rsidRDefault="00A81CA5">
            <w:r>
              <w:t xml:space="preserve">Строка, которая будет использоваться в </w:t>
            </w:r>
            <w:proofErr w:type="spellStart"/>
            <w:r>
              <w:t>Authorization</w:t>
            </w:r>
            <w:proofErr w:type="spellEnd"/>
            <w:r>
              <w:t xml:space="preserve"> </w:t>
            </w:r>
            <w:proofErr w:type="spellStart"/>
            <w:r>
              <w:t>Header</w:t>
            </w:r>
            <w:proofErr w:type="spellEnd"/>
            <w:r>
              <w:t xml:space="preserve"> как </w:t>
            </w:r>
            <w:proofErr w:type="spellStart"/>
            <w:r>
              <w:t>Bearer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при вызове /</w:t>
            </w:r>
            <w:proofErr w:type="spellStart"/>
            <w:r>
              <w:t>notification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7031E3" w14:textId="77777777" w:rsidR="00A81CA5" w:rsidRDefault="00A81CA5">
            <w: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E36D3D8" w14:textId="77777777" w:rsidR="00A81CA5" w:rsidRPr="00A81CA5" w:rsidRDefault="00A81CA5">
            <w:pPr>
              <w:rPr>
                <w:lang w:val="es-ES"/>
              </w:rPr>
            </w:pPr>
            <w:r w:rsidRPr="00A81CA5">
              <w:rPr>
                <w:lang w:val="es-ES"/>
              </w:rPr>
              <w:t>53f4f85c-4fca-454e-92f5-3996e46f246c</w:t>
            </w:r>
          </w:p>
        </w:tc>
      </w:tr>
      <w:tr w:rsidR="00A81CA5" w14:paraId="2869BC3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3969F7" w14:textId="77777777" w:rsidR="00A81CA5" w:rsidRDefault="00A81CA5">
            <w:proofErr w:type="spellStart"/>
            <w:r>
              <w:t>correlation_id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A301D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Уникальный сквозной идентификатор для всех запросов и ответов в рамках одной транзакции.</w:t>
            </w:r>
          </w:p>
          <w:p w14:paraId="1C89AE02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Рекомендуемый формат </w:t>
            </w:r>
            <w:r>
              <w:rPr>
                <w:rStyle w:val="a4"/>
                <w:color w:val="1D2023"/>
                <w:bdr w:val="none" w:sz="0" w:space="0" w:color="auto" w:frame="1"/>
              </w:rPr>
              <w:t>UUID4</w:t>
            </w:r>
            <w:r>
              <w:rPr>
                <w:rFonts w:ascii="inherit" w:hAnsi="inherit"/>
                <w:color w:val="1D2023"/>
              </w:rPr>
              <w:t>. Максимум 255 знаков.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E53899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B9366D" w14:textId="77777777" w:rsidR="00A81CA5" w:rsidRDefault="00A81CA5">
            <w:r>
              <w:t>05c4ac02-9144-411c-9279-166ac637528f</w:t>
            </w:r>
          </w:p>
        </w:tc>
      </w:tr>
    </w:tbl>
    <w:p w14:paraId="7B65F11A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JSON.Payload</w:t>
      </w:r>
      <w:proofErr w:type="spellEnd"/>
    </w:p>
    <w:p w14:paraId="10DF66F6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657DB03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response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_type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mc_si_async_code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21DE782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mts_test_service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6EB3B31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"scope":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openid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mc_authn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7EEAC4D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"version": "mc_si_r2_v1.0",</w:t>
      </w:r>
    </w:p>
    <w:p w14:paraId="0F8F12A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"nonce": "02bc3068-75f3-4b55-a327-56bbc7a0d863",</w:t>
      </w:r>
    </w:p>
    <w:p w14:paraId="7ECB455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login_hint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ENCR_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MSISDN:RlwdG</w:t>
      </w:r>
      <w:proofErr w:type="spellEnd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...VkIE1ETg",</w:t>
      </w:r>
    </w:p>
    <w:p w14:paraId="57300F0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acr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_values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"2",</w:t>
      </w:r>
    </w:p>
    <w:p w14:paraId="69BDFD5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iss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mts_test_service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",</w:t>
      </w:r>
    </w:p>
    <w:p w14:paraId="38AC3B4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aud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"https://idgw.mobileid.mts.ru",</w:t>
      </w:r>
    </w:p>
    <w:p w14:paraId="426C1D9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notification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_uri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"https://service-provider.io/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notification_uri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/",</w:t>
      </w:r>
    </w:p>
    <w:p w14:paraId="48B8062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_notification_token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"53f4f85c-4fca-454e-92f5-3996e46f246c",</w:t>
      </w:r>
    </w:p>
    <w:p w14:paraId="56D1711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"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correlation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_id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": "05c4ac02-9144-411c-9279-166ac637528f"</w:t>
      </w:r>
    </w:p>
    <w:p w14:paraId="3BEB840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lastRenderedPageBreak/>
        <w:t>}</w:t>
      </w:r>
    </w:p>
    <w:p w14:paraId="5534B4C4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</w:t>
      </w:r>
      <w:proofErr w:type="spellStart"/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>JWT.Payload</w:t>
      </w:r>
      <w:proofErr w:type="spellEnd"/>
    </w:p>
    <w:p w14:paraId="6207B43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</w:t>
      </w:r>
    </w:p>
    <w:p w14:paraId="5C98B8B4" w14:textId="77777777" w:rsidR="00A81CA5" w:rsidRP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  <w:lang w:val="en-US"/>
        </w:rPr>
      </w:pPr>
      <w:r>
        <w:rPr>
          <w:rStyle w:val="a4"/>
          <w:b/>
          <w:bCs/>
          <w:color w:val="1D2023"/>
          <w:bdr w:val="none" w:sz="0" w:space="0" w:color="auto" w:frame="1"/>
        </w:rPr>
        <w:t>Формирование</w:t>
      </w:r>
      <w:r w:rsidRPr="00A81CA5">
        <w:rPr>
          <w:rStyle w:val="a4"/>
          <w:b/>
          <w:bCs/>
          <w:color w:val="1D2023"/>
          <w:bdr w:val="none" w:sz="0" w:space="0" w:color="auto" w:frame="1"/>
          <w:lang w:val="en-US"/>
        </w:rPr>
        <w:t xml:space="preserve"> </w:t>
      </w:r>
      <w:r>
        <w:rPr>
          <w:rStyle w:val="a4"/>
          <w:b/>
          <w:bCs/>
          <w:color w:val="1D2023"/>
          <w:bdr w:val="none" w:sz="0" w:space="0" w:color="auto" w:frame="1"/>
        </w:rPr>
        <w:t>подписи</w:t>
      </w:r>
    </w:p>
    <w:p w14:paraId="69F2C9B9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Формирование подписи производится с использованием приватного ключа, пара которого опубликована на </w:t>
      </w:r>
      <w:proofErr w:type="spellStart"/>
      <w:r>
        <w:rPr>
          <w:color w:val="1D2023"/>
          <w:sz w:val="26"/>
          <w:szCs w:val="26"/>
        </w:rPr>
        <w:t>jwks_endpoint</w:t>
      </w:r>
      <w:proofErr w:type="spellEnd"/>
      <w:r>
        <w:rPr>
          <w:color w:val="1D2023"/>
          <w:sz w:val="26"/>
          <w:szCs w:val="26"/>
        </w:rPr>
        <w:t xml:space="preserve"> и содержит указанное в заголовке JWT значение "</w:t>
      </w:r>
      <w:proofErr w:type="spellStart"/>
      <w:r>
        <w:rPr>
          <w:color w:val="1D2023"/>
          <w:sz w:val="26"/>
          <w:szCs w:val="26"/>
        </w:rPr>
        <w:t>kid</w:t>
      </w:r>
      <w:proofErr w:type="spellEnd"/>
      <w:r>
        <w:rPr>
          <w:color w:val="1D2023"/>
          <w:sz w:val="26"/>
          <w:szCs w:val="26"/>
        </w:rPr>
        <w:t>". При выполнении операции используется алгоритм, указанный в значении параметра заголовка "</w:t>
      </w:r>
      <w:proofErr w:type="spellStart"/>
      <w:r>
        <w:rPr>
          <w:color w:val="1D2023"/>
          <w:sz w:val="26"/>
          <w:szCs w:val="26"/>
        </w:rPr>
        <w:t>alg</w:t>
      </w:r>
      <w:proofErr w:type="spellEnd"/>
      <w:r>
        <w:rPr>
          <w:color w:val="1D2023"/>
          <w:sz w:val="26"/>
          <w:szCs w:val="26"/>
        </w:rPr>
        <w:t>".</w:t>
      </w:r>
    </w:p>
    <w:p w14:paraId="2231B379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В общем виде формирование подписи выглядит следующим образом:</w:t>
      </w:r>
    </w:p>
    <w:p w14:paraId="67BEE6B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Signature =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alg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(base64UrlEncode(header) + "." + base64UrlEncode(payload), </w:t>
      </w:r>
    </w:p>
    <w:p w14:paraId="21A52E48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</w:t>
      </w:r>
      <w:r>
        <w:rPr>
          <w:rStyle w:val="HTML1"/>
          <w:color w:val="444444"/>
          <w:bdr w:val="none" w:sz="0" w:space="0" w:color="auto" w:frame="1"/>
        </w:rPr>
        <w:t>PRIVATE_KEY)</w:t>
      </w:r>
    </w:p>
    <w:p w14:paraId="7F7FD4C1" w14:textId="1B8A076F" w:rsidR="00A81CA5" w:rsidRDefault="00A81CA5" w:rsidP="00A81CA5"/>
    <w:p w14:paraId="196770EC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Для обеспечения возможности формирования ENCR_MSISDN сервис предоставляет специфичный для учётной записи публичный ключ.</w:t>
      </w:r>
    </w:p>
    <w:p w14:paraId="3063DC30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Чтобы получить публичный ключ в формате JWK, нужно отправить запрос:</w:t>
      </w:r>
    </w:p>
    <w:p w14:paraId="0202D7B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POST https://idgw.mobileid.mts.ru/oidc/jwks</w:t>
      </w:r>
    </w:p>
    <w:p w14:paraId="421B06E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Authorization: Basic {base64encoded[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client_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id:client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_secret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]}</w:t>
      </w:r>
    </w:p>
    <w:p w14:paraId="21E4FAA8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В ответ придёт </w:t>
      </w:r>
      <w:r>
        <w:rPr>
          <w:rStyle w:val="a4"/>
          <w:color w:val="1D2023"/>
          <w:sz w:val="26"/>
          <w:szCs w:val="26"/>
          <w:bdr w:val="none" w:sz="0" w:space="0" w:color="auto" w:frame="1"/>
        </w:rPr>
        <w:t>JSON-объект</w:t>
      </w:r>
      <w:r>
        <w:rPr>
          <w:color w:val="1D2023"/>
          <w:sz w:val="26"/>
          <w:szCs w:val="26"/>
        </w:rPr>
        <w:t xml:space="preserve">, представляющий собой набор JWK-ключей, перечисленных в свойстве </w:t>
      </w:r>
      <w:proofErr w:type="spellStart"/>
      <w:r>
        <w:rPr>
          <w:color w:val="1D2023"/>
          <w:sz w:val="26"/>
          <w:szCs w:val="26"/>
        </w:rPr>
        <w:t>keys</w:t>
      </w:r>
      <w:proofErr w:type="spellEnd"/>
      <w:r>
        <w:rPr>
          <w:color w:val="1D2023"/>
          <w:sz w:val="26"/>
          <w:szCs w:val="26"/>
        </w:rPr>
        <w:t xml:space="preserve">. В данном случае свойство </w:t>
      </w:r>
      <w:proofErr w:type="spellStart"/>
      <w:r>
        <w:rPr>
          <w:color w:val="1D2023"/>
          <w:sz w:val="26"/>
          <w:szCs w:val="26"/>
        </w:rPr>
        <w:t>keys</w:t>
      </w:r>
      <w:proofErr w:type="spellEnd"/>
      <w:r>
        <w:rPr>
          <w:color w:val="1D2023"/>
          <w:sz w:val="26"/>
          <w:szCs w:val="26"/>
        </w:rPr>
        <w:t xml:space="preserve"> будет содержать только один JWK для шифрования MSISDN, например:</w:t>
      </w:r>
    </w:p>
    <w:p w14:paraId="6870B99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{</w:t>
      </w:r>
    </w:p>
    <w:p w14:paraId="478E0A9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"keys": [</w:t>
      </w:r>
    </w:p>
    <w:p w14:paraId="2F39FA8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{</w:t>
      </w:r>
    </w:p>
    <w:p w14:paraId="5E4E0B6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"kty": "RSA",</w:t>
      </w:r>
    </w:p>
    <w:p w14:paraId="731844E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"e": "AQAB",</w:t>
      </w:r>
    </w:p>
    <w:p w14:paraId="0517837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"kid": "rsa1",</w:t>
      </w:r>
    </w:p>
    <w:p w14:paraId="721B65B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"alg": "RS256",</w:t>
      </w:r>
    </w:p>
    <w:p w14:paraId="2018FBA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"n": "4NSQheOOjAcWAfch93B9N1ELaDe4oJa7Ro8l4tRuTLUJs4Q0SDuT1nuAQCqvbJ",</w:t>
      </w:r>
    </w:p>
    <w:p w14:paraId="797A68DD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</w:t>
      </w:r>
      <w:r>
        <w:rPr>
          <w:rStyle w:val="HTML1"/>
          <w:color w:val="444444"/>
          <w:bdr w:val="none" w:sz="0" w:space="0" w:color="auto" w:frame="1"/>
        </w:rPr>
        <w:t>"</w:t>
      </w:r>
      <w:proofErr w:type="spellStart"/>
      <w:r>
        <w:rPr>
          <w:rStyle w:val="HTML1"/>
          <w:color w:val="444444"/>
          <w:bdr w:val="none" w:sz="0" w:space="0" w:color="auto" w:frame="1"/>
        </w:rPr>
        <w:t>use</w:t>
      </w:r>
      <w:proofErr w:type="spellEnd"/>
      <w:r>
        <w:rPr>
          <w:rStyle w:val="HTML1"/>
          <w:color w:val="444444"/>
          <w:bdr w:val="none" w:sz="0" w:space="0" w:color="auto" w:frame="1"/>
        </w:rPr>
        <w:t>": "enc"</w:t>
      </w:r>
    </w:p>
    <w:p w14:paraId="6815DF8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}</w:t>
      </w:r>
    </w:p>
    <w:p w14:paraId="2A2CC74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]</w:t>
      </w:r>
    </w:p>
    <w:p w14:paraId="12E515EE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798714F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Получив ключ, нужно выполнить операцию шифрования с использованием алгоритма RSA/ECB/PKCS1Padding.</w:t>
      </w:r>
    </w:p>
    <w:p w14:paraId="4E3C28D6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lastRenderedPageBreak/>
        <w:t>Далее, полученное значение необходимо конвертировать в Base64UrlEncoded.</w:t>
      </w:r>
    </w:p>
    <w:p w14:paraId="74F7832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openssl_public_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encrypt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loginHintValue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,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encryptedMsisdn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,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publicKey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);</w:t>
      </w:r>
    </w:p>
    <w:p w14:paraId="566FD1E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$params['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login_hint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'] = 'ENCR_MSISDN: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' .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1AD4574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base64_url_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encode(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encryptedMsisdn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,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noPadding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);</w:t>
      </w:r>
    </w:p>
    <w:p w14:paraId="5F24CF6D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Пример ручного формирования ENCR_MSISDN:</w:t>
      </w:r>
    </w:p>
    <w:p w14:paraId="22366EE0" w14:textId="77777777" w:rsidR="00A81CA5" w:rsidRDefault="00A81CA5" w:rsidP="00A81CA5">
      <w:pPr>
        <w:numPr>
          <w:ilvl w:val="0"/>
          <w:numId w:val="34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Получить публичный ключ POST-запросом.</w:t>
      </w:r>
    </w:p>
    <w:p w14:paraId="1D485EE5" w14:textId="77777777" w:rsidR="00A81CA5" w:rsidRDefault="00A81CA5" w:rsidP="00A81CA5">
      <w:pPr>
        <w:numPr>
          <w:ilvl w:val="0"/>
          <w:numId w:val="34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Произвести конвертацию формата ключа JWK → PEM. Можно выполнить с помощью онлайн-сервиса </w:t>
      </w:r>
      <w:hyperlink r:id="rId96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https://8gwifi.org/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7C6D30A8" w14:textId="77777777" w:rsidR="00A81CA5" w:rsidRDefault="00A81CA5" w:rsidP="00A81CA5">
      <w:pPr>
        <w:numPr>
          <w:ilvl w:val="0"/>
          <w:numId w:val="34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Зашифровать значение номера телефона с использованием RSA/ECB/PKCS1Padding. Можно выполнить с помощью онлайн-сервиса </w:t>
      </w:r>
      <w:hyperlink r:id="rId97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https://8gwifi.org/</w:t>
        </w:r>
      </w:hyperlink>
      <w:r>
        <w:rPr>
          <w:rFonts w:ascii="inherit" w:hAnsi="inherit"/>
          <w:color w:val="1D2023"/>
          <w:sz w:val="26"/>
          <w:szCs w:val="26"/>
        </w:rPr>
        <w:t>.</w:t>
      </w:r>
    </w:p>
    <w:p w14:paraId="03F0A973" w14:textId="77777777" w:rsidR="00A81CA5" w:rsidRDefault="00A81CA5" w:rsidP="00A81CA5">
      <w:pPr>
        <w:numPr>
          <w:ilvl w:val="0"/>
          <w:numId w:val="34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Преобразовать полученный на выходе base64 в Base64Url (заменить неподдерживаемые символы в соответствие с </w:t>
      </w:r>
      <w:hyperlink r:id="rId98" w:anchor="section-4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rfc3548</w:t>
        </w:r>
      </w:hyperlink>
      <w:r>
        <w:rPr>
          <w:rFonts w:ascii="inherit" w:hAnsi="inherit"/>
          <w:color w:val="1D2023"/>
          <w:sz w:val="26"/>
          <w:szCs w:val="26"/>
        </w:rPr>
        <w:t>).</w:t>
      </w:r>
    </w:p>
    <w:p w14:paraId="42A1638A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 </w:t>
      </w:r>
    </w:p>
    <w:p w14:paraId="3FB9FBCC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В работе с сервисом Мобильный ID могут потребоваться пары криптографических ключей в формате JSON (JWK):</w:t>
      </w:r>
    </w:p>
    <w:p w14:paraId="5CFD95DA" w14:textId="77777777" w:rsidR="00A81CA5" w:rsidRDefault="00A81CA5" w:rsidP="00A81CA5">
      <w:pPr>
        <w:numPr>
          <w:ilvl w:val="0"/>
          <w:numId w:val="35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Для подписания (ключ с "</w:t>
      </w:r>
      <w:proofErr w:type="spellStart"/>
      <w:r>
        <w:rPr>
          <w:rFonts w:ascii="inherit" w:hAnsi="inherit"/>
          <w:color w:val="1D2023"/>
        </w:rPr>
        <w:t>use</w:t>
      </w:r>
      <w:proofErr w:type="spellEnd"/>
      <w:r>
        <w:rPr>
          <w:rFonts w:ascii="inherit" w:hAnsi="inherit"/>
          <w:color w:val="1D2023"/>
        </w:rPr>
        <w:t>":"</w:t>
      </w:r>
      <w:proofErr w:type="spellStart"/>
      <w:r>
        <w:rPr>
          <w:rFonts w:ascii="inherit" w:hAnsi="inherit"/>
          <w:color w:val="1D2023"/>
        </w:rPr>
        <w:t>sig</w:t>
      </w:r>
      <w:proofErr w:type="spellEnd"/>
      <w:r>
        <w:rPr>
          <w:rFonts w:ascii="inherit" w:hAnsi="inherit"/>
          <w:color w:val="1D2023"/>
        </w:rPr>
        <w:t xml:space="preserve">") – при формировании значения параметра </w:t>
      </w:r>
      <w:proofErr w:type="spellStart"/>
      <w:r>
        <w:rPr>
          <w:rFonts w:ascii="inherit" w:hAnsi="inherit"/>
          <w:color w:val="1D2023"/>
        </w:rPr>
        <w:t>request</w:t>
      </w:r>
      <w:proofErr w:type="spellEnd"/>
      <w:r>
        <w:rPr>
          <w:rFonts w:ascii="inherit" w:hAnsi="inherit"/>
          <w:color w:val="1D2023"/>
        </w:rPr>
        <w:t xml:space="preserve"> в запросе на /</w:t>
      </w:r>
      <w:proofErr w:type="spellStart"/>
      <w:r>
        <w:rPr>
          <w:rFonts w:ascii="inherit" w:hAnsi="inherit"/>
          <w:color w:val="1D2023"/>
        </w:rPr>
        <w:t>si-authorize</w:t>
      </w:r>
      <w:proofErr w:type="spellEnd"/>
      <w:r>
        <w:rPr>
          <w:rFonts w:ascii="inherit" w:hAnsi="inherit"/>
          <w:color w:val="1D2023"/>
        </w:rPr>
        <w:t xml:space="preserve"> и </w:t>
      </w:r>
      <w:proofErr w:type="spellStart"/>
      <w:r>
        <w:rPr>
          <w:rFonts w:ascii="inherit" w:hAnsi="inherit"/>
          <w:color w:val="1D2023"/>
        </w:rPr>
        <w:t>NestedJWT</w:t>
      </w:r>
      <w:proofErr w:type="spellEnd"/>
      <w:r>
        <w:rPr>
          <w:rFonts w:ascii="inherit" w:hAnsi="inherit"/>
          <w:color w:val="1D2023"/>
        </w:rPr>
        <w:t xml:space="preserve"> в запросе на /</w:t>
      </w:r>
      <w:proofErr w:type="spellStart"/>
      <w:r>
        <w:rPr>
          <w:rFonts w:ascii="inherit" w:hAnsi="inherit"/>
          <w:color w:val="1D2023"/>
        </w:rPr>
        <w:t>kyc-match-split</w:t>
      </w:r>
      <w:proofErr w:type="spellEnd"/>
    </w:p>
    <w:p w14:paraId="076AB6BF" w14:textId="77777777" w:rsidR="00A81CA5" w:rsidRDefault="00A81CA5" w:rsidP="00A81CA5">
      <w:pPr>
        <w:numPr>
          <w:ilvl w:val="0"/>
          <w:numId w:val="35"/>
        </w:numPr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Для шифрования (ключ с "</w:t>
      </w:r>
      <w:proofErr w:type="spellStart"/>
      <w:r>
        <w:rPr>
          <w:rFonts w:ascii="inherit" w:hAnsi="inherit"/>
          <w:color w:val="1D2023"/>
        </w:rPr>
        <w:t>use</w:t>
      </w:r>
      <w:proofErr w:type="spellEnd"/>
      <w:r>
        <w:rPr>
          <w:rFonts w:ascii="inherit" w:hAnsi="inherit"/>
          <w:color w:val="1D2023"/>
        </w:rPr>
        <w:t>":"</w:t>
      </w:r>
      <w:proofErr w:type="spellStart"/>
      <w:r>
        <w:rPr>
          <w:rFonts w:ascii="inherit" w:hAnsi="inherit"/>
          <w:color w:val="1D2023"/>
        </w:rPr>
        <w:t>enc</w:t>
      </w:r>
      <w:proofErr w:type="spellEnd"/>
      <w:r>
        <w:rPr>
          <w:rFonts w:ascii="inherit" w:hAnsi="inherit"/>
          <w:color w:val="1D2023"/>
        </w:rPr>
        <w:t xml:space="preserve">") – при формировании и обработке </w:t>
      </w:r>
      <w:proofErr w:type="spellStart"/>
      <w:r>
        <w:rPr>
          <w:rFonts w:ascii="inherit" w:hAnsi="inherit"/>
          <w:color w:val="1D2023"/>
        </w:rPr>
        <w:t>body</w:t>
      </w:r>
      <w:proofErr w:type="spellEnd"/>
      <w:r>
        <w:rPr>
          <w:rFonts w:ascii="inherit" w:hAnsi="inherit"/>
          <w:color w:val="1D2023"/>
        </w:rPr>
        <w:t xml:space="preserve"> запросов и ответов на /</w:t>
      </w:r>
      <w:proofErr w:type="spellStart"/>
      <w:r>
        <w:rPr>
          <w:rFonts w:ascii="inherit" w:hAnsi="inherit"/>
          <w:color w:val="1D2023"/>
        </w:rPr>
        <w:t>kyc-match-split</w:t>
      </w:r>
      <w:proofErr w:type="spellEnd"/>
      <w:r>
        <w:rPr>
          <w:rFonts w:ascii="inherit" w:hAnsi="inherit"/>
          <w:color w:val="1D2023"/>
        </w:rPr>
        <w:t xml:space="preserve"> и /</w:t>
      </w:r>
      <w:proofErr w:type="spellStart"/>
      <w:r>
        <w:rPr>
          <w:rFonts w:ascii="inherit" w:hAnsi="inherit"/>
          <w:color w:val="1D2023"/>
        </w:rPr>
        <w:t>premiuminfo</w:t>
      </w:r>
      <w:proofErr w:type="spellEnd"/>
      <w:r>
        <w:rPr>
          <w:rFonts w:ascii="inherit" w:hAnsi="inherit"/>
          <w:color w:val="1D2023"/>
        </w:rPr>
        <w:t>.</w:t>
      </w:r>
    </w:p>
    <w:p w14:paraId="23F17C1B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 xml:space="preserve">Сервис-провайдеру необходимо сгенерировать ключи, опубликовать их на своём ресурсе и вписать адрес хранения публичных ключей в анкету на подключение к сервису. Ключи должны хранится в виде JSON Web Key </w:t>
      </w:r>
      <w:proofErr w:type="spellStart"/>
      <w:r>
        <w:rPr>
          <w:color w:val="1D2023"/>
          <w:sz w:val="26"/>
          <w:szCs w:val="26"/>
        </w:rPr>
        <w:t>Set</w:t>
      </w:r>
      <w:proofErr w:type="spellEnd"/>
      <w:r>
        <w:rPr>
          <w:color w:val="1D2023"/>
          <w:sz w:val="26"/>
          <w:szCs w:val="26"/>
        </w:rPr>
        <w:t xml:space="preserve"> (JWKS) – JSON-объект с параметром "</w:t>
      </w:r>
      <w:proofErr w:type="spellStart"/>
      <w:r>
        <w:rPr>
          <w:color w:val="1D2023"/>
          <w:sz w:val="26"/>
          <w:szCs w:val="26"/>
        </w:rPr>
        <w:t>keys</w:t>
      </w:r>
      <w:proofErr w:type="spellEnd"/>
      <w:r>
        <w:rPr>
          <w:color w:val="1D2023"/>
          <w:sz w:val="26"/>
          <w:szCs w:val="26"/>
        </w:rPr>
        <w:t>", в который включён массив с набором публичных ключей (JWK).</w:t>
      </w:r>
    </w:p>
    <w:p w14:paraId="0232CC90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Пример JWKS</w:t>
      </w:r>
    </w:p>
    <w:p w14:paraId="71DE5EFD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7AEF1655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</w:t>
      </w:r>
      <w:proofErr w:type="spellStart"/>
      <w:r>
        <w:rPr>
          <w:rStyle w:val="HTML1"/>
          <w:color w:val="444444"/>
          <w:bdr w:val="none" w:sz="0" w:space="0" w:color="auto" w:frame="1"/>
        </w:rPr>
        <w:t>keys</w:t>
      </w:r>
      <w:proofErr w:type="spellEnd"/>
      <w:proofErr w:type="gramStart"/>
      <w:r>
        <w:rPr>
          <w:rStyle w:val="HTML1"/>
          <w:color w:val="444444"/>
          <w:bdr w:val="none" w:sz="0" w:space="0" w:color="auto" w:frame="1"/>
        </w:rPr>
        <w:t>":[</w:t>
      </w:r>
      <w:proofErr w:type="gramEnd"/>
    </w:p>
    <w:p w14:paraId="4138A68D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    {</w:t>
      </w:r>
    </w:p>
    <w:p w14:paraId="355A49D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        "</w:t>
      </w:r>
      <w:proofErr w:type="spellStart"/>
      <w:r>
        <w:rPr>
          <w:rStyle w:val="HTML1"/>
          <w:color w:val="444444"/>
          <w:bdr w:val="none" w:sz="0" w:space="0" w:color="auto" w:frame="1"/>
        </w:rPr>
        <w:t>kty</w:t>
      </w:r>
      <w:proofErr w:type="spellEnd"/>
      <w:r>
        <w:rPr>
          <w:rStyle w:val="HTML1"/>
          <w:color w:val="444444"/>
          <w:bdr w:val="none" w:sz="0" w:space="0" w:color="auto" w:frame="1"/>
        </w:rPr>
        <w:t>":"RSA",</w:t>
      </w:r>
    </w:p>
    <w:p w14:paraId="63CE7B3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        "</w:t>
      </w:r>
      <w:proofErr w:type="spellStart"/>
      <w:r>
        <w:rPr>
          <w:rStyle w:val="HTML1"/>
          <w:color w:val="444444"/>
          <w:bdr w:val="none" w:sz="0" w:space="0" w:color="auto" w:frame="1"/>
        </w:rPr>
        <w:t>e":"AQAB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0358DD59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        "</w:t>
      </w:r>
      <w:proofErr w:type="spellStart"/>
      <w:r>
        <w:rPr>
          <w:rStyle w:val="HTML1"/>
          <w:color w:val="444444"/>
          <w:bdr w:val="none" w:sz="0" w:space="0" w:color="auto" w:frame="1"/>
        </w:rPr>
        <w:t>use</w:t>
      </w:r>
      <w:proofErr w:type="spellEnd"/>
      <w:r>
        <w:rPr>
          <w:rStyle w:val="HTML1"/>
          <w:color w:val="444444"/>
          <w:bdr w:val="none" w:sz="0" w:space="0" w:color="auto" w:frame="1"/>
        </w:rPr>
        <w:t>":"</w:t>
      </w:r>
      <w:proofErr w:type="spellStart"/>
      <w:r>
        <w:rPr>
          <w:rStyle w:val="HTML1"/>
          <w:color w:val="444444"/>
          <w:bdr w:val="none" w:sz="0" w:space="0" w:color="auto" w:frame="1"/>
        </w:rPr>
        <w:t>sig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03304AF2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        "kid":"zno_K2w2J28A0CGPciEDDfMcCgd2JK5x779hAgmmUgc",</w:t>
      </w:r>
    </w:p>
    <w:p w14:paraId="6EB7CE7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        "alg":"RS256",</w:t>
      </w:r>
    </w:p>
    <w:p w14:paraId="1C77F5E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        "n":"k_cWneEqkYOcMgec5H2yhwWV5QNX6C-MQa_BIUnlgUVa8-2BPtYVCMJdOrbagHi_CtEeCOPMmBWVZ-C-I_2KotHmwH-I5YRIIp7Pd9nK0w5NLWph9hzlZGu42AGicOJ4sCHNp0vM4KyK9gbgoy_8BGcJqTyiI6w3CB3xVFpbptnnuG1cYB3eh9804BaGfYlMKLlKSJp_nANz6ys52FQw24B1Er6Tzb5qww1IEW40U71ZdKE9BKsQrQbQpWsk725f3MdMn1SqDA3m6VsxmMtmeGvnFwQ-6yw3n5HVUCNf1L8XD36H-rIbmj2GzDmPOihka1kqUnp1lWXaGHX1mDY0Lw"</w:t>
      </w:r>
    </w:p>
    <w:p w14:paraId="4120C36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>
        <w:rPr>
          <w:rStyle w:val="HTML1"/>
          <w:color w:val="444444"/>
          <w:bdr w:val="none" w:sz="0" w:space="0" w:color="auto" w:frame="1"/>
        </w:rPr>
        <w:t xml:space="preserve">        </w:t>
      </w:r>
      <w:r w:rsidRPr="00A81CA5">
        <w:rPr>
          <w:rStyle w:val="HTML1"/>
          <w:color w:val="444444"/>
          <w:bdr w:val="none" w:sz="0" w:space="0" w:color="auto" w:frame="1"/>
          <w:lang w:val="es-ES"/>
        </w:rPr>
        <w:t>},</w:t>
      </w:r>
    </w:p>
    <w:p w14:paraId="20F6351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  {</w:t>
      </w:r>
    </w:p>
    <w:p w14:paraId="206097C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lastRenderedPageBreak/>
        <w:t xml:space="preserve">            "kty":"RSA",</w:t>
      </w:r>
    </w:p>
    <w:p w14:paraId="34ABFCB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      "e":"AQAB",</w:t>
      </w:r>
    </w:p>
    <w:p w14:paraId="450A0A1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      "use":"enc",</w:t>
      </w:r>
    </w:p>
    <w:p w14:paraId="2D32BF0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      "kid":"g88rEbg2SBNTB2OmGN7WJz5xfmyL69VqsM693iJMXdE",</w:t>
      </w:r>
    </w:p>
    <w:p w14:paraId="0ED6FD6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      "alg":"RSA-OAEP",</w:t>
      </w:r>
    </w:p>
    <w:p w14:paraId="68C4496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      "n":"uXahz_z1m-SctY738bvUQFOmV2cDSJxIJk3SnoOShZxRbZgHgLK-o5-aqRUS1ahjfl6uRxKQAabWeKJmv1k95eVuXYzJX5EzDtcHn0nXd02uflnNyOcl-v-NcfJwvBwteAn8TDNPMTo45qx4h6NZtq8OCXSfmMZbEcIYv9wT_dD0KL043BqOLPc5Ak9MO2SxqP3DDJQEPM8LQS6nXJI0BAFG1m5DbsPGpTK0M5fYRGnlK1YyPig5oDG8MKdK4Ia6JV8SuQZNQ6UCuHCvG90VrZmN39cOh0DUJdaMIvggGrB-T7pPvGsIb2QjIkSrhQUP1-3etG5yOOAxNFYZ92p8cQ"</w:t>
      </w:r>
    </w:p>
    <w:p w14:paraId="4D4117B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    </w:t>
      </w:r>
      <w:r>
        <w:rPr>
          <w:rStyle w:val="HTML1"/>
          <w:color w:val="444444"/>
          <w:bdr w:val="none" w:sz="0" w:space="0" w:color="auto" w:frame="1"/>
        </w:rPr>
        <w:t>}</w:t>
      </w:r>
    </w:p>
    <w:p w14:paraId="55368CE8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]</w:t>
      </w:r>
    </w:p>
    <w:p w14:paraId="28C8958C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321DD99A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Ссылки на документацию:</w:t>
      </w:r>
    </w:p>
    <w:p w14:paraId="3E31B632" w14:textId="77777777" w:rsidR="00A81CA5" w:rsidRDefault="00A81CA5" w:rsidP="00A81CA5">
      <w:pPr>
        <w:numPr>
          <w:ilvl w:val="0"/>
          <w:numId w:val="36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hyperlink r:id="rId99" w:anchor="section-5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Стандарт RFC 7517</w:t>
        </w:r>
      </w:hyperlink>
    </w:p>
    <w:p w14:paraId="1427806C" w14:textId="77777777" w:rsidR="00A81CA5" w:rsidRDefault="00A81CA5" w:rsidP="00A81CA5">
      <w:pPr>
        <w:numPr>
          <w:ilvl w:val="0"/>
          <w:numId w:val="36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hyperlink r:id="rId100" w:tgtFrame="_blank" w:history="1">
        <w:r>
          <w:rPr>
            <w:rStyle w:val="a5"/>
            <w:rFonts w:ascii="inherit" w:hAnsi="inherit"/>
            <w:color w:val="007CFF"/>
            <w:bdr w:val="none" w:sz="0" w:space="0" w:color="auto" w:frame="1"/>
          </w:rPr>
          <w:t>Стандарт RFC 7518</w:t>
        </w:r>
      </w:hyperlink>
    </w:p>
    <w:p w14:paraId="4A76640F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Генерация JWK</w:t>
      </w:r>
    </w:p>
    <w:p w14:paraId="3AE96F76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Чтобы сгенерировать ключи можно использовать сервис </w:t>
      </w:r>
      <w:hyperlink r:id="rId101" w:tgtFrame="_blank" w:history="1">
        <w:r>
          <w:rPr>
            <w:rStyle w:val="a5"/>
            <w:rFonts w:ascii="inherit" w:eastAsiaTheme="majorEastAsia" w:hAnsi="inherit"/>
            <w:color w:val="007CFF"/>
            <w:bdr w:val="none" w:sz="0" w:space="0" w:color="auto" w:frame="1"/>
          </w:rPr>
          <w:t>https://mkjwk.org/</w:t>
        </w:r>
      </w:hyperlink>
    </w:p>
    <w:p w14:paraId="2865DDCE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Подписание</w:t>
      </w:r>
    </w:p>
    <w:p w14:paraId="66FAFCCD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Для выполнения операции подписания необходимо сгенерировать JWK со следующими параметрами:</w:t>
      </w:r>
    </w:p>
    <w:p w14:paraId="45C143ED" w14:textId="77777777" w:rsidR="00A81CA5" w:rsidRDefault="00A81CA5" w:rsidP="00A81CA5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Key Type = RSA;</w:t>
      </w:r>
    </w:p>
    <w:p w14:paraId="2257B3D1" w14:textId="77777777" w:rsidR="00A81CA5" w:rsidRDefault="00A81CA5" w:rsidP="00A81CA5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Key </w:t>
      </w:r>
      <w:proofErr w:type="spellStart"/>
      <w:r>
        <w:rPr>
          <w:rFonts w:ascii="inherit" w:hAnsi="inherit"/>
          <w:color w:val="1D2023"/>
          <w:sz w:val="26"/>
          <w:szCs w:val="26"/>
        </w:rPr>
        <w:t>Size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= 2048;</w:t>
      </w:r>
    </w:p>
    <w:p w14:paraId="199A0ECD" w14:textId="77777777" w:rsidR="00A81CA5" w:rsidRDefault="00A81CA5" w:rsidP="00A81CA5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Key </w:t>
      </w:r>
      <w:proofErr w:type="spellStart"/>
      <w:r>
        <w:rPr>
          <w:rFonts w:ascii="inherit" w:hAnsi="inherit"/>
          <w:color w:val="1D2023"/>
          <w:sz w:val="26"/>
          <w:szCs w:val="26"/>
        </w:rPr>
        <w:t>Use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= </w:t>
      </w:r>
      <w:proofErr w:type="spellStart"/>
      <w:r>
        <w:rPr>
          <w:rFonts w:ascii="inherit" w:hAnsi="inherit"/>
          <w:color w:val="1D2023"/>
          <w:sz w:val="26"/>
          <w:szCs w:val="26"/>
        </w:rPr>
        <w:t>Signature</w:t>
      </w:r>
      <w:proofErr w:type="spellEnd"/>
      <w:r>
        <w:rPr>
          <w:rFonts w:ascii="inherit" w:hAnsi="inherit"/>
          <w:color w:val="1D2023"/>
          <w:sz w:val="26"/>
          <w:szCs w:val="26"/>
        </w:rPr>
        <w:t>;</w:t>
      </w:r>
    </w:p>
    <w:p w14:paraId="463698F4" w14:textId="77777777" w:rsidR="00A81CA5" w:rsidRDefault="00A81CA5" w:rsidP="00A81CA5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Algorithm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= RS256;</w:t>
      </w:r>
    </w:p>
    <w:p w14:paraId="3796913F" w14:textId="77777777" w:rsidR="00A81CA5" w:rsidRDefault="00A81CA5" w:rsidP="00A81CA5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Key </w:t>
      </w:r>
      <w:proofErr w:type="spellStart"/>
      <w:r>
        <w:rPr>
          <w:rFonts w:ascii="inherit" w:hAnsi="inherit"/>
          <w:color w:val="1D2023"/>
          <w:sz w:val="26"/>
          <w:szCs w:val="26"/>
        </w:rPr>
        <w:t>id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= %</w:t>
      </w:r>
      <w:proofErr w:type="spellStart"/>
      <w:r>
        <w:rPr>
          <w:rFonts w:ascii="inherit" w:hAnsi="inherit"/>
          <w:color w:val="1D2023"/>
          <w:sz w:val="26"/>
          <w:szCs w:val="26"/>
        </w:rPr>
        <w:t>unique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value</w:t>
      </w:r>
      <w:proofErr w:type="spellEnd"/>
      <w:r>
        <w:rPr>
          <w:rFonts w:ascii="inherit" w:hAnsi="inherit"/>
          <w:color w:val="1D2023"/>
          <w:sz w:val="26"/>
          <w:szCs w:val="26"/>
        </w:rPr>
        <w:t>%.</w:t>
      </w:r>
    </w:p>
    <w:p w14:paraId="264EF81A" w14:textId="77777777" w:rsidR="00A81CA5" w:rsidRDefault="00A81CA5" w:rsidP="00A81CA5">
      <w:pPr>
        <w:shd w:val="clear" w:color="auto" w:fill="FFFFFF"/>
        <w:spacing w:after="0" w:line="240" w:lineRule="auto"/>
        <w:textAlignment w:val="baseline"/>
        <w:rPr>
          <w:rFonts w:ascii="inherit" w:hAnsi="inherit"/>
          <w:b/>
          <w:bCs/>
          <w:color w:val="001424"/>
          <w:sz w:val="24"/>
          <w:szCs w:val="24"/>
        </w:rPr>
      </w:pPr>
      <w:r>
        <w:rPr>
          <w:rFonts w:ascii="inherit" w:hAnsi="inherit"/>
          <w:b/>
          <w:bCs/>
          <w:color w:val="001424"/>
        </w:rPr>
        <w:t>Пример ключевой пары</w:t>
      </w:r>
    </w:p>
    <w:p w14:paraId="3E90CB99" w14:textId="77777777" w:rsidR="00A81CA5" w:rsidRDefault="00A81CA5" w:rsidP="00A81CA5">
      <w:pPr>
        <w:shd w:val="clear" w:color="auto" w:fill="FFFFFF"/>
        <w:textAlignment w:val="baseline"/>
        <w:rPr>
          <w:rFonts w:ascii="inherit" w:hAnsi="inherit"/>
          <w:b/>
          <w:bCs/>
          <w:color w:val="001424"/>
        </w:rPr>
      </w:pPr>
      <w:r>
        <w:rPr>
          <w:rFonts w:ascii="inherit" w:hAnsi="inherit"/>
          <w:b/>
          <w:bCs/>
          <w:color w:val="001424"/>
        </w:rPr>
        <w:t>Пример публичного ключа</w:t>
      </w:r>
    </w:p>
    <w:p w14:paraId="53DF715E" w14:textId="77777777" w:rsidR="00A81CA5" w:rsidRDefault="00A81CA5" w:rsidP="00A81CA5">
      <w:pPr>
        <w:pStyle w:val="3"/>
        <w:shd w:val="clear" w:color="auto" w:fill="FFFFFF"/>
        <w:textAlignment w:val="baseline"/>
        <w:rPr>
          <w:color w:val="1D2023"/>
        </w:rPr>
      </w:pPr>
      <w:r>
        <w:rPr>
          <w:color w:val="1D2023"/>
        </w:rPr>
        <w:t>Шифрование</w:t>
      </w:r>
    </w:p>
    <w:p w14:paraId="3E0CF33F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Для выполнения операции дешифрования необходимо сгенерировать JWK со следующими параметрами:</w:t>
      </w:r>
    </w:p>
    <w:p w14:paraId="11DC9866" w14:textId="77777777" w:rsidR="00A81CA5" w:rsidRDefault="00A81CA5" w:rsidP="00A81CA5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Key Type = RSA;</w:t>
      </w:r>
    </w:p>
    <w:p w14:paraId="56CF32BB" w14:textId="77777777" w:rsidR="00A81CA5" w:rsidRDefault="00A81CA5" w:rsidP="00A81CA5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Key </w:t>
      </w:r>
      <w:proofErr w:type="spellStart"/>
      <w:r>
        <w:rPr>
          <w:rFonts w:ascii="inherit" w:hAnsi="inherit"/>
          <w:color w:val="1D2023"/>
          <w:sz w:val="26"/>
          <w:szCs w:val="26"/>
        </w:rPr>
        <w:t>Size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= 2048;</w:t>
      </w:r>
    </w:p>
    <w:p w14:paraId="65DA1A2E" w14:textId="77777777" w:rsidR="00A81CA5" w:rsidRDefault="00A81CA5" w:rsidP="00A81CA5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Key </w:t>
      </w:r>
      <w:proofErr w:type="spellStart"/>
      <w:r>
        <w:rPr>
          <w:rFonts w:ascii="inherit" w:hAnsi="inherit"/>
          <w:color w:val="1D2023"/>
          <w:sz w:val="26"/>
          <w:szCs w:val="26"/>
        </w:rPr>
        <w:t>Use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= </w:t>
      </w:r>
      <w:proofErr w:type="spellStart"/>
      <w:r>
        <w:rPr>
          <w:rFonts w:ascii="inherit" w:hAnsi="inherit"/>
          <w:color w:val="1D2023"/>
          <w:sz w:val="26"/>
          <w:szCs w:val="26"/>
        </w:rPr>
        <w:t>Encryption</w:t>
      </w:r>
      <w:proofErr w:type="spellEnd"/>
      <w:r>
        <w:rPr>
          <w:rFonts w:ascii="inherit" w:hAnsi="inherit"/>
          <w:color w:val="1D2023"/>
          <w:sz w:val="26"/>
          <w:szCs w:val="26"/>
        </w:rPr>
        <w:t>;</w:t>
      </w:r>
    </w:p>
    <w:p w14:paraId="7B2B4647" w14:textId="77777777" w:rsidR="00A81CA5" w:rsidRDefault="00A81CA5" w:rsidP="00A81CA5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Algorithm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= RSA-OAEP;</w:t>
      </w:r>
    </w:p>
    <w:p w14:paraId="4633FD64" w14:textId="77777777" w:rsidR="00A81CA5" w:rsidRDefault="00A81CA5" w:rsidP="00A81CA5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Key </w:t>
      </w:r>
      <w:proofErr w:type="spellStart"/>
      <w:r>
        <w:rPr>
          <w:rFonts w:ascii="inherit" w:hAnsi="inherit"/>
          <w:color w:val="1D2023"/>
          <w:sz w:val="26"/>
          <w:szCs w:val="26"/>
        </w:rPr>
        <w:t>id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= %</w:t>
      </w:r>
      <w:proofErr w:type="spellStart"/>
      <w:r>
        <w:rPr>
          <w:rFonts w:ascii="inherit" w:hAnsi="inherit"/>
          <w:color w:val="1D2023"/>
          <w:sz w:val="26"/>
          <w:szCs w:val="26"/>
        </w:rPr>
        <w:t>unique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value</w:t>
      </w:r>
      <w:proofErr w:type="spellEnd"/>
      <w:r>
        <w:rPr>
          <w:rFonts w:ascii="inherit" w:hAnsi="inherit"/>
          <w:color w:val="1D2023"/>
          <w:sz w:val="26"/>
          <w:szCs w:val="26"/>
        </w:rPr>
        <w:t>%.</w:t>
      </w:r>
    </w:p>
    <w:p w14:paraId="538CB8DF" w14:textId="77777777" w:rsidR="00A81CA5" w:rsidRDefault="00A81CA5" w:rsidP="00A81CA5">
      <w:pPr>
        <w:shd w:val="clear" w:color="auto" w:fill="FFFFFF"/>
        <w:spacing w:after="0" w:line="240" w:lineRule="auto"/>
        <w:textAlignment w:val="baseline"/>
        <w:rPr>
          <w:rFonts w:ascii="inherit" w:hAnsi="inherit"/>
          <w:b/>
          <w:bCs/>
          <w:color w:val="001424"/>
          <w:sz w:val="24"/>
          <w:szCs w:val="24"/>
        </w:rPr>
      </w:pPr>
      <w:r>
        <w:rPr>
          <w:rFonts w:ascii="inherit" w:hAnsi="inherit"/>
          <w:b/>
          <w:bCs/>
          <w:color w:val="001424"/>
        </w:rPr>
        <w:t>Пример ключевой пары</w:t>
      </w:r>
    </w:p>
    <w:p w14:paraId="589D3128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2173A5D2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lastRenderedPageBreak/>
        <w:t xml:space="preserve">   "p":"_ERH9k58oAHrJW3nOkjT_TZ4mfPYWu2QDgLkzLmWsdVmU7yZSEsCg_EUItH3Ihicn4_7V34Q9b</w:t>
      </w:r>
    </w:p>
    <w:p w14:paraId="6CAD3E68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F1IJhopPKQY_w5xIclmaAWYNgcfhfouvyvxtS6df33PpU-MWKI69rwgRMH95XmGcGD4mGwtn12RkkaL-ctJ</w:t>
      </w:r>
    </w:p>
    <w:p w14:paraId="4D4002CF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AvQ1EI3rD42gBU",</w:t>
      </w:r>
    </w:p>
    <w:p w14:paraId="2BB88FC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</w:t>
      </w:r>
      <w:proofErr w:type="spellStart"/>
      <w:r>
        <w:rPr>
          <w:rStyle w:val="HTML1"/>
          <w:color w:val="444444"/>
          <w:bdr w:val="none" w:sz="0" w:space="0" w:color="auto" w:frame="1"/>
        </w:rPr>
        <w:t>kty</w:t>
      </w:r>
      <w:proofErr w:type="spellEnd"/>
      <w:r>
        <w:rPr>
          <w:rStyle w:val="HTML1"/>
          <w:color w:val="444444"/>
          <w:bdr w:val="none" w:sz="0" w:space="0" w:color="auto" w:frame="1"/>
        </w:rPr>
        <w:t>":"RSA",</w:t>
      </w:r>
    </w:p>
    <w:p w14:paraId="626F7657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"q":"vDVD0WQ1vHXYdKShhx7f3_PPq5Ap5oRrjPCyCqZ5sMc4BsD9zwLozxCql0u3fofTUecA-eIV</w:t>
      </w:r>
    </w:p>
    <w:p w14:paraId="691BCD48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qfCrofH43FTMmrrrkSJz1cYPrg6qInd_gfatchyCMpOzGwBU6lx6nQ085CpQrlngnhToOAfSPuw7CM_nIoN</w:t>
      </w:r>
    </w:p>
    <w:p w14:paraId="6A9F2FA6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hEvJz0nZAA3R_he0",</w:t>
      </w:r>
    </w:p>
    <w:p w14:paraId="77F3F41A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"d":"b24nqp-BsjiZLzzHHCaOUFfyCXGLN4UulFUNxs-mqUBSbFZ7q4e5ovWyJwTSXCzgGn0omOs-Or_S_IgW08D6v7YpqWt9Uj4bPz9TBRGIs9WokaHDUoIO_8-rXFseAOetKgJV5DKv0hP5PB9EC7rJnElxV</w:t>
      </w:r>
    </w:p>
    <w:p w14:paraId="64E892DD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Z0Mhu4mqXTFCgFgwY5RfeFm7En-E7EAPXA82RPVmIvS8MsjDlobj4M3I6-b8VIuTvJ5QQLL99km2SNWm</w:t>
      </w:r>
    </w:p>
    <w:p w14:paraId="49570738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t8C3cliogC0VUI9vPkRN0Urp_5o6WuvofU06TQTqbBKxxqYrQN3XycaXLMoQ-YhMegymCi1rI7NHhtooh</w:t>
      </w:r>
    </w:p>
    <w:p w14:paraId="2ABCCE8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proofErr w:type="spellStart"/>
      <w:r>
        <w:rPr>
          <w:rStyle w:val="HTML1"/>
          <w:color w:val="444444"/>
          <w:bdr w:val="none" w:sz="0" w:space="0" w:color="auto" w:frame="1"/>
        </w:rPr>
        <w:t>lBIQohNJVLdNeUvpHVkrb_gmgrAQ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284AF89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</w:t>
      </w:r>
      <w:proofErr w:type="spellStart"/>
      <w:r>
        <w:rPr>
          <w:rStyle w:val="HTML1"/>
          <w:color w:val="444444"/>
          <w:bdr w:val="none" w:sz="0" w:space="0" w:color="auto" w:frame="1"/>
        </w:rPr>
        <w:t>e":"AQAB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5F2E9403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</w:t>
      </w:r>
      <w:proofErr w:type="spellStart"/>
      <w:r>
        <w:rPr>
          <w:rStyle w:val="HTML1"/>
          <w:color w:val="444444"/>
          <w:bdr w:val="none" w:sz="0" w:space="0" w:color="auto" w:frame="1"/>
        </w:rPr>
        <w:t>use</w:t>
      </w:r>
      <w:proofErr w:type="spellEnd"/>
      <w:r>
        <w:rPr>
          <w:rStyle w:val="HTML1"/>
          <w:color w:val="444444"/>
          <w:bdr w:val="none" w:sz="0" w:space="0" w:color="auto" w:frame="1"/>
        </w:rPr>
        <w:t>":"</w:t>
      </w:r>
      <w:proofErr w:type="spellStart"/>
      <w:r>
        <w:rPr>
          <w:rStyle w:val="HTML1"/>
          <w:color w:val="444444"/>
          <w:bdr w:val="none" w:sz="0" w:space="0" w:color="auto" w:frame="1"/>
        </w:rPr>
        <w:t>enc</w:t>
      </w:r>
      <w:proofErr w:type="spellEnd"/>
      <w:r>
        <w:rPr>
          <w:rStyle w:val="HTML1"/>
          <w:color w:val="444444"/>
          <w:bdr w:val="none" w:sz="0" w:space="0" w:color="auto" w:frame="1"/>
        </w:rPr>
        <w:t>",</w:t>
      </w:r>
    </w:p>
    <w:p w14:paraId="18F11FEB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"kid":"g88rEbg2SBNTB2OmGN7WJz5xfmyL69VqsM693iJMXdE",</w:t>
      </w:r>
    </w:p>
    <w:p w14:paraId="7562324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"qi":"gtbg4yTn0o-swQRI3kPj22rrgZOhFFNVeqpyYvrVB6j_qIq3HEdbIJXahDxg_tXn2xnPI6y</w:t>
      </w:r>
    </w:p>
    <w:p w14:paraId="532F47DF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SXGJdrCASCX7XdQBeB1dQS_EMG4I9Bb7ywyvHT0xKVgVC9H2qEkDK3R58ERawmjNM9a7kLTFPFuzCntvkS</w:t>
      </w:r>
    </w:p>
    <w:p w14:paraId="57E528E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z5Yhock9o0DxM05E",</w:t>
      </w:r>
    </w:p>
    <w:p w14:paraId="0D5E04AD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  "dp":"7kRf49hGBatKOlQP7hETiTqFtoOGenufcFxzVpqEJvt0ZurfrFSMz6pIZosCbQXqCRupPf</w:t>
      </w:r>
    </w:p>
    <w:p w14:paraId="6AE6188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4obqdqBZtuWz1v-8Ajn-g2L1_xQw9bg0DGHnKXHZYl1GE0WuNDoAO6xYjywX6pHLEntcUhiHXEsZ1i_VH8q</w:t>
      </w:r>
    </w:p>
    <w:p w14:paraId="18477E9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7bCAzQ9WqFwv4P4_E",</w:t>
      </w:r>
    </w:p>
    <w:p w14:paraId="09CFF31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"alg":"RSA-OAEP",</w:t>
      </w:r>
    </w:p>
    <w:p w14:paraId="09ACC45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"dq":"X-uhscEp5fAFroUNUek5XlFLYPvrbvHEQqOVifoIgUE3W7HWaT_pWUb8Onm7fkBJQi_Cf</w:t>
      </w:r>
    </w:p>
    <w:p w14:paraId="43F43BE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phsRB1FzBafp-OMF7v2PRTbBnOYIDSXH1PZ52nKQiMndBF0sek8XeleEFbj1sF-Ny3VXZv4Mj5COBF</w:t>
      </w:r>
    </w:p>
    <w:p w14:paraId="0BAAFD04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7kOUsvplIyzhIMVZVD627JI0",</w:t>
      </w:r>
    </w:p>
    <w:p w14:paraId="39B92BB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"n":"uXahz_z1m-SctY738bvUQFOmV2cDSJxIJk3SnoOShZxRbZgHgLK-o5-aqRUS1ahjfl6uR</w:t>
      </w:r>
    </w:p>
    <w:p w14:paraId="0FCFCEB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xKQAabWeKJmv1k95eVuXYzJX5EzDtcHn0nXd02uflnNyOcl-v-NcfJwvBwteAn8TDNPMTo45qx4h6NZ</w:t>
      </w:r>
    </w:p>
    <w:p w14:paraId="323A599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tq8OCXSfmMZbEcIYv9wT_dD0KL043BqOLPc5Ak9MO2SxqP3DDJQEPM8LQS6nXJI0BAFG1m5DbsPGpTK0M5fYRGnlK1YyPig5oDG8MKdK4Ia6JV8SuQZNQ6UCuHCvG90VrZmN39cOh0DUJdaMIvggGrB-T7pPvGsIb2Q</w:t>
      </w:r>
    </w:p>
    <w:p w14:paraId="038C9DA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jIkSrhQUP1-3etG5yOOAxNFYZ92p8cQ"</w:t>
      </w:r>
    </w:p>
    <w:p w14:paraId="4489ADD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}</w:t>
      </w:r>
    </w:p>
    <w:p w14:paraId="70DE1F10" w14:textId="77777777" w:rsidR="00A81CA5" w:rsidRPr="00A81CA5" w:rsidRDefault="00A81CA5" w:rsidP="00A81CA5">
      <w:pPr>
        <w:shd w:val="clear" w:color="auto" w:fill="FFFFFF"/>
        <w:textAlignment w:val="baseline"/>
        <w:rPr>
          <w:rFonts w:ascii="inherit" w:hAnsi="inherit"/>
          <w:b/>
          <w:bCs/>
          <w:color w:val="001424"/>
          <w:lang w:val="es-ES"/>
        </w:rPr>
      </w:pPr>
      <w:r>
        <w:rPr>
          <w:rFonts w:ascii="inherit" w:hAnsi="inherit"/>
          <w:b/>
          <w:bCs/>
          <w:color w:val="001424"/>
        </w:rPr>
        <w:t>Пример</w:t>
      </w:r>
      <w:r w:rsidRPr="00A81CA5">
        <w:rPr>
          <w:rFonts w:ascii="inherit" w:hAnsi="inherit"/>
          <w:b/>
          <w:bCs/>
          <w:color w:val="001424"/>
          <w:lang w:val="es-ES"/>
        </w:rPr>
        <w:t xml:space="preserve"> </w:t>
      </w:r>
      <w:r>
        <w:rPr>
          <w:rFonts w:ascii="inherit" w:hAnsi="inherit"/>
          <w:b/>
          <w:bCs/>
          <w:color w:val="001424"/>
        </w:rPr>
        <w:t>публичного</w:t>
      </w:r>
      <w:r w:rsidRPr="00A81CA5">
        <w:rPr>
          <w:rFonts w:ascii="inherit" w:hAnsi="inherit"/>
          <w:b/>
          <w:bCs/>
          <w:color w:val="001424"/>
          <w:lang w:val="es-ES"/>
        </w:rPr>
        <w:t xml:space="preserve"> </w:t>
      </w:r>
      <w:r>
        <w:rPr>
          <w:rFonts w:ascii="inherit" w:hAnsi="inherit"/>
          <w:b/>
          <w:bCs/>
          <w:color w:val="001424"/>
        </w:rPr>
        <w:t>ключа</w:t>
      </w:r>
    </w:p>
    <w:p w14:paraId="145A977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{</w:t>
      </w:r>
    </w:p>
    <w:p w14:paraId="72722E7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"kty":"RSA",</w:t>
      </w:r>
    </w:p>
    <w:p w14:paraId="216D4A7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"e":"AQAB",</w:t>
      </w:r>
    </w:p>
    <w:p w14:paraId="78CEC31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"use":"enc",</w:t>
      </w:r>
    </w:p>
    <w:p w14:paraId="2F205AD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"kid":"g88rEbg2SBNTB2OmGN7WJz5xfmyL69VqsM693iJMXdE",</w:t>
      </w:r>
    </w:p>
    <w:p w14:paraId="07490D2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"alg":"RSA-OAEP",</w:t>
      </w:r>
    </w:p>
    <w:p w14:paraId="1889282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 xml:space="preserve">    "n":"uXahz_z1m-SctY738bvUQFOmV2cDSJxIJk3SnoOShZxRbZgHgLK-o5-aqRUS1ahjfl6uRx</w:t>
      </w:r>
    </w:p>
    <w:p w14:paraId="60D5CAA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KQAabWeKJmv1k95eVuXYzJX5EzDtcHn0nXd02uflnNyOcl-v-NcfJwvBwteAn8TDNPMTo45qx4h6NZ</w:t>
      </w:r>
    </w:p>
    <w:p w14:paraId="04CCB09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t>tq8OCXSfmMZbEcIYv9wT_dD0KL043BqOLPc5Ak9MO2SxqP3DDJQEPM8LQS6nXJI0BAFG1m5DbsPGpTK0M5fYRGnlK1YyPig5oDG8MKdK4Ia6JV8SuQZNQ6UCuHCvG90VrZmN39cOh0DUJdaMIvggGrB-T7pPvGsIb2QjIkSrhQUP1-3etG5yOOAxNFYZ92p8cQ"</w:t>
      </w:r>
    </w:p>
    <w:p w14:paraId="3B9EE8E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lang w:val="es-ES"/>
        </w:rPr>
      </w:pPr>
      <w:r w:rsidRPr="00A81CA5">
        <w:rPr>
          <w:rStyle w:val="HTML1"/>
          <w:color w:val="444444"/>
          <w:bdr w:val="none" w:sz="0" w:space="0" w:color="auto" w:frame="1"/>
          <w:lang w:val="es-ES"/>
        </w:rPr>
        <w:lastRenderedPageBreak/>
        <w:t>}</w:t>
      </w:r>
    </w:p>
    <w:p w14:paraId="5A5A6054" w14:textId="77777777" w:rsidR="00A81CA5" w:rsidRP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  <w:lang w:val="es-ES"/>
        </w:rPr>
      </w:pPr>
      <w:r w:rsidRPr="00A81CA5">
        <w:rPr>
          <w:color w:val="1D2023"/>
          <w:sz w:val="26"/>
          <w:szCs w:val="26"/>
          <w:lang w:val="es-ES"/>
        </w:rPr>
        <w:t> </w:t>
      </w:r>
    </w:p>
    <w:p w14:paraId="582E5200" w14:textId="77777777" w:rsidR="00A81CA5" w:rsidRP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  <w:lang w:val="es-ES"/>
        </w:rPr>
      </w:pPr>
      <w:r w:rsidRPr="00A81CA5">
        <w:rPr>
          <w:color w:val="1D2023"/>
          <w:sz w:val="26"/>
          <w:szCs w:val="26"/>
          <w:lang w:val="es-ES"/>
        </w:rPr>
        <w:t> </w:t>
      </w:r>
    </w:p>
    <w:p w14:paraId="040CC1E4" w14:textId="77777777" w:rsidR="00A81CA5" w:rsidRP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  <w:lang w:val="es-ES"/>
        </w:rPr>
      </w:pPr>
      <w:r w:rsidRPr="00A81CA5">
        <w:rPr>
          <w:color w:val="1D2023"/>
          <w:sz w:val="26"/>
          <w:szCs w:val="26"/>
          <w:lang w:val="es-ES"/>
        </w:rPr>
        <w:t> </w:t>
      </w:r>
    </w:p>
    <w:p w14:paraId="79A3211C" w14:textId="77777777" w:rsidR="00A81CA5" w:rsidRPr="00A81CA5" w:rsidRDefault="00A81CA5" w:rsidP="00A81CA5">
      <w:pPr>
        <w:pStyle w:val="2"/>
        <w:shd w:val="clear" w:color="auto" w:fill="FFFFFF"/>
        <w:textAlignment w:val="baseline"/>
        <w:rPr>
          <w:color w:val="1D2023"/>
          <w:lang w:val="es-ES"/>
        </w:rPr>
      </w:pPr>
      <w:r w:rsidRPr="00A81CA5">
        <w:rPr>
          <w:color w:val="1D2023"/>
          <w:lang w:val="es-ES"/>
        </w:rPr>
        <w:t>JSON Web Encryption</w:t>
      </w:r>
    </w:p>
    <w:p w14:paraId="023A2B8F" w14:textId="77777777" w:rsidR="00A81CA5" w:rsidRP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  <w:lang w:val="es-ES"/>
        </w:rPr>
      </w:pPr>
      <w:r>
        <w:rPr>
          <w:color w:val="1D2023"/>
          <w:sz w:val="26"/>
          <w:szCs w:val="26"/>
        </w:rPr>
        <w:t>Полезные</w:t>
      </w:r>
      <w:r w:rsidRPr="00A81CA5">
        <w:rPr>
          <w:color w:val="1D2023"/>
          <w:sz w:val="26"/>
          <w:szCs w:val="26"/>
          <w:lang w:val="es-ES"/>
        </w:rPr>
        <w:t xml:space="preserve"> </w:t>
      </w:r>
      <w:r>
        <w:rPr>
          <w:color w:val="1D2023"/>
          <w:sz w:val="26"/>
          <w:szCs w:val="26"/>
        </w:rPr>
        <w:t>ссылки</w:t>
      </w:r>
      <w:r w:rsidRPr="00A81CA5">
        <w:rPr>
          <w:color w:val="1D2023"/>
          <w:sz w:val="26"/>
          <w:szCs w:val="26"/>
          <w:lang w:val="es-ES"/>
        </w:rPr>
        <w:t>:</w:t>
      </w:r>
    </w:p>
    <w:p w14:paraId="0CA5AE25" w14:textId="77777777" w:rsidR="00A81CA5" w:rsidRDefault="00A81CA5" w:rsidP="00A81CA5">
      <w:pPr>
        <w:numPr>
          <w:ilvl w:val="0"/>
          <w:numId w:val="39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Спецификация </w:t>
      </w:r>
      <w:hyperlink r:id="rId102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rfc7516</w:t>
        </w:r>
      </w:hyperlink>
      <w:r>
        <w:rPr>
          <w:rFonts w:ascii="inherit" w:hAnsi="inherit"/>
          <w:color w:val="1D2023"/>
          <w:sz w:val="26"/>
          <w:szCs w:val="26"/>
        </w:rPr>
        <w:t>;</w:t>
      </w:r>
    </w:p>
    <w:p w14:paraId="4B1686D4" w14:textId="77777777" w:rsidR="00A81CA5" w:rsidRDefault="00A81CA5" w:rsidP="00A81CA5">
      <w:pPr>
        <w:numPr>
          <w:ilvl w:val="0"/>
          <w:numId w:val="39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Онлайн инструмент для работы с </w:t>
      </w:r>
      <w:hyperlink r:id="rId103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JWE</w:t>
        </w:r>
      </w:hyperlink>
      <w:r>
        <w:rPr>
          <w:rFonts w:ascii="inherit" w:hAnsi="inherit"/>
          <w:color w:val="1D2023"/>
          <w:sz w:val="26"/>
          <w:szCs w:val="26"/>
        </w:rPr>
        <w:t>;</w:t>
      </w:r>
    </w:p>
    <w:p w14:paraId="3A3F4521" w14:textId="77777777" w:rsidR="00A81CA5" w:rsidRDefault="00A81CA5" w:rsidP="00A81CA5">
      <w:pPr>
        <w:numPr>
          <w:ilvl w:val="0"/>
          <w:numId w:val="39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Библиотеки для работы с JWE: </w:t>
      </w:r>
      <w:proofErr w:type="spellStart"/>
      <w:r>
        <w:rPr>
          <w:rFonts w:ascii="inherit" w:hAnsi="inherit"/>
          <w:color w:val="1D2023"/>
          <w:sz w:val="26"/>
          <w:szCs w:val="26"/>
        </w:rPr>
        <w:fldChar w:fldCharType="begin"/>
      </w:r>
      <w:r>
        <w:rPr>
          <w:rFonts w:ascii="inherit" w:hAnsi="inherit"/>
          <w:color w:val="1D2023"/>
          <w:sz w:val="26"/>
          <w:szCs w:val="26"/>
        </w:rPr>
        <w:instrText xml:space="preserve"> HYPERLINK "https://connect2id.com/products/nimbus-jose-jwt" \t "_blank" </w:instrText>
      </w:r>
      <w:r>
        <w:rPr>
          <w:rFonts w:ascii="inherit" w:hAnsi="inherit"/>
          <w:color w:val="1D2023"/>
          <w:sz w:val="26"/>
          <w:szCs w:val="26"/>
        </w:rPr>
        <w:fldChar w:fldCharType="separate"/>
      </w:r>
      <w:r>
        <w:rPr>
          <w:rStyle w:val="a5"/>
          <w:rFonts w:ascii="inherit" w:hAnsi="inherit"/>
          <w:color w:val="007CFF"/>
          <w:u w:val="none"/>
          <w:bdr w:val="none" w:sz="0" w:space="0" w:color="auto" w:frame="1"/>
        </w:rPr>
        <w:t>nimbus-jose-jwt</w:t>
      </w:r>
      <w:proofErr w:type="spellEnd"/>
      <w:r>
        <w:rPr>
          <w:rFonts w:ascii="inherit" w:hAnsi="inherit"/>
          <w:color w:val="1D2023"/>
          <w:sz w:val="26"/>
          <w:szCs w:val="26"/>
        </w:rPr>
        <w:fldChar w:fldCharType="end"/>
      </w:r>
      <w:r>
        <w:rPr>
          <w:rFonts w:ascii="inherit" w:hAnsi="inherit"/>
          <w:color w:val="1D2023"/>
          <w:sz w:val="26"/>
          <w:szCs w:val="26"/>
        </w:rPr>
        <w:t>, </w:t>
      </w:r>
      <w:hyperlink r:id="rId104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 xml:space="preserve">справочник </w:t>
        </w:r>
        <w:proofErr w:type="spellStart"/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openid</w:t>
        </w:r>
        <w:proofErr w:type="spellEnd"/>
      </w:hyperlink>
      <w:r>
        <w:rPr>
          <w:rFonts w:ascii="inherit" w:hAnsi="inherit"/>
          <w:color w:val="1D2023"/>
          <w:sz w:val="26"/>
          <w:szCs w:val="26"/>
        </w:rPr>
        <w:t>;</w:t>
      </w:r>
    </w:p>
    <w:p w14:paraId="284BD08A" w14:textId="77777777" w:rsidR="00A81CA5" w:rsidRDefault="00A81CA5" w:rsidP="00A81CA5">
      <w:pPr>
        <w:numPr>
          <w:ilvl w:val="0"/>
          <w:numId w:val="39"/>
        </w:numPr>
        <w:shd w:val="clear" w:color="auto" w:fill="FFFFFF"/>
        <w:spacing w:beforeAutospacing="1" w:after="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Информация для разработчики на PHP: </w:t>
      </w:r>
      <w:hyperlink r:id="rId105" w:tgtFrame="_blank" w:history="1">
        <w:r>
          <w:rPr>
            <w:rStyle w:val="a5"/>
            <w:rFonts w:ascii="inherit" w:hAnsi="inherit"/>
            <w:color w:val="007CFF"/>
            <w:u w:val="none"/>
            <w:bdr w:val="none" w:sz="0" w:space="0" w:color="auto" w:frame="1"/>
          </w:rPr>
          <w:t>web-token.spomky-labs.com</w:t>
        </w:r>
      </w:hyperlink>
    </w:p>
    <w:p w14:paraId="7F8C17E5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JWЕ — разновидность JWT, при которой полезная нагрузка подлежит шифрованию.</w:t>
      </w:r>
    </w:p>
    <w:p w14:paraId="3C7D9D42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Структурно JWE состоит из пяти частей:</w:t>
      </w:r>
    </w:p>
    <w:p w14:paraId="3A06CA90" w14:textId="77777777" w:rsidR="00A81CA5" w:rsidRDefault="00A81CA5" w:rsidP="00A81CA5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header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— заголовок;</w:t>
      </w:r>
    </w:p>
    <w:p w14:paraId="3195CB22" w14:textId="77777777" w:rsidR="00A81CA5" w:rsidRDefault="00A81CA5" w:rsidP="00A81CA5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encrypted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key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— зашифрованный ассиметричным алгоритмом ключ;</w:t>
      </w:r>
    </w:p>
    <w:p w14:paraId="5A9EA281" w14:textId="77777777" w:rsidR="00A81CA5" w:rsidRDefault="00A81CA5" w:rsidP="00A81CA5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initialization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vector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- вектор инициализации;</w:t>
      </w:r>
    </w:p>
    <w:p w14:paraId="12CD0FD3" w14:textId="77777777" w:rsidR="00A81CA5" w:rsidRDefault="00A81CA5" w:rsidP="00A81CA5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ciphertext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- зашифрованная симметричным алгоритмом полезная нагрузка;</w:t>
      </w:r>
    </w:p>
    <w:p w14:paraId="5FE4C6C6" w14:textId="77777777" w:rsidR="00A81CA5" w:rsidRDefault="00A81CA5" w:rsidP="00A81CA5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authentication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tag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- тег аутентификации.</w:t>
      </w:r>
    </w:p>
    <w:p w14:paraId="66AA91D0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Каждая часть кодируется при помощи алгоритма base64url. Закодированные части соединяются друг с другом через знак "."</w:t>
      </w:r>
    </w:p>
    <w:p w14:paraId="38A8CA61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Структура</w:t>
      </w:r>
      <w:r w:rsidRPr="00A81CA5">
        <w:rPr>
          <w:rStyle w:val="a4"/>
          <w:color w:val="1D2023"/>
          <w:sz w:val="26"/>
          <w:szCs w:val="26"/>
          <w:bdr w:val="none" w:sz="0" w:space="0" w:color="auto" w:frame="1"/>
          <w:lang w:val="en-US"/>
        </w:rPr>
        <w:t xml:space="preserve"> JWE</w:t>
      </w:r>
    </w:p>
    <w:p w14:paraId="3E68C1B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BASE64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URL(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JOSE Header) + '.' +</w:t>
      </w:r>
    </w:p>
    <w:p w14:paraId="53DC07C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BASE64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URL(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JWE Encrypted Key)  + '.' +</w:t>
      </w:r>
    </w:p>
    <w:p w14:paraId="3B22707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BASE64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URL(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JWE Initialization Vector) + '.' +</w:t>
      </w:r>
    </w:p>
    <w:p w14:paraId="33429BD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BASE64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URL(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JWE Ciphertext) +  '.' +</w:t>
      </w:r>
    </w:p>
    <w:p w14:paraId="1D62646C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BASE64</w:t>
      </w:r>
      <w:proofErr w:type="gramStart"/>
      <w:r>
        <w:rPr>
          <w:rStyle w:val="HTML1"/>
          <w:color w:val="444444"/>
          <w:bdr w:val="none" w:sz="0" w:space="0" w:color="auto" w:frame="1"/>
        </w:rPr>
        <w:t>URL(</w:t>
      </w:r>
      <w:proofErr w:type="gramEnd"/>
      <w:r>
        <w:rPr>
          <w:rStyle w:val="HTML1"/>
          <w:color w:val="444444"/>
          <w:bdr w:val="none" w:sz="0" w:space="0" w:color="auto" w:frame="1"/>
        </w:rPr>
        <w:t xml:space="preserve">JWE </w:t>
      </w:r>
      <w:proofErr w:type="spellStart"/>
      <w:r>
        <w:rPr>
          <w:rStyle w:val="HTML1"/>
          <w:color w:val="444444"/>
          <w:bdr w:val="none" w:sz="0" w:space="0" w:color="auto" w:frame="1"/>
        </w:rPr>
        <w:t>Authentication</w:t>
      </w:r>
      <w:proofErr w:type="spellEnd"/>
      <w:r>
        <w:rPr>
          <w:rStyle w:val="HTML1"/>
          <w:color w:val="444444"/>
          <w:bdr w:val="none" w:sz="0" w:space="0" w:color="auto" w:frame="1"/>
        </w:rPr>
        <w:t xml:space="preserve"> </w:t>
      </w:r>
      <w:proofErr w:type="spellStart"/>
      <w:r>
        <w:rPr>
          <w:rStyle w:val="HTML1"/>
          <w:color w:val="444444"/>
          <w:bdr w:val="none" w:sz="0" w:space="0" w:color="auto" w:frame="1"/>
        </w:rPr>
        <w:t>Tag</w:t>
      </w:r>
      <w:proofErr w:type="spellEnd"/>
      <w:r>
        <w:rPr>
          <w:rStyle w:val="HTML1"/>
          <w:color w:val="444444"/>
          <w:bdr w:val="none" w:sz="0" w:space="0" w:color="auto" w:frame="1"/>
        </w:rPr>
        <w:t>)</w:t>
      </w:r>
    </w:p>
    <w:p w14:paraId="62B355BB" w14:textId="77777777" w:rsidR="00A81CA5" w:rsidRDefault="00A81CA5" w:rsidP="00A81CA5">
      <w:pPr>
        <w:pStyle w:val="3"/>
        <w:shd w:val="clear" w:color="auto" w:fill="FFFFFF"/>
        <w:spacing w:before="0" w:after="0"/>
        <w:textAlignment w:val="baseline"/>
        <w:rPr>
          <w:color w:val="1D2023"/>
        </w:rPr>
      </w:pPr>
      <w:r>
        <w:rPr>
          <w:rStyle w:val="a4"/>
          <w:b/>
          <w:bCs/>
          <w:color w:val="1D2023"/>
          <w:bdr w:val="none" w:sz="0" w:space="0" w:color="auto" w:frame="1"/>
        </w:rPr>
        <w:t>Формирование заголовка</w:t>
      </w:r>
    </w:p>
    <w:p w14:paraId="14ECC040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Аналогично JWT, это JSON-объект, содержащий сведения о токене, который кодируется при помощи алгоритма base64url.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1"/>
        <w:gridCol w:w="5926"/>
        <w:gridCol w:w="1413"/>
        <w:gridCol w:w="1039"/>
      </w:tblGrid>
      <w:tr w:rsidR="00A81CA5" w14:paraId="6BE3FFF6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9981E81" w14:textId="77777777" w:rsidR="00A81CA5" w:rsidRDefault="00A81CA5">
            <w:pPr>
              <w:rPr>
                <w:sz w:val="24"/>
                <w:szCs w:val="24"/>
              </w:rPr>
            </w:pPr>
            <w:r>
              <w:rPr>
                <w:rStyle w:val="a4"/>
                <w:bdr w:val="none" w:sz="0" w:space="0" w:color="auto" w:frame="1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D7311A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837E0C" w14:textId="77777777" w:rsidR="00A81CA5" w:rsidRDefault="00A81CA5">
            <w:r>
              <w:rPr>
                <w:rStyle w:val="a4"/>
                <w:bdr w:val="none" w:sz="0" w:space="0" w:color="auto" w:frame="1"/>
              </w:rPr>
              <w:t>Обязательный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8776C3" w14:textId="77777777" w:rsidR="00A81CA5" w:rsidRDefault="00A81CA5">
            <w:r>
              <w:rPr>
                <w:rStyle w:val="a4"/>
                <w:bdr w:val="none" w:sz="0" w:space="0" w:color="auto" w:frame="1"/>
              </w:rPr>
              <w:t>Пример</w:t>
            </w:r>
          </w:p>
        </w:tc>
      </w:tr>
      <w:tr w:rsidR="00A81CA5" w14:paraId="207B7F6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DF7A81" w14:textId="77777777" w:rsidR="00A81CA5" w:rsidRDefault="00A81CA5">
            <w:proofErr w:type="spellStart"/>
            <w:r>
              <w:lastRenderedPageBreak/>
              <w:t>alg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6B5D56" w14:textId="77777777" w:rsidR="00A81CA5" w:rsidRDefault="00A81CA5">
            <w:r>
              <w:t xml:space="preserve">Указание алгоритма, с помощью которого зашифрован </w:t>
            </w:r>
            <w:proofErr w:type="spellStart"/>
            <w:r>
              <w:t>encrypted</w:t>
            </w:r>
            <w:proofErr w:type="spellEnd"/>
            <w:r>
              <w:t xml:space="preserve"> </w:t>
            </w:r>
            <w:proofErr w:type="spellStart"/>
            <w:r>
              <w:t>key</w:t>
            </w:r>
            <w:proofErr w:type="spellEnd"/>
            <w:r>
              <w:t>. Рекомендуется использовать RSA-OAEP-256.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E8881B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BA41CF" w14:textId="77777777" w:rsidR="00A81CA5" w:rsidRDefault="00A81CA5">
            <w:r>
              <w:t>RSA-OAEP-256</w:t>
            </w:r>
          </w:p>
        </w:tc>
      </w:tr>
      <w:tr w:rsidR="00A81CA5" w14:paraId="38820C4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D3B77C" w14:textId="77777777" w:rsidR="00A81CA5" w:rsidRDefault="00A81CA5">
            <w:proofErr w:type="spellStart"/>
            <w:r>
              <w:t>kid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32EFCF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Идентификатор ключа, с помощью которого выполнено ассиметричное шифрование.</w:t>
            </w:r>
          </w:p>
          <w:p w14:paraId="3A2690EC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Значение должно совпадать с значением одноименного параметра в публичном ключе с меткой "</w:t>
            </w:r>
            <w:proofErr w:type="spellStart"/>
            <w:r>
              <w:rPr>
                <w:rFonts w:ascii="inherit" w:hAnsi="inherit"/>
                <w:color w:val="1D2023"/>
              </w:rPr>
              <w:t>use</w:t>
            </w:r>
            <w:proofErr w:type="spellEnd"/>
            <w:r>
              <w:rPr>
                <w:rFonts w:ascii="inherit" w:hAnsi="inherit"/>
                <w:color w:val="1D2023"/>
              </w:rPr>
              <w:t>":"</w:t>
            </w:r>
            <w:proofErr w:type="spellStart"/>
            <w:r>
              <w:rPr>
                <w:rFonts w:ascii="inherit" w:hAnsi="inherit"/>
                <w:color w:val="1D2023"/>
              </w:rPr>
              <w:t>enc</w:t>
            </w:r>
            <w:proofErr w:type="spellEnd"/>
            <w:r>
              <w:rPr>
                <w:rFonts w:ascii="inherit" w:hAnsi="inherit"/>
                <w:color w:val="1D2023"/>
              </w:rPr>
              <w:t xml:space="preserve">", опубликованным на </w:t>
            </w:r>
            <w:proofErr w:type="spellStart"/>
            <w:r>
              <w:rPr>
                <w:rFonts w:ascii="inherit" w:hAnsi="inherit"/>
                <w:color w:val="1D2023"/>
              </w:rPr>
              <w:t>jwks_endpoint</w:t>
            </w:r>
            <w:proofErr w:type="spellEnd"/>
            <w:r>
              <w:rPr>
                <w:rFonts w:ascii="inherit" w:hAnsi="inherit"/>
                <w:color w:val="1D2023"/>
              </w:rPr>
              <w:t>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4927477" w14:textId="77777777" w:rsidR="00A81CA5" w:rsidRDefault="00A81CA5">
            <w:pPr>
              <w:rPr>
                <w:rFonts w:ascii="Times New Roman" w:hAnsi="Times New Roman"/>
              </w:rPr>
            </w:pPr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18AE50E" w14:textId="77777777" w:rsidR="00A81CA5" w:rsidRDefault="00A81CA5">
            <w:r>
              <w:t>rsa1</w:t>
            </w:r>
          </w:p>
        </w:tc>
      </w:tr>
      <w:tr w:rsidR="00A81CA5" w14:paraId="685B16DE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1CB5A2" w14:textId="77777777" w:rsidR="00A81CA5" w:rsidRDefault="00A81CA5">
            <w:proofErr w:type="spellStart"/>
            <w:r>
              <w:t>enc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8710582" w14:textId="77777777" w:rsidR="00A81CA5" w:rsidRDefault="00A81CA5">
            <w:r>
              <w:t xml:space="preserve">Указание алгоритма, с помощью которого зашифрован </w:t>
            </w:r>
            <w:proofErr w:type="spellStart"/>
            <w:r>
              <w:t>ciphertext</w:t>
            </w:r>
            <w:proofErr w:type="spellEnd"/>
            <w:r>
              <w:t>. Рекомендуется использовать A256GCM.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ED173B" w14:textId="77777777" w:rsidR="00A81CA5" w:rsidRDefault="00A81CA5"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CA10575" w14:textId="77777777" w:rsidR="00A81CA5" w:rsidRDefault="00A81CA5">
            <w:r>
              <w:t>A256GCM</w:t>
            </w:r>
          </w:p>
        </w:tc>
      </w:tr>
      <w:tr w:rsidR="00A81CA5" w14:paraId="105D5126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98939CA" w14:textId="77777777" w:rsidR="00A81CA5" w:rsidRDefault="00A81CA5">
            <w:proofErr w:type="spellStart"/>
            <w:r>
              <w:t>typ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7AA683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Тип контента, которым является итоговый токен.</w:t>
            </w:r>
          </w:p>
          <w:p w14:paraId="2C52EF45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Поддерживается только JWT.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B1F154" w14:textId="77777777" w:rsidR="00A81CA5" w:rsidRDefault="00A81CA5">
            <w:pPr>
              <w:rPr>
                <w:rFonts w:ascii="Times New Roman" w:hAnsi="Times New Roman"/>
              </w:rPr>
            </w:pPr>
            <w:r>
              <w:rPr>
                <w:rStyle w:val="a4"/>
                <w:bdr w:val="none" w:sz="0" w:space="0" w:color="auto" w:frame="1"/>
              </w:rPr>
              <w:t>Да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83CD07" w14:textId="77777777" w:rsidR="00A81CA5" w:rsidRDefault="00A81CA5">
            <w:r>
              <w:t>JWT</w:t>
            </w:r>
          </w:p>
        </w:tc>
      </w:tr>
      <w:tr w:rsidR="00A81CA5" w14:paraId="6EF45B7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6FEDCD8" w14:textId="77777777" w:rsidR="00A81CA5" w:rsidRDefault="00A81CA5">
            <w:proofErr w:type="spellStart"/>
            <w:r>
              <w:t>cty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6B3398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Дополнительная информация, описывающая тип контента.</w:t>
            </w:r>
          </w:p>
          <w:p w14:paraId="5DA721FD" w14:textId="77777777" w:rsidR="00A81CA5" w:rsidRDefault="00A81CA5">
            <w:pPr>
              <w:pStyle w:val="a3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Обязательно используется для </w:t>
            </w:r>
            <w:proofErr w:type="spellStart"/>
            <w:r>
              <w:rPr>
                <w:rFonts w:ascii="inherit" w:hAnsi="inherit"/>
                <w:color w:val="1D2023"/>
              </w:rPr>
              <w:t>NestedJWT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со значением "JWT"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FCFC398" w14:textId="77777777" w:rsidR="00A81CA5" w:rsidRDefault="00A81CA5">
            <w:pPr>
              <w:rPr>
                <w:rFonts w:ascii="Times New Roman" w:hAnsi="Times New Roman"/>
              </w:rPr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8F9283" w14:textId="77777777" w:rsidR="00A81CA5" w:rsidRDefault="00A81CA5">
            <w:r>
              <w:t>JWT</w:t>
            </w:r>
          </w:p>
        </w:tc>
      </w:tr>
    </w:tbl>
    <w:p w14:paraId="2F65E70E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JSON.Header</w:t>
      </w:r>
      <w:proofErr w:type="spellEnd"/>
    </w:p>
    <w:p w14:paraId="735DE39E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>{</w:t>
      </w:r>
    </w:p>
    <w:p w14:paraId="73F214F0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"</w:t>
      </w:r>
      <w:proofErr w:type="spellStart"/>
      <w:r>
        <w:rPr>
          <w:rStyle w:val="HTML1"/>
          <w:color w:val="444444"/>
          <w:bdr w:val="none" w:sz="0" w:space="0" w:color="auto" w:frame="1"/>
        </w:rPr>
        <w:t>alg</w:t>
      </w:r>
      <w:proofErr w:type="spellEnd"/>
      <w:r>
        <w:rPr>
          <w:rStyle w:val="HTML1"/>
          <w:color w:val="444444"/>
          <w:bdr w:val="none" w:sz="0" w:space="0" w:color="auto" w:frame="1"/>
        </w:rPr>
        <w:t>": "RSA-OAEP-256",</w:t>
      </w:r>
    </w:p>
    <w:p w14:paraId="291A34CC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"</w:t>
      </w:r>
      <w:proofErr w:type="spellStart"/>
      <w:r>
        <w:rPr>
          <w:rStyle w:val="HTML1"/>
          <w:color w:val="444444"/>
          <w:bdr w:val="none" w:sz="0" w:space="0" w:color="auto" w:frame="1"/>
        </w:rPr>
        <w:t>kid</w:t>
      </w:r>
      <w:proofErr w:type="spellEnd"/>
      <w:r>
        <w:rPr>
          <w:rStyle w:val="HTML1"/>
          <w:color w:val="444444"/>
          <w:bdr w:val="none" w:sz="0" w:space="0" w:color="auto" w:frame="1"/>
        </w:rPr>
        <w:t>": "rsa1",</w:t>
      </w:r>
    </w:p>
    <w:p w14:paraId="6D684874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"</w:t>
      </w:r>
      <w:proofErr w:type="spellStart"/>
      <w:r>
        <w:rPr>
          <w:rStyle w:val="HTML1"/>
          <w:color w:val="444444"/>
          <w:bdr w:val="none" w:sz="0" w:space="0" w:color="auto" w:frame="1"/>
        </w:rPr>
        <w:t>enc</w:t>
      </w:r>
      <w:proofErr w:type="spellEnd"/>
      <w:r>
        <w:rPr>
          <w:rStyle w:val="HTML1"/>
          <w:color w:val="444444"/>
          <w:bdr w:val="none" w:sz="0" w:space="0" w:color="auto" w:frame="1"/>
        </w:rPr>
        <w:t>": "A256GCM",</w:t>
      </w:r>
    </w:p>
    <w:p w14:paraId="54B07BE1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>
        <w:rPr>
          <w:rStyle w:val="HTML1"/>
          <w:color w:val="444444"/>
          <w:bdr w:val="none" w:sz="0" w:space="0" w:color="auto" w:frame="1"/>
        </w:rPr>
        <w:t xml:space="preserve">  "</w:t>
      </w:r>
      <w:proofErr w:type="spellStart"/>
      <w:r>
        <w:rPr>
          <w:rStyle w:val="HTML1"/>
          <w:color w:val="444444"/>
          <w:bdr w:val="none" w:sz="0" w:space="0" w:color="auto" w:frame="1"/>
        </w:rPr>
        <w:t>typ</w:t>
      </w:r>
      <w:proofErr w:type="spellEnd"/>
      <w:r>
        <w:rPr>
          <w:rStyle w:val="HTML1"/>
          <w:color w:val="444444"/>
          <w:bdr w:val="none" w:sz="0" w:space="0" w:color="auto" w:frame="1"/>
        </w:rPr>
        <w:t>": "JWT"</w:t>
      </w:r>
    </w:p>
    <w:p w14:paraId="118D5CC1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772C0ECF" w14:textId="77777777" w:rsid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 xml:space="preserve">Пример </w:t>
      </w:r>
      <w:proofErr w:type="spellStart"/>
      <w:r>
        <w:rPr>
          <w:rStyle w:val="a4"/>
          <w:color w:val="1D2023"/>
          <w:sz w:val="26"/>
          <w:szCs w:val="26"/>
          <w:bdr w:val="none" w:sz="0" w:space="0" w:color="auto" w:frame="1"/>
        </w:rPr>
        <w:t>JWE.Header</w:t>
      </w:r>
      <w:proofErr w:type="spellEnd"/>
    </w:p>
    <w:p w14:paraId="70410BF7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eyJhbGciOiJSU0EtT0FFUC0yNTYiLCJraWQiOiJyc2ExIiwiZW5jIjoiQTI1NkdDTSIsInR5cCI6IkpXVCJ9</w:t>
      </w:r>
    </w:p>
    <w:p w14:paraId="0A74EACF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Шифрование</w:t>
      </w:r>
    </w:p>
    <w:p w14:paraId="4260C637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В общем виде порядок шифрования состоит из следующих шагов:</w:t>
      </w:r>
    </w:p>
    <w:p w14:paraId="15A0FC9B" w14:textId="77777777" w:rsidR="00A81CA5" w:rsidRDefault="00A81CA5" w:rsidP="00A81CA5">
      <w:pPr>
        <w:numPr>
          <w:ilvl w:val="0"/>
          <w:numId w:val="4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Сформировать </w:t>
      </w:r>
      <w:proofErr w:type="spellStart"/>
      <w:proofErr w:type="gramStart"/>
      <w:r>
        <w:rPr>
          <w:rFonts w:ascii="inherit" w:hAnsi="inherit"/>
          <w:color w:val="1D2023"/>
          <w:sz w:val="26"/>
          <w:szCs w:val="26"/>
        </w:rPr>
        <w:t>json.header</w:t>
      </w:r>
      <w:proofErr w:type="spellEnd"/>
      <w:proofErr w:type="gramEnd"/>
      <w:r>
        <w:rPr>
          <w:rFonts w:ascii="inherit" w:hAnsi="inherit"/>
          <w:color w:val="1D2023"/>
          <w:sz w:val="26"/>
          <w:szCs w:val="26"/>
        </w:rPr>
        <w:t>;</w:t>
      </w:r>
    </w:p>
    <w:p w14:paraId="5C078ADE" w14:textId="77777777" w:rsidR="00A81CA5" w:rsidRDefault="00A81CA5" w:rsidP="00A81CA5">
      <w:pPr>
        <w:numPr>
          <w:ilvl w:val="0"/>
          <w:numId w:val="4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Сгенерировать случайное значение для </w:t>
      </w:r>
      <w:proofErr w:type="spellStart"/>
      <w:r>
        <w:rPr>
          <w:rFonts w:ascii="inherit" w:hAnsi="inherit"/>
          <w:color w:val="1D2023"/>
          <w:sz w:val="26"/>
          <w:szCs w:val="26"/>
        </w:rPr>
        <w:t>encrypted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key</w:t>
      </w:r>
      <w:proofErr w:type="spellEnd"/>
      <w:r>
        <w:rPr>
          <w:rFonts w:ascii="inherit" w:hAnsi="inherit"/>
          <w:color w:val="1D2023"/>
          <w:sz w:val="26"/>
          <w:szCs w:val="26"/>
        </w:rPr>
        <w:t>.</w:t>
      </w:r>
    </w:p>
    <w:p w14:paraId="28674835" w14:textId="77777777" w:rsidR="00A81CA5" w:rsidRDefault="00A81CA5" w:rsidP="00A81CA5">
      <w:pPr>
        <w:numPr>
          <w:ilvl w:val="0"/>
          <w:numId w:val="4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Зашифровать сгенерированное значение публичным ключом получателя с использованием </w:t>
      </w:r>
      <w:proofErr w:type="spellStart"/>
      <w:r>
        <w:rPr>
          <w:rFonts w:ascii="inherit" w:hAnsi="inherit"/>
          <w:color w:val="1D2023"/>
          <w:sz w:val="26"/>
          <w:szCs w:val="26"/>
        </w:rPr>
        <w:t>alg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из </w:t>
      </w:r>
      <w:proofErr w:type="spellStart"/>
      <w:proofErr w:type="gramStart"/>
      <w:r>
        <w:rPr>
          <w:rFonts w:ascii="inherit" w:hAnsi="inherit"/>
          <w:color w:val="1D2023"/>
          <w:sz w:val="26"/>
          <w:szCs w:val="26"/>
        </w:rPr>
        <w:t>json.header</w:t>
      </w:r>
      <w:proofErr w:type="spellEnd"/>
      <w:proofErr w:type="gramEnd"/>
      <w:r>
        <w:rPr>
          <w:rFonts w:ascii="inherit" w:hAnsi="inherit"/>
          <w:color w:val="1D2023"/>
          <w:sz w:val="26"/>
          <w:szCs w:val="26"/>
        </w:rPr>
        <w:t>.</w:t>
      </w:r>
    </w:p>
    <w:p w14:paraId="1D49DFC4" w14:textId="77777777" w:rsidR="00A81CA5" w:rsidRDefault="00A81CA5" w:rsidP="00A81CA5">
      <w:pPr>
        <w:numPr>
          <w:ilvl w:val="0"/>
          <w:numId w:val="4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Cгенерировать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initialization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vector</w:t>
      </w:r>
      <w:proofErr w:type="spellEnd"/>
      <w:r>
        <w:rPr>
          <w:rFonts w:ascii="inherit" w:hAnsi="inherit"/>
          <w:color w:val="1D2023"/>
          <w:sz w:val="26"/>
          <w:szCs w:val="26"/>
        </w:rPr>
        <w:t>.</w:t>
      </w:r>
    </w:p>
    <w:p w14:paraId="361A12C2" w14:textId="77777777" w:rsidR="00A81CA5" w:rsidRDefault="00A81CA5" w:rsidP="00A81CA5">
      <w:pPr>
        <w:numPr>
          <w:ilvl w:val="0"/>
          <w:numId w:val="4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proofErr w:type="spellStart"/>
      <w:r>
        <w:rPr>
          <w:rFonts w:ascii="inherit" w:hAnsi="inherit"/>
          <w:color w:val="1D2023"/>
          <w:sz w:val="26"/>
          <w:szCs w:val="26"/>
        </w:rPr>
        <w:t>Cгенерировать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Authentication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Tag</w:t>
      </w:r>
      <w:proofErr w:type="spellEnd"/>
      <w:r>
        <w:rPr>
          <w:rFonts w:ascii="inherit" w:hAnsi="inherit"/>
          <w:color w:val="1D2023"/>
          <w:sz w:val="26"/>
          <w:szCs w:val="26"/>
        </w:rPr>
        <w:t>.</w:t>
      </w:r>
    </w:p>
    <w:p w14:paraId="214E6AEE" w14:textId="77777777" w:rsidR="00A81CA5" w:rsidRDefault="00A81CA5" w:rsidP="00A81CA5">
      <w:pPr>
        <w:numPr>
          <w:ilvl w:val="0"/>
          <w:numId w:val="4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Зашифровать полезную нагрузку с помощью </w:t>
      </w:r>
      <w:proofErr w:type="spellStart"/>
      <w:r>
        <w:rPr>
          <w:rFonts w:ascii="inherit" w:hAnsi="inherit"/>
          <w:color w:val="1D2023"/>
          <w:sz w:val="26"/>
          <w:szCs w:val="26"/>
        </w:rPr>
        <w:t>encrypted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key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, </w:t>
      </w:r>
      <w:proofErr w:type="spellStart"/>
      <w:r>
        <w:rPr>
          <w:rFonts w:ascii="inherit" w:hAnsi="inherit"/>
          <w:color w:val="1D2023"/>
          <w:sz w:val="26"/>
          <w:szCs w:val="26"/>
        </w:rPr>
        <w:t>initialization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vector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 </w:t>
      </w:r>
      <w:proofErr w:type="spellStart"/>
      <w:r>
        <w:rPr>
          <w:rFonts w:ascii="inherit" w:hAnsi="inherit"/>
          <w:color w:val="1D2023"/>
          <w:sz w:val="26"/>
          <w:szCs w:val="26"/>
        </w:rPr>
        <w:t>Authentication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Tag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 использованием </w:t>
      </w:r>
      <w:proofErr w:type="spellStart"/>
      <w:r>
        <w:rPr>
          <w:rFonts w:ascii="inherit" w:hAnsi="inherit"/>
          <w:color w:val="1D2023"/>
          <w:sz w:val="26"/>
          <w:szCs w:val="26"/>
        </w:rPr>
        <w:t>enc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из </w:t>
      </w:r>
      <w:proofErr w:type="spellStart"/>
      <w:proofErr w:type="gramStart"/>
      <w:r>
        <w:rPr>
          <w:rFonts w:ascii="inherit" w:hAnsi="inherit"/>
          <w:color w:val="1D2023"/>
          <w:sz w:val="26"/>
          <w:szCs w:val="26"/>
        </w:rPr>
        <w:t>json.header</w:t>
      </w:r>
      <w:proofErr w:type="spellEnd"/>
      <w:proofErr w:type="gramEnd"/>
      <w:r>
        <w:rPr>
          <w:rFonts w:ascii="inherit" w:hAnsi="inherit"/>
          <w:color w:val="1D2023"/>
          <w:sz w:val="26"/>
          <w:szCs w:val="26"/>
        </w:rPr>
        <w:t>.</w:t>
      </w:r>
    </w:p>
    <w:p w14:paraId="5868E6C1" w14:textId="77777777" w:rsidR="00A81CA5" w:rsidRDefault="00A81CA5" w:rsidP="00A81CA5">
      <w:pPr>
        <w:numPr>
          <w:ilvl w:val="0"/>
          <w:numId w:val="41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Сформировать итоговый JWE из отдельно закодированных в base64url частей с разделителем ".".</w:t>
      </w:r>
    </w:p>
    <w:p w14:paraId="4B696017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</w:p>
    <w:p w14:paraId="2498345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lastRenderedPageBreak/>
        <w:t xml:space="preserve">private function 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buildJWE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string $payload, string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keyEncryptionAlg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, string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contentEncryptionAlg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): string</w:t>
      </w:r>
    </w:p>
    <w:p w14:paraId="7E1D9DB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51394037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jweBuilder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= $this-&gt;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jweBuilderFactory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-&gt;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create(</w:t>
      </w:r>
      <w:proofErr w:type="gramEnd"/>
    </w:p>
    <w:p w14:paraId="1C614ED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array_keys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($this-&gt;config['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'][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key_encryption_algorithms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']),</w:t>
      </w:r>
    </w:p>
    <w:p w14:paraId="5C19F47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array_keys($this-&gt;config['jwt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'][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'content_encryption_algorithms']),</w:t>
      </w:r>
    </w:p>
    <w:p w14:paraId="6AC4E7E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array_keys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($this-&gt;config['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jwt</w:t>
      </w:r>
      <w:proofErr w:type="spellEnd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'][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'compressions'])</w:t>
      </w:r>
    </w:p>
    <w:p w14:paraId="1F006A5F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);</w:t>
      </w:r>
    </w:p>
    <w:p w14:paraId="6DFD8AD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32C51DA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=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jweBuilder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-&gt;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create(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)</w:t>
      </w:r>
    </w:p>
    <w:p w14:paraId="4F0F295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withPayload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($payload)</w:t>
      </w:r>
    </w:p>
    <w:p w14:paraId="13B2E09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withSharedProtectedHeader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[</w:t>
      </w:r>
    </w:p>
    <w:p w14:paraId="505F4B8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    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alg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 =&gt;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keyEncryptionAlg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,</w:t>
      </w:r>
    </w:p>
    <w:p w14:paraId="72E1AD9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    'enc' =&gt;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contentEncryptionAlg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,</w:t>
      </w:r>
    </w:p>
    <w:p w14:paraId="56CC9BF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])</w:t>
      </w:r>
    </w:p>
    <w:p w14:paraId="02886286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addRecipient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JWKFactory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::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createFromValues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($this-&gt;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getJWK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()))</w:t>
      </w:r>
    </w:p>
    <w:p w14:paraId="45385199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-&gt;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build(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);</w:t>
      </w:r>
    </w:p>
    <w:p w14:paraId="1C9F26CA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209FD373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jweSerializer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= $this-&gt;jweSerializerManagerFactory-&gt;create([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EncCompactSerializer::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NAME]);</w:t>
      </w:r>
    </w:p>
    <w:p w14:paraId="2E7FA1D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7171993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return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jweSerializer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-&gt;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serialize(</w:t>
      </w:r>
      <w:proofErr w:type="spellStart"/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EncCompactSerializer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::NAME,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);</w:t>
      </w:r>
    </w:p>
    <w:p w14:paraId="2E109FF7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4ED5824C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r>
        <w:rPr>
          <w:color w:val="1D2023"/>
        </w:rPr>
        <w:t>Расшифровка</w:t>
      </w:r>
    </w:p>
    <w:p w14:paraId="6FF486F5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В общем виде порядок расшифровки состоит из следующих шагов:</w:t>
      </w:r>
    </w:p>
    <w:p w14:paraId="12EA4DAF" w14:textId="77777777" w:rsidR="00A81CA5" w:rsidRDefault="00A81CA5" w:rsidP="00A81CA5">
      <w:pPr>
        <w:numPr>
          <w:ilvl w:val="0"/>
          <w:numId w:val="42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>Декодировать из base64url значения элементов;</w:t>
      </w:r>
    </w:p>
    <w:p w14:paraId="41B2DC9C" w14:textId="77777777" w:rsidR="00A81CA5" w:rsidRDefault="00A81CA5" w:rsidP="00A81CA5">
      <w:pPr>
        <w:numPr>
          <w:ilvl w:val="0"/>
          <w:numId w:val="42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Вычислить </w:t>
      </w:r>
      <w:proofErr w:type="spellStart"/>
      <w:r>
        <w:rPr>
          <w:rFonts w:ascii="inherit" w:hAnsi="inherit"/>
          <w:color w:val="1D2023"/>
          <w:sz w:val="26"/>
          <w:szCs w:val="26"/>
        </w:rPr>
        <w:t>encrypted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key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- расшифровать приватным ключом с использованием </w:t>
      </w:r>
      <w:proofErr w:type="spellStart"/>
      <w:r>
        <w:rPr>
          <w:rFonts w:ascii="inherit" w:hAnsi="inherit"/>
          <w:color w:val="1D2023"/>
          <w:sz w:val="26"/>
          <w:szCs w:val="26"/>
        </w:rPr>
        <w:t>alg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из </w:t>
      </w:r>
      <w:proofErr w:type="spellStart"/>
      <w:proofErr w:type="gramStart"/>
      <w:r>
        <w:rPr>
          <w:rFonts w:ascii="inherit" w:hAnsi="inherit"/>
          <w:color w:val="1D2023"/>
          <w:sz w:val="26"/>
          <w:szCs w:val="26"/>
        </w:rPr>
        <w:t>json.header</w:t>
      </w:r>
      <w:proofErr w:type="spellEnd"/>
      <w:proofErr w:type="gramEnd"/>
      <w:r>
        <w:rPr>
          <w:rFonts w:ascii="inherit" w:hAnsi="inherit"/>
          <w:color w:val="1D2023"/>
          <w:sz w:val="26"/>
          <w:szCs w:val="26"/>
        </w:rPr>
        <w:t>;</w:t>
      </w:r>
    </w:p>
    <w:p w14:paraId="05C622B2" w14:textId="77777777" w:rsidR="00A81CA5" w:rsidRDefault="00A81CA5" w:rsidP="00A81CA5">
      <w:pPr>
        <w:numPr>
          <w:ilvl w:val="0"/>
          <w:numId w:val="42"/>
        </w:numPr>
        <w:shd w:val="clear" w:color="auto" w:fill="FFFFFF"/>
        <w:spacing w:before="100" w:beforeAutospacing="1" w:after="100" w:afterAutospacing="1" w:line="360" w:lineRule="atLeast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Fonts w:ascii="inherit" w:hAnsi="inherit"/>
          <w:color w:val="1D2023"/>
          <w:sz w:val="26"/>
          <w:szCs w:val="26"/>
        </w:rPr>
        <w:t xml:space="preserve">Вычислить полезную нагрузку - расшифровать </w:t>
      </w:r>
      <w:proofErr w:type="spellStart"/>
      <w:r>
        <w:rPr>
          <w:rFonts w:ascii="inherit" w:hAnsi="inherit"/>
          <w:color w:val="1D2023"/>
          <w:sz w:val="26"/>
          <w:szCs w:val="26"/>
        </w:rPr>
        <w:t>Ciphertext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 использованием </w:t>
      </w:r>
      <w:proofErr w:type="spellStart"/>
      <w:r>
        <w:rPr>
          <w:rFonts w:ascii="inherit" w:hAnsi="inherit"/>
          <w:color w:val="1D2023"/>
          <w:sz w:val="26"/>
          <w:szCs w:val="26"/>
        </w:rPr>
        <w:t>encrypted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key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, </w:t>
      </w:r>
      <w:proofErr w:type="spellStart"/>
      <w:r>
        <w:rPr>
          <w:rFonts w:ascii="inherit" w:hAnsi="inherit"/>
          <w:color w:val="1D2023"/>
          <w:sz w:val="26"/>
          <w:szCs w:val="26"/>
        </w:rPr>
        <w:t>initialization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vector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 </w:t>
      </w:r>
      <w:proofErr w:type="spellStart"/>
      <w:r>
        <w:rPr>
          <w:rFonts w:ascii="inherit" w:hAnsi="inherit"/>
          <w:color w:val="1D2023"/>
          <w:sz w:val="26"/>
          <w:szCs w:val="26"/>
        </w:rPr>
        <w:t>authentication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</w:t>
      </w:r>
      <w:proofErr w:type="spellStart"/>
      <w:r>
        <w:rPr>
          <w:rFonts w:ascii="inherit" w:hAnsi="inherit"/>
          <w:color w:val="1D2023"/>
          <w:sz w:val="26"/>
          <w:szCs w:val="26"/>
        </w:rPr>
        <w:t>tag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с применением метода, указанного в </w:t>
      </w:r>
      <w:proofErr w:type="spellStart"/>
      <w:r>
        <w:rPr>
          <w:rFonts w:ascii="inherit" w:hAnsi="inherit"/>
          <w:color w:val="1D2023"/>
          <w:sz w:val="26"/>
          <w:szCs w:val="26"/>
        </w:rPr>
        <w:t>enc</w:t>
      </w:r>
      <w:proofErr w:type="spellEnd"/>
      <w:r>
        <w:rPr>
          <w:rFonts w:ascii="inherit" w:hAnsi="inherit"/>
          <w:color w:val="1D2023"/>
          <w:sz w:val="26"/>
          <w:szCs w:val="26"/>
        </w:rPr>
        <w:t xml:space="preserve"> из </w:t>
      </w:r>
      <w:proofErr w:type="spellStart"/>
      <w:proofErr w:type="gramStart"/>
      <w:r>
        <w:rPr>
          <w:rFonts w:ascii="inherit" w:hAnsi="inherit"/>
          <w:color w:val="1D2023"/>
          <w:sz w:val="26"/>
          <w:szCs w:val="26"/>
        </w:rPr>
        <w:t>json.header</w:t>
      </w:r>
      <w:proofErr w:type="spellEnd"/>
      <w:proofErr w:type="gramEnd"/>
      <w:r>
        <w:rPr>
          <w:rFonts w:ascii="inherit" w:hAnsi="inherit"/>
          <w:color w:val="1D2023"/>
          <w:sz w:val="26"/>
          <w:szCs w:val="26"/>
        </w:rPr>
        <w:t>.</w:t>
      </w:r>
    </w:p>
    <w:p w14:paraId="1D2DA7DC" w14:textId="77777777" w:rsidR="00A81CA5" w:rsidRPr="00A81CA5" w:rsidRDefault="00A81CA5" w:rsidP="00A81CA5">
      <w:pPr>
        <w:pStyle w:val="a3"/>
        <w:shd w:val="clear" w:color="auto" w:fill="FFFFFF"/>
        <w:spacing w:before="0" w:after="0"/>
        <w:textAlignment w:val="baseline"/>
        <w:rPr>
          <w:color w:val="1D2023"/>
          <w:sz w:val="26"/>
          <w:szCs w:val="26"/>
          <w:lang w:val="en-US"/>
        </w:rPr>
      </w:pPr>
      <w:r>
        <w:rPr>
          <w:rStyle w:val="a4"/>
          <w:color w:val="1D2023"/>
          <w:sz w:val="26"/>
          <w:szCs w:val="26"/>
          <w:bdr w:val="none" w:sz="0" w:space="0" w:color="auto" w:frame="1"/>
        </w:rPr>
        <w:t>Пример</w:t>
      </w:r>
    </w:p>
    <w:p w14:paraId="7B8D684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private function 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getJWEPayload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): string</w:t>
      </w:r>
    </w:p>
    <w:p w14:paraId="7AE759D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>{</w:t>
      </w:r>
    </w:p>
    <w:p w14:paraId="186D8CE8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// Our key.</w:t>
      </w:r>
    </w:p>
    <w:p w14:paraId="3DC35C00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encKey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= $this-&gt;</w:t>
      </w:r>
      <w:proofErr w:type="spellStart"/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getJWKFromKey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</w:t>
      </w:r>
      <w:proofErr w:type="gramEnd"/>
      <w:r w:rsidRPr="00A81CA5">
        <w:rPr>
          <w:rStyle w:val="HTML1"/>
          <w:color w:val="444444"/>
          <w:bdr w:val="none" w:sz="0" w:space="0" w:color="auto" w:frame="1"/>
          <w:lang w:val="en-US"/>
        </w:rPr>
        <w:t>'private', 'enc');</w:t>
      </w:r>
    </w:p>
    <w:p w14:paraId="0AAD3CE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33070A2B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jweLoader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= $this-&gt;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jweLoaderFactory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-&gt;</w:t>
      </w:r>
      <w:proofErr w:type="gramStart"/>
      <w:r w:rsidRPr="00A81CA5">
        <w:rPr>
          <w:rStyle w:val="HTML1"/>
          <w:color w:val="444444"/>
          <w:bdr w:val="none" w:sz="0" w:space="0" w:color="auto" w:frame="1"/>
          <w:lang w:val="en-US"/>
        </w:rPr>
        <w:t>create(</w:t>
      </w:r>
      <w:proofErr w:type="gramEnd"/>
    </w:p>
    <w:p w14:paraId="301DE4B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['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jwe_compact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'],</w:t>
      </w:r>
    </w:p>
    <w:p w14:paraId="05DB48AD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[$this-&gt;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getSharedProtectedHeaderParameter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('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alg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')],</w:t>
      </w:r>
    </w:p>
    <w:p w14:paraId="487FB751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[$this-&gt;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getSharedProtectedHeaderParameter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('enc')],</w:t>
      </w:r>
    </w:p>
    <w:p w14:paraId="66A8672E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    ['DEF']</w:t>
      </w:r>
    </w:p>
    <w:p w14:paraId="658B37DC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);</w:t>
      </w:r>
    </w:p>
    <w:p w14:paraId="28EADF3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558146B2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=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jweLoader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-&gt;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loadAndDecryptWithKey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($this-&gt;token, $</w:t>
      </w:r>
      <w:proofErr w:type="spellStart"/>
      <w:r w:rsidRPr="00A81CA5">
        <w:rPr>
          <w:rStyle w:val="HTML1"/>
          <w:color w:val="444444"/>
          <w:bdr w:val="none" w:sz="0" w:space="0" w:color="auto" w:frame="1"/>
          <w:lang w:val="en-US"/>
        </w:rPr>
        <w:t>encKey</w:t>
      </w:r>
      <w:proofErr w:type="spellEnd"/>
      <w:r w:rsidRPr="00A81CA5">
        <w:rPr>
          <w:rStyle w:val="HTML1"/>
          <w:color w:val="444444"/>
          <w:bdr w:val="none" w:sz="0" w:space="0" w:color="auto" w:frame="1"/>
          <w:lang w:val="en-US"/>
        </w:rPr>
        <w:t>, $recipient);</w:t>
      </w:r>
    </w:p>
    <w:p w14:paraId="5B820A15" w14:textId="77777777" w:rsidR="00A81CA5" w:rsidRP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  <w:lang w:val="en-US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</w:t>
      </w:r>
    </w:p>
    <w:p w14:paraId="26C9A54B" w14:textId="77777777" w:rsidR="00A81CA5" w:rsidRDefault="00A81CA5" w:rsidP="00A81CA5">
      <w:pPr>
        <w:pStyle w:val="HTML"/>
        <w:shd w:val="clear" w:color="auto" w:fill="F2F3F7"/>
        <w:textAlignment w:val="baseline"/>
        <w:rPr>
          <w:rStyle w:val="HTML1"/>
          <w:color w:val="444444"/>
          <w:bdr w:val="none" w:sz="0" w:space="0" w:color="auto" w:frame="1"/>
        </w:rPr>
      </w:pPr>
      <w:r w:rsidRPr="00A81CA5">
        <w:rPr>
          <w:rStyle w:val="HTML1"/>
          <w:color w:val="444444"/>
          <w:bdr w:val="none" w:sz="0" w:space="0" w:color="auto" w:frame="1"/>
          <w:lang w:val="en-US"/>
        </w:rPr>
        <w:t xml:space="preserve">    </w:t>
      </w:r>
      <w:proofErr w:type="spellStart"/>
      <w:r>
        <w:rPr>
          <w:rStyle w:val="HTML1"/>
          <w:color w:val="444444"/>
          <w:bdr w:val="none" w:sz="0" w:space="0" w:color="auto" w:frame="1"/>
        </w:rPr>
        <w:t>return</w:t>
      </w:r>
      <w:proofErr w:type="spellEnd"/>
      <w:r>
        <w:rPr>
          <w:rStyle w:val="HTML1"/>
          <w:color w:val="444444"/>
          <w:bdr w:val="none" w:sz="0" w:space="0" w:color="auto" w:frame="1"/>
        </w:rPr>
        <w:t xml:space="preserve"> $</w:t>
      </w:r>
      <w:proofErr w:type="spellStart"/>
      <w:r>
        <w:rPr>
          <w:rStyle w:val="HTML1"/>
          <w:color w:val="444444"/>
          <w:bdr w:val="none" w:sz="0" w:space="0" w:color="auto" w:frame="1"/>
        </w:rPr>
        <w:t>jwe</w:t>
      </w:r>
      <w:proofErr w:type="spellEnd"/>
      <w:proofErr w:type="gramStart"/>
      <w:r>
        <w:rPr>
          <w:rStyle w:val="HTML1"/>
          <w:color w:val="444444"/>
          <w:bdr w:val="none" w:sz="0" w:space="0" w:color="auto" w:frame="1"/>
        </w:rPr>
        <w:t>-&gt;</w:t>
      </w:r>
      <w:proofErr w:type="spellStart"/>
      <w:r>
        <w:rPr>
          <w:rStyle w:val="HTML1"/>
          <w:color w:val="444444"/>
          <w:bdr w:val="none" w:sz="0" w:space="0" w:color="auto" w:frame="1"/>
        </w:rPr>
        <w:t>getPayload</w:t>
      </w:r>
      <w:proofErr w:type="spellEnd"/>
      <w:proofErr w:type="gramEnd"/>
      <w:r>
        <w:rPr>
          <w:rStyle w:val="HTML1"/>
          <w:color w:val="444444"/>
          <w:bdr w:val="none" w:sz="0" w:space="0" w:color="auto" w:frame="1"/>
        </w:rPr>
        <w:t>();</w:t>
      </w:r>
    </w:p>
    <w:p w14:paraId="20D6E3AC" w14:textId="77777777" w:rsidR="00A81CA5" w:rsidRDefault="00A81CA5" w:rsidP="00A81CA5">
      <w:pPr>
        <w:pStyle w:val="HTML"/>
        <w:shd w:val="clear" w:color="auto" w:fill="F2F3F7"/>
        <w:textAlignment w:val="baseline"/>
        <w:rPr>
          <w:rFonts w:ascii="inherit" w:hAnsi="inherit"/>
          <w:color w:val="1D2023"/>
          <w:sz w:val="26"/>
          <w:szCs w:val="26"/>
        </w:rPr>
      </w:pPr>
      <w:r>
        <w:rPr>
          <w:rStyle w:val="HTML1"/>
          <w:color w:val="444444"/>
          <w:bdr w:val="none" w:sz="0" w:space="0" w:color="auto" w:frame="1"/>
        </w:rPr>
        <w:t>}</w:t>
      </w:r>
    </w:p>
    <w:p w14:paraId="6EE90484" w14:textId="77777777" w:rsidR="00A81CA5" w:rsidRDefault="00A81CA5" w:rsidP="00A81CA5">
      <w:pPr>
        <w:pStyle w:val="2"/>
        <w:shd w:val="clear" w:color="auto" w:fill="FFFFFF"/>
        <w:textAlignment w:val="baseline"/>
        <w:rPr>
          <w:rFonts w:ascii="Times New Roman" w:hAnsi="Times New Roman"/>
          <w:color w:val="1D2023"/>
          <w:sz w:val="36"/>
          <w:szCs w:val="36"/>
        </w:rPr>
      </w:pPr>
      <w:proofErr w:type="spellStart"/>
      <w:r>
        <w:rPr>
          <w:color w:val="1D2023"/>
        </w:rPr>
        <w:lastRenderedPageBreak/>
        <w:t>Nested</w:t>
      </w:r>
      <w:proofErr w:type="spellEnd"/>
      <w:r>
        <w:rPr>
          <w:color w:val="1D2023"/>
        </w:rPr>
        <w:t xml:space="preserve"> JWT</w:t>
      </w:r>
    </w:p>
    <w:p w14:paraId="7C5F1D48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Частный случай JWE с единственным отличием - в качестве полезной нагрузки выступает не JSON-объект, а предварительно сформированный и подписанный JWT. При этом исходный JSON-объект становится полезной нагрузкой вложенного JWT.</w:t>
      </w:r>
    </w:p>
    <w:p w14:paraId="194BFD6D" w14:textId="3F28E972" w:rsidR="00A81CA5" w:rsidRDefault="00A81CA5" w:rsidP="00A81CA5"/>
    <w:p w14:paraId="18E48A85" w14:textId="77777777" w:rsidR="00A81CA5" w:rsidRDefault="00A81CA5" w:rsidP="00A81CA5">
      <w:pPr>
        <w:pStyle w:val="a3"/>
        <w:textAlignment w:val="baseline"/>
        <w:rPr>
          <w:rFonts w:ascii="inherit" w:hAnsi="inherit"/>
          <w:color w:val="1D2023"/>
        </w:rPr>
      </w:pPr>
      <w:proofErr w:type="spellStart"/>
      <w:r>
        <w:rPr>
          <w:rFonts w:ascii="inherit" w:hAnsi="inherit"/>
          <w:color w:val="1D2023"/>
        </w:rPr>
        <w:t>Scope</w:t>
      </w:r>
      <w:proofErr w:type="spellEnd"/>
      <w:r>
        <w:rPr>
          <w:rFonts w:ascii="inherit" w:hAnsi="inherit"/>
          <w:color w:val="1D2023"/>
        </w:rPr>
        <w:t xml:space="preserve"> (</w:t>
      </w:r>
      <w:proofErr w:type="spellStart"/>
      <w:r>
        <w:rPr>
          <w:rFonts w:ascii="inherit" w:hAnsi="inherit"/>
          <w:color w:val="1D2023"/>
        </w:rPr>
        <w:t>скоуп</w:t>
      </w:r>
      <w:proofErr w:type="spellEnd"/>
      <w:r>
        <w:rPr>
          <w:rFonts w:ascii="inherit" w:hAnsi="inherit"/>
          <w:color w:val="1D2023"/>
        </w:rPr>
        <w:t>) – это параметр запроса авторизации, указывающий, какие данные пользователя (</w:t>
      </w:r>
      <w:proofErr w:type="spellStart"/>
      <w:r>
        <w:rPr>
          <w:rFonts w:ascii="inherit" w:hAnsi="inherit"/>
          <w:color w:val="1D2023"/>
        </w:rPr>
        <w:t>claims</w:t>
      </w:r>
      <w:proofErr w:type="spellEnd"/>
      <w:r>
        <w:rPr>
          <w:rFonts w:ascii="inherit" w:hAnsi="inherit"/>
          <w:color w:val="1D2023"/>
        </w:rPr>
        <w:t>) запрашивает сервис-провайдер. </w:t>
      </w:r>
    </w:p>
    <w:p w14:paraId="12A2D87A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Значение для </w:t>
      </w:r>
      <w:proofErr w:type="spellStart"/>
      <w:r>
        <w:rPr>
          <w:rStyle w:val="a4"/>
          <w:color w:val="1D2023"/>
          <w:bdr w:val="none" w:sz="0" w:space="0" w:color="auto" w:frame="1"/>
        </w:rPr>
        <w:t>address</w:t>
      </w:r>
      <w:proofErr w:type="spellEnd"/>
      <w:r>
        <w:rPr>
          <w:rFonts w:ascii="inherit" w:hAnsi="inherit"/>
          <w:color w:val="1D2023"/>
        </w:rPr>
        <w:t> формируется из значений следующих элементов: </w:t>
      </w:r>
      <w:r>
        <w:rPr>
          <w:rStyle w:val="a4"/>
          <w:color w:val="1D2023"/>
          <w:bdr w:val="none" w:sz="0" w:space="0" w:color="auto" w:frame="1"/>
        </w:rPr>
        <w:t>индекс, город, улица, дом, квартира. </w:t>
      </w:r>
      <w:r>
        <w:rPr>
          <w:rFonts w:ascii="inherit" w:hAnsi="inherit"/>
          <w:color w:val="1D2023"/>
        </w:rPr>
        <w:t>Данные элементы последовательно перечисляются с использованием в качестве разделителя "," (запятой). </w:t>
      </w:r>
    </w:p>
    <w:p w14:paraId="0C5770BA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>Если в значении элемента присутствует запятая, она будет заменена на пробел. Например, в элементе "город" нужно передать значение "Одинцовский </w:t>
      </w:r>
      <w:r>
        <w:rPr>
          <w:rStyle w:val="a4"/>
          <w:color w:val="1D2023"/>
          <w:bdr w:val="none" w:sz="0" w:space="0" w:color="auto" w:frame="1"/>
        </w:rPr>
        <w:t>район, город </w:t>
      </w:r>
      <w:r>
        <w:rPr>
          <w:rFonts w:ascii="inherit" w:hAnsi="inherit"/>
          <w:color w:val="1D2023"/>
        </w:rPr>
        <w:t>Кубинка", значит в строке адреса</w:t>
      </w:r>
      <w:r>
        <w:rPr>
          <w:rStyle w:val="a4"/>
          <w:color w:val="1D2023"/>
          <w:bdr w:val="none" w:sz="0" w:space="0" w:color="auto" w:frame="1"/>
        </w:rPr>
        <w:t> </w:t>
      </w:r>
      <w:r>
        <w:rPr>
          <w:rFonts w:ascii="inherit" w:hAnsi="inherit"/>
          <w:color w:val="1D2023"/>
        </w:rPr>
        <w:t>будет передано: "</w:t>
      </w:r>
      <w:proofErr w:type="gramStart"/>
      <w:r>
        <w:rPr>
          <w:rFonts w:ascii="inherit" w:hAnsi="inherit"/>
          <w:color w:val="1D2023"/>
        </w:rPr>
        <w:t>123456,Одинцовский</w:t>
      </w:r>
      <w:proofErr w:type="gramEnd"/>
      <w:r>
        <w:rPr>
          <w:rFonts w:ascii="inherit" w:hAnsi="inherit"/>
          <w:color w:val="1D2023"/>
        </w:rPr>
        <w:t> </w:t>
      </w:r>
      <w:r>
        <w:rPr>
          <w:rStyle w:val="a4"/>
          <w:color w:val="1D2023"/>
          <w:bdr w:val="none" w:sz="0" w:space="0" w:color="auto" w:frame="1"/>
        </w:rPr>
        <w:t>район город</w:t>
      </w:r>
      <w:r>
        <w:rPr>
          <w:rFonts w:ascii="inherit" w:hAnsi="inherit"/>
          <w:color w:val="1D2023"/>
        </w:rPr>
        <w:t> </w:t>
      </w:r>
      <w:proofErr w:type="spellStart"/>
      <w:r>
        <w:rPr>
          <w:rFonts w:ascii="inherit" w:hAnsi="inherit"/>
          <w:color w:val="1D2023"/>
        </w:rPr>
        <w:t>Кубинка,улица</w:t>
      </w:r>
      <w:proofErr w:type="spellEnd"/>
      <w:r>
        <w:rPr>
          <w:rFonts w:ascii="inherit" w:hAnsi="inherit"/>
          <w:color w:val="1D2023"/>
        </w:rPr>
        <w:t xml:space="preserve"> </w:t>
      </w:r>
      <w:proofErr w:type="spellStart"/>
      <w:r>
        <w:rPr>
          <w:rFonts w:ascii="inherit" w:hAnsi="inherit"/>
          <w:color w:val="1D2023"/>
        </w:rPr>
        <w:t>Новая,дом</w:t>
      </w:r>
      <w:proofErr w:type="spellEnd"/>
      <w:r>
        <w:rPr>
          <w:rFonts w:ascii="inherit" w:hAnsi="inherit"/>
          <w:color w:val="1D2023"/>
        </w:rPr>
        <w:t xml:space="preserve"> 1,квартира 1" – между районом и городом будет вставлен пробел. </w:t>
      </w:r>
    </w:p>
    <w:p w14:paraId="118C5016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r>
        <w:rPr>
          <w:rFonts w:ascii="inherit" w:hAnsi="inherit"/>
          <w:color w:val="1D2023"/>
        </w:rPr>
        <w:t xml:space="preserve">Если какие-то из значений отсутствуют, в строку с адресом эти значения не будут включены, но будут переданы разделители. Например, когда отсутствует улица, номер дома и квартиры, в поле </w:t>
      </w:r>
      <w:proofErr w:type="spellStart"/>
      <w:r>
        <w:rPr>
          <w:rFonts w:ascii="inherit" w:hAnsi="inherit"/>
          <w:color w:val="1D2023"/>
        </w:rPr>
        <w:t>address</w:t>
      </w:r>
      <w:proofErr w:type="spellEnd"/>
      <w:r>
        <w:rPr>
          <w:rFonts w:ascii="inherit" w:hAnsi="inherit"/>
          <w:color w:val="1D2023"/>
        </w:rPr>
        <w:t xml:space="preserve"> будет передано значение: "</w:t>
      </w:r>
      <w:proofErr w:type="gramStart"/>
      <w:r>
        <w:rPr>
          <w:rFonts w:ascii="inherit" w:hAnsi="inherit"/>
          <w:color w:val="1D2023"/>
        </w:rPr>
        <w:t>123456,деревня</w:t>
      </w:r>
      <w:proofErr w:type="gramEnd"/>
      <w:r>
        <w:rPr>
          <w:rFonts w:ascii="inherit" w:hAnsi="inherit"/>
          <w:color w:val="1D2023"/>
        </w:rPr>
        <w:t xml:space="preserve"> Русская</w:t>
      </w:r>
      <w:r>
        <w:rPr>
          <w:rStyle w:val="a4"/>
          <w:color w:val="1D2023"/>
          <w:bdr w:val="none" w:sz="0" w:space="0" w:color="auto" w:frame="1"/>
        </w:rPr>
        <w:t>,,,</w:t>
      </w:r>
      <w:r>
        <w:rPr>
          <w:rFonts w:ascii="inherit" w:hAnsi="inherit"/>
          <w:color w:val="1D2023"/>
        </w:rPr>
        <w:t>".</w:t>
      </w:r>
    </w:p>
    <w:p w14:paraId="4EE91E87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</w:rPr>
      </w:pP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openid</w:t>
      </w:r>
      <w:proofErr w:type="spellEnd"/>
      <w:r>
        <w:rPr>
          <w:rStyle w:val="a4"/>
          <w:b w:val="0"/>
          <w:bCs w:val="0"/>
          <w:color w:val="1D2023"/>
          <w:bdr w:val="none" w:sz="0" w:space="0" w:color="auto" w:frame="1"/>
        </w:rPr>
        <w:t> </w:t>
      </w:r>
    </w:p>
    <w:p w14:paraId="60450645" w14:textId="77777777" w:rsid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</w:rPr>
      </w:pPr>
      <w:proofErr w:type="spellStart"/>
      <w:r>
        <w:rPr>
          <w:rStyle w:val="a4"/>
          <w:color w:val="1D2023"/>
          <w:bdr w:val="none" w:sz="0" w:space="0" w:color="auto" w:frame="1"/>
        </w:rPr>
        <w:t>openid</w:t>
      </w:r>
      <w:proofErr w:type="spellEnd"/>
      <w:r>
        <w:rPr>
          <w:rStyle w:val="a4"/>
          <w:color w:val="1D2023"/>
          <w:bdr w:val="none" w:sz="0" w:space="0" w:color="auto" w:frame="1"/>
        </w:rPr>
        <w:t xml:space="preserve"> — </w:t>
      </w:r>
      <w:r>
        <w:rPr>
          <w:rFonts w:ascii="inherit" w:hAnsi="inherit"/>
          <w:color w:val="1D2023"/>
        </w:rPr>
        <w:t>обязательный для любого запроса.</w:t>
      </w:r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5"/>
        <w:gridCol w:w="1997"/>
        <w:gridCol w:w="2110"/>
        <w:gridCol w:w="2707"/>
      </w:tblGrid>
      <w:tr w:rsidR="00A81CA5" w14:paraId="09C9EA1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0E6E1D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proofErr w:type="spellStart"/>
            <w:r>
              <w:rPr>
                <w:rStyle w:val="a4"/>
                <w:color w:val="1D2023"/>
                <w:bdr w:val="none" w:sz="0" w:space="0" w:color="auto" w:frame="1"/>
              </w:rPr>
              <w:t>claim</w:t>
            </w:r>
            <w:proofErr w:type="spellEnd"/>
            <w:r>
              <w:rPr>
                <w:rStyle w:val="a4"/>
                <w:color w:val="1D2023"/>
                <w:bdr w:val="none" w:sz="0" w:space="0" w:color="auto" w:frame="1"/>
              </w:rPr>
              <w:t xml:space="preserve">                    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A341B3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Тип данных                                        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11C50D5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Описание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655EF4A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Пример                                                            </w:t>
            </w:r>
          </w:p>
        </w:tc>
      </w:tr>
      <w:tr w:rsidR="00A81CA5" w14:paraId="6625D35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261FA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sub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99962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21FE0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Идентификатор пользователя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1B44A9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d8867557-721c-4354-a389-a4d1ae62037d</w:t>
            </w:r>
          </w:p>
        </w:tc>
      </w:tr>
    </w:tbl>
    <w:p w14:paraId="542AC465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</w:rPr>
      </w:pPr>
      <w:r>
        <w:rPr>
          <w:rStyle w:val="a4"/>
          <w:b w:val="0"/>
          <w:bCs w:val="0"/>
          <w:color w:val="1D2023"/>
          <w:bdr w:val="none" w:sz="0" w:space="0" w:color="auto" w:frame="1"/>
        </w:rPr>
        <w:t> </w:t>
      </w: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mc_authn</w:t>
      </w:r>
      <w:proofErr w:type="spellEnd"/>
      <w:r>
        <w:rPr>
          <w:rStyle w:val="a4"/>
          <w:b w:val="0"/>
          <w:bCs w:val="0"/>
          <w:color w:val="1D2023"/>
          <w:bdr w:val="none" w:sz="0" w:space="0" w:color="auto" w:frame="1"/>
        </w:rPr>
        <w:t> </w:t>
      </w:r>
    </w:p>
    <w:p w14:paraId="07BD2B37" w14:textId="77777777" w:rsidR="00A81CA5" w:rsidRPr="00A81CA5" w:rsidRDefault="00A81CA5" w:rsidP="00A81CA5">
      <w:pPr>
        <w:pStyle w:val="a3"/>
        <w:spacing w:before="0" w:after="0"/>
        <w:textAlignment w:val="baseline"/>
        <w:rPr>
          <w:rFonts w:ascii="inherit" w:hAnsi="inherit"/>
          <w:color w:val="1D2023"/>
          <w:lang w:val="en-US"/>
        </w:rPr>
      </w:pPr>
      <w:proofErr w:type="spellStart"/>
      <w:r>
        <w:rPr>
          <w:rStyle w:val="a4"/>
          <w:color w:val="1D2023"/>
          <w:bdr w:val="none" w:sz="0" w:space="0" w:color="auto" w:frame="1"/>
        </w:rPr>
        <w:t>mc_authn</w:t>
      </w:r>
      <w:proofErr w:type="spellEnd"/>
      <w:r>
        <w:rPr>
          <w:rStyle w:val="a4"/>
          <w:color w:val="1D2023"/>
          <w:bdr w:val="none" w:sz="0" w:space="0" w:color="auto" w:frame="1"/>
        </w:rPr>
        <w:t xml:space="preserve"> — </w:t>
      </w:r>
      <w:r>
        <w:rPr>
          <w:rFonts w:ascii="inherit" w:hAnsi="inherit"/>
          <w:color w:val="1D2023"/>
        </w:rPr>
        <w:t>обязательный для аутентификации. Не</w:t>
      </w:r>
      <w:r w:rsidRPr="00A81CA5">
        <w:rPr>
          <w:rFonts w:ascii="inherit" w:hAnsi="inherit"/>
          <w:color w:val="1D2023"/>
          <w:lang w:val="en-US"/>
        </w:rPr>
        <w:t xml:space="preserve"> </w:t>
      </w:r>
      <w:r>
        <w:rPr>
          <w:rFonts w:ascii="inherit" w:hAnsi="inherit"/>
          <w:color w:val="1D2023"/>
        </w:rPr>
        <w:t>содержит</w:t>
      </w:r>
      <w:r w:rsidRPr="00A81CA5">
        <w:rPr>
          <w:rFonts w:ascii="inherit" w:hAnsi="inherit"/>
          <w:color w:val="1D2023"/>
          <w:lang w:val="en-US"/>
        </w:rPr>
        <w:t xml:space="preserve"> claim.</w:t>
      </w:r>
    </w:p>
    <w:p w14:paraId="7F2F8C42" w14:textId="77777777" w:rsidR="00A81CA5" w:rsidRP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  <w:lang w:val="en-US"/>
        </w:rPr>
      </w:pPr>
      <w:proofErr w:type="spellStart"/>
      <w:r w:rsidRPr="00A81CA5">
        <w:rPr>
          <w:rStyle w:val="a4"/>
          <w:b w:val="0"/>
          <w:bCs w:val="0"/>
          <w:color w:val="1D2023"/>
          <w:bdr w:val="none" w:sz="0" w:space="0" w:color="auto" w:frame="1"/>
          <w:lang w:val="en-US"/>
        </w:rPr>
        <w:t>mc_identity_phonenumber</w:t>
      </w:r>
      <w:proofErr w:type="spellEnd"/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5"/>
        <w:gridCol w:w="1997"/>
        <w:gridCol w:w="2110"/>
        <w:gridCol w:w="2707"/>
      </w:tblGrid>
      <w:tr w:rsidR="00A81CA5" w14:paraId="1F3A9AF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24B16B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proofErr w:type="spellStart"/>
            <w:r>
              <w:rPr>
                <w:rStyle w:val="a4"/>
                <w:color w:val="1D2023"/>
                <w:bdr w:val="none" w:sz="0" w:space="0" w:color="auto" w:frame="1"/>
              </w:rPr>
              <w:t>claim</w:t>
            </w:r>
            <w:proofErr w:type="spellEnd"/>
            <w:r>
              <w:rPr>
                <w:rStyle w:val="a4"/>
                <w:color w:val="1D2023"/>
                <w:bdr w:val="none" w:sz="0" w:space="0" w:color="auto" w:frame="1"/>
              </w:rPr>
              <w:t xml:space="preserve">                    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0B73003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Тип данных                                        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B9AA45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Описание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3C60856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Пример                                                            </w:t>
            </w:r>
          </w:p>
        </w:tc>
      </w:tr>
      <w:tr w:rsidR="00A81CA5" w14:paraId="333AED1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57D9C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phone_number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349D420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5B91A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Номер телефона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DEEF50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79998882233                    </w:t>
            </w:r>
          </w:p>
        </w:tc>
      </w:tr>
    </w:tbl>
    <w:p w14:paraId="76A5E271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</w:rPr>
      </w:pP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lastRenderedPageBreak/>
        <w:t>mc_identity_basic</w:t>
      </w:r>
      <w:proofErr w:type="spellEnd"/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5"/>
        <w:gridCol w:w="1997"/>
        <w:gridCol w:w="2110"/>
        <w:gridCol w:w="2707"/>
      </w:tblGrid>
      <w:tr w:rsidR="00A81CA5" w14:paraId="63F29CD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4ED0282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proofErr w:type="spellStart"/>
            <w:r>
              <w:rPr>
                <w:rStyle w:val="a4"/>
                <w:color w:val="1D2023"/>
                <w:bdr w:val="none" w:sz="0" w:space="0" w:color="auto" w:frame="1"/>
              </w:rPr>
              <w:t>claim</w:t>
            </w:r>
            <w:proofErr w:type="spellEnd"/>
            <w:r>
              <w:rPr>
                <w:rStyle w:val="a4"/>
                <w:color w:val="1D2023"/>
                <w:bdr w:val="none" w:sz="0" w:space="0" w:color="auto" w:frame="1"/>
              </w:rPr>
              <w:t xml:space="preserve">                    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3862000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Тип данных                                        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B86739E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Описание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0E6983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Пример                                                            </w:t>
            </w:r>
          </w:p>
        </w:tc>
      </w:tr>
      <w:tr w:rsidR="00A81CA5" w14:paraId="66A9213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D7773D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phone_number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A3DE7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9B441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Номер телефона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E9008A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79998882233</w:t>
            </w:r>
          </w:p>
        </w:tc>
      </w:tr>
      <w:tr w:rsidR="00A81CA5" w14:paraId="7FE7BAC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6C5BC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birthdate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09B37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date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без времени (YYYY-MM-DD)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037A63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F06F3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2003-10-15</w:t>
            </w:r>
          </w:p>
        </w:tc>
      </w:tr>
      <w:tr w:rsidR="00A81CA5" w14:paraId="4ACB86BB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7F4E1F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88DE61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6C1226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Электронный адрес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A52852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test@example.com</w:t>
            </w:r>
          </w:p>
        </w:tc>
      </w:tr>
      <w:tr w:rsidR="00A81CA5" w14:paraId="73BF8E3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CFC921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family_name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07E6F1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7908F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Фамилия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75ADC3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Иванов</w:t>
            </w:r>
          </w:p>
        </w:tc>
      </w:tr>
      <w:tr w:rsidR="00A81CA5" w14:paraId="41FA2353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C1022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given_name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57C17A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4A3AC0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Имя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0B138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</w:t>
            </w:r>
          </w:p>
        </w:tc>
      </w:tr>
      <w:tr w:rsidR="00A81CA5" w14:paraId="7E83A153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2A00D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middle_name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6F223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80068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Отчество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87102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Иванович</w:t>
            </w:r>
          </w:p>
        </w:tc>
      </w:tr>
      <w:tr w:rsidR="00A81CA5" w14:paraId="26EA07C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AD0E25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sex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8800B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(М | Ж)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E914A6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Пол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DFE89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М</w:t>
            </w:r>
          </w:p>
        </w:tc>
      </w:tr>
    </w:tbl>
    <w:p w14:paraId="7B381B00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</w:rPr>
      </w:pP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mc_identity_basic_address</w:t>
      </w:r>
      <w:proofErr w:type="spellEnd"/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5"/>
        <w:gridCol w:w="1997"/>
        <w:gridCol w:w="2110"/>
        <w:gridCol w:w="2707"/>
      </w:tblGrid>
      <w:tr w:rsidR="00A81CA5" w14:paraId="2CC68AA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70CF6E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proofErr w:type="spellStart"/>
            <w:r>
              <w:rPr>
                <w:rStyle w:val="a4"/>
                <w:color w:val="1D2023"/>
                <w:bdr w:val="none" w:sz="0" w:space="0" w:color="auto" w:frame="1"/>
              </w:rPr>
              <w:t>claim</w:t>
            </w:r>
            <w:proofErr w:type="spellEnd"/>
            <w:r>
              <w:rPr>
                <w:rStyle w:val="a4"/>
                <w:color w:val="1D2023"/>
                <w:bdr w:val="none" w:sz="0" w:space="0" w:color="auto" w:frame="1"/>
              </w:rPr>
              <w:t xml:space="preserve">                    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D26F53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Тип данных                                        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0059E1E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Описание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8FAC02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Пример                                                            </w:t>
            </w:r>
          </w:p>
        </w:tc>
      </w:tr>
      <w:tr w:rsidR="00A81CA5" w14:paraId="48C3921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C26F9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phone_number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9404A99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27ABFC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Номер телефона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1AFF5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79998882233</w:t>
            </w:r>
          </w:p>
        </w:tc>
      </w:tr>
      <w:tr w:rsidR="00A81CA5" w14:paraId="1A87B25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1C8472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B5DC7D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C8001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Адрес регистрации (одной строкой)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EB901D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gramStart"/>
            <w:r>
              <w:rPr>
                <w:rFonts w:ascii="inherit" w:hAnsi="inherit"/>
                <w:color w:val="1D2023"/>
              </w:rPr>
              <w:t>112233,Москва</w:t>
            </w:r>
            <w:proofErr w:type="gramEnd"/>
            <w:r>
              <w:rPr>
                <w:rFonts w:ascii="inherit" w:hAnsi="inherit"/>
                <w:color w:val="1D2023"/>
              </w:rPr>
              <w:t>,Казанское шоссе,1,50</w:t>
            </w:r>
          </w:p>
        </w:tc>
      </w:tr>
      <w:tr w:rsidR="00A81CA5" w14:paraId="31723E46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D1F13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birthdate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20F3D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date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без времени (YYYY-MM-DD)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36BBB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CD5CE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2003-10-15</w:t>
            </w:r>
          </w:p>
        </w:tc>
      </w:tr>
      <w:tr w:rsidR="00A81CA5" w14:paraId="7975FE9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CBBEE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168461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56B355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Электронный адрес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2A93D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test@example.com</w:t>
            </w:r>
          </w:p>
        </w:tc>
      </w:tr>
      <w:tr w:rsidR="00A81CA5" w14:paraId="26532B0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B4A0C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family_name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88B58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1A7ED1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Фамилия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23F029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Иванов</w:t>
            </w:r>
          </w:p>
        </w:tc>
      </w:tr>
      <w:tr w:rsidR="00A81CA5" w14:paraId="7A8ABED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A6930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given_name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62FAB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39E8E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Имя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CA96B6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</w:t>
            </w:r>
          </w:p>
        </w:tc>
      </w:tr>
      <w:tr w:rsidR="00A81CA5" w14:paraId="5699040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C8F9B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middle_name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204AE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5E74C7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Отчество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6CB64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Иванович</w:t>
            </w:r>
          </w:p>
        </w:tc>
      </w:tr>
      <w:tr w:rsidR="00A81CA5" w14:paraId="21DD4A41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3D4D2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sex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C5904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(М | Ж)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3C0B9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Пол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94A07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М</w:t>
            </w:r>
          </w:p>
        </w:tc>
      </w:tr>
    </w:tbl>
    <w:p w14:paraId="41766299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</w:rPr>
      </w:pP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mc_identity_full</w:t>
      </w:r>
      <w:proofErr w:type="spellEnd"/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5"/>
        <w:gridCol w:w="1997"/>
        <w:gridCol w:w="2110"/>
        <w:gridCol w:w="2707"/>
      </w:tblGrid>
      <w:tr w:rsidR="00A81CA5" w14:paraId="383DDEEE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5B17041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proofErr w:type="spellStart"/>
            <w:r>
              <w:rPr>
                <w:rStyle w:val="a4"/>
                <w:color w:val="1D2023"/>
                <w:bdr w:val="none" w:sz="0" w:space="0" w:color="auto" w:frame="1"/>
              </w:rPr>
              <w:t>claim</w:t>
            </w:r>
            <w:proofErr w:type="spellEnd"/>
            <w:r>
              <w:rPr>
                <w:rStyle w:val="a4"/>
                <w:color w:val="1D2023"/>
                <w:bdr w:val="none" w:sz="0" w:space="0" w:color="auto" w:frame="1"/>
              </w:rPr>
              <w:t xml:space="preserve">                    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32C644D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Тип данных                                        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10AD06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Описание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CA8ADC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Пример                                                            </w:t>
            </w:r>
          </w:p>
        </w:tc>
      </w:tr>
      <w:tr w:rsidR="00A81CA5" w14:paraId="00372C8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89E357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phone_number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75EA60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EAD3E0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Номер телефона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31E550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79998882233</w:t>
            </w:r>
          </w:p>
        </w:tc>
      </w:tr>
      <w:tr w:rsidR="00A81CA5" w14:paraId="0043221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FB49B59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EB890C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9971CA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Адрес регистрации (одной строкой)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32FDE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gramStart"/>
            <w:r>
              <w:rPr>
                <w:rFonts w:ascii="inherit" w:hAnsi="inherit"/>
                <w:color w:val="1D2023"/>
              </w:rPr>
              <w:t>112233,Москва</w:t>
            </w:r>
            <w:proofErr w:type="gramEnd"/>
            <w:r>
              <w:rPr>
                <w:rFonts w:ascii="inherit" w:hAnsi="inherit"/>
                <w:color w:val="1D2023"/>
              </w:rPr>
              <w:t>,Казанское шоссе,1,50</w:t>
            </w:r>
          </w:p>
        </w:tc>
      </w:tr>
      <w:tr w:rsidR="00A81CA5" w14:paraId="6383EDD4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A80B04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birthdate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F6F29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date</w:t>
            </w:r>
            <w:proofErr w:type="spellEnd"/>
            <w:r>
              <w:rPr>
                <w:rFonts w:ascii="inherit" w:hAnsi="inherit"/>
                <w:color w:val="1D2023"/>
              </w:rPr>
              <w:t> без времени (YYYY-MM-DD)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DC5D44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96CF1C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2003-10-15</w:t>
            </w:r>
          </w:p>
        </w:tc>
      </w:tr>
      <w:tr w:rsidR="00A81CA5" w14:paraId="63A5B71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47C125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birthplace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C98E3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D60E14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Место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AEC41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гор. Махачкала Дагестанской АССР</w:t>
            </w:r>
          </w:p>
        </w:tc>
      </w:tr>
      <w:tr w:rsidR="00A81CA5" w14:paraId="4881EDB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76ED10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document_type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1564FF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7477135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Тип ДУЛ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ACEBEF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Паспорт гражданина РФ</w:t>
            </w:r>
          </w:p>
        </w:tc>
      </w:tr>
      <w:tr w:rsidR="00A81CA5" w14:paraId="6DEA2ED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895E59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FF54025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AA8DA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Электронный адрес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0A159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test@example.com</w:t>
            </w:r>
          </w:p>
        </w:tc>
      </w:tr>
      <w:tr w:rsidR="00A81CA5" w14:paraId="59F37DBC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14062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family_name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3C355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D6650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Фамилия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AEDA58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Иванов</w:t>
            </w:r>
          </w:p>
        </w:tc>
      </w:tr>
      <w:tr w:rsidR="00A81CA5" w14:paraId="5C627E3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D2B8BC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given_name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A9D71F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52AA89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Имя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0926CB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</w:t>
            </w:r>
          </w:p>
        </w:tc>
      </w:tr>
      <w:tr w:rsidR="00A81CA5" w14:paraId="340C7E6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9162A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middle_name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9830DA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3B020E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Отчество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EB183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Иванович</w:t>
            </w:r>
          </w:p>
        </w:tc>
      </w:tr>
      <w:tr w:rsidR="00A81CA5" w14:paraId="1E5C7B1F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58E989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sex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404239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(М | Ж)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DD6CE4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Пол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4B4FD0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М</w:t>
            </w:r>
          </w:p>
        </w:tc>
      </w:tr>
      <w:tr w:rsidR="00A81CA5" w14:paraId="6ED1F04A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EC0BD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lastRenderedPageBreak/>
              <w:t>national_identifier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68FC83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(пробел между серией и номером)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500E94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Серия и номер ДУЛ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01457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1234 368797</w:t>
            </w:r>
          </w:p>
        </w:tc>
      </w:tr>
      <w:tr w:rsidR="00A81CA5" w14:paraId="2E9C412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FC4AF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national_identifier_authority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D5620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1DFD5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Кем выдан ДУЛ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8C837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УМФС Краснопресненского района </w:t>
            </w:r>
            <w:proofErr w:type="spellStart"/>
            <w:r>
              <w:rPr>
                <w:rFonts w:ascii="inherit" w:hAnsi="inherit"/>
                <w:color w:val="1D2023"/>
              </w:rPr>
              <w:t>г.Москвы</w:t>
            </w:r>
            <w:proofErr w:type="spellEnd"/>
          </w:p>
        </w:tc>
      </w:tr>
      <w:tr w:rsidR="00A81CA5" w14:paraId="4F5CD75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B7B3AB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national_identifier_authority_code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1898E3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> (допустимы цифры и «-»)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521FC9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Код подразделения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3E33B0A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555-666</w:t>
            </w:r>
          </w:p>
        </w:tc>
      </w:tr>
      <w:tr w:rsidR="00A81CA5" w14:paraId="14B2DE4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BE31E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national_identifier_date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8DF43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date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без времени (YYYY-MM-DD)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EDFA94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выдачи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56D7F2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2003-10-15</w:t>
            </w:r>
          </w:p>
        </w:tc>
      </w:tr>
    </w:tbl>
    <w:p w14:paraId="2D05C945" w14:textId="77777777" w:rsidR="00A81CA5" w:rsidRDefault="00A81CA5" w:rsidP="00A81CA5">
      <w:pPr>
        <w:pStyle w:val="2"/>
        <w:shd w:val="clear" w:color="auto" w:fill="FFFFFF"/>
        <w:spacing w:before="0"/>
        <w:textAlignment w:val="baseline"/>
        <w:rPr>
          <w:rFonts w:ascii="Times New Roman" w:hAnsi="Times New Roman"/>
          <w:color w:val="1D2023"/>
        </w:rPr>
      </w:pPr>
      <w:proofErr w:type="spellStart"/>
      <w:r>
        <w:rPr>
          <w:rStyle w:val="a4"/>
          <w:b w:val="0"/>
          <w:bCs w:val="0"/>
          <w:color w:val="1D2023"/>
          <w:bdr w:val="none" w:sz="0" w:space="0" w:color="auto" w:frame="1"/>
        </w:rPr>
        <w:t>mc_kyc_plain</w:t>
      </w:r>
      <w:proofErr w:type="spellEnd"/>
    </w:p>
    <w:tbl>
      <w:tblPr>
        <w:tblW w:w="0" w:type="auto"/>
        <w:tblBorders>
          <w:top w:val="double" w:sz="2" w:space="0" w:color="BBC1C7"/>
          <w:left w:val="double" w:sz="2" w:space="0" w:color="BBC1C7"/>
          <w:bottom w:val="double" w:sz="2" w:space="0" w:color="BBC1C7"/>
          <w:right w:val="double" w:sz="2" w:space="0" w:color="BBC1C7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5"/>
        <w:gridCol w:w="1997"/>
        <w:gridCol w:w="2110"/>
        <w:gridCol w:w="2707"/>
      </w:tblGrid>
      <w:tr w:rsidR="00A81CA5" w14:paraId="569878A1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2072B7D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proofErr w:type="spellStart"/>
            <w:r>
              <w:rPr>
                <w:rStyle w:val="a4"/>
                <w:color w:val="1D2023"/>
                <w:bdr w:val="none" w:sz="0" w:space="0" w:color="auto" w:frame="1"/>
              </w:rPr>
              <w:t>claim</w:t>
            </w:r>
            <w:proofErr w:type="spellEnd"/>
            <w:r>
              <w:rPr>
                <w:rStyle w:val="a4"/>
                <w:color w:val="1D2023"/>
                <w:bdr w:val="none" w:sz="0" w:space="0" w:color="auto" w:frame="1"/>
              </w:rPr>
              <w:t xml:space="preserve">                    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81C48ED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Тип данных                                        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26A93A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Описание                                        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636FD19" w14:textId="77777777" w:rsidR="00A81CA5" w:rsidRDefault="00A81CA5">
            <w:pPr>
              <w:pStyle w:val="ck-headingparagraph2bold"/>
              <w:spacing w:before="0" w:beforeAutospacing="0" w:after="0" w:afterAutospacing="0"/>
              <w:textAlignment w:val="baseline"/>
              <w:rPr>
                <w:rFonts w:ascii="inherit" w:hAnsi="inherit"/>
                <w:b/>
                <w:bCs/>
                <w:color w:val="1D2023"/>
              </w:rPr>
            </w:pPr>
            <w:r>
              <w:rPr>
                <w:rStyle w:val="a4"/>
                <w:color w:val="1D2023"/>
                <w:bdr w:val="none" w:sz="0" w:space="0" w:color="auto" w:frame="1"/>
              </w:rPr>
              <w:t>Пример                                                            </w:t>
            </w:r>
          </w:p>
        </w:tc>
      </w:tr>
      <w:tr w:rsidR="00A81CA5" w14:paraId="30D52417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2589C7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C7680B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9354C1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Адрес регистрации (одной строкой)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B4029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gramStart"/>
            <w:r>
              <w:rPr>
                <w:rFonts w:ascii="inherit" w:hAnsi="inherit"/>
                <w:color w:val="1D2023"/>
              </w:rPr>
              <w:t>112233,Москва</w:t>
            </w:r>
            <w:proofErr w:type="gramEnd"/>
            <w:r>
              <w:rPr>
                <w:rFonts w:ascii="inherit" w:hAnsi="inherit"/>
                <w:color w:val="1D2023"/>
              </w:rPr>
              <w:t>,Казанское шоссе,1,50</w:t>
            </w:r>
          </w:p>
        </w:tc>
      </w:tr>
      <w:tr w:rsidR="00A81CA5" w14:paraId="7FC75BBD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BD6652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birthdate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F2E74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date</w:t>
            </w:r>
            <w:proofErr w:type="spellEnd"/>
            <w:r>
              <w:rPr>
                <w:rFonts w:ascii="inherit" w:hAnsi="inherit"/>
                <w:color w:val="1D2023"/>
              </w:rPr>
              <w:t> без времени (YYYY-MM-DD)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3A04AE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766DA09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2003-10-15</w:t>
            </w:r>
          </w:p>
        </w:tc>
      </w:tr>
      <w:tr w:rsidR="00A81CA5" w14:paraId="159ADBD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E17650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birthplace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28AE79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5E3CBA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Место рождения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F095F5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гор. Махачкала Дагестанской АССР</w:t>
            </w:r>
          </w:p>
        </w:tc>
      </w:tr>
      <w:tr w:rsidR="00A81CA5" w14:paraId="4C386D8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0F0245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document_type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AEECA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CB9B4C9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Тип ДУЛ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B594F00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Паспорт гражданина РФ</w:t>
            </w:r>
          </w:p>
        </w:tc>
      </w:tr>
      <w:tr w:rsidR="00A81CA5" w14:paraId="0F4CFD2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BCE5BD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6A5F66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7E9FF0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Электронный адрес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EA22FB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test@example.com</w:t>
            </w:r>
          </w:p>
        </w:tc>
      </w:tr>
      <w:tr w:rsidR="00A81CA5" w14:paraId="1C55CF7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798B8A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family_name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8F1BA2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808825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Фамилия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9F3E2E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Иванов</w:t>
            </w:r>
          </w:p>
        </w:tc>
      </w:tr>
      <w:tr w:rsidR="00A81CA5" w14:paraId="2AE53828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3046CE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given_name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BD1E879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ED06A0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Имя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7FB8E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</w:t>
            </w:r>
          </w:p>
        </w:tc>
      </w:tr>
      <w:tr w:rsidR="00A81CA5" w14:paraId="5C43CFF2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6A81FE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middle_name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ADC1AA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8F6AA85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Отчество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9F878EC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Иванович</w:t>
            </w:r>
          </w:p>
        </w:tc>
      </w:tr>
      <w:tr w:rsidR="00A81CA5" w14:paraId="677C62A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08D6B6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sex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3C5F1FB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(М | Ж)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851B27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Пол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1391F8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М</w:t>
            </w:r>
          </w:p>
        </w:tc>
      </w:tr>
      <w:tr w:rsidR="00A81CA5" w14:paraId="2AC4B429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9E07E60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national_identifier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5CF215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(пробел между серией и номером)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CBFD4D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Серия и номер ДУЛ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0655F5D6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1234 368797</w:t>
            </w:r>
          </w:p>
        </w:tc>
      </w:tr>
      <w:tr w:rsidR="00A81CA5" w14:paraId="40E39A6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740632F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national_identifier_authority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5C29D731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C3159D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Кем выдан ДУЛ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C4FEA7E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 xml:space="preserve">УМФС Краснопресненского района </w:t>
            </w:r>
            <w:proofErr w:type="spellStart"/>
            <w:r>
              <w:rPr>
                <w:rFonts w:ascii="inherit" w:hAnsi="inherit"/>
                <w:color w:val="1D2023"/>
              </w:rPr>
              <w:t>г.Москвы</w:t>
            </w:r>
            <w:proofErr w:type="spellEnd"/>
          </w:p>
        </w:tc>
      </w:tr>
      <w:tr w:rsidR="00A81CA5" w14:paraId="6FB23F15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6A6FE7D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national_identifier_authority_code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7F7DED87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string</w:t>
            </w:r>
            <w:proofErr w:type="spellEnd"/>
            <w:r>
              <w:rPr>
                <w:rFonts w:ascii="inherit" w:hAnsi="inherit"/>
                <w:color w:val="1D2023"/>
              </w:rPr>
              <w:t> (допустимы цифры и «-»)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1D0E5872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Код подразделения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A63BF6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555-666</w:t>
            </w:r>
          </w:p>
        </w:tc>
      </w:tr>
      <w:tr w:rsidR="00A81CA5" w14:paraId="486B6BA0" w14:textId="77777777" w:rsidTr="00A81CA5"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42B0E1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national_identifier_date</w:t>
            </w:r>
            <w:proofErr w:type="spellEnd"/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22C7DC13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proofErr w:type="spellStart"/>
            <w:r>
              <w:rPr>
                <w:rFonts w:ascii="inherit" w:hAnsi="inherit"/>
                <w:color w:val="1D2023"/>
              </w:rPr>
              <w:t>date</w:t>
            </w:r>
            <w:proofErr w:type="spellEnd"/>
            <w:r>
              <w:rPr>
                <w:rFonts w:ascii="inherit" w:hAnsi="inherit"/>
                <w:color w:val="1D2023"/>
              </w:rPr>
              <w:t xml:space="preserve"> без времени (YYYY-MM-DD)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68529154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Дата выдачи</w:t>
            </w:r>
          </w:p>
        </w:tc>
        <w:tc>
          <w:tcPr>
            <w:tcW w:w="0" w:type="auto"/>
            <w:tcBorders>
              <w:top w:val="single" w:sz="6" w:space="0" w:color="BBC1C7"/>
              <w:left w:val="single" w:sz="6" w:space="0" w:color="BBC1C7"/>
              <w:bottom w:val="single" w:sz="6" w:space="0" w:color="BBC1C7"/>
              <w:right w:val="single" w:sz="6" w:space="0" w:color="BBC1C7"/>
            </w:tcBorders>
            <w:vAlign w:val="bottom"/>
            <w:hideMark/>
          </w:tcPr>
          <w:p w14:paraId="429E27D8" w14:textId="77777777" w:rsidR="00A81CA5" w:rsidRDefault="00A81CA5">
            <w:pPr>
              <w:pStyle w:val="ck-headingparagraph2"/>
              <w:spacing w:before="0" w:beforeAutospacing="0" w:after="0" w:afterAutospacing="0"/>
              <w:textAlignment w:val="baseline"/>
              <w:rPr>
                <w:rFonts w:ascii="inherit" w:hAnsi="inherit"/>
                <w:color w:val="1D2023"/>
              </w:rPr>
            </w:pPr>
            <w:r>
              <w:rPr>
                <w:rFonts w:ascii="inherit" w:hAnsi="inherit"/>
                <w:color w:val="1D2023"/>
              </w:rPr>
              <w:t>2003-10-15</w:t>
            </w:r>
          </w:p>
        </w:tc>
      </w:tr>
    </w:tbl>
    <w:p w14:paraId="5C0CB104" w14:textId="77777777" w:rsidR="00A81CA5" w:rsidRDefault="00A81CA5" w:rsidP="00A81CA5">
      <w:pPr>
        <w:pStyle w:val="a3"/>
        <w:shd w:val="clear" w:color="auto" w:fill="FFFFFF"/>
        <w:textAlignment w:val="baseline"/>
        <w:rPr>
          <w:color w:val="1D2023"/>
          <w:sz w:val="26"/>
          <w:szCs w:val="26"/>
        </w:rPr>
      </w:pPr>
      <w:r>
        <w:rPr>
          <w:color w:val="1D2023"/>
          <w:sz w:val="26"/>
          <w:szCs w:val="26"/>
        </w:rPr>
        <w:t> </w:t>
      </w:r>
    </w:p>
    <w:p w14:paraId="53BF8C54" w14:textId="77777777" w:rsidR="00A81CA5" w:rsidRPr="00A81CA5" w:rsidRDefault="00A81CA5" w:rsidP="00A81CA5">
      <w:pPr>
        <w:shd w:val="clear" w:color="auto" w:fill="FFFFFF"/>
        <w:spacing w:beforeAutospacing="1" w:after="0" w:afterAutospacing="1" w:line="240" w:lineRule="auto"/>
        <w:textAlignment w:val="baseline"/>
        <w:rPr>
          <w:rFonts w:ascii="Times New Roman" w:eastAsia="Times New Roman" w:hAnsi="Times New Roman" w:cs="Times New Roman"/>
          <w:color w:val="1D2023"/>
          <w:sz w:val="26"/>
          <w:szCs w:val="26"/>
          <w:lang w:eastAsia="ru-RU"/>
        </w:rPr>
      </w:pPr>
      <w:r w:rsidRPr="00A81CA5">
        <w:rPr>
          <w:rFonts w:ascii="Times New Roman" w:eastAsia="Times New Roman" w:hAnsi="Times New Roman" w:cs="Times New Roman"/>
          <w:b/>
          <w:bCs/>
          <w:color w:val="1D2023"/>
          <w:sz w:val="26"/>
          <w:szCs w:val="26"/>
          <w:bdr w:val="none" w:sz="0" w:space="0" w:color="auto" w:frame="1"/>
          <w:lang w:eastAsia="ru-RU"/>
        </w:rPr>
        <w:t>HHE_URI</w:t>
      </w:r>
      <w:r w:rsidRPr="00A81CA5">
        <w:rPr>
          <w:rFonts w:ascii="Times New Roman" w:eastAsia="Times New Roman" w:hAnsi="Times New Roman" w:cs="Times New Roman"/>
          <w:color w:val="1D2023"/>
          <w:sz w:val="26"/>
          <w:szCs w:val="26"/>
          <w:lang w:eastAsia="ru-RU"/>
        </w:rPr>
        <w:t> – HTTP-ресурс, к которому сервис-провайдер должен обеспечить выполнение GET-запроса с устройства пользователя.</w:t>
      </w:r>
    </w:p>
    <w:p w14:paraId="76774A67" w14:textId="77777777" w:rsidR="00A81CA5" w:rsidRPr="00A81CA5" w:rsidRDefault="00A81CA5" w:rsidP="00A81CA5">
      <w:pPr>
        <w:shd w:val="clear" w:color="auto" w:fill="FFFFFF"/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color w:val="1D2023"/>
          <w:sz w:val="26"/>
          <w:szCs w:val="26"/>
          <w:lang w:eastAsia="ru-RU"/>
        </w:rPr>
      </w:pPr>
      <w:r w:rsidRPr="00A81CA5">
        <w:rPr>
          <w:rFonts w:ascii="Times New Roman" w:eastAsia="Times New Roman" w:hAnsi="Times New Roman" w:cs="Times New Roman"/>
          <w:color w:val="1D2023"/>
          <w:sz w:val="26"/>
          <w:szCs w:val="26"/>
          <w:lang w:eastAsia="ru-RU"/>
        </w:rPr>
        <w:t xml:space="preserve">Возвращается в случае, если сценарий предусматривает аутентификацию пользователя с использованием </w:t>
      </w:r>
      <w:proofErr w:type="spellStart"/>
      <w:r w:rsidRPr="00A81CA5">
        <w:rPr>
          <w:rFonts w:ascii="Times New Roman" w:eastAsia="Times New Roman" w:hAnsi="Times New Roman" w:cs="Times New Roman"/>
          <w:color w:val="1D2023"/>
          <w:sz w:val="26"/>
          <w:szCs w:val="26"/>
          <w:lang w:eastAsia="ru-RU"/>
        </w:rPr>
        <w:t>Seamless</w:t>
      </w:r>
      <w:proofErr w:type="spellEnd"/>
      <w:r w:rsidRPr="00A81CA5">
        <w:rPr>
          <w:rFonts w:ascii="Times New Roman" w:eastAsia="Times New Roman" w:hAnsi="Times New Roman" w:cs="Times New Roman"/>
          <w:color w:val="1D2023"/>
          <w:sz w:val="26"/>
          <w:szCs w:val="26"/>
          <w:lang w:eastAsia="ru-RU"/>
        </w:rPr>
        <w:t>.</w:t>
      </w:r>
    </w:p>
    <w:p w14:paraId="596E5417" w14:textId="77777777" w:rsidR="00A81CA5" w:rsidRPr="00A81CA5" w:rsidRDefault="00A81CA5" w:rsidP="00A81CA5">
      <w:pPr>
        <w:shd w:val="clear" w:color="auto" w:fill="FFFFFF"/>
        <w:spacing w:beforeAutospacing="1" w:after="0" w:afterAutospacing="1" w:line="240" w:lineRule="auto"/>
        <w:textAlignment w:val="baseline"/>
        <w:rPr>
          <w:rFonts w:ascii="Times New Roman" w:eastAsia="Times New Roman" w:hAnsi="Times New Roman" w:cs="Times New Roman"/>
          <w:color w:val="1D2023"/>
          <w:sz w:val="26"/>
          <w:szCs w:val="26"/>
          <w:lang w:eastAsia="ru-RU"/>
        </w:rPr>
      </w:pPr>
      <w:r w:rsidRPr="00A81CA5">
        <w:rPr>
          <w:rFonts w:ascii="Times New Roman" w:eastAsia="Times New Roman" w:hAnsi="Times New Roman" w:cs="Times New Roman"/>
          <w:b/>
          <w:bCs/>
          <w:color w:val="1D2023"/>
          <w:sz w:val="26"/>
          <w:szCs w:val="26"/>
          <w:bdr w:val="none" w:sz="0" w:space="0" w:color="auto" w:frame="1"/>
          <w:lang w:eastAsia="ru-RU"/>
        </w:rPr>
        <w:t xml:space="preserve">Пример запроса на HHE_URI в браузере для SI режима на </w:t>
      </w:r>
      <w:proofErr w:type="spellStart"/>
      <w:r w:rsidRPr="00A81CA5">
        <w:rPr>
          <w:rFonts w:ascii="Times New Roman" w:eastAsia="Times New Roman" w:hAnsi="Times New Roman" w:cs="Times New Roman"/>
          <w:b/>
          <w:bCs/>
          <w:color w:val="1D2023"/>
          <w:sz w:val="26"/>
          <w:szCs w:val="26"/>
          <w:bdr w:val="none" w:sz="0" w:space="0" w:color="auto" w:frame="1"/>
          <w:lang w:eastAsia="ru-RU"/>
        </w:rPr>
        <w:t>javascript</w:t>
      </w:r>
      <w:proofErr w:type="spellEnd"/>
    </w:p>
    <w:p w14:paraId="789CEE2A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val="en-US" w:eastAsia="ru-RU"/>
        </w:rPr>
        <w:lastRenderedPageBreak/>
        <w:t xml:space="preserve">//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Эмулятор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val="en-US" w:eastAsia="ru-RU"/>
        </w:rPr>
        <w:t xml:space="preserve"> fetch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запроса</w:t>
      </w:r>
    </w:p>
    <w:p w14:paraId="3769AC1B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inherit" w:eastAsia="Times New Roman" w:hAnsi="inherit" w:cs="Courier New"/>
          <w:b/>
          <w:bCs/>
          <w:color w:val="444444"/>
          <w:sz w:val="20"/>
          <w:szCs w:val="20"/>
          <w:bdr w:val="none" w:sz="0" w:space="0" w:color="auto" w:frame="1"/>
          <w:lang w:val="en-US" w:eastAsia="ru-RU"/>
        </w:rPr>
        <w:t>const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siAuthorize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= () =&gt; </w:t>
      </w:r>
      <w:r w:rsidRPr="00A81CA5">
        <w:rPr>
          <w:rFonts w:ascii="inherit" w:eastAsia="Times New Roman" w:hAnsi="inherit" w:cs="Courier New"/>
          <w:b/>
          <w:bCs/>
          <w:color w:val="444444"/>
          <w:sz w:val="20"/>
          <w:szCs w:val="20"/>
          <w:bdr w:val="none" w:sz="0" w:space="0" w:color="auto" w:frame="1"/>
          <w:lang w:val="en-US" w:eastAsia="ru-RU"/>
        </w:rPr>
        <w:t>new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Promise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resolve =&gt;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{</w:t>
      </w:r>
    </w:p>
    <w:p w14:paraId="6BFC628B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r w:rsidRPr="00A81CA5">
        <w:rPr>
          <w:rFonts w:ascii="inherit" w:eastAsia="Times New Roman" w:hAnsi="inherit" w:cs="Courier New"/>
          <w:color w:val="397300"/>
          <w:sz w:val="20"/>
          <w:szCs w:val="20"/>
          <w:bdr w:val="none" w:sz="0" w:space="0" w:color="auto" w:frame="1"/>
          <w:lang w:val="en-US" w:eastAsia="ru-RU"/>
        </w:rPr>
        <w:t>setTimeout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() =&gt;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{</w:t>
      </w:r>
    </w:p>
    <w:p w14:paraId="4C5D6D6D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resolve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({</w:t>
      </w:r>
    </w:p>
    <w:p w14:paraId="373BBD0C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json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: 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() =&gt;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A81CA5">
        <w:rPr>
          <w:rFonts w:ascii="inherit" w:eastAsia="Times New Roman" w:hAnsi="inherit" w:cs="Courier New"/>
          <w:b/>
          <w:bCs/>
          <w:color w:val="444444"/>
          <w:sz w:val="20"/>
          <w:szCs w:val="20"/>
          <w:bdr w:val="none" w:sz="0" w:space="0" w:color="auto" w:frame="1"/>
          <w:lang w:val="en-US" w:eastAsia="ru-RU"/>
        </w:rPr>
        <w:t>new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Promise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resolve =&gt;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{</w:t>
      </w:r>
    </w:p>
    <w:p w14:paraId="09D05605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    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resolve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({</w:t>
      </w:r>
    </w:p>
    <w:p w14:paraId="1880BD6F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        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hhe_uri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: </w:t>
      </w:r>
      <w:r w:rsidRPr="00A81CA5">
        <w:rPr>
          <w:rFonts w:ascii="inherit" w:eastAsia="Times New Roman" w:hAnsi="inherit" w:cs="Courier New"/>
          <w:color w:val="880000"/>
          <w:sz w:val="20"/>
          <w:szCs w:val="20"/>
          <w:bdr w:val="none" w:sz="0" w:space="0" w:color="auto" w:frame="1"/>
          <w:lang w:val="en-US" w:eastAsia="ru-RU"/>
        </w:rPr>
        <w:t>'http://example.com'</w:t>
      </w:r>
    </w:p>
    <w:p w14:paraId="1DF006F8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    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>})</w:t>
      </w:r>
    </w:p>
    <w:p w14:paraId="1C48220D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            }) </w:t>
      </w:r>
    </w:p>
    <w:p w14:paraId="164F0AEA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        })</w:t>
      </w:r>
    </w:p>
    <w:p w14:paraId="716283B4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    }, </w:t>
      </w:r>
      <w:r w:rsidRPr="00A81CA5">
        <w:rPr>
          <w:rFonts w:ascii="inherit" w:eastAsia="Times New Roman" w:hAnsi="inherit" w:cs="Courier New"/>
          <w:color w:val="880000"/>
          <w:sz w:val="20"/>
          <w:szCs w:val="20"/>
          <w:bdr w:val="none" w:sz="0" w:space="0" w:color="auto" w:frame="1"/>
          <w:lang w:eastAsia="ru-RU"/>
        </w:rPr>
        <w:t>1000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>)</w:t>
      </w:r>
    </w:p>
    <w:p w14:paraId="6B638248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>})</w:t>
      </w:r>
    </w:p>
    <w:p w14:paraId="6389E197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</w:p>
    <w:p w14:paraId="3BA04B2D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  <w:proofErr w:type="spellStart"/>
      <w:r w:rsidRPr="00A81CA5">
        <w:rPr>
          <w:rFonts w:ascii="inherit" w:eastAsia="Times New Roman" w:hAnsi="inherit" w:cs="Courier New"/>
          <w:b/>
          <w:bCs/>
          <w:color w:val="444444"/>
          <w:sz w:val="20"/>
          <w:szCs w:val="20"/>
          <w:bdr w:val="none" w:sz="0" w:space="0" w:color="auto" w:frame="1"/>
          <w:lang w:eastAsia="ru-RU"/>
        </w:rPr>
        <w:t>const</w:t>
      </w:r>
      <w:proofErr w:type="spellEnd"/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 </w:t>
      </w:r>
      <w:proofErr w:type="spellStart"/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eastAsia="ru-RU"/>
        </w:rPr>
        <w:t>seamlessFlow</w:t>
      </w:r>
      <w:proofErr w:type="spellEnd"/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 = () =&gt; {</w:t>
      </w:r>
    </w:p>
    <w:p w14:paraId="0F70D7B7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   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// 1. Открыть новое пустое окно при нажатии на кнопку авторизации</w:t>
      </w:r>
    </w:p>
    <w:p w14:paraId="77103D33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    </w:t>
      </w:r>
      <w:r w:rsidRPr="00A81CA5">
        <w:rPr>
          <w:rFonts w:ascii="inherit" w:eastAsia="Times New Roman" w:hAnsi="inherit" w:cs="Courier New"/>
          <w:b/>
          <w:bCs/>
          <w:color w:val="444444"/>
          <w:sz w:val="20"/>
          <w:szCs w:val="20"/>
          <w:bdr w:val="none" w:sz="0" w:space="0" w:color="auto" w:frame="1"/>
          <w:lang w:val="en-US" w:eastAsia="ru-RU"/>
        </w:rPr>
        <w:t>const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seamlessWindow = </w:t>
      </w:r>
      <w:r w:rsidRPr="00A81CA5">
        <w:rPr>
          <w:rFonts w:ascii="inherit" w:eastAsia="Times New Roman" w:hAnsi="inherit" w:cs="Courier New"/>
          <w:color w:val="AB5656"/>
          <w:sz w:val="20"/>
          <w:szCs w:val="20"/>
          <w:bdr w:val="none" w:sz="0" w:space="0" w:color="auto" w:frame="1"/>
          <w:lang w:val="en-US" w:eastAsia="ru-RU"/>
        </w:rPr>
        <w:t>window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.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open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</w:t>
      </w:r>
      <w:r w:rsidRPr="00A81CA5">
        <w:rPr>
          <w:rFonts w:ascii="inherit" w:eastAsia="Times New Roman" w:hAnsi="inherit" w:cs="Courier New"/>
          <w:color w:val="880000"/>
          <w:sz w:val="20"/>
          <w:szCs w:val="20"/>
          <w:bdr w:val="none" w:sz="0" w:space="0" w:color="auto" w:frame="1"/>
          <w:lang w:val="en-US" w:eastAsia="ru-RU"/>
        </w:rPr>
        <w:t>'about:blank'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)</w:t>
      </w:r>
    </w:p>
    <w:p w14:paraId="4508D6CC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val="en-US" w:eastAsia="ru-RU"/>
        </w:rPr>
        <w:t xml:space="preserve">// 2.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Сделать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val="en-US" w:eastAsia="ru-RU"/>
        </w:rPr>
        <w:t xml:space="preserve"> si-authorize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запрос</w:t>
      </w:r>
    </w:p>
    <w:p w14:paraId="7F2520F4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siAuthorize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()</w:t>
      </w:r>
    </w:p>
    <w:p w14:paraId="4E6E3078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.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then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(res) =&gt;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res.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json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())</w:t>
      </w:r>
    </w:p>
    <w:p w14:paraId="744640EF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.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then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(json) =&gt;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{</w:t>
      </w:r>
    </w:p>
    <w:p w14:paraId="46360CC1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 xml:space="preserve">// 3. При успешном ответе и наличии </w:t>
      </w:r>
      <w:proofErr w:type="spellStart"/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hhe_uri</w:t>
      </w:r>
      <w:proofErr w:type="spellEnd"/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 xml:space="preserve"> заменить </w:t>
      </w:r>
      <w:proofErr w:type="spellStart"/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href</w:t>
      </w:r>
      <w:proofErr w:type="spellEnd"/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 xml:space="preserve"> открытого ранее окна</w:t>
      </w:r>
    </w:p>
    <w:p w14:paraId="229432BD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            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seamlessWindow.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location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.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href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= json.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hhe_uri</w:t>
      </w:r>
    </w:p>
    <w:p w14:paraId="2A6B4258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</w:t>
      </w:r>
      <w:r w:rsidRPr="00A81CA5">
        <w:rPr>
          <w:rFonts w:ascii="inherit" w:eastAsia="Times New Roman" w:hAnsi="inherit" w:cs="Courier New"/>
          <w:color w:val="397300"/>
          <w:sz w:val="20"/>
          <w:szCs w:val="20"/>
          <w:bdr w:val="none" w:sz="0" w:space="0" w:color="auto" w:frame="1"/>
          <w:lang w:val="en-US" w:eastAsia="ru-RU"/>
        </w:rPr>
        <w:t>setTimeout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</w:t>
      </w:r>
      <w:r w:rsidRPr="00A81CA5">
        <w:rPr>
          <w:rFonts w:ascii="inherit" w:eastAsia="Times New Roman" w:hAnsi="inherit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() =&gt;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{</w:t>
      </w:r>
    </w:p>
    <w:p w14:paraId="6FDD00F5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   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val="en-US" w:eastAsia="ru-RU"/>
        </w:rPr>
        <w:t xml:space="preserve">// 4.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Закрыть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val="en-US" w:eastAsia="ru-RU"/>
        </w:rPr>
        <w:t xml:space="preserve"> </w:t>
      </w:r>
      <w:r w:rsidRPr="00A81CA5">
        <w:rPr>
          <w:rFonts w:ascii="inherit" w:eastAsia="Times New Roman" w:hAnsi="inherit" w:cs="Courier New"/>
          <w:color w:val="697070"/>
          <w:sz w:val="20"/>
          <w:szCs w:val="20"/>
          <w:bdr w:val="none" w:sz="0" w:space="0" w:color="auto" w:frame="1"/>
          <w:lang w:eastAsia="ru-RU"/>
        </w:rPr>
        <w:t>окно</w:t>
      </w:r>
    </w:p>
    <w:p w14:paraId="0C7AB2CA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    seamlessWindow.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close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()</w:t>
      </w:r>
    </w:p>
    <w:p w14:paraId="5A29A58E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    }, </w:t>
      </w:r>
      <w:r w:rsidRPr="00A81CA5">
        <w:rPr>
          <w:rFonts w:ascii="inherit" w:eastAsia="Times New Roman" w:hAnsi="inherit" w:cs="Courier New"/>
          <w:color w:val="880000"/>
          <w:sz w:val="20"/>
          <w:szCs w:val="20"/>
          <w:bdr w:val="none" w:sz="0" w:space="0" w:color="auto" w:frame="1"/>
          <w:lang w:val="en-US" w:eastAsia="ru-RU"/>
        </w:rPr>
        <w:t>1000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)</w:t>
      </w:r>
    </w:p>
    <w:p w14:paraId="0AC11EF1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       })</w:t>
      </w:r>
    </w:p>
    <w:p w14:paraId="2DCCBBAC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</w:p>
    <w:p w14:paraId="22489133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}</w:t>
      </w:r>
    </w:p>
    <w:p w14:paraId="54F71197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</w:p>
    <w:p w14:paraId="256AB34F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</w:pPr>
      <w:r w:rsidRPr="00A81CA5">
        <w:rPr>
          <w:rFonts w:ascii="inherit" w:eastAsia="Times New Roman" w:hAnsi="inherit" w:cs="Courier New"/>
          <w:b/>
          <w:bCs/>
          <w:color w:val="444444"/>
          <w:sz w:val="20"/>
          <w:szCs w:val="20"/>
          <w:bdr w:val="none" w:sz="0" w:space="0" w:color="auto" w:frame="1"/>
          <w:lang w:val="en-US" w:eastAsia="ru-RU"/>
        </w:rPr>
        <w:t>const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 xml:space="preserve"> button = </w:t>
      </w:r>
      <w:r w:rsidRPr="00A81CA5">
        <w:rPr>
          <w:rFonts w:ascii="inherit" w:eastAsia="Times New Roman" w:hAnsi="inherit" w:cs="Courier New"/>
          <w:color w:val="AB5656"/>
          <w:sz w:val="20"/>
          <w:szCs w:val="20"/>
          <w:bdr w:val="none" w:sz="0" w:space="0" w:color="auto" w:frame="1"/>
          <w:lang w:val="en-US" w:eastAsia="ru-RU"/>
        </w:rPr>
        <w:t>document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.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val="en-US" w:eastAsia="ru-RU"/>
        </w:rPr>
        <w:t>querySelector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(</w:t>
      </w:r>
      <w:r w:rsidRPr="00A81CA5">
        <w:rPr>
          <w:rFonts w:ascii="inherit" w:eastAsia="Times New Roman" w:hAnsi="inherit" w:cs="Courier New"/>
          <w:color w:val="880000"/>
          <w:sz w:val="20"/>
          <w:szCs w:val="20"/>
          <w:bdr w:val="none" w:sz="0" w:space="0" w:color="auto" w:frame="1"/>
          <w:lang w:val="en-US" w:eastAsia="ru-RU"/>
        </w:rPr>
        <w:t>'button'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val="en-US" w:eastAsia="ru-RU"/>
        </w:rPr>
        <w:t>)</w:t>
      </w:r>
    </w:p>
    <w:p w14:paraId="096DB54B" w14:textId="77777777" w:rsidR="00A81CA5" w:rsidRPr="00A81CA5" w:rsidRDefault="00A81CA5" w:rsidP="00A81CA5">
      <w:pPr>
        <w:shd w:val="clear" w:color="auto" w:fill="F2F3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D2023"/>
          <w:sz w:val="26"/>
          <w:szCs w:val="26"/>
          <w:lang w:eastAsia="ru-RU"/>
        </w:rPr>
      </w:pPr>
      <w:proofErr w:type="spellStart"/>
      <w:proofErr w:type="gramStart"/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>button.</w:t>
      </w:r>
      <w:r w:rsidRPr="00A81CA5">
        <w:rPr>
          <w:rFonts w:ascii="inherit" w:eastAsia="Times New Roman" w:hAnsi="inherit" w:cs="Courier New"/>
          <w:b/>
          <w:bCs/>
          <w:color w:val="880000"/>
          <w:sz w:val="20"/>
          <w:szCs w:val="20"/>
          <w:bdr w:val="none" w:sz="0" w:space="0" w:color="auto" w:frame="1"/>
          <w:lang w:eastAsia="ru-RU"/>
        </w:rPr>
        <w:t>addEventListener</w:t>
      </w:r>
      <w:proofErr w:type="spellEnd"/>
      <w:proofErr w:type="gramEnd"/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>(</w:t>
      </w:r>
      <w:r w:rsidRPr="00A81CA5">
        <w:rPr>
          <w:rFonts w:ascii="inherit" w:eastAsia="Times New Roman" w:hAnsi="inherit" w:cs="Courier New"/>
          <w:color w:val="880000"/>
          <w:sz w:val="20"/>
          <w:szCs w:val="20"/>
          <w:bdr w:val="none" w:sz="0" w:space="0" w:color="auto" w:frame="1"/>
          <w:lang w:eastAsia="ru-RU"/>
        </w:rPr>
        <w:t>'</w:t>
      </w:r>
      <w:proofErr w:type="spellStart"/>
      <w:r w:rsidRPr="00A81CA5">
        <w:rPr>
          <w:rFonts w:ascii="inherit" w:eastAsia="Times New Roman" w:hAnsi="inherit" w:cs="Courier New"/>
          <w:color w:val="880000"/>
          <w:sz w:val="20"/>
          <w:szCs w:val="20"/>
          <w:bdr w:val="none" w:sz="0" w:space="0" w:color="auto" w:frame="1"/>
          <w:lang w:eastAsia="ru-RU"/>
        </w:rPr>
        <w:t>click</w:t>
      </w:r>
      <w:proofErr w:type="spellEnd"/>
      <w:r w:rsidRPr="00A81CA5">
        <w:rPr>
          <w:rFonts w:ascii="inherit" w:eastAsia="Times New Roman" w:hAnsi="inherit" w:cs="Courier New"/>
          <w:color w:val="880000"/>
          <w:sz w:val="20"/>
          <w:szCs w:val="20"/>
          <w:bdr w:val="none" w:sz="0" w:space="0" w:color="auto" w:frame="1"/>
          <w:lang w:eastAsia="ru-RU"/>
        </w:rPr>
        <w:t>'</w:t>
      </w:r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 xml:space="preserve">, </w:t>
      </w:r>
      <w:proofErr w:type="spellStart"/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>seamlessFlow</w:t>
      </w:r>
      <w:proofErr w:type="spellEnd"/>
      <w:r w:rsidRPr="00A81CA5">
        <w:rPr>
          <w:rFonts w:ascii="Courier New" w:eastAsia="Times New Roman" w:hAnsi="Courier New" w:cs="Courier New"/>
          <w:color w:val="444444"/>
          <w:sz w:val="20"/>
          <w:szCs w:val="20"/>
          <w:bdr w:val="none" w:sz="0" w:space="0" w:color="auto" w:frame="1"/>
          <w:lang w:eastAsia="ru-RU"/>
        </w:rPr>
        <w:t>)</w:t>
      </w:r>
    </w:p>
    <w:p w14:paraId="1F9085B8" w14:textId="77777777" w:rsidR="00A81CA5" w:rsidRPr="00A81CA5" w:rsidRDefault="00A81CA5" w:rsidP="00A81CA5"/>
    <w:sectPr w:rsidR="00A81CA5" w:rsidRPr="00A81C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666E9"/>
    <w:multiLevelType w:val="multilevel"/>
    <w:tmpl w:val="6740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642A3"/>
    <w:multiLevelType w:val="multilevel"/>
    <w:tmpl w:val="45E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0789F"/>
    <w:multiLevelType w:val="multilevel"/>
    <w:tmpl w:val="9E26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303EE"/>
    <w:multiLevelType w:val="multilevel"/>
    <w:tmpl w:val="D9EE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9220E"/>
    <w:multiLevelType w:val="multilevel"/>
    <w:tmpl w:val="72222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3D2AA6"/>
    <w:multiLevelType w:val="multilevel"/>
    <w:tmpl w:val="B7FC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582FBE"/>
    <w:multiLevelType w:val="multilevel"/>
    <w:tmpl w:val="A00A1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EE6416"/>
    <w:multiLevelType w:val="multilevel"/>
    <w:tmpl w:val="B680D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132BA4"/>
    <w:multiLevelType w:val="multilevel"/>
    <w:tmpl w:val="CCF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960069"/>
    <w:multiLevelType w:val="multilevel"/>
    <w:tmpl w:val="D076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711E2"/>
    <w:multiLevelType w:val="multilevel"/>
    <w:tmpl w:val="5E10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A706D"/>
    <w:multiLevelType w:val="multilevel"/>
    <w:tmpl w:val="9CA6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660888"/>
    <w:multiLevelType w:val="multilevel"/>
    <w:tmpl w:val="0D8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41B27"/>
    <w:multiLevelType w:val="multilevel"/>
    <w:tmpl w:val="A9FE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84773"/>
    <w:multiLevelType w:val="multilevel"/>
    <w:tmpl w:val="7DB2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8E7C39"/>
    <w:multiLevelType w:val="multilevel"/>
    <w:tmpl w:val="AF66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0D4748"/>
    <w:multiLevelType w:val="multilevel"/>
    <w:tmpl w:val="A300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8A6F0F"/>
    <w:multiLevelType w:val="multilevel"/>
    <w:tmpl w:val="E790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4F72D0"/>
    <w:multiLevelType w:val="multilevel"/>
    <w:tmpl w:val="F176D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47244F"/>
    <w:multiLevelType w:val="multilevel"/>
    <w:tmpl w:val="37307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1328C7"/>
    <w:multiLevelType w:val="multilevel"/>
    <w:tmpl w:val="2F82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6B07EF"/>
    <w:multiLevelType w:val="multilevel"/>
    <w:tmpl w:val="1BAE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5432F"/>
    <w:multiLevelType w:val="multilevel"/>
    <w:tmpl w:val="252EB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F37F75"/>
    <w:multiLevelType w:val="multilevel"/>
    <w:tmpl w:val="1532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E70AB8"/>
    <w:multiLevelType w:val="multilevel"/>
    <w:tmpl w:val="DBB0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796322"/>
    <w:multiLevelType w:val="multilevel"/>
    <w:tmpl w:val="9EE8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727969"/>
    <w:multiLevelType w:val="multilevel"/>
    <w:tmpl w:val="F27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AF0BFA"/>
    <w:multiLevelType w:val="multilevel"/>
    <w:tmpl w:val="548C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6B2612"/>
    <w:multiLevelType w:val="multilevel"/>
    <w:tmpl w:val="742A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21E4A"/>
    <w:multiLevelType w:val="multilevel"/>
    <w:tmpl w:val="580AF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8D2D5C"/>
    <w:multiLevelType w:val="multilevel"/>
    <w:tmpl w:val="D51AF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99638E"/>
    <w:multiLevelType w:val="multilevel"/>
    <w:tmpl w:val="3B64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2B4FDC"/>
    <w:multiLevelType w:val="multilevel"/>
    <w:tmpl w:val="CE0C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0B5DA1"/>
    <w:multiLevelType w:val="multilevel"/>
    <w:tmpl w:val="74D80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864325"/>
    <w:multiLevelType w:val="multilevel"/>
    <w:tmpl w:val="6FC8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3118CD"/>
    <w:multiLevelType w:val="multilevel"/>
    <w:tmpl w:val="26E6B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E92331"/>
    <w:multiLevelType w:val="multilevel"/>
    <w:tmpl w:val="798A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01885"/>
    <w:multiLevelType w:val="multilevel"/>
    <w:tmpl w:val="9D74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014F51"/>
    <w:multiLevelType w:val="multilevel"/>
    <w:tmpl w:val="36C46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A5244D"/>
    <w:multiLevelType w:val="multilevel"/>
    <w:tmpl w:val="A2AE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849CD"/>
    <w:multiLevelType w:val="multilevel"/>
    <w:tmpl w:val="18A26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9E16E6"/>
    <w:multiLevelType w:val="multilevel"/>
    <w:tmpl w:val="624E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1"/>
  </w:num>
  <w:num w:numId="3">
    <w:abstractNumId w:val="40"/>
  </w:num>
  <w:num w:numId="4">
    <w:abstractNumId w:val="34"/>
  </w:num>
  <w:num w:numId="5">
    <w:abstractNumId w:val="29"/>
  </w:num>
  <w:num w:numId="6">
    <w:abstractNumId w:val="0"/>
  </w:num>
  <w:num w:numId="7">
    <w:abstractNumId w:val="24"/>
  </w:num>
  <w:num w:numId="8">
    <w:abstractNumId w:val="36"/>
  </w:num>
  <w:num w:numId="9">
    <w:abstractNumId w:val="19"/>
  </w:num>
  <w:num w:numId="10">
    <w:abstractNumId w:val="35"/>
  </w:num>
  <w:num w:numId="11">
    <w:abstractNumId w:val="25"/>
  </w:num>
  <w:num w:numId="12">
    <w:abstractNumId w:val="23"/>
  </w:num>
  <w:num w:numId="13">
    <w:abstractNumId w:val="5"/>
  </w:num>
  <w:num w:numId="14">
    <w:abstractNumId w:val="41"/>
  </w:num>
  <w:num w:numId="15">
    <w:abstractNumId w:val="27"/>
  </w:num>
  <w:num w:numId="16">
    <w:abstractNumId w:val="31"/>
  </w:num>
  <w:num w:numId="17">
    <w:abstractNumId w:val="8"/>
  </w:num>
  <w:num w:numId="18">
    <w:abstractNumId w:val="30"/>
  </w:num>
  <w:num w:numId="19">
    <w:abstractNumId w:val="32"/>
  </w:num>
  <w:num w:numId="20">
    <w:abstractNumId w:val="16"/>
  </w:num>
  <w:num w:numId="21">
    <w:abstractNumId w:val="14"/>
  </w:num>
  <w:num w:numId="22">
    <w:abstractNumId w:val="37"/>
  </w:num>
  <w:num w:numId="23">
    <w:abstractNumId w:val="12"/>
  </w:num>
  <w:num w:numId="24">
    <w:abstractNumId w:val="17"/>
  </w:num>
  <w:num w:numId="25">
    <w:abstractNumId w:val="38"/>
  </w:num>
  <w:num w:numId="26">
    <w:abstractNumId w:val="26"/>
  </w:num>
  <w:num w:numId="27">
    <w:abstractNumId w:val="13"/>
  </w:num>
  <w:num w:numId="28">
    <w:abstractNumId w:val="2"/>
  </w:num>
  <w:num w:numId="29">
    <w:abstractNumId w:val="11"/>
  </w:num>
  <w:num w:numId="30">
    <w:abstractNumId w:val="33"/>
  </w:num>
  <w:num w:numId="31">
    <w:abstractNumId w:val="10"/>
  </w:num>
  <w:num w:numId="32">
    <w:abstractNumId w:val="39"/>
  </w:num>
  <w:num w:numId="33">
    <w:abstractNumId w:val="1"/>
  </w:num>
  <w:num w:numId="34">
    <w:abstractNumId w:val="7"/>
  </w:num>
  <w:num w:numId="35">
    <w:abstractNumId w:val="18"/>
  </w:num>
  <w:num w:numId="36">
    <w:abstractNumId w:val="15"/>
  </w:num>
  <w:num w:numId="37">
    <w:abstractNumId w:val="20"/>
  </w:num>
  <w:num w:numId="38">
    <w:abstractNumId w:val="28"/>
  </w:num>
  <w:num w:numId="39">
    <w:abstractNumId w:val="22"/>
  </w:num>
  <w:num w:numId="40">
    <w:abstractNumId w:val="3"/>
  </w:num>
  <w:num w:numId="41">
    <w:abstractNumId w:val="6"/>
  </w:num>
  <w:num w:numId="42">
    <w:abstractNumId w:val="4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E85"/>
    <w:rsid w:val="00A81CA5"/>
    <w:rsid w:val="00DD2CD0"/>
    <w:rsid w:val="00F56397"/>
    <w:rsid w:val="00FC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BF269"/>
  <w15:chartTrackingRefBased/>
  <w15:docId w15:val="{E0ACBD11-0FAF-4DFC-A54E-37DCFC5FE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1C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D2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D2CD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DD2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D2CD0"/>
    <w:rPr>
      <w:b/>
      <w:bCs/>
    </w:rPr>
  </w:style>
  <w:style w:type="character" w:styleId="a5">
    <w:name w:val="Hyperlink"/>
    <w:basedOn w:val="a0"/>
    <w:uiPriority w:val="99"/>
    <w:semiHidden/>
    <w:unhideWhenUsed/>
    <w:rsid w:val="00DD2CD0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DD2C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D2CD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D2CD0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A81CA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k-headingparagraph2bold">
    <w:name w:val="ck-heading_paragraph2_bold"/>
    <w:basedOn w:val="a"/>
    <w:rsid w:val="00A81C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k-headingparagraph2">
    <w:name w:val="ck-heading_paragraph2"/>
    <w:basedOn w:val="a"/>
    <w:rsid w:val="00A81C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ljs-comment">
    <w:name w:val="hljs-comment"/>
    <w:basedOn w:val="a0"/>
    <w:rsid w:val="00A81CA5"/>
  </w:style>
  <w:style w:type="character" w:customStyle="1" w:styleId="hljs-keyword">
    <w:name w:val="hljs-keyword"/>
    <w:basedOn w:val="a0"/>
    <w:rsid w:val="00A81CA5"/>
  </w:style>
  <w:style w:type="character" w:customStyle="1" w:styleId="hljs-title">
    <w:name w:val="hljs-title"/>
    <w:basedOn w:val="a0"/>
    <w:rsid w:val="00A81CA5"/>
  </w:style>
  <w:style w:type="character" w:customStyle="1" w:styleId="hljs-params">
    <w:name w:val="hljs-params"/>
    <w:basedOn w:val="a0"/>
    <w:rsid w:val="00A81CA5"/>
  </w:style>
  <w:style w:type="character" w:customStyle="1" w:styleId="hljs-function">
    <w:name w:val="hljs-function"/>
    <w:basedOn w:val="a0"/>
    <w:rsid w:val="00A81CA5"/>
  </w:style>
  <w:style w:type="character" w:customStyle="1" w:styleId="hljs-builtin">
    <w:name w:val="hljs-built_in"/>
    <w:basedOn w:val="a0"/>
    <w:rsid w:val="00A81CA5"/>
  </w:style>
  <w:style w:type="character" w:customStyle="1" w:styleId="hljs-attr">
    <w:name w:val="hljs-attr"/>
    <w:basedOn w:val="a0"/>
    <w:rsid w:val="00A81CA5"/>
  </w:style>
  <w:style w:type="character" w:customStyle="1" w:styleId="hljs-string">
    <w:name w:val="hljs-string"/>
    <w:basedOn w:val="a0"/>
    <w:rsid w:val="00A81CA5"/>
  </w:style>
  <w:style w:type="character" w:customStyle="1" w:styleId="hljs-number">
    <w:name w:val="hljs-number"/>
    <w:basedOn w:val="a0"/>
    <w:rsid w:val="00A81CA5"/>
  </w:style>
  <w:style w:type="character" w:customStyle="1" w:styleId="hljs-variable">
    <w:name w:val="hljs-variable"/>
    <w:basedOn w:val="a0"/>
    <w:rsid w:val="00A81CA5"/>
  </w:style>
  <w:style w:type="character" w:customStyle="1" w:styleId="hljs-property">
    <w:name w:val="hljs-property"/>
    <w:basedOn w:val="a0"/>
    <w:rsid w:val="00A81C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1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7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0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0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0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4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3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6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auto"/>
            <w:right w:val="none" w:sz="0" w:space="0" w:color="auto"/>
          </w:divBdr>
          <w:divsChild>
            <w:div w:id="12202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40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1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auto"/>
            <w:right w:val="none" w:sz="0" w:space="0" w:color="auto"/>
          </w:divBdr>
          <w:divsChild>
            <w:div w:id="10876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364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13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auto"/>
            <w:right w:val="none" w:sz="0" w:space="0" w:color="auto"/>
          </w:divBdr>
          <w:divsChild>
            <w:div w:id="19635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31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37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99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05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auto"/>
            <w:right w:val="none" w:sz="0" w:space="0" w:color="auto"/>
          </w:divBdr>
          <w:divsChild>
            <w:div w:id="1799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20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93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88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087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0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6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0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56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14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9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evelopers.mts.ru/mobile-id/documentation/jwks" TargetMode="External"/><Relationship Id="rId21" Type="http://schemas.openxmlformats.org/officeDocument/2006/relationships/hyperlink" Target="https://developers.mts.ru/mobile-id/documentation/about-idtoken" TargetMode="External"/><Relationship Id="rId42" Type="http://schemas.openxmlformats.org/officeDocument/2006/relationships/image" Target="media/image8.png"/><Relationship Id="rId47" Type="http://schemas.openxmlformats.org/officeDocument/2006/relationships/hyperlink" Target="https://idgw.mobileid.mts.ru/oidc/jwks" TargetMode="External"/><Relationship Id="rId63" Type="http://schemas.openxmlformats.org/officeDocument/2006/relationships/hyperlink" Target="https://developers.mts.ru/mobile-id/documentation/jwks" TargetMode="External"/><Relationship Id="rId68" Type="http://schemas.openxmlformats.org/officeDocument/2006/relationships/hyperlink" Target="http://idgw.mobileid.mts.ru/oidc/hhe/si?correlation_id=ea04099a-31a0-4b54-be1c-241f38074da2" TargetMode="External"/><Relationship Id="rId84" Type="http://schemas.openxmlformats.org/officeDocument/2006/relationships/hyperlink" Target="https://jwt.io/" TargetMode="External"/><Relationship Id="rId89" Type="http://schemas.openxmlformats.org/officeDocument/2006/relationships/hyperlink" Target="https://www.rfc-editor.org/rfc/rfc7519" TargetMode="External"/><Relationship Id="rId16" Type="http://schemas.openxmlformats.org/officeDocument/2006/relationships/image" Target="media/image3.png"/><Relationship Id="rId107" Type="http://schemas.openxmlformats.org/officeDocument/2006/relationships/theme" Target="theme/theme1.xml"/><Relationship Id="rId11" Type="http://schemas.openxmlformats.org/officeDocument/2006/relationships/hyperlink" Target="https://developers.mts.ru/mobile-id/documentation/n_si-authorize" TargetMode="External"/><Relationship Id="rId32" Type="http://schemas.openxmlformats.org/officeDocument/2006/relationships/hyperlink" Target="https://developers.mts.ru/mobile-id/documentation/n_si-authorize" TargetMode="External"/><Relationship Id="rId37" Type="http://schemas.openxmlformats.org/officeDocument/2006/relationships/hyperlink" Target="https://developers.mts.ru/mobile-id/documentation/n_notification" TargetMode="External"/><Relationship Id="rId53" Type="http://schemas.openxmlformats.org/officeDocument/2006/relationships/hyperlink" Target="https://developers.mts.ru/mobile-id/documentation/scope" TargetMode="External"/><Relationship Id="rId58" Type="http://schemas.openxmlformats.org/officeDocument/2006/relationships/hyperlink" Target="https://developers.mts.ru/mobile-id/documentation/about-idtoken" TargetMode="External"/><Relationship Id="rId74" Type="http://schemas.openxmlformats.org/officeDocument/2006/relationships/hyperlink" Target="https://www.rfc-editor.org/rfc/rfc7516" TargetMode="External"/><Relationship Id="rId79" Type="http://schemas.openxmlformats.org/officeDocument/2006/relationships/hyperlink" Target="https://developers.mts.ru/mobile-id/documentation/jwe-nestedjwt" TargetMode="External"/><Relationship Id="rId102" Type="http://schemas.openxmlformats.org/officeDocument/2006/relationships/hyperlink" Target="https://www.rfc-editor.org/rfc/rfc7516" TargetMode="External"/><Relationship Id="rId5" Type="http://schemas.openxmlformats.org/officeDocument/2006/relationships/hyperlink" Target="https://developers.mts.ru/mobile-id/documentation/scope" TargetMode="External"/><Relationship Id="rId90" Type="http://schemas.openxmlformats.org/officeDocument/2006/relationships/hyperlink" Target="https://www.rfc-editor.org/rfc/rfc7515" TargetMode="External"/><Relationship Id="rId95" Type="http://schemas.openxmlformats.org/officeDocument/2006/relationships/hyperlink" Target="https://service-provider.io/notification_uri/" TargetMode="External"/><Relationship Id="rId22" Type="http://schemas.openxmlformats.org/officeDocument/2006/relationships/hyperlink" Target="https://idgw.mobileid.mts.ru/oidc/jwks" TargetMode="External"/><Relationship Id="rId27" Type="http://schemas.openxmlformats.org/officeDocument/2006/relationships/hyperlink" Target="https://developers.mts.ru/mobile-id/documentation/n_premiuminfo" TargetMode="External"/><Relationship Id="rId43" Type="http://schemas.openxmlformats.org/officeDocument/2006/relationships/hyperlink" Target="https://developers.mts.ru/mobile-id/documentation/n_si-authorize" TargetMode="External"/><Relationship Id="rId48" Type="http://schemas.openxmlformats.org/officeDocument/2006/relationships/hyperlink" Target="https://developers.mts.ru/mobile-id/documentation/about-idtoken" TargetMode="External"/><Relationship Id="rId64" Type="http://schemas.openxmlformats.org/officeDocument/2006/relationships/hyperlink" Target="https://idgw.mobileid.mts.ru/oidc/si-authorize" TargetMode="External"/><Relationship Id="rId69" Type="http://schemas.openxmlformats.org/officeDocument/2006/relationships/hyperlink" Target="https://service-provider.io/sms_otp_notification_uri/" TargetMode="External"/><Relationship Id="rId80" Type="http://schemas.openxmlformats.org/officeDocument/2006/relationships/hyperlink" Target="https://idgw.mobileid.mts.ru/oidc/premiuminfo" TargetMode="External"/><Relationship Id="rId85" Type="http://schemas.openxmlformats.org/officeDocument/2006/relationships/hyperlink" Target="https://jwt.io/libraries" TargetMode="External"/><Relationship Id="rId12" Type="http://schemas.openxmlformats.org/officeDocument/2006/relationships/hyperlink" Target="https://developers.mts.ru/mobile-id/documentation/quick-start" TargetMode="External"/><Relationship Id="rId17" Type="http://schemas.openxmlformats.org/officeDocument/2006/relationships/hyperlink" Target="https://developers.mts.ru/mobile-id/documentation/n_sms_otp_notification" TargetMode="External"/><Relationship Id="rId33" Type="http://schemas.openxmlformats.org/officeDocument/2006/relationships/hyperlink" Target="https://developers.mts.ru/mobile-id/documentation/jwks" TargetMode="External"/><Relationship Id="rId38" Type="http://schemas.openxmlformats.org/officeDocument/2006/relationships/hyperlink" Target="https://developers.mts.ru/mobile-id/documentation/about-idtoken" TargetMode="External"/><Relationship Id="rId59" Type="http://schemas.openxmlformats.org/officeDocument/2006/relationships/hyperlink" Target="https://idgw.mobileid.mts.ru/oidc/jwks" TargetMode="External"/><Relationship Id="rId103" Type="http://schemas.openxmlformats.org/officeDocument/2006/relationships/hyperlink" Target="https://dinochiesa.github.io/jwt/" TargetMode="External"/><Relationship Id="rId20" Type="http://schemas.openxmlformats.org/officeDocument/2006/relationships/hyperlink" Target="https://developers.mts.ru/mobile-id/documentation/n_notification" TargetMode="External"/><Relationship Id="rId41" Type="http://schemas.openxmlformats.org/officeDocument/2006/relationships/hyperlink" Target="https://developers.mts.ru/mobile-id/documentation/jwks" TargetMode="External"/><Relationship Id="rId54" Type="http://schemas.openxmlformats.org/officeDocument/2006/relationships/hyperlink" Target="https://developers.mts.ru/mobile-id/documentation/n_si-authorize" TargetMode="External"/><Relationship Id="rId62" Type="http://schemas.openxmlformats.org/officeDocument/2006/relationships/hyperlink" Target="https://developers.mts.ru/mobile-id/documentation/n_kyc-match-split" TargetMode="External"/><Relationship Id="rId70" Type="http://schemas.openxmlformats.org/officeDocument/2006/relationships/hyperlink" Target="https://idgw.mobileid.mts.ru/verify/5e48eace-83b9-4427-abe3-58fbcfe5d949" TargetMode="External"/><Relationship Id="rId75" Type="http://schemas.openxmlformats.org/officeDocument/2006/relationships/hyperlink" Target="https://developers.mts.ru/mobile-id/documentation/jwe-nestedjwt" TargetMode="External"/><Relationship Id="rId83" Type="http://schemas.openxmlformats.org/officeDocument/2006/relationships/hyperlink" Target="https://www.rfc-editor.org/rfc/rfc7515" TargetMode="External"/><Relationship Id="rId88" Type="http://schemas.openxmlformats.org/officeDocument/2006/relationships/hyperlink" Target="https://idgw.mobileid.mts.ru/.well-known/openid-configuration" TargetMode="External"/><Relationship Id="rId91" Type="http://schemas.openxmlformats.org/officeDocument/2006/relationships/hyperlink" Target="https://jwt.io/" TargetMode="External"/><Relationship Id="rId96" Type="http://schemas.openxmlformats.org/officeDocument/2006/relationships/hyperlink" Target="https://8gwifi.org/jwkconvertfunctions.jsp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elopers.mts.ru/mobile-id/documentation/glossary" TargetMode="External"/><Relationship Id="rId15" Type="http://schemas.openxmlformats.org/officeDocument/2006/relationships/hyperlink" Target="https://developers.mts.ru/mobile-id/documentation/jwks" TargetMode="External"/><Relationship Id="rId23" Type="http://schemas.openxmlformats.org/officeDocument/2006/relationships/hyperlink" Target="https://developers.mts.ru/mobile-id/documentation/about-idtoken" TargetMode="External"/><Relationship Id="rId28" Type="http://schemas.openxmlformats.org/officeDocument/2006/relationships/hyperlink" Target="https://developers.mts.ru/mobile-id/documentation/jwks" TargetMode="External"/><Relationship Id="rId36" Type="http://schemas.openxmlformats.org/officeDocument/2006/relationships/hyperlink" Target="https://developers.mts.ru/mobile-id/documentation/n_sms_otp_notification" TargetMode="External"/><Relationship Id="rId49" Type="http://schemas.openxmlformats.org/officeDocument/2006/relationships/hyperlink" Target="https://developers.mts.ru/mobile-id/documentation/jwks" TargetMode="External"/><Relationship Id="rId57" Type="http://schemas.openxmlformats.org/officeDocument/2006/relationships/hyperlink" Target="https://developers.mts.ru/mobile-id/documentation/n_notification" TargetMode="External"/><Relationship Id="rId106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hyperlink" Target="https://developers.mts.ru/mobile-id/documentation/n_si-authorize" TargetMode="External"/><Relationship Id="rId44" Type="http://schemas.openxmlformats.org/officeDocument/2006/relationships/hyperlink" Target="https://developers.mts.ru/mobile-id/documentation/jwks" TargetMode="External"/><Relationship Id="rId52" Type="http://schemas.openxmlformats.org/officeDocument/2006/relationships/hyperlink" Target="https://developers.mts.ru/mobile-id/documentation/n_si-authorize" TargetMode="External"/><Relationship Id="rId60" Type="http://schemas.openxmlformats.org/officeDocument/2006/relationships/hyperlink" Target="https://developers.mts.ru/mobile-id/documentation/about-idtoken" TargetMode="External"/><Relationship Id="rId65" Type="http://schemas.openxmlformats.org/officeDocument/2006/relationships/hyperlink" Target="http://idgw.mobileid.mts.ru/oidc/si-authorize" TargetMode="External"/><Relationship Id="rId73" Type="http://schemas.openxmlformats.org/officeDocument/2006/relationships/hyperlink" Target="https://service-provider.io/notification_uri/" TargetMode="External"/><Relationship Id="rId78" Type="http://schemas.openxmlformats.org/officeDocument/2006/relationships/hyperlink" Target="https://www.rfc-editor.org/rfc/rfc7516" TargetMode="External"/><Relationship Id="rId81" Type="http://schemas.openxmlformats.org/officeDocument/2006/relationships/hyperlink" Target="mailto:mail@example.com" TargetMode="External"/><Relationship Id="rId86" Type="http://schemas.openxmlformats.org/officeDocument/2006/relationships/hyperlink" Target="https://idgw.mobileid.mts.ru/" TargetMode="External"/><Relationship Id="rId94" Type="http://schemas.openxmlformats.org/officeDocument/2006/relationships/hyperlink" Target="https://idgw.mobileid.mts.ru/" TargetMode="External"/><Relationship Id="rId99" Type="http://schemas.openxmlformats.org/officeDocument/2006/relationships/hyperlink" Target="https://datatracker.ietf.org/doc/html/rfc7517" TargetMode="External"/><Relationship Id="rId101" Type="http://schemas.openxmlformats.org/officeDocument/2006/relationships/hyperlink" Target="https://mkjwk.org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developers.mts.ru/mobile-id/documentation/scope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idgw.mobileid.mts.ru/oidc/jwks" TargetMode="External"/><Relationship Id="rId34" Type="http://schemas.openxmlformats.org/officeDocument/2006/relationships/image" Target="media/image7.png"/><Relationship Id="rId50" Type="http://schemas.openxmlformats.org/officeDocument/2006/relationships/image" Target="media/image9.png"/><Relationship Id="rId55" Type="http://schemas.openxmlformats.org/officeDocument/2006/relationships/hyperlink" Target="https://developers.mts.ru/mobile-id/documentation/jwks" TargetMode="External"/><Relationship Id="rId76" Type="http://schemas.openxmlformats.org/officeDocument/2006/relationships/hyperlink" Target="https://idgw.mobileid.mts.ru/oidc/kyc-match-split" TargetMode="External"/><Relationship Id="rId97" Type="http://schemas.openxmlformats.org/officeDocument/2006/relationships/hyperlink" Target="https://8gwifi.org/RSAFunctionality?keysize=2048" TargetMode="External"/><Relationship Id="rId104" Type="http://schemas.openxmlformats.org/officeDocument/2006/relationships/hyperlink" Target="https://openid.net/developers/jwt/" TargetMode="External"/><Relationship Id="rId7" Type="http://schemas.openxmlformats.org/officeDocument/2006/relationships/hyperlink" Target="https://tools.ietf.org/html/rfc7517" TargetMode="External"/><Relationship Id="rId71" Type="http://schemas.openxmlformats.org/officeDocument/2006/relationships/hyperlink" Target="https://service-provider.io/notification_uri/" TargetMode="External"/><Relationship Id="rId92" Type="http://schemas.openxmlformats.org/officeDocument/2006/relationships/hyperlink" Target="https://jwt.io/libraries" TargetMode="External"/><Relationship Id="rId2" Type="http://schemas.openxmlformats.org/officeDocument/2006/relationships/styles" Target="styles.xml"/><Relationship Id="rId29" Type="http://schemas.openxmlformats.org/officeDocument/2006/relationships/image" Target="media/image5.png"/><Relationship Id="rId24" Type="http://schemas.openxmlformats.org/officeDocument/2006/relationships/hyperlink" Target="https://developers.mts.ru/mobile-id/documentation/jwks" TargetMode="External"/><Relationship Id="rId40" Type="http://schemas.openxmlformats.org/officeDocument/2006/relationships/hyperlink" Target="https://developers.mts.ru/mobile-id/documentation/about-idtoken" TargetMode="External"/><Relationship Id="rId45" Type="http://schemas.openxmlformats.org/officeDocument/2006/relationships/hyperlink" Target="https://developers.mts.ru/mobile-id/documentation/n_notification" TargetMode="External"/><Relationship Id="rId66" Type="http://schemas.openxmlformats.org/officeDocument/2006/relationships/hyperlink" Target="https://developers.mts.ru/mobile-id/documentation/request" TargetMode="External"/><Relationship Id="rId87" Type="http://schemas.openxmlformats.org/officeDocument/2006/relationships/hyperlink" Target="https://openid.net/specs/openid-connect-core-1_0.html" TargetMode="External"/><Relationship Id="rId61" Type="http://schemas.openxmlformats.org/officeDocument/2006/relationships/hyperlink" Target="https://developers.mts.ru/mobile-id/documentation/jwks" TargetMode="External"/><Relationship Id="rId82" Type="http://schemas.openxmlformats.org/officeDocument/2006/relationships/hyperlink" Target="https://www.rfc-editor.org/rfc/rfc7519" TargetMode="External"/><Relationship Id="rId19" Type="http://schemas.openxmlformats.org/officeDocument/2006/relationships/hyperlink" Target="https://developers.mts.ru/mobile-id/documentation/n_sms_otp_notification" TargetMode="External"/><Relationship Id="rId14" Type="http://schemas.openxmlformats.org/officeDocument/2006/relationships/hyperlink" Target="https://developers.mts.ru/mobile-id/documentation/n_si-authorize" TargetMode="External"/><Relationship Id="rId30" Type="http://schemas.openxmlformats.org/officeDocument/2006/relationships/image" Target="media/image6.png"/><Relationship Id="rId35" Type="http://schemas.openxmlformats.org/officeDocument/2006/relationships/hyperlink" Target="https://developers.mts.ru/mobile-id/documentation/n_sms_otp_notification" TargetMode="External"/><Relationship Id="rId56" Type="http://schemas.openxmlformats.org/officeDocument/2006/relationships/image" Target="media/image11.png"/><Relationship Id="rId77" Type="http://schemas.openxmlformats.org/officeDocument/2006/relationships/hyperlink" Target="mailto:mail@example.com" TargetMode="External"/><Relationship Id="rId100" Type="http://schemas.openxmlformats.org/officeDocument/2006/relationships/hyperlink" Target="https://datatracker.ietf.org/doc/html/rfc7518" TargetMode="External"/><Relationship Id="rId105" Type="http://schemas.openxmlformats.org/officeDocument/2006/relationships/hyperlink" Target="https://web-token.spomky-labs.com/" TargetMode="External"/><Relationship Id="rId8" Type="http://schemas.openxmlformats.org/officeDocument/2006/relationships/hyperlink" Target="https://developers.mts.ru/mobile-id/documentation/jwks" TargetMode="External"/><Relationship Id="rId51" Type="http://schemas.openxmlformats.org/officeDocument/2006/relationships/image" Target="media/image10.png"/><Relationship Id="rId72" Type="http://schemas.openxmlformats.org/officeDocument/2006/relationships/hyperlink" Target="https://idgw.mobileid.mts.ru/mc/oidc/jwks" TargetMode="External"/><Relationship Id="rId93" Type="http://schemas.openxmlformats.org/officeDocument/2006/relationships/hyperlink" Target="https://idgw.mobileid.mts.ru/" TargetMode="External"/><Relationship Id="rId98" Type="http://schemas.openxmlformats.org/officeDocument/2006/relationships/hyperlink" Target="https://datatracker.ietf.org/doc/html/rfc3548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developers.mts.ru/mobile-id/documentation/n_kyc-match-split" TargetMode="External"/><Relationship Id="rId46" Type="http://schemas.openxmlformats.org/officeDocument/2006/relationships/hyperlink" Target="https://developers.mts.ru/mobile-id/documentation/about-idtoken" TargetMode="External"/><Relationship Id="rId67" Type="http://schemas.openxmlformats.org/officeDocument/2006/relationships/hyperlink" Target="https://developers.mts.ru/mobile-id/documentation/primer-hhe_ur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14864</Words>
  <Characters>84725</Characters>
  <Application>Microsoft Office Word</Application>
  <DocSecurity>0</DocSecurity>
  <Lines>706</Lines>
  <Paragraphs>198</Paragraphs>
  <ScaleCrop>false</ScaleCrop>
  <Company/>
  <LinksUpToDate>false</LinksUpToDate>
  <CharactersWithSpaces>99391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Андреев</dc:creator>
  <cp:keywords/>
  <dc:description/>
  <cp:lastModifiedBy>Даниил Андреев</cp:lastModifiedBy>
  <cp:revision>4</cp:revision>
  <dcterms:created xsi:type="dcterms:W3CDTF">2026-05-29T08:52:00Z</dcterms:created>
  <dcterms:modified xsi:type="dcterms:W3CDTF">2026-05-29T13:32:00Z</dcterms:modified>
</cp:coreProperties>
</file>