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ISYS3001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Assignment 1 exercise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this is a public repository - your changes could be seen by anyone who looks!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some comments about Version management outside this border, or just add some text so there is a change to this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your GitHub user ID must be submitted in your assignment report!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you’ve changed follow the next step in your assignment task.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is related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Fork, Pull Request, Builds and RFP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