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6BD0C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Building a Comprehensive Honeypot on AWS: A Deep Dive</w:t>
      </w:r>
    </w:p>
    <w:p w14:paraId="008F5D37" w14:textId="77777777" w:rsidR="004B50F2" w:rsidRPr="004B50F2" w:rsidRDefault="004B50F2" w:rsidP="004B50F2">
      <w:r w:rsidRPr="004B50F2">
        <w:t xml:space="preserve">Hands-on experience is crucial in cybersecurity, and creating a honeypot is one of the best ways to learn about attacker </w:t>
      </w:r>
      <w:proofErr w:type="spellStart"/>
      <w:r w:rsidRPr="004B50F2">
        <w:t>behavior</w:t>
      </w:r>
      <w:proofErr w:type="spellEnd"/>
      <w:r w:rsidRPr="004B50F2">
        <w:t xml:space="preserve"> and </w:t>
      </w:r>
      <w:proofErr w:type="spellStart"/>
      <w:r w:rsidRPr="004B50F2">
        <w:t>defense</w:t>
      </w:r>
      <w:proofErr w:type="spellEnd"/>
      <w:r w:rsidRPr="004B50F2">
        <w:t xml:space="preserve"> mechanisms. In this project, I deployed a honeypot on AWS to simulate real-world attacks and observe how attackers interact with the system. This detailed blog will walk you through each configuration and insight gained.</w:t>
      </w:r>
    </w:p>
    <w:p w14:paraId="16F7B105" w14:textId="77777777" w:rsidR="004B50F2" w:rsidRPr="004B50F2" w:rsidRDefault="00000000" w:rsidP="004B50F2">
      <w:r>
        <w:pict w14:anchorId="1F3B4C5F">
          <v:rect id="_x0000_i1025" style="width:0;height:1.5pt" o:hralign="center" o:hrstd="t" o:hr="t" fillcolor="#a0a0a0" stroked="f"/>
        </w:pict>
      </w:r>
    </w:p>
    <w:p w14:paraId="374EBC79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What is a Honeypot?</w:t>
      </w:r>
    </w:p>
    <w:p w14:paraId="62A14103" w14:textId="77777777" w:rsidR="004B50F2" w:rsidRPr="004B50F2" w:rsidRDefault="004B50F2" w:rsidP="004B50F2">
      <w:r w:rsidRPr="004B50F2">
        <w:t xml:space="preserve">A honeypot is a decoy system designed to attract attackers, log their activities, and </w:t>
      </w:r>
      <w:proofErr w:type="spellStart"/>
      <w:r w:rsidRPr="004B50F2">
        <w:t>analyze</w:t>
      </w:r>
      <w:proofErr w:type="spellEnd"/>
      <w:r w:rsidRPr="004B50F2">
        <w:t xml:space="preserve"> their methods. Unlike real systems, honeypots are intentionally vulnerable, allowing researchers and cybersecurity professionals to learn about attack patterns and improve </w:t>
      </w:r>
      <w:proofErr w:type="spellStart"/>
      <w:r w:rsidRPr="004B50F2">
        <w:t>defenses</w:t>
      </w:r>
      <w:proofErr w:type="spellEnd"/>
      <w:r w:rsidRPr="004B50F2">
        <w:t xml:space="preserve"> without compromising actual production environments.</w:t>
      </w:r>
    </w:p>
    <w:p w14:paraId="5F480A85" w14:textId="77777777" w:rsidR="004B50F2" w:rsidRPr="004B50F2" w:rsidRDefault="00000000" w:rsidP="004B50F2">
      <w:r>
        <w:pict w14:anchorId="40EDA8AF">
          <v:rect id="_x0000_i1026" style="width:0;height:1.5pt" o:hralign="center" o:hrstd="t" o:hr="t" fillcolor="#a0a0a0" stroked="f"/>
        </w:pict>
      </w:r>
    </w:p>
    <w:p w14:paraId="69C888E0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Why Use AWS?</w:t>
      </w:r>
    </w:p>
    <w:p w14:paraId="4D37DD2E" w14:textId="77777777" w:rsidR="004B50F2" w:rsidRPr="004B50F2" w:rsidRDefault="004B50F2" w:rsidP="004B50F2">
      <w:r w:rsidRPr="004B50F2">
        <w:t>AWS (Amazon Web Services) provides an ideal platform for deploying honeypots due to its scalability, accessibility, and robust security features. Here's why AWS stands out:</w:t>
      </w:r>
    </w:p>
    <w:p w14:paraId="732D0573" w14:textId="77777777" w:rsidR="004B50F2" w:rsidRPr="004B50F2" w:rsidRDefault="004B50F2" w:rsidP="004B50F2">
      <w:pPr>
        <w:numPr>
          <w:ilvl w:val="0"/>
          <w:numId w:val="1"/>
        </w:numPr>
      </w:pPr>
      <w:r w:rsidRPr="004B50F2">
        <w:rPr>
          <w:b/>
          <w:bCs/>
        </w:rPr>
        <w:t>Scalability</w:t>
      </w:r>
      <w:r w:rsidRPr="004B50F2">
        <w:t>: Easily adjust resources to suit project needs.</w:t>
      </w:r>
    </w:p>
    <w:p w14:paraId="21370185" w14:textId="77777777" w:rsidR="004B50F2" w:rsidRPr="004B50F2" w:rsidRDefault="004B50F2" w:rsidP="004B50F2">
      <w:pPr>
        <w:numPr>
          <w:ilvl w:val="0"/>
          <w:numId w:val="1"/>
        </w:numPr>
      </w:pPr>
      <w:r w:rsidRPr="004B50F2">
        <w:rPr>
          <w:b/>
          <w:bCs/>
        </w:rPr>
        <w:t>Accessibility</w:t>
      </w:r>
      <w:r w:rsidRPr="004B50F2">
        <w:t>: Public IPs allow real-time attack simulations.</w:t>
      </w:r>
    </w:p>
    <w:p w14:paraId="5641FECB" w14:textId="77777777" w:rsidR="004B50F2" w:rsidRPr="004B50F2" w:rsidRDefault="004B50F2" w:rsidP="004B50F2">
      <w:pPr>
        <w:numPr>
          <w:ilvl w:val="0"/>
          <w:numId w:val="1"/>
        </w:numPr>
      </w:pPr>
      <w:r w:rsidRPr="004B50F2">
        <w:rPr>
          <w:b/>
          <w:bCs/>
        </w:rPr>
        <w:t>Security</w:t>
      </w:r>
      <w:r w:rsidRPr="004B50F2">
        <w:t>: Flexible security groups enable precise traffic control.</w:t>
      </w:r>
    </w:p>
    <w:p w14:paraId="3CD8836B" w14:textId="77777777" w:rsidR="004B50F2" w:rsidRPr="004B50F2" w:rsidRDefault="004B50F2" w:rsidP="004B50F2">
      <w:pPr>
        <w:numPr>
          <w:ilvl w:val="0"/>
          <w:numId w:val="1"/>
        </w:numPr>
      </w:pPr>
      <w:r w:rsidRPr="004B50F2">
        <w:rPr>
          <w:b/>
          <w:bCs/>
        </w:rPr>
        <w:t>Cost-Effectiveness</w:t>
      </w:r>
      <w:r w:rsidRPr="004B50F2">
        <w:t>: The free-tier allows beginners to experiment without incurring costs.</w:t>
      </w:r>
    </w:p>
    <w:p w14:paraId="59367942" w14:textId="77777777" w:rsidR="004B50F2" w:rsidRPr="004B50F2" w:rsidRDefault="00000000" w:rsidP="004B50F2">
      <w:r>
        <w:pict w14:anchorId="786D290C">
          <v:rect id="_x0000_i1027" style="width:0;height:1.5pt" o:hralign="center" o:hrstd="t" o:hr="t" fillcolor="#a0a0a0" stroked="f"/>
        </w:pict>
      </w:r>
    </w:p>
    <w:p w14:paraId="19D6CD91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Project Goals</w:t>
      </w:r>
    </w:p>
    <w:p w14:paraId="6098FF6D" w14:textId="77777777" w:rsidR="004B50F2" w:rsidRPr="004B50F2" w:rsidRDefault="004B50F2" w:rsidP="004B50F2">
      <w:r w:rsidRPr="004B50F2">
        <w:t>The main objectives of this project were:</w:t>
      </w:r>
    </w:p>
    <w:p w14:paraId="688BEAF0" w14:textId="77777777" w:rsidR="004B50F2" w:rsidRPr="004B50F2" w:rsidRDefault="004B50F2" w:rsidP="004B50F2">
      <w:pPr>
        <w:numPr>
          <w:ilvl w:val="0"/>
          <w:numId w:val="2"/>
        </w:numPr>
      </w:pPr>
      <w:r w:rsidRPr="004B50F2">
        <w:t>Deploy a honeypot on AWS to attract attackers.</w:t>
      </w:r>
    </w:p>
    <w:p w14:paraId="5AC0DA12" w14:textId="77777777" w:rsidR="004B50F2" w:rsidRPr="004B50F2" w:rsidRDefault="004B50F2" w:rsidP="004B50F2">
      <w:pPr>
        <w:numPr>
          <w:ilvl w:val="0"/>
          <w:numId w:val="2"/>
        </w:numPr>
      </w:pPr>
      <w:r w:rsidRPr="004B50F2">
        <w:t xml:space="preserve">Capture and </w:t>
      </w:r>
      <w:proofErr w:type="spellStart"/>
      <w:r w:rsidRPr="004B50F2">
        <w:t>analyze</w:t>
      </w:r>
      <w:proofErr w:type="spellEnd"/>
      <w:r w:rsidRPr="004B50F2">
        <w:t xml:space="preserve"> logs to understand attack methods.</w:t>
      </w:r>
    </w:p>
    <w:p w14:paraId="337AB90F" w14:textId="77777777" w:rsidR="004B50F2" w:rsidRPr="004B50F2" w:rsidRDefault="004B50F2" w:rsidP="004B50F2">
      <w:pPr>
        <w:numPr>
          <w:ilvl w:val="0"/>
          <w:numId w:val="2"/>
        </w:numPr>
      </w:pPr>
      <w:r w:rsidRPr="004B50F2">
        <w:t>Simulate an attack-</w:t>
      </w:r>
      <w:proofErr w:type="spellStart"/>
      <w:r w:rsidRPr="004B50F2">
        <w:t>defense</w:t>
      </w:r>
      <w:proofErr w:type="spellEnd"/>
      <w:r w:rsidRPr="004B50F2">
        <w:t xml:space="preserve"> scenario with designated roles: </w:t>
      </w:r>
    </w:p>
    <w:p w14:paraId="061A4A19" w14:textId="77777777" w:rsidR="004B50F2" w:rsidRPr="004B50F2" w:rsidRDefault="004B50F2" w:rsidP="004B50F2">
      <w:pPr>
        <w:numPr>
          <w:ilvl w:val="1"/>
          <w:numId w:val="2"/>
        </w:numPr>
      </w:pPr>
      <w:r>
        <w:rPr>
          <w:b/>
          <w:bCs/>
        </w:rPr>
        <w:t>Person 1</w:t>
      </w:r>
      <w:r w:rsidRPr="004B50F2">
        <w:t>: Configured and managed the honeypot.</w:t>
      </w:r>
    </w:p>
    <w:p w14:paraId="399945CC" w14:textId="77777777" w:rsidR="004B50F2" w:rsidRPr="004B50F2" w:rsidRDefault="004B50F2" w:rsidP="004B50F2">
      <w:pPr>
        <w:numPr>
          <w:ilvl w:val="1"/>
          <w:numId w:val="2"/>
        </w:numPr>
      </w:pPr>
      <w:r w:rsidRPr="004B50F2">
        <w:rPr>
          <w:b/>
          <w:bCs/>
        </w:rPr>
        <w:t>Person 2</w:t>
      </w:r>
      <w:r w:rsidRPr="004B50F2">
        <w:t>: Played the role of the attacker.</w:t>
      </w:r>
    </w:p>
    <w:p w14:paraId="48177D19" w14:textId="77777777" w:rsidR="004B50F2" w:rsidRPr="004B50F2" w:rsidRDefault="004B50F2" w:rsidP="004B50F2">
      <w:pPr>
        <w:numPr>
          <w:ilvl w:val="1"/>
          <w:numId w:val="2"/>
        </w:numPr>
      </w:pPr>
      <w:r w:rsidRPr="004B50F2">
        <w:rPr>
          <w:b/>
          <w:bCs/>
        </w:rPr>
        <w:t>Person 3</w:t>
      </w:r>
      <w:r w:rsidRPr="004B50F2">
        <w:t>: Acted as the defender, monitoring and mitigating threats remotely.</w:t>
      </w:r>
    </w:p>
    <w:p w14:paraId="482707B1" w14:textId="77777777" w:rsidR="004B50F2" w:rsidRPr="004B50F2" w:rsidRDefault="00000000" w:rsidP="004B50F2">
      <w:r>
        <w:lastRenderedPageBreak/>
        <w:pict w14:anchorId="0ECCABA5">
          <v:rect id="_x0000_i1028" style="width:0;height:1.5pt" o:hralign="center" o:hrstd="t" o:hr="t" fillcolor="#a0a0a0" stroked="f"/>
        </w:pict>
      </w:r>
    </w:p>
    <w:p w14:paraId="1C5EE273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Step-by-Step Deployment</w:t>
      </w:r>
    </w:p>
    <w:p w14:paraId="7F2224C0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1. Launching an AWS EC2 Instance</w:t>
      </w:r>
    </w:p>
    <w:p w14:paraId="5BE8C4D2" w14:textId="77777777" w:rsidR="004B50F2" w:rsidRPr="004B50F2" w:rsidRDefault="004B50F2" w:rsidP="004B50F2">
      <w:r w:rsidRPr="004B50F2">
        <w:t>AWS EC2 (Elastic Compute Cloud) allows you to create virtual machines. Here's how I set up the instance:</w:t>
      </w:r>
    </w:p>
    <w:p w14:paraId="0BD39BDC" w14:textId="77777777" w:rsidR="004B50F2" w:rsidRPr="004B50F2" w:rsidRDefault="004B50F2" w:rsidP="004B50F2">
      <w:pPr>
        <w:numPr>
          <w:ilvl w:val="0"/>
          <w:numId w:val="3"/>
        </w:numPr>
      </w:pPr>
      <w:r w:rsidRPr="004B50F2">
        <w:rPr>
          <w:b/>
          <w:bCs/>
        </w:rPr>
        <w:t>Log in</w:t>
      </w:r>
      <w:r w:rsidRPr="004B50F2">
        <w:t xml:space="preserve">: Access the </w:t>
      </w:r>
      <w:hyperlink r:id="rId5" w:history="1">
        <w:r w:rsidRPr="004B50F2">
          <w:rPr>
            <w:rStyle w:val="Hyperlink"/>
          </w:rPr>
          <w:t>AWS Management Console</w:t>
        </w:r>
      </w:hyperlink>
      <w:r w:rsidRPr="004B50F2">
        <w:t>.</w:t>
      </w:r>
    </w:p>
    <w:p w14:paraId="500F0C28" w14:textId="77777777" w:rsidR="004B50F2" w:rsidRPr="004B50F2" w:rsidRDefault="004B50F2" w:rsidP="004B50F2">
      <w:pPr>
        <w:numPr>
          <w:ilvl w:val="0"/>
          <w:numId w:val="3"/>
        </w:numPr>
      </w:pPr>
      <w:r w:rsidRPr="004B50F2">
        <w:rPr>
          <w:b/>
          <w:bCs/>
        </w:rPr>
        <w:t>Create Instance</w:t>
      </w:r>
      <w:r w:rsidRPr="004B50F2">
        <w:t xml:space="preserve">: </w:t>
      </w:r>
    </w:p>
    <w:p w14:paraId="6C522E13" w14:textId="77777777" w:rsidR="004B50F2" w:rsidRPr="004B50F2" w:rsidRDefault="004B50F2" w:rsidP="004B50F2">
      <w:pPr>
        <w:numPr>
          <w:ilvl w:val="1"/>
          <w:numId w:val="3"/>
        </w:numPr>
      </w:pPr>
      <w:r w:rsidRPr="004B50F2">
        <w:t xml:space="preserve">Selected </w:t>
      </w:r>
      <w:r w:rsidRPr="004B50F2">
        <w:rPr>
          <w:b/>
          <w:bCs/>
        </w:rPr>
        <w:t>Ubuntu Server 22.04 LTS</w:t>
      </w:r>
      <w:r w:rsidRPr="004B50F2">
        <w:t xml:space="preserve"> as the operating system.</w:t>
      </w:r>
    </w:p>
    <w:p w14:paraId="27BE7D0C" w14:textId="77777777" w:rsidR="004B50F2" w:rsidRPr="004B50F2" w:rsidRDefault="004B50F2" w:rsidP="004B50F2">
      <w:pPr>
        <w:numPr>
          <w:ilvl w:val="1"/>
          <w:numId w:val="3"/>
        </w:numPr>
      </w:pPr>
      <w:r w:rsidRPr="004B50F2">
        <w:t xml:space="preserve">Chose </w:t>
      </w:r>
      <w:r w:rsidRPr="004B50F2">
        <w:rPr>
          <w:b/>
          <w:bCs/>
        </w:rPr>
        <w:t>t2.micro</w:t>
      </w:r>
      <w:r w:rsidRPr="004B50F2">
        <w:t xml:space="preserve"> as the instance type (free-tier eligible).</w:t>
      </w:r>
    </w:p>
    <w:p w14:paraId="51D00FCC" w14:textId="77777777" w:rsidR="004B50F2" w:rsidRPr="004B50F2" w:rsidRDefault="004B50F2" w:rsidP="004B50F2">
      <w:pPr>
        <w:numPr>
          <w:ilvl w:val="0"/>
          <w:numId w:val="3"/>
        </w:numPr>
      </w:pPr>
      <w:r w:rsidRPr="004B50F2">
        <w:rPr>
          <w:b/>
          <w:bCs/>
        </w:rPr>
        <w:t>Security Group Configuration</w:t>
      </w:r>
      <w:r w:rsidRPr="004B50F2">
        <w:t xml:space="preserve">: </w:t>
      </w:r>
    </w:p>
    <w:p w14:paraId="35FAE82A" w14:textId="77777777" w:rsidR="004B50F2" w:rsidRPr="004B50F2" w:rsidRDefault="004B50F2" w:rsidP="004B50F2">
      <w:pPr>
        <w:numPr>
          <w:ilvl w:val="1"/>
          <w:numId w:val="3"/>
        </w:numPr>
      </w:pPr>
      <w:r w:rsidRPr="004B50F2">
        <w:t xml:space="preserve">Allowed inbound traffic on: </w:t>
      </w:r>
    </w:p>
    <w:p w14:paraId="75A9720A" w14:textId="77777777" w:rsidR="004B50F2" w:rsidRPr="004B50F2" w:rsidRDefault="004B50F2" w:rsidP="004B50F2">
      <w:pPr>
        <w:numPr>
          <w:ilvl w:val="2"/>
          <w:numId w:val="3"/>
        </w:numPr>
      </w:pPr>
      <w:r w:rsidRPr="004B50F2">
        <w:rPr>
          <w:b/>
          <w:bCs/>
        </w:rPr>
        <w:t>Port 2222</w:t>
      </w:r>
      <w:r w:rsidRPr="004B50F2">
        <w:t xml:space="preserve"> for the honeypot.</w:t>
      </w:r>
    </w:p>
    <w:p w14:paraId="0088E139" w14:textId="77777777" w:rsidR="004B50F2" w:rsidRPr="004B50F2" w:rsidRDefault="004B50F2" w:rsidP="004B50F2">
      <w:pPr>
        <w:numPr>
          <w:ilvl w:val="2"/>
          <w:numId w:val="3"/>
        </w:numPr>
      </w:pPr>
      <w:r w:rsidRPr="004B50F2">
        <w:rPr>
          <w:b/>
          <w:bCs/>
        </w:rPr>
        <w:t>Port 22</w:t>
      </w:r>
      <w:r w:rsidRPr="004B50F2">
        <w:t xml:space="preserve"> for administrative SSH (restricted to my IP).</w:t>
      </w:r>
    </w:p>
    <w:p w14:paraId="1E34F74A" w14:textId="77777777" w:rsidR="004B50F2" w:rsidRPr="004B50F2" w:rsidRDefault="004B50F2" w:rsidP="004B50F2">
      <w:pPr>
        <w:numPr>
          <w:ilvl w:val="0"/>
          <w:numId w:val="3"/>
        </w:numPr>
      </w:pPr>
      <w:r w:rsidRPr="004B50F2">
        <w:rPr>
          <w:b/>
          <w:bCs/>
        </w:rPr>
        <w:t>Key Pair</w:t>
      </w:r>
      <w:r w:rsidRPr="004B50F2">
        <w:t>: Generated a key pair for secure access and downloaded the .</w:t>
      </w:r>
      <w:proofErr w:type="spellStart"/>
      <w:r w:rsidRPr="004B50F2">
        <w:t>pem</w:t>
      </w:r>
      <w:proofErr w:type="spellEnd"/>
      <w:r w:rsidRPr="004B50F2">
        <w:t xml:space="preserve"> file.</w:t>
      </w:r>
    </w:p>
    <w:p w14:paraId="70FF9278" w14:textId="77777777" w:rsidR="004B50F2" w:rsidRDefault="004B50F2" w:rsidP="004B50F2">
      <w:pPr>
        <w:numPr>
          <w:ilvl w:val="0"/>
          <w:numId w:val="3"/>
        </w:numPr>
      </w:pPr>
      <w:r w:rsidRPr="004B50F2">
        <w:rPr>
          <w:b/>
          <w:bCs/>
        </w:rPr>
        <w:t>Launch</w:t>
      </w:r>
      <w:r w:rsidRPr="004B50F2">
        <w:t xml:space="preserve">: Started the instance and noted its </w:t>
      </w:r>
      <w:r w:rsidRPr="004B50F2">
        <w:rPr>
          <w:b/>
          <w:bCs/>
        </w:rPr>
        <w:t>public IPv4 address</w:t>
      </w:r>
      <w:r w:rsidRPr="004B50F2">
        <w:t>.</w:t>
      </w:r>
    </w:p>
    <w:p w14:paraId="17A300F7" w14:textId="77777777" w:rsidR="00B27671" w:rsidRDefault="00B27671" w:rsidP="00B27671">
      <w:pPr>
        <w:ind w:left="360"/>
      </w:pPr>
    </w:p>
    <w:p w14:paraId="6368CD3C" w14:textId="77777777" w:rsidR="00B27671" w:rsidRDefault="00B27671" w:rsidP="00B27671">
      <w:pPr>
        <w:ind w:left="360"/>
      </w:pPr>
    </w:p>
    <w:p w14:paraId="469657E7" w14:textId="77777777" w:rsidR="00B27671" w:rsidRDefault="00B27671" w:rsidP="00B27671">
      <w:pPr>
        <w:ind w:left="360"/>
      </w:pPr>
      <w:r>
        <w:rPr>
          <w:noProof/>
        </w:rPr>
        <w:drawing>
          <wp:inline distT="0" distB="0" distL="0" distR="0" wp14:anchorId="5CE19D33" wp14:editId="56589993">
            <wp:extent cx="5731510" cy="2910840"/>
            <wp:effectExtent l="0" t="0" r="2540" b="3810"/>
            <wp:docPr id="110695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51617" name="Picture 11069516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2258" w14:textId="77777777" w:rsidR="00B27671" w:rsidRPr="004B50F2" w:rsidRDefault="00B27671" w:rsidP="00B27671">
      <w:r>
        <w:rPr>
          <w:noProof/>
        </w:rPr>
        <w:lastRenderedPageBreak/>
        <w:drawing>
          <wp:inline distT="0" distB="0" distL="0" distR="0" wp14:anchorId="20087365" wp14:editId="7F3FBF1B">
            <wp:extent cx="5731510" cy="2910632"/>
            <wp:effectExtent l="0" t="0" r="2540" b="4445"/>
            <wp:docPr id="1749778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8451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533F" w14:textId="77777777" w:rsidR="004B50F2" w:rsidRPr="004B50F2" w:rsidRDefault="00000000" w:rsidP="004B50F2">
      <w:r>
        <w:pict w14:anchorId="4B9371B5">
          <v:rect id="_x0000_i1029" style="width:0;height:1.5pt" o:hralign="center" o:hrstd="t" o:hr="t" fillcolor="#a0a0a0" stroked="f"/>
        </w:pict>
      </w:r>
    </w:p>
    <w:p w14:paraId="005F8A75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2. Setting Up Cowrie Honeypot</w:t>
      </w:r>
    </w:p>
    <w:p w14:paraId="6C4F5390" w14:textId="77777777" w:rsidR="004B50F2" w:rsidRPr="004B50F2" w:rsidRDefault="004B50F2" w:rsidP="004B50F2">
      <w:r w:rsidRPr="004B50F2">
        <w:t>Cowrie is a popular SSH/Telnet honeypot that logs all interactions. Here’s the setup process:</w:t>
      </w:r>
    </w:p>
    <w:p w14:paraId="3A45A9D5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Step 1: Connect to the Instance</w:t>
      </w:r>
    </w:p>
    <w:p w14:paraId="1D91359C" w14:textId="77777777" w:rsidR="004B50F2" w:rsidRPr="004B50F2" w:rsidRDefault="004B50F2" w:rsidP="004B50F2">
      <w:r w:rsidRPr="004B50F2">
        <w:t>SSH into the instance using the key pair:</w:t>
      </w:r>
    </w:p>
    <w:p w14:paraId="66C2645B" w14:textId="77777777" w:rsidR="004B50F2" w:rsidRPr="004B50F2" w:rsidRDefault="004B50F2" w:rsidP="004B50F2">
      <w:r w:rsidRPr="004B50F2">
        <w:t>ssh -</w:t>
      </w:r>
      <w:proofErr w:type="spellStart"/>
      <w:r w:rsidRPr="004B50F2">
        <w:t>i</w:t>
      </w:r>
      <w:proofErr w:type="spellEnd"/>
      <w:r w:rsidRPr="004B50F2">
        <w:t xml:space="preserve"> &lt;key-pair-name&gt;.</w:t>
      </w:r>
      <w:proofErr w:type="spellStart"/>
      <w:r w:rsidRPr="004B50F2">
        <w:t>pem</w:t>
      </w:r>
      <w:proofErr w:type="spellEnd"/>
      <w:r w:rsidRPr="004B50F2">
        <w:t xml:space="preserve"> ubuntu@&lt;public-</w:t>
      </w:r>
      <w:proofErr w:type="spellStart"/>
      <w:r w:rsidRPr="004B50F2">
        <w:t>ip</w:t>
      </w:r>
      <w:proofErr w:type="spellEnd"/>
      <w:r w:rsidRPr="004B50F2">
        <w:t>&gt;</w:t>
      </w:r>
    </w:p>
    <w:p w14:paraId="4A90EA39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Step 2: Update System and Install Dependencies</w:t>
      </w:r>
    </w:p>
    <w:p w14:paraId="34766D84" w14:textId="77777777" w:rsidR="004B50F2" w:rsidRPr="004B50F2" w:rsidRDefault="004B50F2" w:rsidP="004B50F2">
      <w:r w:rsidRPr="004B50F2">
        <w:t>Ensure the system is up-to-date:</w:t>
      </w:r>
    </w:p>
    <w:p w14:paraId="3E542E81" w14:textId="77777777" w:rsidR="004B50F2" w:rsidRPr="004B50F2" w:rsidRDefault="004B50F2" w:rsidP="004B50F2">
      <w:proofErr w:type="spellStart"/>
      <w:r w:rsidRPr="004B50F2">
        <w:t>sudo</w:t>
      </w:r>
      <w:proofErr w:type="spellEnd"/>
      <w:r w:rsidRPr="004B50F2">
        <w:t xml:space="preserve"> apt update &amp;&amp; </w:t>
      </w:r>
      <w:proofErr w:type="spellStart"/>
      <w:r w:rsidRPr="004B50F2">
        <w:t>sudo</w:t>
      </w:r>
      <w:proofErr w:type="spellEnd"/>
      <w:r w:rsidRPr="004B50F2">
        <w:t xml:space="preserve"> apt upgrade -y</w:t>
      </w:r>
    </w:p>
    <w:p w14:paraId="3E88E4A1" w14:textId="77777777" w:rsidR="004B50F2" w:rsidRPr="004B50F2" w:rsidRDefault="004B50F2" w:rsidP="004B50F2">
      <w:proofErr w:type="spellStart"/>
      <w:r w:rsidRPr="004B50F2">
        <w:t>sudo</w:t>
      </w:r>
      <w:proofErr w:type="spellEnd"/>
      <w:r w:rsidRPr="004B50F2">
        <w:t xml:space="preserve"> apt install git python3-venv python3-pip -y</w:t>
      </w:r>
    </w:p>
    <w:p w14:paraId="24B7BF32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Step 3: Clone and Configure Cowrie</w:t>
      </w:r>
    </w:p>
    <w:p w14:paraId="382E9850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 xml:space="preserve">Clone the repository: </w:t>
      </w:r>
    </w:p>
    <w:p w14:paraId="6E9602E9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>git clone https://github.com/cowrie/cowrie.git</w:t>
      </w:r>
    </w:p>
    <w:p w14:paraId="0BFA9A49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>cd cowrie</w:t>
      </w:r>
    </w:p>
    <w:p w14:paraId="27FD9CE4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 xml:space="preserve">Set up a virtual environment: </w:t>
      </w:r>
    </w:p>
    <w:p w14:paraId="47789D69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 xml:space="preserve">python3 -m </w:t>
      </w:r>
      <w:proofErr w:type="spellStart"/>
      <w:r w:rsidRPr="004B50F2">
        <w:t>venv</w:t>
      </w:r>
      <w:proofErr w:type="spellEnd"/>
      <w:r w:rsidRPr="004B50F2">
        <w:t xml:space="preserve"> cowrie-env</w:t>
      </w:r>
    </w:p>
    <w:p w14:paraId="793BA307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>source cowrie-env/bin/activate</w:t>
      </w:r>
    </w:p>
    <w:p w14:paraId="7FEA343B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 xml:space="preserve">Install dependencies: </w:t>
      </w:r>
    </w:p>
    <w:p w14:paraId="56E2C2D4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lastRenderedPageBreak/>
        <w:t xml:space="preserve">pip install -U pip </w:t>
      </w:r>
      <w:proofErr w:type="spellStart"/>
      <w:r w:rsidRPr="004B50F2">
        <w:t>setuptools</w:t>
      </w:r>
      <w:proofErr w:type="spellEnd"/>
    </w:p>
    <w:p w14:paraId="5459218C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>pip install -r requirements.txt</w:t>
      </w:r>
    </w:p>
    <w:p w14:paraId="7A68CC3A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 xml:space="preserve">Configure Cowrie: </w:t>
      </w:r>
    </w:p>
    <w:p w14:paraId="216FBB24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>cp etc/</w:t>
      </w:r>
      <w:proofErr w:type="spellStart"/>
      <w:r w:rsidRPr="004B50F2">
        <w:t>cowrie.cfg.dist</w:t>
      </w:r>
      <w:proofErr w:type="spellEnd"/>
      <w:r w:rsidRPr="004B50F2">
        <w:t xml:space="preserve"> etc/</w:t>
      </w:r>
      <w:proofErr w:type="spellStart"/>
      <w:r w:rsidRPr="004B50F2">
        <w:t>cowrie.cfg</w:t>
      </w:r>
      <w:proofErr w:type="spellEnd"/>
    </w:p>
    <w:p w14:paraId="566B2779" w14:textId="77777777" w:rsidR="004B50F2" w:rsidRPr="004B50F2" w:rsidRDefault="004B50F2" w:rsidP="004B50F2">
      <w:pPr>
        <w:numPr>
          <w:ilvl w:val="0"/>
          <w:numId w:val="4"/>
        </w:numPr>
      </w:pPr>
      <w:r w:rsidRPr="004B50F2">
        <w:t>nano etc/</w:t>
      </w:r>
      <w:proofErr w:type="spellStart"/>
      <w:r w:rsidRPr="004B50F2">
        <w:t>cowrie.cfg</w:t>
      </w:r>
      <w:proofErr w:type="spellEnd"/>
    </w:p>
    <w:p w14:paraId="67D62D2A" w14:textId="77777777" w:rsidR="004B50F2" w:rsidRPr="004B50F2" w:rsidRDefault="004B50F2" w:rsidP="004B50F2">
      <w:pPr>
        <w:numPr>
          <w:ilvl w:val="1"/>
          <w:numId w:val="4"/>
        </w:numPr>
      </w:pPr>
      <w:r w:rsidRPr="004B50F2">
        <w:t xml:space="preserve">Set the listening port to 2222: </w:t>
      </w:r>
    </w:p>
    <w:p w14:paraId="1E8F86CA" w14:textId="77777777" w:rsidR="004B50F2" w:rsidRPr="004B50F2" w:rsidRDefault="004B50F2" w:rsidP="004B50F2">
      <w:pPr>
        <w:numPr>
          <w:ilvl w:val="1"/>
          <w:numId w:val="4"/>
        </w:numPr>
      </w:pPr>
      <w:r w:rsidRPr="004B50F2">
        <w:t>[ssh]</w:t>
      </w:r>
    </w:p>
    <w:p w14:paraId="0332C7C2" w14:textId="77777777" w:rsidR="004B50F2" w:rsidRPr="004B50F2" w:rsidRDefault="004B50F2" w:rsidP="004B50F2">
      <w:pPr>
        <w:numPr>
          <w:ilvl w:val="1"/>
          <w:numId w:val="4"/>
        </w:numPr>
      </w:pPr>
      <w:proofErr w:type="spellStart"/>
      <w:r w:rsidRPr="004B50F2">
        <w:t>listen_port</w:t>
      </w:r>
      <w:proofErr w:type="spellEnd"/>
      <w:r w:rsidRPr="004B50F2">
        <w:t xml:space="preserve"> = 2222</w:t>
      </w:r>
    </w:p>
    <w:p w14:paraId="4E25FED2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Step 4: Start Cowrie</w:t>
      </w:r>
    </w:p>
    <w:p w14:paraId="22AD919D" w14:textId="77777777" w:rsidR="004B50F2" w:rsidRPr="004B50F2" w:rsidRDefault="004B50F2" w:rsidP="004B50F2">
      <w:r w:rsidRPr="004B50F2">
        <w:t>Start the honeypot:</w:t>
      </w:r>
    </w:p>
    <w:p w14:paraId="77B7FDE9" w14:textId="77777777" w:rsidR="004B50F2" w:rsidRPr="004B50F2" w:rsidRDefault="004B50F2" w:rsidP="004B50F2">
      <w:r w:rsidRPr="004B50F2">
        <w:t>./bin/cowrie start</w:t>
      </w:r>
    </w:p>
    <w:p w14:paraId="6894D797" w14:textId="77777777" w:rsidR="004B50F2" w:rsidRPr="004B50F2" w:rsidRDefault="004B50F2" w:rsidP="004B50F2">
      <w:r w:rsidRPr="004B50F2">
        <w:t>Verify its status:</w:t>
      </w:r>
    </w:p>
    <w:p w14:paraId="311FB71D" w14:textId="77777777" w:rsidR="004B50F2" w:rsidRPr="004B50F2" w:rsidRDefault="004B50F2" w:rsidP="004B50F2">
      <w:r w:rsidRPr="004B50F2">
        <w:t>./bin/cowrie status</w:t>
      </w:r>
    </w:p>
    <w:p w14:paraId="28C0A5A9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Step 5: Test the Setup</w:t>
      </w:r>
    </w:p>
    <w:p w14:paraId="019FFADF" w14:textId="77777777" w:rsidR="004B50F2" w:rsidRPr="004B50F2" w:rsidRDefault="004B50F2" w:rsidP="004B50F2">
      <w:r w:rsidRPr="004B50F2">
        <w:t>Attempt to connect to the honeypot:</w:t>
      </w:r>
    </w:p>
    <w:p w14:paraId="7167F282" w14:textId="77777777" w:rsidR="004B50F2" w:rsidRPr="004B50F2" w:rsidRDefault="004B50F2" w:rsidP="004B50F2">
      <w:r w:rsidRPr="004B50F2">
        <w:t xml:space="preserve">ssh -p 2222 </w:t>
      </w:r>
      <w:proofErr w:type="spellStart"/>
      <w:r w:rsidRPr="004B50F2">
        <w:t>anyuser</w:t>
      </w:r>
      <w:proofErr w:type="spellEnd"/>
      <w:r w:rsidRPr="004B50F2">
        <w:t>@&lt;public-ip&gt;</w:t>
      </w:r>
    </w:p>
    <w:p w14:paraId="3BCF5998" w14:textId="77777777" w:rsidR="00B27671" w:rsidRDefault="004B50F2" w:rsidP="004B50F2">
      <w:r w:rsidRPr="004B50F2">
        <w:t>This interaction will be logged by Cowrie.</w:t>
      </w:r>
    </w:p>
    <w:p w14:paraId="1CACDEAF" w14:textId="77777777" w:rsidR="00B27671" w:rsidRDefault="00B27671" w:rsidP="004B50F2">
      <w:r>
        <w:rPr>
          <w:noProof/>
        </w:rPr>
        <w:drawing>
          <wp:inline distT="0" distB="0" distL="0" distR="0" wp14:anchorId="727E132E" wp14:editId="69B2B129">
            <wp:extent cx="5731510" cy="2937510"/>
            <wp:effectExtent l="0" t="0" r="2540" b="0"/>
            <wp:docPr id="68188137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81378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9779" w14:textId="77777777" w:rsidR="00B27671" w:rsidRPr="004B50F2" w:rsidRDefault="00B27671" w:rsidP="004B50F2"/>
    <w:p w14:paraId="05AAC3C5" w14:textId="77777777" w:rsidR="004B50F2" w:rsidRPr="004B50F2" w:rsidRDefault="00B27671" w:rsidP="004B50F2">
      <w:r>
        <w:rPr>
          <w:noProof/>
        </w:rPr>
        <w:lastRenderedPageBreak/>
        <w:drawing>
          <wp:inline distT="0" distB="0" distL="0" distR="0" wp14:anchorId="07437001" wp14:editId="412C7E60">
            <wp:extent cx="5730647" cy="2175492"/>
            <wp:effectExtent l="0" t="0" r="3810" b="0"/>
            <wp:docPr id="39293433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4336" name="Picture 7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51"/>
                    <a:stretch/>
                  </pic:blipFill>
                  <pic:spPr bwMode="auto">
                    <a:xfrm>
                      <a:off x="0" y="0"/>
                      <a:ext cx="5739407" cy="217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pict w14:anchorId="62F90290">
          <v:rect id="_x0000_i1030" style="width:0;height:1.5pt" o:hralign="center" o:hrstd="t" o:hr="t" fillcolor="#a0a0a0" stroked="f"/>
        </w:pict>
      </w:r>
    </w:p>
    <w:p w14:paraId="032502A2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Simulating an Attack</w:t>
      </w:r>
    </w:p>
    <w:p w14:paraId="3DE2BED1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Role of the Attacker</w:t>
      </w:r>
    </w:p>
    <w:p w14:paraId="3EBF3A16" w14:textId="77777777" w:rsidR="004B50F2" w:rsidRPr="004B50F2" w:rsidRDefault="004B50F2" w:rsidP="004B50F2">
      <w:r w:rsidRPr="004B50F2">
        <w:rPr>
          <w:b/>
          <w:bCs/>
        </w:rPr>
        <w:t>Tools Used</w:t>
      </w:r>
      <w:r w:rsidRPr="004B50F2">
        <w:t>:</w:t>
      </w:r>
    </w:p>
    <w:p w14:paraId="49242686" w14:textId="77777777" w:rsidR="004B50F2" w:rsidRPr="004B50F2" w:rsidRDefault="004B50F2" w:rsidP="004B50F2">
      <w:pPr>
        <w:numPr>
          <w:ilvl w:val="0"/>
          <w:numId w:val="5"/>
        </w:numPr>
      </w:pPr>
      <w:r w:rsidRPr="004B50F2">
        <w:rPr>
          <w:b/>
          <w:bCs/>
        </w:rPr>
        <w:t>Hydra</w:t>
      </w:r>
      <w:r w:rsidRPr="004B50F2">
        <w:t>: For brute-force password attempts.</w:t>
      </w:r>
    </w:p>
    <w:p w14:paraId="0AE6B5EE" w14:textId="77777777" w:rsidR="004B50F2" w:rsidRPr="004B50F2" w:rsidRDefault="004B50F2" w:rsidP="004B50F2">
      <w:pPr>
        <w:numPr>
          <w:ilvl w:val="0"/>
          <w:numId w:val="5"/>
        </w:numPr>
      </w:pPr>
      <w:r w:rsidRPr="004B50F2">
        <w:rPr>
          <w:b/>
          <w:bCs/>
        </w:rPr>
        <w:t>Metasploit Framework</w:t>
      </w:r>
      <w:r w:rsidRPr="004B50F2">
        <w:t>: To exploit vulnerabilities.</w:t>
      </w:r>
    </w:p>
    <w:p w14:paraId="4FDE175E" w14:textId="77777777" w:rsidR="004B50F2" w:rsidRPr="004B50F2" w:rsidRDefault="004B50F2" w:rsidP="004B50F2">
      <w:r w:rsidRPr="004B50F2">
        <w:rPr>
          <w:b/>
          <w:bCs/>
        </w:rPr>
        <w:t>Steps</w:t>
      </w:r>
      <w:r w:rsidRPr="004B50F2">
        <w:t>:</w:t>
      </w:r>
    </w:p>
    <w:p w14:paraId="16335BED" w14:textId="04B12478" w:rsidR="004B50F2" w:rsidRPr="004B50F2" w:rsidRDefault="001E6061" w:rsidP="001E6061">
      <w:pPr>
        <w:numPr>
          <w:ilvl w:val="0"/>
          <w:numId w:val="6"/>
        </w:numPr>
      </w:pPr>
      <w:r w:rsidRPr="001E6061">
        <w:drawing>
          <wp:anchor distT="0" distB="0" distL="114300" distR="114300" simplePos="0" relativeHeight="251658240" behindDoc="1" locked="0" layoutInCell="1" allowOverlap="1" wp14:anchorId="403CF92F" wp14:editId="5D9A4573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730240" cy="3177540"/>
            <wp:effectExtent l="0" t="0" r="3810" b="3810"/>
            <wp:wrapSquare wrapText="bothSides"/>
            <wp:docPr id="1656890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F2" w:rsidRPr="004B50F2">
        <w:t>Identified the honeypot’s IP and port (2222)</w:t>
      </w:r>
    </w:p>
    <w:p w14:paraId="4B5A405B" w14:textId="31F370DC" w:rsidR="004B50F2" w:rsidRPr="004B50F2" w:rsidRDefault="004B50F2" w:rsidP="004B50F2">
      <w:pPr>
        <w:numPr>
          <w:ilvl w:val="0"/>
          <w:numId w:val="6"/>
        </w:numPr>
      </w:pPr>
      <w:r w:rsidRPr="004B50F2">
        <w:t xml:space="preserve">Used Hydra for brute-forcing: </w:t>
      </w:r>
    </w:p>
    <w:p w14:paraId="6063B1CE" w14:textId="4E1BB89F" w:rsidR="004B50F2" w:rsidRPr="004B50F2" w:rsidRDefault="00AA0CCD" w:rsidP="00AA0CCD">
      <w:pPr>
        <w:numPr>
          <w:ilvl w:val="0"/>
          <w:numId w:val="6"/>
        </w:numPr>
      </w:pPr>
      <w:r w:rsidRPr="00AA0CCD">
        <w:lastRenderedPageBreak/>
        <w:drawing>
          <wp:anchor distT="0" distB="0" distL="114300" distR="114300" simplePos="0" relativeHeight="251659264" behindDoc="0" locked="0" layoutInCell="1" allowOverlap="1" wp14:anchorId="38B58C2B" wp14:editId="60E21DB3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730240" cy="3406140"/>
            <wp:effectExtent l="0" t="0" r="3810" b="3810"/>
            <wp:wrapThrough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hrough>
            <wp:docPr id="1826374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F2" w:rsidRPr="004B50F2">
        <w:t>hydra -l root -P passwords.txt ssh://&lt;public-ip&gt;:2222</w:t>
      </w:r>
    </w:p>
    <w:p w14:paraId="6BA9285D" w14:textId="77777777" w:rsidR="004B50F2" w:rsidRPr="004B50F2" w:rsidRDefault="004B50F2" w:rsidP="004B50F2">
      <w:pPr>
        <w:numPr>
          <w:ilvl w:val="0"/>
          <w:numId w:val="6"/>
        </w:numPr>
      </w:pPr>
      <w:r w:rsidRPr="004B50F2">
        <w:t xml:space="preserve">Exploited vulnerabilities with Metasploit: </w:t>
      </w:r>
    </w:p>
    <w:p w14:paraId="537E73A4" w14:textId="77777777" w:rsidR="004B50F2" w:rsidRPr="004B50F2" w:rsidRDefault="004B50F2" w:rsidP="004B50F2">
      <w:pPr>
        <w:numPr>
          <w:ilvl w:val="0"/>
          <w:numId w:val="6"/>
        </w:numPr>
      </w:pPr>
      <w:proofErr w:type="spellStart"/>
      <w:r w:rsidRPr="004B50F2">
        <w:t>msfconsole</w:t>
      </w:r>
      <w:proofErr w:type="spellEnd"/>
    </w:p>
    <w:p w14:paraId="35273E29" w14:textId="77777777" w:rsidR="004B50F2" w:rsidRPr="004B50F2" w:rsidRDefault="004B50F2" w:rsidP="004B50F2">
      <w:pPr>
        <w:numPr>
          <w:ilvl w:val="0"/>
          <w:numId w:val="6"/>
        </w:numPr>
      </w:pPr>
      <w:r w:rsidRPr="004B50F2">
        <w:t>use exploit/</w:t>
      </w:r>
      <w:proofErr w:type="spellStart"/>
      <w:r w:rsidRPr="004B50F2">
        <w:t>unix</w:t>
      </w:r>
      <w:proofErr w:type="spellEnd"/>
      <w:r w:rsidRPr="004B50F2">
        <w:t>/ssh/</w:t>
      </w:r>
      <w:proofErr w:type="spellStart"/>
      <w:r w:rsidRPr="004B50F2">
        <w:t>sshexec</w:t>
      </w:r>
      <w:proofErr w:type="spellEnd"/>
    </w:p>
    <w:p w14:paraId="3D886DBB" w14:textId="77777777" w:rsidR="004B50F2" w:rsidRPr="004B50F2" w:rsidRDefault="004B50F2" w:rsidP="004B50F2">
      <w:pPr>
        <w:numPr>
          <w:ilvl w:val="0"/>
          <w:numId w:val="6"/>
        </w:numPr>
      </w:pPr>
      <w:r w:rsidRPr="004B50F2">
        <w:t>set RHOST &lt;public-</w:t>
      </w:r>
      <w:proofErr w:type="spellStart"/>
      <w:r w:rsidRPr="004B50F2">
        <w:t>ip</w:t>
      </w:r>
      <w:proofErr w:type="spellEnd"/>
      <w:r w:rsidRPr="004B50F2">
        <w:t>&gt;</w:t>
      </w:r>
    </w:p>
    <w:p w14:paraId="35E679AC" w14:textId="77777777" w:rsidR="004B50F2" w:rsidRPr="004B50F2" w:rsidRDefault="004B50F2" w:rsidP="004B50F2">
      <w:pPr>
        <w:numPr>
          <w:ilvl w:val="0"/>
          <w:numId w:val="6"/>
        </w:numPr>
      </w:pPr>
      <w:r w:rsidRPr="004B50F2">
        <w:t>set RPORT 2222</w:t>
      </w:r>
    </w:p>
    <w:p w14:paraId="65D6940C" w14:textId="77777777" w:rsidR="004B50F2" w:rsidRPr="004B50F2" w:rsidRDefault="004B50F2" w:rsidP="004B50F2">
      <w:pPr>
        <w:numPr>
          <w:ilvl w:val="0"/>
          <w:numId w:val="6"/>
        </w:numPr>
      </w:pPr>
      <w:r w:rsidRPr="004B50F2">
        <w:t>run</w:t>
      </w:r>
    </w:p>
    <w:p w14:paraId="73FA8505" w14:textId="77777777" w:rsidR="004B50F2" w:rsidRPr="004B50F2" w:rsidRDefault="004B50F2" w:rsidP="004B50F2">
      <w:pPr>
        <w:numPr>
          <w:ilvl w:val="0"/>
          <w:numId w:val="6"/>
        </w:numPr>
      </w:pPr>
      <w:r w:rsidRPr="004B50F2">
        <w:t>Observed and documented the honeypot’s responses.</w:t>
      </w:r>
    </w:p>
    <w:p w14:paraId="6CCE09E6" w14:textId="77777777" w:rsidR="004B50F2" w:rsidRPr="004B50F2" w:rsidRDefault="00000000" w:rsidP="004B50F2">
      <w:r>
        <w:pict w14:anchorId="05E4386A">
          <v:rect id="_x0000_i1031" style="width:0;height:1.5pt" o:hralign="center" o:hrstd="t" o:hr="t" fillcolor="#a0a0a0" stroked="f"/>
        </w:pict>
      </w:r>
    </w:p>
    <w:p w14:paraId="375EAAC6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Role of the Defender</w:t>
      </w:r>
    </w:p>
    <w:p w14:paraId="45CA4F43" w14:textId="77777777" w:rsidR="004B50F2" w:rsidRPr="004B50F2" w:rsidRDefault="004B50F2" w:rsidP="004B50F2">
      <w:r w:rsidRPr="004B50F2">
        <w:rPr>
          <w:b/>
          <w:bCs/>
        </w:rPr>
        <w:t>Tools Used</w:t>
      </w:r>
      <w:r w:rsidRPr="004B50F2">
        <w:t>:</w:t>
      </w:r>
    </w:p>
    <w:p w14:paraId="7D4F954D" w14:textId="77777777" w:rsidR="004B50F2" w:rsidRPr="004B50F2" w:rsidRDefault="004B50F2" w:rsidP="004B50F2">
      <w:pPr>
        <w:numPr>
          <w:ilvl w:val="0"/>
          <w:numId w:val="7"/>
        </w:numPr>
      </w:pPr>
      <w:r w:rsidRPr="004B50F2">
        <w:t>Honeypot logs located at /home/cowrie/cowrie/var/log/cowrie.log.</w:t>
      </w:r>
    </w:p>
    <w:p w14:paraId="711FB49D" w14:textId="77777777" w:rsidR="004B50F2" w:rsidRPr="004B50F2" w:rsidRDefault="004B50F2" w:rsidP="004B50F2">
      <w:pPr>
        <w:numPr>
          <w:ilvl w:val="0"/>
          <w:numId w:val="7"/>
        </w:numPr>
      </w:pPr>
      <w:r w:rsidRPr="004B50F2">
        <w:t>AWS Security Groups for blocking malicious IPs.</w:t>
      </w:r>
    </w:p>
    <w:p w14:paraId="6860DECC" w14:textId="77777777" w:rsidR="004B50F2" w:rsidRPr="004B50F2" w:rsidRDefault="004B50F2" w:rsidP="004B50F2">
      <w:r w:rsidRPr="004B50F2">
        <w:rPr>
          <w:b/>
          <w:bCs/>
        </w:rPr>
        <w:t>Steps</w:t>
      </w:r>
      <w:r w:rsidRPr="004B50F2">
        <w:t>:</w:t>
      </w:r>
    </w:p>
    <w:p w14:paraId="67502A5F" w14:textId="77777777" w:rsidR="004B50F2" w:rsidRPr="004B50F2" w:rsidRDefault="004B50F2" w:rsidP="004B50F2">
      <w:pPr>
        <w:numPr>
          <w:ilvl w:val="0"/>
          <w:numId w:val="8"/>
        </w:numPr>
      </w:pPr>
      <w:r w:rsidRPr="004B50F2">
        <w:t xml:space="preserve">Monitored logs in real time: </w:t>
      </w:r>
    </w:p>
    <w:p w14:paraId="09767ECB" w14:textId="77777777" w:rsidR="004B50F2" w:rsidRPr="004B50F2" w:rsidRDefault="004B50F2" w:rsidP="004B50F2">
      <w:pPr>
        <w:numPr>
          <w:ilvl w:val="0"/>
          <w:numId w:val="8"/>
        </w:numPr>
      </w:pPr>
      <w:r w:rsidRPr="004B50F2">
        <w:t>tail -f /home/cowrie/cowrie/var/log/cowrie.log</w:t>
      </w:r>
    </w:p>
    <w:p w14:paraId="21EAE406" w14:textId="77777777" w:rsidR="004B50F2" w:rsidRPr="004B50F2" w:rsidRDefault="004B50F2" w:rsidP="004B50F2">
      <w:pPr>
        <w:numPr>
          <w:ilvl w:val="0"/>
          <w:numId w:val="8"/>
        </w:numPr>
      </w:pPr>
      <w:r w:rsidRPr="004B50F2">
        <w:t>Identified suspicious IPs from the logs.</w:t>
      </w:r>
    </w:p>
    <w:p w14:paraId="4B3A8F73" w14:textId="77777777" w:rsidR="004B50F2" w:rsidRPr="004B50F2" w:rsidRDefault="004B50F2" w:rsidP="004B50F2">
      <w:pPr>
        <w:numPr>
          <w:ilvl w:val="0"/>
          <w:numId w:val="8"/>
        </w:numPr>
      </w:pPr>
      <w:r w:rsidRPr="004B50F2">
        <w:lastRenderedPageBreak/>
        <w:t xml:space="preserve">Blocked malicious IPs using AWS CLI: </w:t>
      </w:r>
    </w:p>
    <w:p w14:paraId="209DFD61" w14:textId="77777777" w:rsidR="004B50F2" w:rsidRPr="004B50F2" w:rsidRDefault="004B50F2" w:rsidP="004B50F2">
      <w:pPr>
        <w:numPr>
          <w:ilvl w:val="0"/>
          <w:numId w:val="8"/>
        </w:numPr>
      </w:pPr>
      <w:proofErr w:type="spellStart"/>
      <w:r w:rsidRPr="004B50F2">
        <w:t>aws</w:t>
      </w:r>
      <w:proofErr w:type="spellEnd"/>
      <w:r w:rsidRPr="004B50F2">
        <w:t xml:space="preserve"> ec2 revoke-security-group-ingress --group-id &lt;group-id&gt; --protocol </w:t>
      </w:r>
      <w:proofErr w:type="spellStart"/>
      <w:r w:rsidRPr="004B50F2">
        <w:t>tcp</w:t>
      </w:r>
      <w:proofErr w:type="spellEnd"/>
      <w:r w:rsidRPr="004B50F2">
        <w:t xml:space="preserve"> --port 2222 --</w:t>
      </w:r>
      <w:proofErr w:type="spellStart"/>
      <w:r w:rsidRPr="004B50F2">
        <w:t>cidr</w:t>
      </w:r>
      <w:proofErr w:type="spellEnd"/>
      <w:r w:rsidRPr="004B50F2">
        <w:t xml:space="preserve"> &lt;malicious-</w:t>
      </w:r>
      <w:proofErr w:type="spellStart"/>
      <w:r w:rsidRPr="004B50F2">
        <w:t>ip</w:t>
      </w:r>
      <w:proofErr w:type="spellEnd"/>
      <w:r w:rsidRPr="004B50F2">
        <w:t>&gt;/32</w:t>
      </w:r>
    </w:p>
    <w:p w14:paraId="680E3A78" w14:textId="77777777" w:rsidR="004B50F2" w:rsidRDefault="004B50F2" w:rsidP="004B50F2">
      <w:pPr>
        <w:numPr>
          <w:ilvl w:val="0"/>
          <w:numId w:val="8"/>
        </w:numPr>
      </w:pPr>
      <w:r w:rsidRPr="004B50F2">
        <w:t>Documented attack patterns for analysis.</w:t>
      </w:r>
    </w:p>
    <w:p w14:paraId="04E5EB55" w14:textId="77777777" w:rsidR="00B27671" w:rsidRDefault="00B27671" w:rsidP="004E4BFC">
      <w:r>
        <w:rPr>
          <w:noProof/>
        </w:rPr>
        <w:drawing>
          <wp:inline distT="0" distB="0" distL="0" distR="0" wp14:anchorId="1F54F5C7" wp14:editId="1965A0C6">
            <wp:extent cx="5731510" cy="2937510"/>
            <wp:effectExtent l="0" t="0" r="2540" b="0"/>
            <wp:docPr id="92234961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49615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5785C" wp14:editId="1A77569D">
            <wp:extent cx="5731510" cy="2937398"/>
            <wp:effectExtent l="0" t="0" r="2540" b="0"/>
            <wp:docPr id="507260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0493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846" w14:textId="77777777" w:rsidR="004E4BFC" w:rsidRPr="004B50F2" w:rsidRDefault="004E4BFC" w:rsidP="004E4BFC">
      <w:r>
        <w:rPr>
          <w:noProof/>
        </w:rPr>
        <w:lastRenderedPageBreak/>
        <w:drawing>
          <wp:inline distT="0" distB="0" distL="0" distR="0" wp14:anchorId="6F427BCE" wp14:editId="64948592">
            <wp:extent cx="5731510" cy="2937510"/>
            <wp:effectExtent l="0" t="0" r="2540" b="0"/>
            <wp:docPr id="11231243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24357" name="Picture 11231243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B858" w14:textId="77777777" w:rsidR="004B50F2" w:rsidRPr="004B50F2" w:rsidRDefault="00000000" w:rsidP="004B50F2">
      <w:r>
        <w:pict w14:anchorId="30D51612">
          <v:rect id="_x0000_i1032" style="width:0;height:1.5pt" o:hralign="center" o:hrstd="t" o:hr="t" fillcolor="#a0a0a0" stroked="f"/>
        </w:pict>
      </w:r>
    </w:p>
    <w:p w14:paraId="2B76C350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Results and Key Insights</w:t>
      </w:r>
    </w:p>
    <w:p w14:paraId="062FA883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Honeypot Effectiveness</w:t>
      </w:r>
    </w:p>
    <w:p w14:paraId="6D6051E6" w14:textId="77777777" w:rsidR="004B50F2" w:rsidRPr="004B50F2" w:rsidRDefault="004B50F2" w:rsidP="004B50F2">
      <w:pPr>
        <w:numPr>
          <w:ilvl w:val="0"/>
          <w:numId w:val="9"/>
        </w:numPr>
      </w:pPr>
      <w:r w:rsidRPr="004B50F2">
        <w:t>Captured all attack attempts, including commands, IPs, and timestamps.</w:t>
      </w:r>
    </w:p>
    <w:p w14:paraId="2332DA1F" w14:textId="77777777" w:rsidR="004B50F2" w:rsidRPr="004B50F2" w:rsidRDefault="004B50F2" w:rsidP="004B50F2">
      <w:pPr>
        <w:numPr>
          <w:ilvl w:val="0"/>
          <w:numId w:val="9"/>
        </w:numPr>
      </w:pPr>
      <w:r w:rsidRPr="004B50F2">
        <w:t>Successfully mimicked a vulnerable SSH service to attract attackers.</w:t>
      </w:r>
    </w:p>
    <w:p w14:paraId="70E68A96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Defensive Success</w:t>
      </w:r>
    </w:p>
    <w:p w14:paraId="575F8697" w14:textId="77777777" w:rsidR="004B50F2" w:rsidRPr="004B50F2" w:rsidRDefault="004B50F2" w:rsidP="004B50F2">
      <w:pPr>
        <w:numPr>
          <w:ilvl w:val="0"/>
          <w:numId w:val="10"/>
        </w:numPr>
      </w:pPr>
      <w:r w:rsidRPr="004B50F2">
        <w:t>Real-time monitoring enabled immediate detection and mitigation of threats.</w:t>
      </w:r>
    </w:p>
    <w:p w14:paraId="06BB307E" w14:textId="77777777" w:rsidR="004B50F2" w:rsidRPr="004B50F2" w:rsidRDefault="004B50F2" w:rsidP="004B50F2">
      <w:pPr>
        <w:numPr>
          <w:ilvl w:val="0"/>
          <w:numId w:val="10"/>
        </w:numPr>
      </w:pPr>
      <w:r w:rsidRPr="004B50F2">
        <w:t>Blocking malicious IPs reduced repeated attempts.</w:t>
      </w:r>
    </w:p>
    <w:p w14:paraId="563FF8E3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Lessons Learned</w:t>
      </w:r>
    </w:p>
    <w:p w14:paraId="6F3BEF42" w14:textId="77777777" w:rsidR="004B50F2" w:rsidRPr="004B50F2" w:rsidRDefault="004B50F2" w:rsidP="004B50F2">
      <w:pPr>
        <w:numPr>
          <w:ilvl w:val="0"/>
          <w:numId w:val="11"/>
        </w:numPr>
      </w:pPr>
      <w:r w:rsidRPr="004B50F2">
        <w:t xml:space="preserve">Logging provides critical insights into attacker </w:t>
      </w:r>
      <w:proofErr w:type="spellStart"/>
      <w:r w:rsidRPr="004B50F2">
        <w:t>behavior</w:t>
      </w:r>
      <w:proofErr w:type="spellEnd"/>
      <w:r w:rsidRPr="004B50F2">
        <w:t>.</w:t>
      </w:r>
    </w:p>
    <w:p w14:paraId="6956AC2A" w14:textId="77777777" w:rsidR="004B50F2" w:rsidRPr="004B50F2" w:rsidRDefault="004B50F2" w:rsidP="004B50F2">
      <w:pPr>
        <w:numPr>
          <w:ilvl w:val="0"/>
          <w:numId w:val="11"/>
        </w:numPr>
      </w:pPr>
      <w:r w:rsidRPr="004B50F2">
        <w:t xml:space="preserve">Honeypots are invaluable for testing real-world </w:t>
      </w:r>
      <w:proofErr w:type="spellStart"/>
      <w:r w:rsidRPr="004B50F2">
        <w:t>defense</w:t>
      </w:r>
      <w:proofErr w:type="spellEnd"/>
      <w:r w:rsidRPr="004B50F2">
        <w:t xml:space="preserve"> strategies.</w:t>
      </w:r>
    </w:p>
    <w:p w14:paraId="3D17A465" w14:textId="77777777" w:rsidR="004B50F2" w:rsidRPr="004B50F2" w:rsidRDefault="004B50F2" w:rsidP="004B50F2">
      <w:pPr>
        <w:numPr>
          <w:ilvl w:val="0"/>
          <w:numId w:val="11"/>
        </w:numPr>
      </w:pPr>
      <w:r w:rsidRPr="004B50F2">
        <w:t>Collaboration between attackers and defenders enhances understanding of both offensive and defensive tactics.</w:t>
      </w:r>
    </w:p>
    <w:p w14:paraId="4F0A8810" w14:textId="77777777" w:rsidR="004B50F2" w:rsidRPr="004B50F2" w:rsidRDefault="00000000" w:rsidP="004B50F2">
      <w:r>
        <w:pict w14:anchorId="79BC76D2">
          <v:rect id="_x0000_i1033" style="width:0;height:1.5pt" o:hralign="center" o:hrstd="t" o:hr="t" fillcolor="#a0a0a0" stroked="f"/>
        </w:pict>
      </w:r>
    </w:p>
    <w:p w14:paraId="6212B1B1" w14:textId="77777777" w:rsidR="004B50F2" w:rsidRPr="004B50F2" w:rsidRDefault="004B50F2" w:rsidP="004B50F2">
      <w:pPr>
        <w:rPr>
          <w:b/>
          <w:bCs/>
        </w:rPr>
      </w:pPr>
      <w:r w:rsidRPr="004B50F2">
        <w:rPr>
          <w:b/>
          <w:bCs/>
        </w:rPr>
        <w:t>Conclusion</w:t>
      </w:r>
    </w:p>
    <w:p w14:paraId="0237B204" w14:textId="77777777" w:rsidR="004B50F2" w:rsidRPr="004B50F2" w:rsidRDefault="004B50F2" w:rsidP="004B50F2">
      <w:r w:rsidRPr="004B50F2">
        <w:t xml:space="preserve">This project demonstrated the power of honeypots in cybersecurity. Deploying Cowrie on AWS allowed me to study attack patterns and test </w:t>
      </w:r>
      <w:proofErr w:type="spellStart"/>
      <w:r w:rsidRPr="004B50F2">
        <w:t>defense</w:t>
      </w:r>
      <w:proofErr w:type="spellEnd"/>
      <w:r w:rsidRPr="004B50F2">
        <w:t xml:space="preserve"> mechanisms in a controlled environment. The experience reinforced the importance of proactive monitoring and logging.</w:t>
      </w:r>
    </w:p>
    <w:p w14:paraId="2DB4E758" w14:textId="77777777" w:rsidR="004B50F2" w:rsidRPr="004B50F2" w:rsidRDefault="00000000" w:rsidP="004B50F2">
      <w:r>
        <w:lastRenderedPageBreak/>
        <w:pict w14:anchorId="4E273EAA">
          <v:rect id="_x0000_i1034" style="width:0;height:1.5pt" o:hralign="center" o:hrstd="t" o:hr="t" fillcolor="#a0a0a0" stroked="f"/>
        </w:pict>
      </w:r>
    </w:p>
    <w:p w14:paraId="101BF50A" w14:textId="77777777" w:rsidR="004B50F2" w:rsidRPr="004B50F2" w:rsidRDefault="004B50F2" w:rsidP="004B50F2"/>
    <w:p w14:paraId="1B94317D" w14:textId="77777777" w:rsidR="004B50F2" w:rsidRDefault="004B50F2"/>
    <w:sectPr w:rsidR="004B5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E96D9C"/>
    <w:multiLevelType w:val="multilevel"/>
    <w:tmpl w:val="84A0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B12CD7"/>
    <w:multiLevelType w:val="multilevel"/>
    <w:tmpl w:val="DC0E8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286BA9"/>
    <w:multiLevelType w:val="multilevel"/>
    <w:tmpl w:val="25C2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0C28AE"/>
    <w:multiLevelType w:val="multilevel"/>
    <w:tmpl w:val="C2721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C9185E"/>
    <w:multiLevelType w:val="multilevel"/>
    <w:tmpl w:val="01D80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825C37"/>
    <w:multiLevelType w:val="multilevel"/>
    <w:tmpl w:val="C7DC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A44E8B"/>
    <w:multiLevelType w:val="multilevel"/>
    <w:tmpl w:val="EBF00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C70645"/>
    <w:multiLevelType w:val="multilevel"/>
    <w:tmpl w:val="5C468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C32FE8"/>
    <w:multiLevelType w:val="multilevel"/>
    <w:tmpl w:val="1A8E2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4B2D10"/>
    <w:multiLevelType w:val="multilevel"/>
    <w:tmpl w:val="1B6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EE7770"/>
    <w:multiLevelType w:val="multilevel"/>
    <w:tmpl w:val="8EFE1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221D84"/>
    <w:multiLevelType w:val="multilevel"/>
    <w:tmpl w:val="266C4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3387614">
    <w:abstractNumId w:val="7"/>
  </w:num>
  <w:num w:numId="2" w16cid:durableId="1266499156">
    <w:abstractNumId w:val="4"/>
  </w:num>
  <w:num w:numId="3" w16cid:durableId="1264530546">
    <w:abstractNumId w:val="6"/>
  </w:num>
  <w:num w:numId="4" w16cid:durableId="1064522943">
    <w:abstractNumId w:val="2"/>
  </w:num>
  <w:num w:numId="5" w16cid:durableId="1520047967">
    <w:abstractNumId w:val="11"/>
  </w:num>
  <w:num w:numId="6" w16cid:durableId="1544442292">
    <w:abstractNumId w:val="8"/>
  </w:num>
  <w:num w:numId="7" w16cid:durableId="1700660506">
    <w:abstractNumId w:val="0"/>
  </w:num>
  <w:num w:numId="8" w16cid:durableId="1980570147">
    <w:abstractNumId w:val="10"/>
  </w:num>
  <w:num w:numId="9" w16cid:durableId="344327683">
    <w:abstractNumId w:val="9"/>
  </w:num>
  <w:num w:numId="10" w16cid:durableId="173615670">
    <w:abstractNumId w:val="5"/>
  </w:num>
  <w:num w:numId="11" w16cid:durableId="82608094">
    <w:abstractNumId w:val="1"/>
  </w:num>
  <w:num w:numId="12" w16cid:durableId="10948591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0F2"/>
    <w:rsid w:val="001E6061"/>
    <w:rsid w:val="003F163C"/>
    <w:rsid w:val="004B50F2"/>
    <w:rsid w:val="004E4BFC"/>
    <w:rsid w:val="006062E5"/>
    <w:rsid w:val="00920E7B"/>
    <w:rsid w:val="00A75BFA"/>
    <w:rsid w:val="00AA0CCD"/>
    <w:rsid w:val="00B27671"/>
    <w:rsid w:val="00DA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92579"/>
  <w15:chartTrackingRefBased/>
  <w15:docId w15:val="{8D8A8259-8A67-4917-A4F0-06C09E81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0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0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0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0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0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0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0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0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0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0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0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0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0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0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0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0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0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0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0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0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0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0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0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0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0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0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0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0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0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50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0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606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aws.amazon.com/consol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Azharudeen</dc:creator>
  <cp:keywords/>
  <dc:description/>
  <cp:lastModifiedBy>zhra riya</cp:lastModifiedBy>
  <cp:revision>3</cp:revision>
  <dcterms:created xsi:type="dcterms:W3CDTF">2025-01-09T19:19:00Z</dcterms:created>
  <dcterms:modified xsi:type="dcterms:W3CDTF">2025-01-10T13:40:00Z</dcterms:modified>
</cp:coreProperties>
</file>