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B0E27" w14:textId="59B6A9A9" w:rsidR="006F39BB" w:rsidRDefault="000C15B9">
      <w:bookmarkStart w:id="0" w:name="_Hlk32502625"/>
      <w:bookmarkEnd w:id="0"/>
      <w:r>
        <w:t>Dustin Strop</w:t>
      </w:r>
    </w:p>
    <w:p w14:paraId="4F979C93" w14:textId="0CFCE30D" w:rsidR="000C15B9" w:rsidRDefault="005D175D">
      <w:r>
        <w:t xml:space="preserve">Feb </w:t>
      </w:r>
      <w:r w:rsidR="00C302D6">
        <w:t>21</w:t>
      </w:r>
      <w:r>
        <w:t>, 2020</w:t>
      </w:r>
    </w:p>
    <w:p w14:paraId="41DE7227" w14:textId="454A3B8C" w:rsidR="000C15B9" w:rsidRDefault="000C15B9">
      <w:r>
        <w:t>Foundations of Programming</w:t>
      </w:r>
      <w:r w:rsidR="00BE5779">
        <w:t>: Python</w:t>
      </w:r>
    </w:p>
    <w:p w14:paraId="2832F726" w14:textId="6115C957" w:rsidR="000C15B9" w:rsidRDefault="000C15B9">
      <w:r>
        <w:t>Assignment0</w:t>
      </w:r>
      <w:r w:rsidR="00C302D6">
        <w:t>5</w:t>
      </w:r>
    </w:p>
    <w:p w14:paraId="7662E8CD" w14:textId="02955837" w:rsidR="000C15B9" w:rsidRDefault="00C302D6" w:rsidP="000C15B9">
      <w:pPr>
        <w:pStyle w:val="Heading1"/>
        <w:jc w:val="center"/>
      </w:pPr>
      <w:r>
        <w:t xml:space="preserve">Printing, adding, deleting and saving with Dictionaries &amp; List </w:t>
      </w:r>
    </w:p>
    <w:p w14:paraId="2B49B9FF" w14:textId="5EEA5130" w:rsidR="000C15B9" w:rsidRDefault="000C15B9" w:rsidP="000C15B9"/>
    <w:p w14:paraId="5E397846" w14:textId="341F6360" w:rsidR="000C15B9" w:rsidRDefault="000C15B9" w:rsidP="000C15B9">
      <w:pPr>
        <w:pStyle w:val="Subtitle"/>
        <w:rPr>
          <w:sz w:val="28"/>
          <w:szCs w:val="28"/>
        </w:rPr>
      </w:pPr>
      <w:r w:rsidRPr="00756D5A">
        <w:rPr>
          <w:sz w:val="28"/>
          <w:szCs w:val="28"/>
        </w:rPr>
        <w:t>Introduction</w:t>
      </w:r>
    </w:p>
    <w:p w14:paraId="241CB1C2" w14:textId="2F26CE4C" w:rsidR="00891EC8" w:rsidRDefault="001076C1" w:rsidP="00AA478A">
      <w:r>
        <w:t>This pa</w:t>
      </w:r>
      <w:r w:rsidR="00AF18ED">
        <w:t xml:space="preserve">per will cover </w:t>
      </w:r>
      <w:r w:rsidR="00933DD0">
        <w:t xml:space="preserve">how </w:t>
      </w:r>
      <w:r w:rsidR="00C302D6">
        <w:t xml:space="preserve">to write a program that allows users to call on their To Do List and view content, add new content, delete content and save changes. This code utilizes dictionaries and lists to organize the data in a </w:t>
      </w:r>
      <w:proofErr w:type="gramStart"/>
      <w:r w:rsidR="00C302D6">
        <w:t>user friendly</w:t>
      </w:r>
      <w:proofErr w:type="gramEnd"/>
      <w:r w:rsidR="00C302D6">
        <w:t xml:space="preserve"> way. </w:t>
      </w:r>
    </w:p>
    <w:p w14:paraId="6001D523" w14:textId="77777777" w:rsidR="005D1BC2" w:rsidRPr="00AA478A" w:rsidRDefault="005D1BC2" w:rsidP="00AA478A"/>
    <w:p w14:paraId="4AF3BD8D" w14:textId="70EB8652" w:rsidR="000C15B9" w:rsidRDefault="000C15B9" w:rsidP="000C15B9">
      <w:pPr>
        <w:pStyle w:val="Subtitle"/>
        <w:rPr>
          <w:sz w:val="28"/>
          <w:szCs w:val="28"/>
        </w:rPr>
      </w:pPr>
      <w:r w:rsidRPr="00756D5A">
        <w:rPr>
          <w:sz w:val="28"/>
          <w:szCs w:val="28"/>
        </w:rPr>
        <w:t xml:space="preserve">Topic I: </w:t>
      </w:r>
      <w:r w:rsidR="005D1BC2">
        <w:rPr>
          <w:sz w:val="28"/>
          <w:szCs w:val="28"/>
        </w:rPr>
        <w:t>Header &amp; Pseudocode</w:t>
      </w:r>
      <w:r w:rsidR="00C302D6">
        <w:rPr>
          <w:sz w:val="28"/>
          <w:szCs w:val="28"/>
        </w:rPr>
        <w:t xml:space="preserve"> &amp; Declaring the Variables</w:t>
      </w:r>
    </w:p>
    <w:p w14:paraId="3291AB0B" w14:textId="11A60B21" w:rsidR="00D8388B" w:rsidRDefault="005D1BC2" w:rsidP="004C4836">
      <w:r>
        <w:t xml:space="preserve">Begin by opening a new project in PyCharm and typing out the header. This code contains more pseudocode than previous scripts, see Figure 1 below.  </w:t>
      </w:r>
      <w:r w:rsidR="00C302D6">
        <w:t>Starting at line 14 we start declaring the variables</w:t>
      </w:r>
      <w:r w:rsidR="006963BB">
        <w:t xml:space="preserve">, </w:t>
      </w:r>
      <w:proofErr w:type="spellStart"/>
      <w:r w:rsidR="006963BB">
        <w:t>objFile</w:t>
      </w:r>
      <w:proofErr w:type="spellEnd"/>
      <w:r w:rsidR="006963BB">
        <w:t xml:space="preserve"> and </w:t>
      </w:r>
      <w:proofErr w:type="spellStart"/>
      <w:r w:rsidR="006963BB">
        <w:t>strFile</w:t>
      </w:r>
      <w:proofErr w:type="spellEnd"/>
      <w:r w:rsidR="006963BB">
        <w:t xml:space="preserve"> are the variables that Python uses to call the To-Do List. The pseudo to the right of the script documents the declared variables use and intention.</w:t>
      </w:r>
      <w:r>
        <w:t xml:space="preserve"> </w:t>
      </w:r>
    </w:p>
    <w:p w14:paraId="6B9069A8" w14:textId="690A1088" w:rsidR="00D8388B" w:rsidRDefault="00C302D6" w:rsidP="00A27CCC">
      <w:r>
        <w:rPr>
          <w:noProof/>
        </w:rPr>
        <w:drawing>
          <wp:inline distT="0" distB="0" distL="0" distR="0" wp14:anchorId="4229125D" wp14:editId="1FCE3DB6">
            <wp:extent cx="5176838" cy="3311849"/>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792" cy="3315018"/>
                    </a:xfrm>
                    <a:prstGeom prst="rect">
                      <a:avLst/>
                    </a:prstGeom>
                  </pic:spPr>
                </pic:pic>
              </a:graphicData>
            </a:graphic>
          </wp:inline>
        </w:drawing>
      </w:r>
    </w:p>
    <w:p w14:paraId="413AA28D" w14:textId="61790A28" w:rsidR="00A27CCC" w:rsidRDefault="00DC18E8" w:rsidP="00A27CCC">
      <w:pPr>
        <w:rPr>
          <w:b/>
          <w:bCs/>
          <w:i/>
          <w:iCs/>
        </w:rPr>
      </w:pPr>
      <w:r w:rsidRPr="00D8388B">
        <w:rPr>
          <w:b/>
          <w:bCs/>
          <w:i/>
          <w:iCs/>
        </w:rPr>
        <w:t xml:space="preserve">Figure 1: </w:t>
      </w:r>
      <w:r w:rsidR="006963BB">
        <w:rPr>
          <w:b/>
          <w:bCs/>
          <w:i/>
          <w:iCs/>
        </w:rPr>
        <w:t>Example of pseudocode and declared variables.</w:t>
      </w:r>
    </w:p>
    <w:p w14:paraId="19589514" w14:textId="77777777" w:rsidR="00572359" w:rsidRDefault="00572359" w:rsidP="00A27CCC">
      <w:pPr>
        <w:rPr>
          <w:b/>
          <w:bCs/>
          <w:i/>
          <w:iCs/>
        </w:rPr>
      </w:pPr>
    </w:p>
    <w:p w14:paraId="0B93ACBE" w14:textId="4736665B" w:rsidR="001078B8" w:rsidRDefault="001078B8" w:rsidP="001078B8">
      <w:pPr>
        <w:pStyle w:val="Subtitle"/>
        <w:rPr>
          <w:sz w:val="28"/>
          <w:szCs w:val="28"/>
        </w:rPr>
      </w:pPr>
      <w:r w:rsidRPr="00756D5A">
        <w:rPr>
          <w:sz w:val="28"/>
          <w:szCs w:val="28"/>
        </w:rPr>
        <w:t xml:space="preserve">Topic II: </w:t>
      </w:r>
      <w:r w:rsidR="005D1BC2">
        <w:rPr>
          <w:sz w:val="28"/>
          <w:szCs w:val="28"/>
        </w:rPr>
        <w:t xml:space="preserve">Display a Menu </w:t>
      </w:r>
      <w:r w:rsidR="006963BB">
        <w:rPr>
          <w:sz w:val="28"/>
          <w:szCs w:val="28"/>
        </w:rPr>
        <w:t>and the While Loop</w:t>
      </w:r>
    </w:p>
    <w:p w14:paraId="2455C496" w14:textId="5D6BE5D6" w:rsidR="009D2143" w:rsidRDefault="009549A7" w:rsidP="009549A7">
      <w:r>
        <w:t xml:space="preserve">The first objective is to display menu options to the user and allow the user to choose an option </w:t>
      </w:r>
      <w:r w:rsidR="009D2143">
        <w:t>1,2,</w:t>
      </w:r>
      <w:r w:rsidR="006963BB">
        <w:t xml:space="preserve"> 3, 4</w:t>
      </w:r>
      <w:r w:rsidR="009D2143">
        <w:t xml:space="preserve"> or </w:t>
      </w:r>
      <w:r w:rsidR="006963BB">
        <w:t>5</w:t>
      </w:r>
      <w:r>
        <w:t xml:space="preserve">. </w:t>
      </w:r>
      <w:r w:rsidR="006963BB">
        <w:t xml:space="preserve">You’ll </w:t>
      </w:r>
      <w:r>
        <w:t xml:space="preserve">see in Figure </w:t>
      </w:r>
      <w:r w:rsidR="009D2143">
        <w:t>2</w:t>
      </w:r>
      <w:r>
        <w:t xml:space="preserve">, the script requires the establishment of a </w:t>
      </w:r>
      <w:r w:rsidR="006963BB">
        <w:t>while loop starting on line 37. This tells the program that while the program is running, display this menu until a user enters a number</w:t>
      </w:r>
      <w:r>
        <w:t xml:space="preserve">.  On row </w:t>
      </w:r>
      <w:r w:rsidR="006963BB">
        <w:t>46</w:t>
      </w:r>
      <w:r w:rsidRPr="00F854D0">
        <w:t xml:space="preserve"> </w:t>
      </w:r>
      <w:r w:rsidR="006963BB">
        <w:t xml:space="preserve">the script allows for a user to input a number and this variable is named </w:t>
      </w:r>
      <w:proofErr w:type="spellStart"/>
      <w:r w:rsidR="006963BB">
        <w:t>strChoice</w:t>
      </w:r>
      <w:proofErr w:type="spellEnd"/>
      <w:r w:rsidR="006963BB">
        <w:t xml:space="preserve">. When the user enters the </w:t>
      </w:r>
      <w:r w:rsidR="00147574">
        <w:t>number,</w:t>
      </w:r>
      <w:r w:rsidR="006963BB">
        <w:t xml:space="preserve"> the program shows current data in the To Do List.  To do this, we use the open function to open </w:t>
      </w:r>
      <w:r w:rsidR="00147574">
        <w:t xml:space="preserve">the to do list, also named </w:t>
      </w:r>
      <w:proofErr w:type="spellStart"/>
      <w:r w:rsidR="00147574">
        <w:t>strFile</w:t>
      </w:r>
      <w:proofErr w:type="spellEnd"/>
      <w:r w:rsidR="00147574">
        <w:t xml:space="preserve">, and use the r, for read, command to read the data inside the file.  We use a for loop on line 52 which essentially tells the program to read and print each row. We see the use of dictionaries at row 54 using the {} captions.  </w:t>
      </w:r>
    </w:p>
    <w:p w14:paraId="3A19EA11" w14:textId="34F44EC5" w:rsidR="009549A7" w:rsidRDefault="00147574" w:rsidP="009549A7">
      <w:r>
        <w:rPr>
          <w:noProof/>
        </w:rPr>
        <w:drawing>
          <wp:inline distT="0" distB="0" distL="0" distR="0" wp14:anchorId="1B7EAA52" wp14:editId="59C6BDFE">
            <wp:extent cx="5943600" cy="3961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61130"/>
                    </a:xfrm>
                    <a:prstGeom prst="rect">
                      <a:avLst/>
                    </a:prstGeom>
                  </pic:spPr>
                </pic:pic>
              </a:graphicData>
            </a:graphic>
          </wp:inline>
        </w:drawing>
      </w:r>
    </w:p>
    <w:p w14:paraId="08BF0C40" w14:textId="0F5D33F6" w:rsidR="00D76C4C" w:rsidRPr="00147574" w:rsidRDefault="009D2143" w:rsidP="005D1BC2">
      <w:pPr>
        <w:rPr>
          <w:b/>
          <w:bCs/>
          <w:i/>
          <w:iCs/>
        </w:rPr>
      </w:pPr>
      <w:r w:rsidRPr="00D76C4C">
        <w:rPr>
          <w:b/>
          <w:bCs/>
          <w:i/>
          <w:iCs/>
        </w:rPr>
        <w:t>Figure 2:</w:t>
      </w:r>
      <w:r w:rsidR="00147574">
        <w:rPr>
          <w:b/>
          <w:bCs/>
          <w:i/>
          <w:iCs/>
        </w:rPr>
        <w:t xml:space="preserve"> </w:t>
      </w:r>
      <w:proofErr w:type="spellStart"/>
      <w:r w:rsidR="00147574">
        <w:rPr>
          <w:b/>
          <w:bCs/>
          <w:i/>
          <w:iCs/>
        </w:rPr>
        <w:t>dicRow</w:t>
      </w:r>
      <w:proofErr w:type="spellEnd"/>
      <w:r w:rsidR="00147574">
        <w:rPr>
          <w:b/>
          <w:bCs/>
          <w:i/>
          <w:iCs/>
        </w:rPr>
        <w:t xml:space="preserve"> is used to organize data with user friendly titles like Task &amp; Priority</w:t>
      </w:r>
    </w:p>
    <w:p w14:paraId="1336D55B" w14:textId="239BC30E" w:rsidR="0023545C" w:rsidRDefault="0023545C" w:rsidP="0023545C">
      <w:pPr>
        <w:pStyle w:val="Subtitle"/>
        <w:rPr>
          <w:sz w:val="28"/>
          <w:szCs w:val="28"/>
        </w:rPr>
      </w:pPr>
      <w:r w:rsidRPr="0023545C">
        <w:rPr>
          <w:sz w:val="28"/>
          <w:szCs w:val="28"/>
        </w:rPr>
        <w:t xml:space="preserve">Topic III: </w:t>
      </w:r>
      <w:r w:rsidR="00E65B92">
        <w:rPr>
          <w:sz w:val="28"/>
          <w:szCs w:val="28"/>
        </w:rPr>
        <w:t>Adding User Data to a List</w:t>
      </w:r>
    </w:p>
    <w:p w14:paraId="695D3938" w14:textId="06560FCC" w:rsidR="0067539E" w:rsidRDefault="0067539E" w:rsidP="0067539E">
      <w:pPr>
        <w:pStyle w:val="Subtitle"/>
      </w:pPr>
      <w:r>
        <w:t>Subtopic I: Collecting the data</w:t>
      </w:r>
    </w:p>
    <w:p w14:paraId="2EA8B73D" w14:textId="5F20FD25" w:rsidR="00E65B92" w:rsidRPr="00E65B92" w:rsidRDefault="009D2143" w:rsidP="00E65B92">
      <w:r>
        <w:t>T</w:t>
      </w:r>
      <w:r w:rsidR="00E65B92">
        <w:t>his example ask</w:t>
      </w:r>
      <w:r>
        <w:t>s</w:t>
      </w:r>
      <w:r w:rsidR="00E65B92">
        <w:t xml:space="preserve"> the user two questions </w:t>
      </w:r>
      <w:r>
        <w:t>and</w:t>
      </w:r>
      <w:r w:rsidR="00E65B92">
        <w:t xml:space="preserve"> collect</w:t>
      </w:r>
      <w:r>
        <w:t>s</w:t>
      </w:r>
      <w:r w:rsidR="00E65B92">
        <w:t xml:space="preserve"> their answers: ‘</w:t>
      </w:r>
      <w:r w:rsidR="00147574">
        <w:t>Enter a task</w:t>
      </w:r>
      <w:r w:rsidR="00E65B92">
        <w:t>, and ‘</w:t>
      </w:r>
      <w:r w:rsidR="00147574">
        <w:t>Enter</w:t>
      </w:r>
      <w:r w:rsidR="00E65B92">
        <w:t xml:space="preserve"> the </w:t>
      </w:r>
      <w:r w:rsidR="00147574">
        <w:t>priority</w:t>
      </w:r>
      <w:r w:rsidR="00E65B92">
        <w:t xml:space="preserve">.’ This is accomplished through two input functions </w:t>
      </w:r>
      <w:r w:rsidR="00173AD5">
        <w:t xml:space="preserve">that have been assigned the identification of </w:t>
      </w:r>
      <w:proofErr w:type="spellStart"/>
      <w:r w:rsidR="00147574">
        <w:t>strTask</w:t>
      </w:r>
      <w:proofErr w:type="spellEnd"/>
      <w:r w:rsidR="00173AD5">
        <w:t xml:space="preserve"> and </w:t>
      </w:r>
      <w:proofErr w:type="spellStart"/>
      <w:r w:rsidR="00147574">
        <w:t>strPriority</w:t>
      </w:r>
      <w:proofErr w:type="spellEnd"/>
      <w:r w:rsidR="00173AD5">
        <w:t xml:space="preserve">. </w:t>
      </w:r>
    </w:p>
    <w:p w14:paraId="13249BF4" w14:textId="65C3A0E8" w:rsidR="00E65B92" w:rsidRPr="00E65B92" w:rsidRDefault="00147574" w:rsidP="00E65B92">
      <w:r>
        <w:rPr>
          <w:noProof/>
        </w:rPr>
        <w:lastRenderedPageBreak/>
        <w:drawing>
          <wp:inline distT="0" distB="0" distL="0" distR="0" wp14:anchorId="1D00D02E" wp14:editId="1338BF03">
            <wp:extent cx="5943600" cy="27101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10180"/>
                    </a:xfrm>
                    <a:prstGeom prst="rect">
                      <a:avLst/>
                    </a:prstGeom>
                  </pic:spPr>
                </pic:pic>
              </a:graphicData>
            </a:graphic>
          </wp:inline>
        </w:drawing>
      </w:r>
    </w:p>
    <w:p w14:paraId="59A0A6EA" w14:textId="71DC04CD" w:rsidR="005F41AE" w:rsidRDefault="005F41AE" w:rsidP="000C15B9">
      <w:pPr>
        <w:rPr>
          <w:b/>
          <w:bCs/>
          <w:i/>
          <w:iCs/>
        </w:rPr>
      </w:pPr>
      <w:r w:rsidRPr="005F41AE">
        <w:rPr>
          <w:b/>
          <w:bCs/>
          <w:i/>
          <w:iCs/>
        </w:rPr>
        <w:t xml:space="preserve">Figure </w:t>
      </w:r>
      <w:r w:rsidR="001D0EA7">
        <w:rPr>
          <w:b/>
          <w:bCs/>
          <w:i/>
          <w:iCs/>
        </w:rPr>
        <w:t>3</w:t>
      </w:r>
      <w:r w:rsidRPr="005F41AE">
        <w:rPr>
          <w:b/>
          <w:bCs/>
          <w:i/>
          <w:iCs/>
        </w:rPr>
        <w:t xml:space="preserve">: </w:t>
      </w:r>
      <w:r w:rsidR="00147574">
        <w:rPr>
          <w:b/>
          <w:bCs/>
          <w:i/>
          <w:iCs/>
        </w:rPr>
        <w:t>User data being organized as a dictionary element.</w:t>
      </w:r>
    </w:p>
    <w:p w14:paraId="7DD18F85" w14:textId="72FEA9EF" w:rsidR="00173AD5" w:rsidRDefault="00173AD5" w:rsidP="000C15B9">
      <w:r>
        <w:t xml:space="preserve">In line </w:t>
      </w:r>
      <w:r w:rsidR="00147574">
        <w:t xml:space="preserve">66 </w:t>
      </w:r>
      <w:r>
        <w:t>the script i</w:t>
      </w:r>
      <w:r w:rsidR="00147574">
        <w:t>s appending the users input as a dictionary row to the List Table</w:t>
      </w:r>
      <w:r>
        <w:t>.  The append method adds value to the end of a list</w:t>
      </w:r>
      <w:r w:rsidR="00232BE5">
        <w:t>.</w:t>
      </w:r>
    </w:p>
    <w:p w14:paraId="7EAB595D" w14:textId="4345AF72" w:rsidR="00232BE5" w:rsidRPr="00232BE5" w:rsidRDefault="00232BE5" w:rsidP="00232BE5">
      <w:pPr>
        <w:pStyle w:val="Subtitle"/>
        <w:rPr>
          <w:sz w:val="28"/>
          <w:szCs w:val="28"/>
        </w:rPr>
      </w:pPr>
      <w:r w:rsidRPr="0023545C">
        <w:rPr>
          <w:sz w:val="28"/>
          <w:szCs w:val="28"/>
        </w:rPr>
        <w:t xml:space="preserve">Topic III: </w:t>
      </w:r>
      <w:r>
        <w:rPr>
          <w:sz w:val="28"/>
          <w:szCs w:val="28"/>
        </w:rPr>
        <w:t>Removing a Row from the To Do List</w:t>
      </w:r>
    </w:p>
    <w:p w14:paraId="7240660E" w14:textId="0A38E213" w:rsidR="00232BE5" w:rsidRDefault="00232BE5" w:rsidP="00232BE5">
      <w:r>
        <w:t xml:space="preserve">Figure 4 documents the code that allows a user to remove a row of data from the To Do List. The code below is calling the </w:t>
      </w:r>
      <w:proofErr w:type="spellStart"/>
      <w:r>
        <w:t>objFile</w:t>
      </w:r>
      <w:proofErr w:type="spellEnd"/>
      <w:r>
        <w:t xml:space="preserve"> and reading it.  Line 76 uses the remove command to </w:t>
      </w:r>
      <w:proofErr w:type="spellStart"/>
      <w:proofErr w:type="gramStart"/>
      <w:r>
        <w:t>removed</w:t>
      </w:r>
      <w:proofErr w:type="spellEnd"/>
      <w:proofErr w:type="gramEnd"/>
      <w:r>
        <w:t xml:space="preserve"> the last dictionary row. This is followed by a print statement letting the use know the item has been deleted. </w:t>
      </w:r>
    </w:p>
    <w:p w14:paraId="4EE758C3" w14:textId="534DAF72" w:rsidR="00232BE5" w:rsidRDefault="00232BE5" w:rsidP="00232BE5">
      <w:r>
        <w:rPr>
          <w:noProof/>
        </w:rPr>
        <w:drawing>
          <wp:inline distT="0" distB="0" distL="0" distR="0" wp14:anchorId="0B2F8676" wp14:editId="6A333770">
            <wp:extent cx="5943600" cy="1360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0170"/>
                    </a:xfrm>
                    <a:prstGeom prst="rect">
                      <a:avLst/>
                    </a:prstGeom>
                  </pic:spPr>
                </pic:pic>
              </a:graphicData>
            </a:graphic>
          </wp:inline>
        </w:drawing>
      </w:r>
    </w:p>
    <w:p w14:paraId="1BA6B1B0" w14:textId="6DAD3D94" w:rsidR="00232BE5" w:rsidRPr="009762BE" w:rsidRDefault="00A0169D" w:rsidP="009762BE">
      <w:pPr>
        <w:rPr>
          <w:b/>
          <w:bCs/>
          <w:i/>
          <w:iCs/>
        </w:rPr>
      </w:pPr>
      <w:r w:rsidRPr="00A0169D">
        <w:rPr>
          <w:b/>
          <w:bCs/>
          <w:i/>
          <w:iCs/>
        </w:rPr>
        <w:t>Figure 4: An example of removing a data row</w:t>
      </w:r>
    </w:p>
    <w:p w14:paraId="10E77E10" w14:textId="78995896" w:rsidR="00232BE5" w:rsidRPr="00232BE5" w:rsidRDefault="00232BE5" w:rsidP="00232BE5">
      <w:pPr>
        <w:pStyle w:val="Subtitle"/>
        <w:rPr>
          <w:sz w:val="28"/>
          <w:szCs w:val="28"/>
        </w:rPr>
      </w:pPr>
      <w:r w:rsidRPr="0023545C">
        <w:rPr>
          <w:sz w:val="28"/>
          <w:szCs w:val="28"/>
        </w:rPr>
        <w:t xml:space="preserve">Topic </w:t>
      </w:r>
      <w:r>
        <w:rPr>
          <w:sz w:val="28"/>
          <w:szCs w:val="28"/>
        </w:rPr>
        <w:t>IV</w:t>
      </w:r>
      <w:r w:rsidRPr="0023545C">
        <w:rPr>
          <w:sz w:val="28"/>
          <w:szCs w:val="28"/>
        </w:rPr>
        <w:t xml:space="preserve">: </w:t>
      </w:r>
      <w:r>
        <w:rPr>
          <w:sz w:val="28"/>
          <w:szCs w:val="28"/>
        </w:rPr>
        <w:t>Saving Data to a List</w:t>
      </w:r>
      <w:r w:rsidR="00A0169D">
        <w:rPr>
          <w:sz w:val="28"/>
          <w:szCs w:val="28"/>
        </w:rPr>
        <w:t xml:space="preserve"> &amp; Exiting the Program</w:t>
      </w:r>
    </w:p>
    <w:p w14:paraId="0FD8A629" w14:textId="414A1D2A" w:rsidR="0067539E" w:rsidRDefault="0067539E" w:rsidP="0067539E">
      <w:r>
        <w:t xml:space="preserve">The following block of code uses an open command </w:t>
      </w:r>
      <w:r w:rsidR="00295868">
        <w:t xml:space="preserve">and the append command that </w:t>
      </w:r>
      <w:r>
        <w:t xml:space="preserve">and save </w:t>
      </w:r>
      <w:r w:rsidR="00295868">
        <w:t>the</w:t>
      </w:r>
      <w:r>
        <w:t xml:space="preserve"> </w:t>
      </w:r>
      <w:r w:rsidR="00295868">
        <w:t xml:space="preserve">data changes to the </w:t>
      </w:r>
      <w:r w:rsidR="00A0169D">
        <w:t>To Do List</w:t>
      </w:r>
      <w:r w:rsidR="00295868">
        <w:t>.</w:t>
      </w:r>
      <w:r>
        <w:t xml:space="preserve"> In Figure</w:t>
      </w:r>
      <w:r w:rsidR="00A0169D">
        <w:t xml:space="preserve"> 5, 83</w:t>
      </w:r>
      <w:r>
        <w:t xml:space="preserve"> line </w:t>
      </w:r>
      <w:r w:rsidR="00A0169D">
        <w:t>to line 87</w:t>
      </w:r>
      <w:r>
        <w:t xml:space="preserve"> is telling the computer to a text file named </w:t>
      </w:r>
      <w:r w:rsidR="00A0169D">
        <w:t>ToDoList.txt</w:t>
      </w:r>
      <w:r>
        <w:t xml:space="preserve">, and the ‘a’ stands for append, which tells the program to write and/or append the specified data in this script to the </w:t>
      </w:r>
      <w:r w:rsidR="00A0169D">
        <w:t>ToDoList.txt</w:t>
      </w:r>
      <w:r>
        <w:t xml:space="preserve"> file. In this scenario we’re writing </w:t>
      </w:r>
      <w:r w:rsidR="00A0169D">
        <w:t>to-do task</w:t>
      </w:r>
      <w:r>
        <w:t xml:space="preserve"> item data and </w:t>
      </w:r>
      <w:r w:rsidR="00A0169D">
        <w:t xml:space="preserve">that was </w:t>
      </w:r>
      <w:r>
        <w:t xml:space="preserve">collected in lines </w:t>
      </w:r>
      <w:r w:rsidR="00A0169D">
        <w:t>64</w:t>
      </w:r>
      <w:r>
        <w:t xml:space="preserve"> and </w:t>
      </w:r>
      <w:r w:rsidR="00A0169D">
        <w:t>65</w:t>
      </w:r>
      <w:r>
        <w:t xml:space="preserve"> to the text file, </w:t>
      </w:r>
      <w:proofErr w:type="spellStart"/>
      <w:r>
        <w:t>objFile</w:t>
      </w:r>
      <w:proofErr w:type="spellEnd"/>
      <w:r>
        <w:t xml:space="preserve"> is the name that has been assigned to the script file commands.</w:t>
      </w:r>
    </w:p>
    <w:p w14:paraId="18984D5F" w14:textId="4DA0816A" w:rsidR="0067539E" w:rsidRPr="009762BE" w:rsidRDefault="00295868" w:rsidP="0067539E">
      <w:r>
        <w:rPr>
          <w:noProof/>
        </w:rPr>
        <w:lastRenderedPageBreak/>
        <w:drawing>
          <wp:inline distT="0" distB="0" distL="0" distR="0" wp14:anchorId="61B05F93" wp14:editId="61DF9520">
            <wp:extent cx="59436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0825"/>
                    </a:xfrm>
                    <a:prstGeom prst="rect">
                      <a:avLst/>
                    </a:prstGeom>
                  </pic:spPr>
                </pic:pic>
              </a:graphicData>
            </a:graphic>
          </wp:inline>
        </w:drawing>
      </w:r>
      <w:r w:rsidR="0067539E" w:rsidRPr="0081246C">
        <w:rPr>
          <w:b/>
          <w:bCs/>
          <w:i/>
          <w:iCs/>
        </w:rPr>
        <w:t xml:space="preserve">Figure </w:t>
      </w:r>
      <w:r w:rsidR="000E65BF">
        <w:rPr>
          <w:b/>
          <w:bCs/>
          <w:i/>
          <w:iCs/>
        </w:rPr>
        <w:t>5</w:t>
      </w:r>
      <w:r w:rsidR="0067539E" w:rsidRPr="0081246C">
        <w:rPr>
          <w:b/>
          <w:bCs/>
          <w:i/>
          <w:iCs/>
        </w:rPr>
        <w:t xml:space="preserve">: </w:t>
      </w:r>
      <w:r w:rsidR="00A0169D">
        <w:rPr>
          <w:b/>
          <w:bCs/>
          <w:i/>
          <w:iCs/>
        </w:rPr>
        <w:t>Example of saving and closing a program script</w:t>
      </w:r>
    </w:p>
    <w:p w14:paraId="4EDB68EB" w14:textId="4F21F9B3" w:rsidR="00D84CF1" w:rsidRPr="001D2FF2" w:rsidRDefault="00026895" w:rsidP="001D2FF2">
      <w:pPr>
        <w:pStyle w:val="Subtitle"/>
        <w:rPr>
          <w:sz w:val="28"/>
          <w:szCs w:val="28"/>
        </w:rPr>
      </w:pPr>
      <w:r w:rsidRPr="00D84CF1">
        <w:rPr>
          <w:sz w:val="28"/>
          <w:szCs w:val="28"/>
        </w:rPr>
        <w:t xml:space="preserve">Topic </w:t>
      </w:r>
      <w:r w:rsidR="00403495" w:rsidRPr="00D84CF1">
        <w:rPr>
          <w:sz w:val="28"/>
          <w:szCs w:val="28"/>
        </w:rPr>
        <w:t>IV</w:t>
      </w:r>
      <w:r w:rsidRPr="00D84CF1">
        <w:rPr>
          <w:sz w:val="28"/>
          <w:szCs w:val="28"/>
        </w:rPr>
        <w:t xml:space="preserve">: </w:t>
      </w:r>
      <w:r w:rsidR="00D84CF1" w:rsidRPr="00D84CF1">
        <w:rPr>
          <w:sz w:val="28"/>
          <w:szCs w:val="28"/>
        </w:rPr>
        <w:t xml:space="preserve">Exiting and Saving the File </w:t>
      </w:r>
    </w:p>
    <w:p w14:paraId="7B2794F0" w14:textId="14BFF91E" w:rsidR="001D2FF2" w:rsidRPr="0052272D" w:rsidRDefault="00D84CF1" w:rsidP="0052272D">
      <w:r>
        <w:t xml:space="preserve">Figure </w:t>
      </w:r>
      <w:r w:rsidR="009762BE">
        <w:t>5</w:t>
      </w:r>
      <w:r>
        <w:t xml:space="preserve"> outlines the last choice in the example program which is directing the computer to exit. To begin, we utilize an </w:t>
      </w:r>
      <w:proofErr w:type="spellStart"/>
      <w:r>
        <w:t>elif</w:t>
      </w:r>
      <w:proofErr w:type="spellEnd"/>
      <w:r>
        <w:t xml:space="preserve"> </w:t>
      </w:r>
      <w:r w:rsidR="00A913D0">
        <w:t>clause</w:t>
      </w:r>
      <w:r>
        <w:t xml:space="preserve"> (else if) and essentially reads if the users chooses options </w:t>
      </w:r>
      <w:r w:rsidR="009762BE">
        <w:t>5</w:t>
      </w:r>
      <w:r>
        <w:t xml:space="preserve">, jump to line </w:t>
      </w:r>
      <w:r w:rsidR="009762BE">
        <w:t>91</w:t>
      </w:r>
      <w:r>
        <w:t xml:space="preserve"> and execute the following lines of code. </w:t>
      </w:r>
      <w:r w:rsidR="001D2FF2">
        <w:t xml:space="preserve"> </w:t>
      </w:r>
    </w:p>
    <w:p w14:paraId="258FD4FD" w14:textId="77777777" w:rsidR="0052272D" w:rsidRDefault="0052272D" w:rsidP="0052272D">
      <w:pPr>
        <w:pStyle w:val="Subtitle"/>
        <w:rPr>
          <w:sz w:val="28"/>
          <w:szCs w:val="28"/>
        </w:rPr>
      </w:pPr>
      <w:r w:rsidRPr="00D84CF1">
        <w:rPr>
          <w:sz w:val="28"/>
          <w:szCs w:val="28"/>
        </w:rPr>
        <w:t xml:space="preserve">Topic V: </w:t>
      </w:r>
      <w:r>
        <w:rPr>
          <w:sz w:val="28"/>
          <w:szCs w:val="28"/>
        </w:rPr>
        <w:t>Running from the Command Window</w:t>
      </w:r>
    </w:p>
    <w:p w14:paraId="19EAA450" w14:textId="77777777" w:rsidR="0052272D" w:rsidRPr="00197741" w:rsidRDefault="0052272D" w:rsidP="0052272D">
      <w:r>
        <w:t xml:space="preserve">To run from the command window type CMD in the search engine of your machine. From there enter the folder path of the file you wish to run. In this example the path is c:\_Pythonclass\Assignment05\Assignment5.py.  Figure 9 displays how the command window should display after choosing each option. </w:t>
      </w:r>
      <w:r w:rsidRPr="005C5EA3">
        <w:rPr>
          <w:b/>
          <w:bCs/>
        </w:rPr>
        <w:t xml:space="preserve">I was unable to get the command window to print the file data. </w:t>
      </w:r>
    </w:p>
    <w:p w14:paraId="59AE3F97" w14:textId="77777777" w:rsidR="0052272D" w:rsidRDefault="0052272D" w:rsidP="0052272D">
      <w:pPr>
        <w:pStyle w:val="Subtitle"/>
        <w:rPr>
          <w:sz w:val="28"/>
          <w:szCs w:val="28"/>
        </w:rPr>
      </w:pPr>
      <w:r w:rsidRPr="00D84CF1">
        <w:rPr>
          <w:sz w:val="28"/>
          <w:szCs w:val="28"/>
        </w:rPr>
        <w:t xml:space="preserve"> </w:t>
      </w:r>
      <w:bookmarkStart w:id="1" w:name="_GoBack"/>
      <w:r>
        <w:rPr>
          <w:noProof/>
        </w:rPr>
        <w:drawing>
          <wp:inline distT="0" distB="0" distL="0" distR="0" wp14:anchorId="45AB04AF" wp14:editId="08146837">
            <wp:extent cx="4572610" cy="27479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3451" cy="2754478"/>
                    </a:xfrm>
                    <a:prstGeom prst="rect">
                      <a:avLst/>
                    </a:prstGeom>
                  </pic:spPr>
                </pic:pic>
              </a:graphicData>
            </a:graphic>
          </wp:inline>
        </w:drawing>
      </w:r>
      <w:bookmarkEnd w:id="1"/>
    </w:p>
    <w:p w14:paraId="0CCA7C58" w14:textId="77777777" w:rsidR="0052272D" w:rsidRPr="005C5EA3" w:rsidRDefault="0052272D" w:rsidP="0052272D">
      <w:pPr>
        <w:rPr>
          <w:b/>
          <w:bCs/>
          <w:i/>
          <w:iCs/>
        </w:rPr>
      </w:pPr>
      <w:r w:rsidRPr="005C5EA3">
        <w:rPr>
          <w:b/>
          <w:bCs/>
          <w:i/>
          <w:iCs/>
        </w:rPr>
        <w:lastRenderedPageBreak/>
        <w:t>Figure 9: Options 2 and 3 in the command window.</w:t>
      </w:r>
    </w:p>
    <w:p w14:paraId="4F10F271" w14:textId="77777777" w:rsidR="0052272D" w:rsidRDefault="0052272D" w:rsidP="0052272D">
      <w:r>
        <w:rPr>
          <w:noProof/>
        </w:rPr>
        <w:drawing>
          <wp:inline distT="0" distB="0" distL="0" distR="0" wp14:anchorId="35061E8B" wp14:editId="46CE8CFE">
            <wp:extent cx="4605338" cy="345548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842" cy="3459610"/>
                    </a:xfrm>
                    <a:prstGeom prst="rect">
                      <a:avLst/>
                    </a:prstGeom>
                  </pic:spPr>
                </pic:pic>
              </a:graphicData>
            </a:graphic>
          </wp:inline>
        </w:drawing>
      </w:r>
    </w:p>
    <w:p w14:paraId="5831B4E9" w14:textId="77777777" w:rsidR="0052272D" w:rsidRDefault="0052272D" w:rsidP="0052272D">
      <w:pPr>
        <w:rPr>
          <w:b/>
          <w:bCs/>
          <w:i/>
          <w:iCs/>
        </w:rPr>
      </w:pPr>
      <w:r w:rsidRPr="001A4276">
        <w:rPr>
          <w:b/>
          <w:bCs/>
          <w:i/>
          <w:iCs/>
        </w:rPr>
        <w:t>Figure 1</w:t>
      </w:r>
      <w:r>
        <w:rPr>
          <w:b/>
          <w:bCs/>
          <w:i/>
          <w:iCs/>
        </w:rPr>
        <w:t>0: Options 4 &amp; 5 in the command window.</w:t>
      </w:r>
    </w:p>
    <w:p w14:paraId="05F64303" w14:textId="77777777" w:rsidR="0052272D" w:rsidRDefault="0052272D" w:rsidP="0052272D">
      <w:pPr>
        <w:pStyle w:val="Subtitle"/>
        <w:rPr>
          <w:sz w:val="28"/>
          <w:szCs w:val="28"/>
        </w:rPr>
      </w:pPr>
    </w:p>
    <w:p w14:paraId="537580F0" w14:textId="77777777" w:rsidR="0052272D" w:rsidRDefault="0052272D" w:rsidP="0052272D">
      <w:pPr>
        <w:pStyle w:val="Subtitle"/>
        <w:rPr>
          <w:sz w:val="28"/>
          <w:szCs w:val="28"/>
        </w:rPr>
      </w:pPr>
      <w:r w:rsidRPr="00D84CF1">
        <w:rPr>
          <w:sz w:val="28"/>
          <w:szCs w:val="28"/>
        </w:rPr>
        <w:t>Topic V</w:t>
      </w:r>
      <w:r>
        <w:rPr>
          <w:sz w:val="28"/>
          <w:szCs w:val="28"/>
        </w:rPr>
        <w:t>I</w:t>
      </w:r>
      <w:r w:rsidRPr="00D84CF1">
        <w:rPr>
          <w:sz w:val="28"/>
          <w:szCs w:val="28"/>
        </w:rPr>
        <w:t xml:space="preserve">: </w:t>
      </w:r>
      <w:r>
        <w:rPr>
          <w:sz w:val="28"/>
          <w:szCs w:val="28"/>
        </w:rPr>
        <w:t xml:space="preserve">Summary </w:t>
      </w:r>
    </w:p>
    <w:p w14:paraId="5DE04F87" w14:textId="77777777" w:rsidR="0052272D" w:rsidRPr="00CE4E8D" w:rsidRDefault="0052272D" w:rsidP="0052272D">
      <w:r>
        <w:t xml:space="preserve">In this paper we have covered several broad capabilities of the Python coding and in doing so have introduced some new functions. We have created a program that takes user data and stores it in a list and organizes as a dictionary. This paper highlights the dictionary and list methods.  The while loop tells the program that while something is true continue processing. In this example the program continued to ask the user for data or display data until told not to. We also used the for loop which tells the program to read and process a sequence of values until there is no more to read, this was used to print, or display the user data back to the user.  Last, we learned how to save data to a file and break a loop using a break statement.  </w:t>
      </w:r>
    </w:p>
    <w:p w14:paraId="0157CDCE" w14:textId="77777777" w:rsidR="0052272D" w:rsidRPr="001A4276" w:rsidRDefault="0052272D" w:rsidP="0052272D">
      <w:pPr>
        <w:rPr>
          <w:b/>
          <w:bCs/>
          <w:i/>
          <w:iCs/>
        </w:rPr>
      </w:pPr>
    </w:p>
    <w:p w14:paraId="207F108F" w14:textId="77777777" w:rsidR="0052272D" w:rsidRPr="00A913D0" w:rsidRDefault="0052272D" w:rsidP="0052272D"/>
    <w:p w14:paraId="52FEE245" w14:textId="77777777" w:rsidR="001A4276" w:rsidRPr="00A913D0" w:rsidRDefault="001A4276" w:rsidP="00BE0A17"/>
    <w:sectPr w:rsidR="001A4276" w:rsidRPr="00A91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53FC1"/>
    <w:multiLevelType w:val="hybridMultilevel"/>
    <w:tmpl w:val="046C1140"/>
    <w:lvl w:ilvl="0" w:tplc="4A143CC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274190"/>
    <w:multiLevelType w:val="hybridMultilevel"/>
    <w:tmpl w:val="6B30A408"/>
    <w:lvl w:ilvl="0" w:tplc="C41CE44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B9"/>
    <w:rsid w:val="00026895"/>
    <w:rsid w:val="000615E5"/>
    <w:rsid w:val="000C15B9"/>
    <w:rsid w:val="000E65BF"/>
    <w:rsid w:val="001061D1"/>
    <w:rsid w:val="001076C1"/>
    <w:rsid w:val="001078B8"/>
    <w:rsid w:val="00147574"/>
    <w:rsid w:val="00166809"/>
    <w:rsid w:val="00173AD5"/>
    <w:rsid w:val="0019305F"/>
    <w:rsid w:val="00197741"/>
    <w:rsid w:val="001A4276"/>
    <w:rsid w:val="001B312B"/>
    <w:rsid w:val="001D0EA7"/>
    <w:rsid w:val="001D2FF2"/>
    <w:rsid w:val="001F2A0F"/>
    <w:rsid w:val="00232BE5"/>
    <w:rsid w:val="0023545C"/>
    <w:rsid w:val="00293319"/>
    <w:rsid w:val="00295868"/>
    <w:rsid w:val="002A41F8"/>
    <w:rsid w:val="002B1E3E"/>
    <w:rsid w:val="002C1B3A"/>
    <w:rsid w:val="003818D5"/>
    <w:rsid w:val="003F02ED"/>
    <w:rsid w:val="00403495"/>
    <w:rsid w:val="004213E4"/>
    <w:rsid w:val="00477CBD"/>
    <w:rsid w:val="004C4836"/>
    <w:rsid w:val="004C4FDC"/>
    <w:rsid w:val="00513ADA"/>
    <w:rsid w:val="0052272D"/>
    <w:rsid w:val="00545434"/>
    <w:rsid w:val="00572359"/>
    <w:rsid w:val="0058530C"/>
    <w:rsid w:val="005D175D"/>
    <w:rsid w:val="005D1BC2"/>
    <w:rsid w:val="005E0DD5"/>
    <w:rsid w:val="005F41AE"/>
    <w:rsid w:val="005F443A"/>
    <w:rsid w:val="00631B80"/>
    <w:rsid w:val="0067539E"/>
    <w:rsid w:val="006963BB"/>
    <w:rsid w:val="006F39BB"/>
    <w:rsid w:val="00756D5A"/>
    <w:rsid w:val="00803C70"/>
    <w:rsid w:val="0081246C"/>
    <w:rsid w:val="00891EC8"/>
    <w:rsid w:val="0089354E"/>
    <w:rsid w:val="008B3D56"/>
    <w:rsid w:val="008B6BAB"/>
    <w:rsid w:val="00901EB0"/>
    <w:rsid w:val="00933DD0"/>
    <w:rsid w:val="009549A7"/>
    <w:rsid w:val="009664BA"/>
    <w:rsid w:val="009762BE"/>
    <w:rsid w:val="009D2143"/>
    <w:rsid w:val="00A0169D"/>
    <w:rsid w:val="00A27CCC"/>
    <w:rsid w:val="00A63A9B"/>
    <w:rsid w:val="00A913D0"/>
    <w:rsid w:val="00AA478A"/>
    <w:rsid w:val="00AE4156"/>
    <w:rsid w:val="00AF18ED"/>
    <w:rsid w:val="00B74202"/>
    <w:rsid w:val="00B9358E"/>
    <w:rsid w:val="00BE09EA"/>
    <w:rsid w:val="00BE0A17"/>
    <w:rsid w:val="00BE5779"/>
    <w:rsid w:val="00C302D6"/>
    <w:rsid w:val="00C50486"/>
    <w:rsid w:val="00CC19D1"/>
    <w:rsid w:val="00CE4E8D"/>
    <w:rsid w:val="00D374EB"/>
    <w:rsid w:val="00D46FCA"/>
    <w:rsid w:val="00D62050"/>
    <w:rsid w:val="00D76C4C"/>
    <w:rsid w:val="00D8388B"/>
    <w:rsid w:val="00D84CF1"/>
    <w:rsid w:val="00DA48D7"/>
    <w:rsid w:val="00DC18E8"/>
    <w:rsid w:val="00E01E8F"/>
    <w:rsid w:val="00E545CE"/>
    <w:rsid w:val="00E65B92"/>
    <w:rsid w:val="00E826FD"/>
    <w:rsid w:val="00F854D0"/>
    <w:rsid w:val="00FE5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D45D3"/>
  <w15:chartTrackingRefBased/>
  <w15:docId w15:val="{6278EB7E-89B1-4EDF-9433-4050FC08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B9"/>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0C15B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15B9"/>
    <w:rPr>
      <w:rFonts w:eastAsiaTheme="minorEastAsia"/>
      <w:color w:val="5A5A5A" w:themeColor="text1" w:themeTint="A5"/>
      <w:spacing w:val="15"/>
    </w:rPr>
  </w:style>
  <w:style w:type="paragraph" w:styleId="ListParagraph">
    <w:name w:val="List Paragraph"/>
    <w:basedOn w:val="Normal"/>
    <w:uiPriority w:val="34"/>
    <w:qFormat/>
    <w:rsid w:val="00E826FD"/>
    <w:pPr>
      <w:ind w:left="720"/>
      <w:contextualSpacing/>
    </w:pPr>
  </w:style>
  <w:style w:type="character" w:styleId="SubtleReference">
    <w:name w:val="Subtle Reference"/>
    <w:basedOn w:val="DefaultParagraphFont"/>
    <w:uiPriority w:val="31"/>
    <w:qFormat/>
    <w:rsid w:val="00D84CF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5865">
      <w:bodyDiv w:val="1"/>
      <w:marLeft w:val="0"/>
      <w:marRight w:val="0"/>
      <w:marTop w:val="0"/>
      <w:marBottom w:val="0"/>
      <w:divBdr>
        <w:top w:val="none" w:sz="0" w:space="0" w:color="auto"/>
        <w:left w:val="none" w:sz="0" w:space="0" w:color="auto"/>
        <w:bottom w:val="none" w:sz="0" w:space="0" w:color="auto"/>
        <w:right w:val="none" w:sz="0" w:space="0" w:color="auto"/>
      </w:divBdr>
    </w:div>
    <w:div w:id="132940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Strop</dc:creator>
  <cp:keywords/>
  <dc:description/>
  <cp:lastModifiedBy>Dustin Strop</cp:lastModifiedBy>
  <cp:revision>6</cp:revision>
  <dcterms:created xsi:type="dcterms:W3CDTF">2020-02-22T04:50:00Z</dcterms:created>
  <dcterms:modified xsi:type="dcterms:W3CDTF">2020-02-22T05:29:00Z</dcterms:modified>
</cp:coreProperties>
</file>