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90C6" w14:textId="756AF21E" w:rsidR="000F679F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</w:t>
      </w:r>
    </w:p>
    <w:p w14:paraId="22D75CBD" w14:textId="69624782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 Ke</w:t>
      </w:r>
      <w:r w:rsidR="006762EC">
        <w:rPr>
          <w:rFonts w:ascii="Times New Roman" w:hAnsi="Times New Roman" w:cs="Times New Roman"/>
          <w:sz w:val="28"/>
          <w:szCs w:val="28"/>
        </w:rPr>
        <w:t>-1</w:t>
      </w:r>
    </w:p>
    <w:p w14:paraId="6305D9F7" w14:textId="7287CA3E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6B3D8" w14:textId="18CD6C81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</w:t>
      </w:r>
    </w:p>
    <w:p w14:paraId="1BC84863" w14:textId="0602A78A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PRAKTIKUM ALGORITMA PEMOGRAMAN</w:t>
      </w:r>
    </w:p>
    <w:p w14:paraId="7324AB49" w14:textId="60CBFFAF" w:rsidR="004B1051" w:rsidRDefault="004B1051" w:rsidP="00BE2B04">
      <w:p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</w:p>
    <w:p w14:paraId="47DD5019" w14:textId="68E2E8A9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548D0" wp14:editId="71C9018D">
            <wp:extent cx="2514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1186" w14:textId="77777777" w:rsidR="006762EC" w:rsidRDefault="006762EC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880A1" w14:textId="4E1FC2AD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</w:t>
      </w:r>
    </w:p>
    <w:p w14:paraId="337C4E06" w14:textId="457B9AB2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Faiz Silmi / 24343099</w:t>
      </w:r>
    </w:p>
    <w:p w14:paraId="712C2A67" w14:textId="77777777" w:rsidR="006762EC" w:rsidRDefault="006762EC" w:rsidP="00BE2B04">
      <w:p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</w:p>
    <w:p w14:paraId="02319659" w14:textId="77777777" w:rsidR="006762EC" w:rsidRDefault="006762EC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76EE0" w14:textId="48EF8726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TEKNIK INFORMATIKA</w:t>
      </w:r>
    </w:p>
    <w:p w14:paraId="28208F27" w14:textId="4DC0ADF6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TEKNIK ELEKTRONIKA</w:t>
      </w:r>
    </w:p>
    <w:p w14:paraId="73DE8C02" w14:textId="07CD97BB" w:rsidR="004B1051" w:rsidRDefault="004B1051" w:rsidP="0020371E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NEGERI PADANG</w:t>
      </w:r>
    </w:p>
    <w:p w14:paraId="7A30E0E8" w14:textId="2CD81E1F" w:rsidR="00032C49" w:rsidRDefault="004B1051" w:rsidP="00145980">
      <w:pPr>
        <w:spacing w:beforeLines="30" w:before="7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B260B7B" w14:textId="25640939" w:rsidR="004B1051" w:rsidRDefault="004B1051" w:rsidP="0020371E">
      <w:pPr>
        <w:pStyle w:val="ListParagraph"/>
        <w:numPr>
          <w:ilvl w:val="0"/>
          <w:numId w:val="1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Tujuan Praktikum</w:t>
      </w:r>
    </w:p>
    <w:p w14:paraId="09C2A02F" w14:textId="591374DA" w:rsidR="004B1051" w:rsidRDefault="004B1051" w:rsidP="0020371E">
      <w:pPr>
        <w:pStyle w:val="ListParagraph"/>
        <w:spacing w:beforeLines="30" w:before="72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Mahasiswa mampu mengidentifikasikan fungsi-fungsi utama serta antarmuka dari IDE DevC++, termasuk elemen seperti editor kode, tampilan proyek, dan fitur debugging.</w:t>
      </w:r>
    </w:p>
    <w:p w14:paraId="5A76ACA1" w14:textId="77777777" w:rsidR="004B1051" w:rsidRDefault="004B1051" w:rsidP="0020371E">
      <w:pPr>
        <w:pStyle w:val="ListParagraph"/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</w:p>
    <w:p w14:paraId="7483C3C3" w14:textId="0A87E1B3" w:rsidR="004B1051" w:rsidRDefault="004B1051" w:rsidP="0020371E">
      <w:pPr>
        <w:pStyle w:val="ListParagraph"/>
        <w:numPr>
          <w:ilvl w:val="0"/>
          <w:numId w:val="1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Alat dan Bahan</w:t>
      </w:r>
    </w:p>
    <w:p w14:paraId="4D90C1FD" w14:textId="598A1E62" w:rsidR="004B1051" w:rsidRDefault="004B1051" w:rsidP="0020371E">
      <w:pPr>
        <w:pStyle w:val="ListParagraph"/>
        <w:numPr>
          <w:ilvl w:val="0"/>
          <w:numId w:val="2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Komputer atau Laptop</w:t>
      </w:r>
    </w:p>
    <w:p w14:paraId="22BC70DE" w14:textId="74A48CE5" w:rsidR="004B1051" w:rsidRDefault="004B1051" w:rsidP="0020371E">
      <w:pPr>
        <w:pStyle w:val="ListParagraph"/>
        <w:numPr>
          <w:ilvl w:val="0"/>
          <w:numId w:val="2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Dev C++</w:t>
      </w:r>
    </w:p>
    <w:p w14:paraId="19EA5377" w14:textId="0FD4AFD2" w:rsidR="004B1051" w:rsidRDefault="004B1051" w:rsidP="0020371E">
      <w:pPr>
        <w:pStyle w:val="ListParagraph"/>
        <w:numPr>
          <w:ilvl w:val="0"/>
          <w:numId w:val="2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</w:t>
      </w:r>
    </w:p>
    <w:p w14:paraId="6D69CAFA" w14:textId="77777777" w:rsidR="004B1051" w:rsidRPr="004B1051" w:rsidRDefault="004B105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DAC73A8" w14:textId="39E5EA24" w:rsidR="006762EC" w:rsidRPr="006762EC" w:rsidRDefault="004B1051" w:rsidP="0020371E">
      <w:pPr>
        <w:pStyle w:val="ListParagraph"/>
        <w:numPr>
          <w:ilvl w:val="0"/>
          <w:numId w:val="1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Teori Singkat</w:t>
      </w:r>
    </w:p>
    <w:p w14:paraId="451D7C0E" w14:textId="35C2E1F6" w:rsidR="004B1051" w:rsidRDefault="004B1051" w:rsidP="0020371E">
      <w:pPr>
        <w:pStyle w:val="ListParagraph"/>
        <w:spacing w:beforeLines="30" w:before="72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Akar dari bahasa C adalah bahasa BCPL yang dikembangkan oleh Martin Richards pada tahun </w:t>
      </w:r>
      <w:r w:rsidR="006762EC">
        <w:rPr>
          <w:rFonts w:ascii="Times New Roman" w:hAnsi="Times New Roman" w:cs="Times New Roman"/>
          <w:sz w:val="28"/>
          <w:szCs w:val="28"/>
        </w:rPr>
        <w:t>1967. Bahasa ini memberikan ide kepada Ken Thompson yang kemudian mengembangkan bahasa yang disebut bahasa B pada tahun 1970. Perkembangan selanjutnya dari bahasa B adalah Bahasa C oleh Dennis Ritchie sekitar tahun 1970-an di Bell Telephone Laboratories Inc. Bahasa C pertama kali digunakan pada komputer Digital Equipment Corporation PDP-11 yang manggunakan sistem operasi UNIX.</w:t>
      </w:r>
    </w:p>
    <w:p w14:paraId="10636D3E" w14:textId="77777777" w:rsidR="006762EC" w:rsidRDefault="006762EC" w:rsidP="0020371E">
      <w:pPr>
        <w:pStyle w:val="ListParagraph"/>
        <w:spacing w:beforeLines="30" w:before="72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E3DC78E" w14:textId="7CB867BC" w:rsidR="004B1051" w:rsidRPr="004B1051" w:rsidRDefault="004B1051" w:rsidP="0020371E">
      <w:pPr>
        <w:pStyle w:val="ListParagraph"/>
        <w:numPr>
          <w:ilvl w:val="0"/>
          <w:numId w:val="1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 Program</w:t>
      </w:r>
    </w:p>
    <w:p w14:paraId="347BD8ED" w14:textId="4C3200EC" w:rsidR="004B1051" w:rsidRDefault="00DF5571" w:rsidP="0020371E">
      <w:pPr>
        <w:pStyle w:val="ListParagraph"/>
        <w:numPr>
          <w:ilvl w:val="0"/>
          <w:numId w:val="3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Menampilkan identitas diri</w:t>
      </w:r>
    </w:p>
    <w:p w14:paraId="355A3254" w14:textId="5052E6AA" w:rsid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 program:</w:t>
      </w:r>
    </w:p>
    <w:p w14:paraId="1DF78B6F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/*</w:t>
      </w:r>
    </w:p>
    <w:p w14:paraId="3CACD999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Nama File     : Latihan1a.c</w:t>
      </w:r>
    </w:p>
    <w:p w14:paraId="4E2485DE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Programmer    : Muhammad Faiz Silmi 24343099</w:t>
      </w:r>
    </w:p>
    <w:p w14:paraId="6A3073D5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Tgl Pembuatan : 02 September 2024</w:t>
      </w:r>
    </w:p>
    <w:p w14:paraId="5FD89894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Deskripsi     : Program ini menampilkan identitas diri</w:t>
      </w:r>
    </w:p>
    <w:p w14:paraId="13625CAE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*/</w:t>
      </w:r>
    </w:p>
    <w:p w14:paraId="3F8A3CCD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4B6A27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2934204D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int main() {</w:t>
      </w:r>
    </w:p>
    <w:p w14:paraId="4FC80469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printf("Identitas Diri \n");</w:t>
      </w:r>
    </w:p>
    <w:p w14:paraId="475E1333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printf("================ \n");</w:t>
      </w:r>
    </w:p>
    <w:p w14:paraId="7F136A4F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printf("TM/NIM     : 24/2024\n");</w:t>
      </w:r>
    </w:p>
    <w:p w14:paraId="26E25049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printf("Nama       : Muhammad Faiz Silmi\n");</w:t>
      </w:r>
    </w:p>
    <w:p w14:paraId="532ED676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printf("Group      : -\n");</w:t>
      </w:r>
    </w:p>
    <w:p w14:paraId="46E653D2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printf("Matakuliah : Praktikum Algoritma\n");</w:t>
      </w:r>
    </w:p>
    <w:p w14:paraId="0D2A68CC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printf("Dosen      : Drs. Denny Kurniadi, M.Kom\n");</w:t>
      </w:r>
    </w:p>
    <w:p w14:paraId="2F0314DB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D2A776" w14:textId="759E8928" w:rsidR="0020371E" w:rsidRPr="0020371E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}</w:t>
      </w:r>
    </w:p>
    <w:p w14:paraId="1B517232" w14:textId="5C56E0AF" w:rsidR="00DF5571" w:rsidRPr="0020371E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</w:t>
      </w:r>
      <w:r w:rsidR="0020371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program:</w:t>
      </w:r>
    </w:p>
    <w:p w14:paraId="3FF548E8" w14:textId="33D2B106" w:rsid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042BF" wp14:editId="37E84A12">
            <wp:extent cx="3994416" cy="3248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227" cy="32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F4F" w14:textId="43984228" w:rsidR="00145980" w:rsidRDefault="00145980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32EC4CF" w14:textId="74410F97" w:rsidR="00145980" w:rsidRDefault="00145980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EFFFE40" w14:textId="3DC9DAC1" w:rsidR="00145980" w:rsidRDefault="00145980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3DA018C" w14:textId="5D7A0CC2" w:rsidR="00145980" w:rsidRDefault="00145980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E485175" w14:textId="2769CD52" w:rsidR="00145980" w:rsidRDefault="00145980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F69822" w14:textId="77777777" w:rsidR="00145980" w:rsidRPr="00032C49" w:rsidRDefault="00145980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BBC18A3" w14:textId="3FFAAFDE" w:rsidR="00DF5571" w:rsidRDefault="00DF5571" w:rsidP="0020371E">
      <w:pPr>
        <w:pStyle w:val="ListParagraph"/>
        <w:numPr>
          <w:ilvl w:val="0"/>
          <w:numId w:val="3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Menampilkan lirik lagu</w:t>
      </w:r>
    </w:p>
    <w:p w14:paraId="1C42D35C" w14:textId="3BCE240B" w:rsid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 Program:</w:t>
      </w:r>
    </w:p>
    <w:p w14:paraId="743F5505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/*</w:t>
      </w:r>
    </w:p>
    <w:p w14:paraId="3CADA1EB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Nama File     : Latihan1b.c</w:t>
      </w:r>
    </w:p>
    <w:p w14:paraId="6C298D02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Programmer    : Muhammad Faiz Silmi 24343099</w:t>
      </w:r>
    </w:p>
    <w:p w14:paraId="1113815D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Tgl Pembuatan : 02 September 2024</w:t>
      </w:r>
    </w:p>
    <w:p w14:paraId="3456752C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Deskripsi     : program ini menampilkan lirik lagu Twinkle Twinkle Little star</w:t>
      </w:r>
    </w:p>
    <w:p w14:paraId="0AB880AA" w14:textId="5EB76599" w:rsidR="00DF5571" w:rsidRPr="0020371E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*/</w:t>
      </w:r>
    </w:p>
    <w:p w14:paraId="632CB6F9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57457A8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int main() {</w:t>
      </w:r>
    </w:p>
    <w:p w14:paraId="1B53A2C6" w14:textId="07C215ED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printf("Twinkle twinkle little star,</w:t>
      </w:r>
      <w:r w:rsidR="0020371E">
        <w:rPr>
          <w:rFonts w:ascii="Times New Roman" w:hAnsi="Times New Roman" w:cs="Times New Roman"/>
          <w:sz w:val="28"/>
          <w:szCs w:val="28"/>
        </w:rPr>
        <w:t xml:space="preserve"> </w:t>
      </w:r>
      <w:r w:rsidRPr="00DF5571">
        <w:rPr>
          <w:rFonts w:ascii="Times New Roman" w:hAnsi="Times New Roman" w:cs="Times New Roman"/>
          <w:sz w:val="28"/>
          <w:szCs w:val="28"/>
        </w:rPr>
        <w:t>\n");</w:t>
      </w:r>
    </w:p>
    <w:p w14:paraId="72983821" w14:textId="3BCFE589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printf("How I wonder what you are!</w:t>
      </w:r>
      <w:r w:rsidR="0020371E">
        <w:rPr>
          <w:rFonts w:ascii="Times New Roman" w:hAnsi="Times New Roman" w:cs="Times New Roman"/>
          <w:sz w:val="28"/>
          <w:szCs w:val="28"/>
        </w:rPr>
        <w:t xml:space="preserve"> </w:t>
      </w:r>
      <w:r w:rsidRPr="00DF5571">
        <w:rPr>
          <w:rFonts w:ascii="Times New Roman" w:hAnsi="Times New Roman" w:cs="Times New Roman"/>
          <w:sz w:val="28"/>
          <w:szCs w:val="28"/>
        </w:rPr>
        <w:t>\n");</w:t>
      </w:r>
    </w:p>
    <w:p w14:paraId="54AE3EA7" w14:textId="31A59AB4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printf("Up above the world so high,</w:t>
      </w:r>
      <w:r w:rsidR="0020371E">
        <w:rPr>
          <w:rFonts w:ascii="Times New Roman" w:hAnsi="Times New Roman" w:cs="Times New Roman"/>
          <w:sz w:val="28"/>
          <w:szCs w:val="28"/>
        </w:rPr>
        <w:t xml:space="preserve"> </w:t>
      </w:r>
      <w:r w:rsidRPr="00DF5571">
        <w:rPr>
          <w:rFonts w:ascii="Times New Roman" w:hAnsi="Times New Roman" w:cs="Times New Roman"/>
          <w:sz w:val="28"/>
          <w:szCs w:val="28"/>
        </w:rPr>
        <w:t>\n");</w:t>
      </w:r>
    </w:p>
    <w:p w14:paraId="3BA65F77" w14:textId="392CAE61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printf("Like a diamond in the sky.</w:t>
      </w:r>
      <w:r w:rsidR="0020371E">
        <w:rPr>
          <w:rFonts w:ascii="Times New Roman" w:hAnsi="Times New Roman" w:cs="Times New Roman"/>
          <w:sz w:val="28"/>
          <w:szCs w:val="28"/>
        </w:rPr>
        <w:t xml:space="preserve"> </w:t>
      </w:r>
      <w:r w:rsidRPr="00DF5571">
        <w:rPr>
          <w:rFonts w:ascii="Times New Roman" w:hAnsi="Times New Roman" w:cs="Times New Roman"/>
          <w:sz w:val="28"/>
          <w:szCs w:val="28"/>
        </w:rPr>
        <w:t>\n");</w:t>
      </w:r>
    </w:p>
    <w:p w14:paraId="78A9270D" w14:textId="53D89FE9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printf("Twinkle, twinkle, little star,</w:t>
      </w:r>
      <w:r w:rsidR="0020371E">
        <w:rPr>
          <w:rFonts w:ascii="Times New Roman" w:hAnsi="Times New Roman" w:cs="Times New Roman"/>
          <w:sz w:val="28"/>
          <w:szCs w:val="28"/>
        </w:rPr>
        <w:t xml:space="preserve"> </w:t>
      </w:r>
      <w:r w:rsidRPr="00DF5571">
        <w:rPr>
          <w:rFonts w:ascii="Times New Roman" w:hAnsi="Times New Roman" w:cs="Times New Roman"/>
          <w:sz w:val="28"/>
          <w:szCs w:val="28"/>
        </w:rPr>
        <w:t>\n");</w:t>
      </w:r>
    </w:p>
    <w:p w14:paraId="0C4C213A" w14:textId="387B9053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printf("How I wonder what you are!</w:t>
      </w:r>
      <w:r w:rsidR="0020371E">
        <w:rPr>
          <w:rFonts w:ascii="Times New Roman" w:hAnsi="Times New Roman" w:cs="Times New Roman"/>
          <w:sz w:val="28"/>
          <w:szCs w:val="28"/>
        </w:rPr>
        <w:t xml:space="preserve"> </w:t>
      </w:r>
      <w:r w:rsidRPr="00DF5571">
        <w:rPr>
          <w:rFonts w:ascii="Times New Roman" w:hAnsi="Times New Roman" w:cs="Times New Roman"/>
          <w:sz w:val="28"/>
          <w:szCs w:val="28"/>
        </w:rPr>
        <w:t>\n");</w:t>
      </w:r>
    </w:p>
    <w:p w14:paraId="5FA35927" w14:textId="77777777" w:rsidR="00DF5571" w:rsidRPr="00DF5571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A1FFCA" w14:textId="77777777" w:rsidR="0020371E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F5571">
        <w:rPr>
          <w:rFonts w:ascii="Times New Roman" w:hAnsi="Times New Roman" w:cs="Times New Roman"/>
          <w:sz w:val="28"/>
          <w:szCs w:val="28"/>
        </w:rPr>
        <w:t>}</w:t>
      </w:r>
    </w:p>
    <w:p w14:paraId="0FAACE19" w14:textId="37733416" w:rsidR="00DF5571" w:rsidRPr="0020371E" w:rsidRDefault="00DF5571" w:rsidP="0020371E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0371E">
        <w:rPr>
          <w:rFonts w:ascii="Times New Roman" w:hAnsi="Times New Roman" w:cs="Times New Roman"/>
          <w:sz w:val="28"/>
          <w:szCs w:val="28"/>
        </w:rPr>
        <w:t>Output program:</w:t>
      </w:r>
    </w:p>
    <w:p w14:paraId="3349DDE7" w14:textId="2BFA5203" w:rsidR="00145980" w:rsidRPr="00145980" w:rsidRDefault="00DF5571" w:rsidP="00145980">
      <w:pPr>
        <w:pStyle w:val="ListParagraph"/>
        <w:spacing w:beforeLines="30" w:before="72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2F006" wp14:editId="57F90859">
            <wp:extent cx="3814449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89" cy="26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4A60" w14:textId="671C1F3A" w:rsidR="004B1051" w:rsidRDefault="004B1051" w:rsidP="0020371E">
      <w:pPr>
        <w:pStyle w:val="ListParagraph"/>
        <w:numPr>
          <w:ilvl w:val="0"/>
          <w:numId w:val="1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Analisa</w:t>
      </w:r>
    </w:p>
    <w:p w14:paraId="5729EF79" w14:textId="1EE065EE" w:rsidR="00032C49" w:rsidRDefault="00032C49" w:rsidP="0020371E">
      <w:pPr>
        <w:pStyle w:val="ListParagraph"/>
        <w:numPr>
          <w:ilvl w:val="0"/>
          <w:numId w:val="4"/>
        </w:numPr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Analisa Kebutuhan</w:t>
      </w:r>
    </w:p>
    <w:p w14:paraId="0658EED6" w14:textId="021F2E0B" w:rsidR="004B1051" w:rsidRPr="0020371E" w:rsidRDefault="00032C49" w:rsidP="0020371E">
      <w:pPr>
        <w:pStyle w:val="ListParagraph"/>
        <w:spacing w:beforeLines="30" w:before="72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</w:t>
      </w:r>
      <w:r w:rsidR="0020371E">
        <w:rPr>
          <w:rFonts w:ascii="Times New Roman" w:hAnsi="Times New Roman" w:cs="Times New Roman"/>
          <w:sz w:val="28"/>
          <w:szCs w:val="28"/>
        </w:rPr>
        <w:t>program pada jobsheet ini hanya menampilkan tulisan, maka t</w:t>
      </w:r>
      <w:r>
        <w:rPr>
          <w:rFonts w:ascii="Times New Roman" w:hAnsi="Times New Roman" w:cs="Times New Roman"/>
          <w:sz w:val="28"/>
          <w:szCs w:val="28"/>
        </w:rPr>
        <w:t>idak ada kebutuhan khusus seperti input, proses, output maupun variabel dan konstanta pada program di jobsheet ini.</w:t>
      </w:r>
      <w:r w:rsidR="0020371E">
        <w:rPr>
          <w:rFonts w:ascii="Times New Roman" w:hAnsi="Times New Roman" w:cs="Times New Roman"/>
          <w:sz w:val="28"/>
          <w:szCs w:val="28"/>
        </w:rPr>
        <w:t xml:space="preserve"> Dan dikarenakan tidak ada proses yang berjalan, maka ada flowchart pada jobsheet ini.</w:t>
      </w:r>
    </w:p>
    <w:p w14:paraId="79D1F2B4" w14:textId="77777777" w:rsidR="004B1051" w:rsidRPr="004B1051" w:rsidRDefault="004B1051" w:rsidP="0020371E">
      <w:pPr>
        <w:pStyle w:val="ListParagraph"/>
        <w:spacing w:beforeLines="30" w:before="72" w:line="360" w:lineRule="auto"/>
        <w:rPr>
          <w:rFonts w:ascii="Times New Roman" w:hAnsi="Times New Roman" w:cs="Times New Roman"/>
          <w:sz w:val="28"/>
          <w:szCs w:val="28"/>
        </w:rPr>
      </w:pPr>
    </w:p>
    <w:sectPr w:rsidR="004B1051" w:rsidRPr="004B1051" w:rsidSect="00032C49">
      <w:pgSz w:w="11909" w:h="16834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25"/>
    <w:multiLevelType w:val="hybridMultilevel"/>
    <w:tmpl w:val="2D1616CE"/>
    <w:lvl w:ilvl="0" w:tplc="076C04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D414E"/>
    <w:multiLevelType w:val="hybridMultilevel"/>
    <w:tmpl w:val="5F804322"/>
    <w:lvl w:ilvl="0" w:tplc="076C04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C4E47"/>
    <w:multiLevelType w:val="hybridMultilevel"/>
    <w:tmpl w:val="FD287570"/>
    <w:lvl w:ilvl="0" w:tplc="FDD68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23DD5"/>
    <w:multiLevelType w:val="hybridMultilevel"/>
    <w:tmpl w:val="FBD0ED8A"/>
    <w:lvl w:ilvl="0" w:tplc="4F70D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274B4"/>
    <w:multiLevelType w:val="hybridMultilevel"/>
    <w:tmpl w:val="F83EEB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11630D"/>
    <w:multiLevelType w:val="hybridMultilevel"/>
    <w:tmpl w:val="A456EBC2"/>
    <w:lvl w:ilvl="0" w:tplc="589251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31A7C"/>
    <w:multiLevelType w:val="hybridMultilevel"/>
    <w:tmpl w:val="EA5C67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E0A66"/>
    <w:multiLevelType w:val="hybridMultilevel"/>
    <w:tmpl w:val="5E32417A"/>
    <w:lvl w:ilvl="0" w:tplc="2E5CE8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2B5CFF"/>
    <w:multiLevelType w:val="hybridMultilevel"/>
    <w:tmpl w:val="2F60EAE4"/>
    <w:lvl w:ilvl="0" w:tplc="33721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51"/>
    <w:rsid w:val="00032C49"/>
    <w:rsid w:val="000B2E58"/>
    <w:rsid w:val="000F679F"/>
    <w:rsid w:val="00145980"/>
    <w:rsid w:val="0020371E"/>
    <w:rsid w:val="004B1051"/>
    <w:rsid w:val="006762EC"/>
    <w:rsid w:val="00BE2B04"/>
    <w:rsid w:val="00D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2E68"/>
  <w15:chartTrackingRefBased/>
  <w15:docId w15:val="{0DB824C4-0C06-4041-8C14-186EB9F1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 Mori</dc:creator>
  <cp:keywords/>
  <dc:description/>
  <cp:lastModifiedBy>Volo Mori</cp:lastModifiedBy>
  <cp:revision>2</cp:revision>
  <dcterms:created xsi:type="dcterms:W3CDTF">2024-09-02T11:25:00Z</dcterms:created>
  <dcterms:modified xsi:type="dcterms:W3CDTF">2024-09-02T11:25:00Z</dcterms:modified>
</cp:coreProperties>
</file>