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4307" w14:textId="7E749D05" w:rsidR="00E1242B" w:rsidRDefault="0001216B" w:rsidP="00E1242B">
      <w:pPr>
        <w:pStyle w:val="Heading1"/>
      </w:pPr>
      <w:r>
        <w:t xml:space="preserve">Bootstrap Restyling Requirements: Team Page &amp; Login </w:t>
      </w:r>
    </w:p>
    <w:p w14:paraId="10201B64" w14:textId="4CAB8990" w:rsidR="00752DBA" w:rsidRDefault="00752DBA" w:rsidP="00752DBA">
      <w:r>
        <w:t xml:space="preserve">Project: Library GUI </w:t>
      </w:r>
    </w:p>
    <w:p w14:paraId="1EAB48A3" w14:textId="702617AD" w:rsidR="00752DBA" w:rsidRDefault="00752DBA" w:rsidP="00752DBA">
      <w:r>
        <w:t>Prepared By: Sovannchetra Hab</w:t>
      </w:r>
    </w:p>
    <w:p w14:paraId="127DEC57" w14:textId="5234B600" w:rsidR="00752DBA" w:rsidRDefault="00752DBA" w:rsidP="00752DBA">
      <w:r>
        <w:t xml:space="preserve">Checked By: </w:t>
      </w:r>
      <w:r w:rsidR="005A418B">
        <w:t xml:space="preserve">John-Luke </w:t>
      </w:r>
      <w:r w:rsidR="005A418B" w:rsidRPr="005A418B">
        <w:t>Ahtuam</w:t>
      </w:r>
      <w:r w:rsidR="005A418B">
        <w:t xml:space="preserve">, </w:t>
      </w:r>
      <w:proofErr w:type="spellStart"/>
      <w:r w:rsidR="005A418B" w:rsidRPr="005A418B">
        <w:t>Maheswara</w:t>
      </w:r>
      <w:proofErr w:type="spellEnd"/>
      <w:r w:rsidR="005A418B" w:rsidRPr="005A418B">
        <w:t xml:space="preserve"> Abhinaya</w:t>
      </w:r>
    </w:p>
    <w:p w14:paraId="62B2E883" w14:textId="771B50D7" w:rsidR="00752DBA" w:rsidRPr="00752DBA" w:rsidRDefault="00752DBA" w:rsidP="00752DBA">
      <w:r>
        <w:t xml:space="preserve">Status: </w:t>
      </w:r>
      <w:r w:rsidR="005A418B">
        <w:t>Done</w:t>
      </w:r>
    </w:p>
    <w:p w14:paraId="56A54FCA" w14:textId="4441B2F1" w:rsidR="0001216B" w:rsidRDefault="00333D04" w:rsidP="00752DBA">
      <w:pPr>
        <w:pStyle w:val="Heading2"/>
      </w:pPr>
      <w:r>
        <w:t>Team Page  Requirements</w:t>
      </w:r>
    </w:p>
    <w:p w14:paraId="3557902F" w14:textId="0B42999A" w:rsidR="00333D04" w:rsidRDefault="00333D04" w:rsidP="0001216B">
      <w:r>
        <w:t xml:space="preserve">Purpose: The page will provide basic information about the team. The page should present team member information in a clear, consistent layout. </w:t>
      </w:r>
    </w:p>
    <w:p w14:paraId="1B3FBDC6" w14:textId="29964C91" w:rsidR="00333D04" w:rsidRPr="0001216B" w:rsidRDefault="00333D04" w:rsidP="0001216B">
      <w:r>
        <w:t>Team Page Fields and Display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1242B" w14:paraId="7F392996" w14:textId="77777777" w:rsidTr="00E1242B">
        <w:tc>
          <w:tcPr>
            <w:tcW w:w="3116" w:type="dxa"/>
          </w:tcPr>
          <w:p w14:paraId="59042C17" w14:textId="7583F2A4" w:rsidR="00E1242B" w:rsidRDefault="00E1242B">
            <w:r>
              <w:t>Field</w:t>
            </w:r>
          </w:p>
        </w:tc>
        <w:tc>
          <w:tcPr>
            <w:tcW w:w="3117" w:type="dxa"/>
          </w:tcPr>
          <w:p w14:paraId="101C522A" w14:textId="20AFA1AB" w:rsidR="00E1242B" w:rsidRDefault="00E1242B">
            <w:r>
              <w:t>Requirement</w:t>
            </w:r>
          </w:p>
        </w:tc>
        <w:tc>
          <w:tcPr>
            <w:tcW w:w="3117" w:type="dxa"/>
          </w:tcPr>
          <w:p w14:paraId="2988C6A3" w14:textId="561C9044" w:rsidR="00E1242B" w:rsidRDefault="00333D04">
            <w:r>
              <w:t>Validation/Display Rule</w:t>
            </w:r>
          </w:p>
        </w:tc>
      </w:tr>
      <w:tr w:rsidR="00E1242B" w14:paraId="7346F38F" w14:textId="77777777" w:rsidTr="00E1242B">
        <w:tc>
          <w:tcPr>
            <w:tcW w:w="3116" w:type="dxa"/>
          </w:tcPr>
          <w:p w14:paraId="4EFD5F8B" w14:textId="6F67864B" w:rsidR="00E1242B" w:rsidRDefault="00E1242B">
            <w:r>
              <w:t>Team Name</w:t>
            </w:r>
          </w:p>
        </w:tc>
        <w:tc>
          <w:tcPr>
            <w:tcW w:w="3117" w:type="dxa"/>
          </w:tcPr>
          <w:p w14:paraId="694741AB" w14:textId="2D1A31DB" w:rsidR="00E1242B" w:rsidRDefault="00E1242B">
            <w:r>
              <w:t>Show team name</w:t>
            </w:r>
          </w:p>
        </w:tc>
        <w:tc>
          <w:tcPr>
            <w:tcW w:w="3117" w:type="dxa"/>
          </w:tcPr>
          <w:p w14:paraId="6DAF25B8" w14:textId="64D0ECF6" w:rsidR="00E1242B" w:rsidRDefault="00E1242B">
            <w:r>
              <w:t>Cannot be empty</w:t>
            </w:r>
          </w:p>
        </w:tc>
      </w:tr>
      <w:tr w:rsidR="00E1242B" w14:paraId="36C91569" w14:textId="77777777" w:rsidTr="00E1242B">
        <w:tc>
          <w:tcPr>
            <w:tcW w:w="3116" w:type="dxa"/>
          </w:tcPr>
          <w:p w14:paraId="03FAAE90" w14:textId="3B66B088" w:rsidR="00E1242B" w:rsidRDefault="00E1242B">
            <w:r>
              <w:t>Member Name</w:t>
            </w:r>
          </w:p>
        </w:tc>
        <w:tc>
          <w:tcPr>
            <w:tcW w:w="3117" w:type="dxa"/>
          </w:tcPr>
          <w:p w14:paraId="4307764C" w14:textId="0283918D" w:rsidR="00E1242B" w:rsidRDefault="00E1242B">
            <w:r>
              <w:t>Show each member name</w:t>
            </w:r>
          </w:p>
        </w:tc>
        <w:tc>
          <w:tcPr>
            <w:tcW w:w="3117" w:type="dxa"/>
          </w:tcPr>
          <w:p w14:paraId="10520CFE" w14:textId="4820CFAF" w:rsidR="00E1242B" w:rsidRDefault="00E1242B">
            <w:r>
              <w:t>Show members</w:t>
            </w:r>
          </w:p>
        </w:tc>
      </w:tr>
      <w:tr w:rsidR="00E1242B" w14:paraId="0B996188" w14:textId="77777777" w:rsidTr="00E1242B">
        <w:tc>
          <w:tcPr>
            <w:tcW w:w="3116" w:type="dxa"/>
          </w:tcPr>
          <w:p w14:paraId="5B472C44" w14:textId="7DBA208D" w:rsidR="00E1242B" w:rsidRDefault="00E1242B">
            <w:r>
              <w:t>Member Roles</w:t>
            </w:r>
          </w:p>
        </w:tc>
        <w:tc>
          <w:tcPr>
            <w:tcW w:w="3117" w:type="dxa"/>
          </w:tcPr>
          <w:p w14:paraId="547A25B6" w14:textId="36C04EB9" w:rsidR="00E1242B" w:rsidRDefault="00E1242B">
            <w:r>
              <w:t>Show member role</w:t>
            </w:r>
          </w:p>
        </w:tc>
        <w:tc>
          <w:tcPr>
            <w:tcW w:w="3117" w:type="dxa"/>
          </w:tcPr>
          <w:p w14:paraId="6D059E5E" w14:textId="411F72F0" w:rsidR="00E1242B" w:rsidRDefault="00E1242B">
            <w:r>
              <w:t>Show the role next/under member name</w:t>
            </w:r>
          </w:p>
        </w:tc>
      </w:tr>
      <w:tr w:rsidR="00E1242B" w14:paraId="404A2C47" w14:textId="77777777" w:rsidTr="00E1242B">
        <w:tc>
          <w:tcPr>
            <w:tcW w:w="3116" w:type="dxa"/>
          </w:tcPr>
          <w:p w14:paraId="163F48BE" w14:textId="71BC4560" w:rsidR="00E1242B" w:rsidRDefault="00E1242B">
            <w:r>
              <w:t>Profile Picture</w:t>
            </w:r>
          </w:p>
        </w:tc>
        <w:tc>
          <w:tcPr>
            <w:tcW w:w="3117" w:type="dxa"/>
          </w:tcPr>
          <w:p w14:paraId="14D66C8E" w14:textId="165A7478" w:rsidR="00E1242B" w:rsidRDefault="00E1242B">
            <w:r>
              <w:t>Show member profile picture</w:t>
            </w:r>
          </w:p>
        </w:tc>
        <w:tc>
          <w:tcPr>
            <w:tcW w:w="3117" w:type="dxa"/>
          </w:tcPr>
          <w:p w14:paraId="010F3AAA" w14:textId="6FA59B29" w:rsidR="00E1242B" w:rsidRDefault="00E1242B">
            <w:r>
              <w:t>Allow members to upload a profile pic, if not have a default avatar</w:t>
            </w:r>
          </w:p>
        </w:tc>
      </w:tr>
      <w:tr w:rsidR="00E1242B" w14:paraId="7D06638A" w14:textId="77777777" w:rsidTr="00E1242B">
        <w:tc>
          <w:tcPr>
            <w:tcW w:w="3116" w:type="dxa"/>
          </w:tcPr>
          <w:p w14:paraId="78917330" w14:textId="006F1F7C" w:rsidR="00E1242B" w:rsidRDefault="00E1242B">
            <w:r>
              <w:t>Contact Detail(Email)</w:t>
            </w:r>
          </w:p>
        </w:tc>
        <w:tc>
          <w:tcPr>
            <w:tcW w:w="3117" w:type="dxa"/>
          </w:tcPr>
          <w:p w14:paraId="7EFCE41B" w14:textId="5C4D7DA6" w:rsidR="00E1242B" w:rsidRDefault="00E1242B">
            <w:r>
              <w:t>Show member email</w:t>
            </w:r>
          </w:p>
        </w:tc>
        <w:tc>
          <w:tcPr>
            <w:tcW w:w="3117" w:type="dxa"/>
          </w:tcPr>
          <w:p w14:paraId="46C7E0C3" w14:textId="759B4B46" w:rsidR="00E1242B" w:rsidRDefault="00E1242B">
            <w:r>
              <w:t>Show valid team member email (student email)</w:t>
            </w:r>
          </w:p>
        </w:tc>
      </w:tr>
      <w:tr w:rsidR="0001216B" w14:paraId="52A3F863" w14:textId="77777777" w:rsidTr="00E1242B">
        <w:tc>
          <w:tcPr>
            <w:tcW w:w="3116" w:type="dxa"/>
          </w:tcPr>
          <w:p w14:paraId="11AB7472" w14:textId="022C6FE4" w:rsidR="0001216B" w:rsidRDefault="0001216B">
            <w:r>
              <w:t>About me</w:t>
            </w:r>
          </w:p>
        </w:tc>
        <w:tc>
          <w:tcPr>
            <w:tcW w:w="3117" w:type="dxa"/>
          </w:tcPr>
          <w:p w14:paraId="799EF0B5" w14:textId="5685261B" w:rsidR="0001216B" w:rsidRDefault="0001216B">
            <w:r>
              <w:t xml:space="preserve">Show a brief summary about the worker </w:t>
            </w:r>
          </w:p>
        </w:tc>
        <w:tc>
          <w:tcPr>
            <w:tcW w:w="3117" w:type="dxa"/>
          </w:tcPr>
          <w:p w14:paraId="618551E7" w14:textId="7711CF15" w:rsidR="0001216B" w:rsidRDefault="0001216B">
            <w:r>
              <w:t xml:space="preserve">Allow team member to write a short information about themselves that they would like to share </w:t>
            </w:r>
          </w:p>
        </w:tc>
      </w:tr>
      <w:tr w:rsidR="00E1242B" w14:paraId="5ED344BB" w14:textId="77777777" w:rsidTr="00E1242B">
        <w:tc>
          <w:tcPr>
            <w:tcW w:w="3116" w:type="dxa"/>
          </w:tcPr>
          <w:p w14:paraId="385777EB" w14:textId="6BE06E32" w:rsidR="00E1242B" w:rsidRDefault="00E1242B">
            <w:r>
              <w:t>Page Heading</w:t>
            </w:r>
          </w:p>
        </w:tc>
        <w:tc>
          <w:tcPr>
            <w:tcW w:w="3117" w:type="dxa"/>
          </w:tcPr>
          <w:p w14:paraId="0EA0562E" w14:textId="2C4492A2" w:rsidR="00E1242B" w:rsidRDefault="00E1242B">
            <w:r>
              <w:t xml:space="preserve">Show clear heading. </w:t>
            </w:r>
            <w:proofErr w:type="spellStart"/>
            <w:r>
              <w:t>E.g</w:t>
            </w:r>
            <w:proofErr w:type="spellEnd"/>
            <w:r>
              <w:t xml:space="preserve"> Our Team.</w:t>
            </w:r>
          </w:p>
        </w:tc>
        <w:tc>
          <w:tcPr>
            <w:tcW w:w="3117" w:type="dxa"/>
          </w:tcPr>
          <w:p w14:paraId="3816D417" w14:textId="38763A01" w:rsidR="00E1242B" w:rsidRDefault="00E1242B">
            <w:r>
              <w:t>Show page heading on top of the page.</w:t>
            </w:r>
          </w:p>
        </w:tc>
      </w:tr>
    </w:tbl>
    <w:p w14:paraId="29319DBC" w14:textId="5DEFD995" w:rsidR="00732763" w:rsidRDefault="00333D04">
      <w:r>
        <w:t>Team Page Edge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3D04" w14:paraId="3EE3BF7C" w14:textId="77777777" w:rsidTr="00333D04">
        <w:tc>
          <w:tcPr>
            <w:tcW w:w="4675" w:type="dxa"/>
          </w:tcPr>
          <w:p w14:paraId="1FF57003" w14:textId="71C3C66D" w:rsidR="00333D04" w:rsidRDefault="00333D04">
            <w:r>
              <w:t>Edge Cases</w:t>
            </w:r>
          </w:p>
        </w:tc>
        <w:tc>
          <w:tcPr>
            <w:tcW w:w="4675" w:type="dxa"/>
          </w:tcPr>
          <w:p w14:paraId="25D6DCDD" w14:textId="045CAE45" w:rsidR="00333D04" w:rsidRDefault="00333D04">
            <w:r>
              <w:t>Validation/Display Rule</w:t>
            </w:r>
          </w:p>
        </w:tc>
      </w:tr>
      <w:tr w:rsidR="00333D04" w14:paraId="54747D12" w14:textId="77777777" w:rsidTr="00333D04">
        <w:tc>
          <w:tcPr>
            <w:tcW w:w="4675" w:type="dxa"/>
          </w:tcPr>
          <w:p w14:paraId="4235D08A" w14:textId="7FECDA62" w:rsidR="00333D04" w:rsidRDefault="00333D04">
            <w:r>
              <w:t>Team members have no profile picture</w:t>
            </w:r>
          </w:p>
        </w:tc>
        <w:tc>
          <w:tcPr>
            <w:tcW w:w="4675" w:type="dxa"/>
          </w:tcPr>
          <w:p w14:paraId="258E0577" w14:textId="13BECE2C" w:rsidR="00333D04" w:rsidRDefault="00333D04">
            <w:r>
              <w:t>Display a default avatar.</w:t>
            </w:r>
          </w:p>
        </w:tc>
      </w:tr>
      <w:tr w:rsidR="00333D04" w14:paraId="636B43D7" w14:textId="77777777" w:rsidTr="00333D04">
        <w:tc>
          <w:tcPr>
            <w:tcW w:w="4675" w:type="dxa"/>
          </w:tcPr>
          <w:p w14:paraId="13EF0963" w14:textId="4F441EA0" w:rsidR="00333D04" w:rsidRDefault="00333D04">
            <w:r>
              <w:t>Team members have a long name/role</w:t>
            </w:r>
          </w:p>
        </w:tc>
        <w:tc>
          <w:tcPr>
            <w:tcW w:w="4675" w:type="dxa"/>
          </w:tcPr>
          <w:p w14:paraId="5447D961" w14:textId="52C6D269" w:rsidR="00333D04" w:rsidRDefault="00333D04">
            <w:r>
              <w:t>Text should wrap without overlapping other content</w:t>
            </w:r>
          </w:p>
        </w:tc>
      </w:tr>
    </w:tbl>
    <w:p w14:paraId="703E1B70" w14:textId="77777777" w:rsidR="00333D04" w:rsidRDefault="00333D04"/>
    <w:p w14:paraId="3B787A21" w14:textId="4CAA81C8" w:rsidR="00333D04" w:rsidRDefault="00333D04" w:rsidP="00752DBA">
      <w:pPr>
        <w:pStyle w:val="Heading2"/>
      </w:pPr>
      <w:r>
        <w:lastRenderedPageBreak/>
        <w:t>Login Page Styling Requirements</w:t>
      </w:r>
    </w:p>
    <w:p w14:paraId="687D96CC" w14:textId="5BE4B956" w:rsidR="00333D04" w:rsidRDefault="00333D04">
      <w:r>
        <w:t xml:space="preserve">Purpose: This page will </w:t>
      </w:r>
      <w:r w:rsidR="00752DBA">
        <w:t>provide a</w:t>
      </w:r>
      <w:r>
        <w:t xml:space="preserve"> clear and v</w:t>
      </w:r>
      <w:r w:rsidR="00752DBA">
        <w:t>isually consistent interface for users to enter their login credentials. This focuses on improving the page’s appearance.</w:t>
      </w:r>
    </w:p>
    <w:p w14:paraId="772DC7B4" w14:textId="671F853B" w:rsidR="00752DBA" w:rsidRDefault="00752DBA">
      <w:r>
        <w:t xml:space="preserve">Scope: This page changes in this task are styling-only. Existing authentication function, login logic, credential processing and backend functionality are outside of the scope of this and must not be modified. </w:t>
      </w:r>
    </w:p>
    <w:p w14:paraId="53481745" w14:textId="77777777" w:rsidR="00752DBA" w:rsidRDefault="00752DBA"/>
    <w:p w14:paraId="29C40FC8" w14:textId="44C9C81F" w:rsidR="00752DBA" w:rsidRDefault="00752DBA">
      <w:r>
        <w:t>Login Styling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3CF4" w14:paraId="2E250A3E" w14:textId="77777777" w:rsidTr="00F13CF4">
        <w:tc>
          <w:tcPr>
            <w:tcW w:w="3116" w:type="dxa"/>
          </w:tcPr>
          <w:p w14:paraId="4708D338" w14:textId="35884E2D" w:rsidR="00F13CF4" w:rsidRDefault="00F13CF4">
            <w:r>
              <w:t>Field</w:t>
            </w:r>
          </w:p>
        </w:tc>
        <w:tc>
          <w:tcPr>
            <w:tcW w:w="3117" w:type="dxa"/>
          </w:tcPr>
          <w:p w14:paraId="389BDCA4" w14:textId="13110798" w:rsidR="00F13CF4" w:rsidRDefault="00F13CF4">
            <w:r>
              <w:t>Requirement</w:t>
            </w:r>
          </w:p>
        </w:tc>
        <w:tc>
          <w:tcPr>
            <w:tcW w:w="3117" w:type="dxa"/>
          </w:tcPr>
          <w:p w14:paraId="4E6C5C7D" w14:textId="57A8CCC5" w:rsidR="00F13CF4" w:rsidRDefault="00F13CF4">
            <w:r>
              <w:t>Validation/Display Rule</w:t>
            </w:r>
          </w:p>
        </w:tc>
      </w:tr>
      <w:tr w:rsidR="00F13CF4" w14:paraId="1370083B" w14:textId="77777777" w:rsidTr="00F13CF4">
        <w:tc>
          <w:tcPr>
            <w:tcW w:w="3116" w:type="dxa"/>
          </w:tcPr>
          <w:p w14:paraId="5E06B667" w14:textId="4D08CCDF" w:rsidR="00F13CF4" w:rsidRDefault="00F13CF4">
            <w:r>
              <w:t>Username/Email</w:t>
            </w:r>
            <w:r w:rsidR="00EA30E8">
              <w:t xml:space="preserve"> field</w:t>
            </w:r>
          </w:p>
        </w:tc>
        <w:tc>
          <w:tcPr>
            <w:tcW w:w="3117" w:type="dxa"/>
          </w:tcPr>
          <w:p w14:paraId="42906B01" w14:textId="03986208" w:rsidR="00F13CF4" w:rsidRDefault="00CA2CDD">
            <w:r>
              <w:t>Field should have clear styling</w:t>
            </w:r>
          </w:p>
        </w:tc>
        <w:tc>
          <w:tcPr>
            <w:tcW w:w="3117" w:type="dxa"/>
          </w:tcPr>
          <w:p w14:paraId="3965DA2F" w14:textId="7C55C04B" w:rsidR="00F13CF4" w:rsidRDefault="00EA30E8">
            <w:r>
              <w:t>Field should have a clear label.</w:t>
            </w:r>
          </w:p>
        </w:tc>
      </w:tr>
      <w:tr w:rsidR="00F13CF4" w14:paraId="472A456A" w14:textId="77777777" w:rsidTr="00F13CF4">
        <w:tc>
          <w:tcPr>
            <w:tcW w:w="3116" w:type="dxa"/>
          </w:tcPr>
          <w:p w14:paraId="4BF87A07" w14:textId="3FD54104" w:rsidR="00F13CF4" w:rsidRDefault="00F13CF4">
            <w:r>
              <w:t>Password</w:t>
            </w:r>
            <w:r w:rsidR="00EA30E8">
              <w:t xml:space="preserve"> field</w:t>
            </w:r>
          </w:p>
        </w:tc>
        <w:tc>
          <w:tcPr>
            <w:tcW w:w="3117" w:type="dxa"/>
          </w:tcPr>
          <w:p w14:paraId="166E3A09" w14:textId="1E654BD6" w:rsidR="00F13CF4" w:rsidRDefault="00CA2CDD">
            <w:r>
              <w:t xml:space="preserve">Field styling should be consistent with user field. </w:t>
            </w:r>
          </w:p>
        </w:tc>
        <w:tc>
          <w:tcPr>
            <w:tcW w:w="3117" w:type="dxa"/>
          </w:tcPr>
          <w:p w14:paraId="1DB5166E" w14:textId="3603D1B0" w:rsidR="00EA30E8" w:rsidRDefault="00EA30E8">
            <w:r>
              <w:t xml:space="preserve">Field should have a clear label and be consistent with the user field. </w:t>
            </w:r>
          </w:p>
        </w:tc>
      </w:tr>
      <w:tr w:rsidR="00F13CF4" w14:paraId="6118AD36" w14:textId="77777777" w:rsidTr="00F13CF4">
        <w:tc>
          <w:tcPr>
            <w:tcW w:w="3116" w:type="dxa"/>
          </w:tcPr>
          <w:p w14:paraId="3BB5C9FA" w14:textId="081F8DFC" w:rsidR="00F13CF4" w:rsidRDefault="007A3802">
            <w:r>
              <w:t>Sign in</w:t>
            </w:r>
            <w:r w:rsidR="00EA30E8">
              <w:t xml:space="preserve"> button </w:t>
            </w:r>
          </w:p>
        </w:tc>
        <w:tc>
          <w:tcPr>
            <w:tcW w:w="3117" w:type="dxa"/>
          </w:tcPr>
          <w:p w14:paraId="481246D3" w14:textId="1EE2C3A6" w:rsidR="00F13CF4" w:rsidRDefault="00CA2CDD">
            <w:r>
              <w:t>The button should use the same styling as use and password field.</w:t>
            </w:r>
            <w:r w:rsidR="0001216B">
              <w:t xml:space="preserve"> But it should stand out the most.</w:t>
            </w:r>
          </w:p>
        </w:tc>
        <w:tc>
          <w:tcPr>
            <w:tcW w:w="3117" w:type="dxa"/>
          </w:tcPr>
          <w:p w14:paraId="0033DFAD" w14:textId="4F9F4E36" w:rsidR="00F13CF4" w:rsidRDefault="00EA30E8">
            <w:r>
              <w:t>Button should clearly be visible and identifiable and allow you to login after clicking it if the username/email and password field is filled in with a valid user.</w:t>
            </w:r>
          </w:p>
        </w:tc>
      </w:tr>
      <w:tr w:rsidR="00EA30E8" w14:paraId="5C4DD0C8" w14:textId="77777777" w:rsidTr="00F13CF4">
        <w:tc>
          <w:tcPr>
            <w:tcW w:w="3116" w:type="dxa"/>
          </w:tcPr>
          <w:p w14:paraId="08CDE589" w14:textId="0A3F7DE8" w:rsidR="00EA30E8" w:rsidRDefault="007A3802">
            <w:r>
              <w:t>Sign up</w:t>
            </w:r>
            <w:r w:rsidR="00EA30E8">
              <w:t xml:space="preserve"> button</w:t>
            </w:r>
          </w:p>
        </w:tc>
        <w:tc>
          <w:tcPr>
            <w:tcW w:w="3117" w:type="dxa"/>
          </w:tcPr>
          <w:p w14:paraId="5DEB7A55" w14:textId="6853C395" w:rsidR="00EA30E8" w:rsidRDefault="0001216B">
            <w:r>
              <w:t xml:space="preserve">The button should use the same styling as the </w:t>
            </w:r>
            <w:r w:rsidR="009D3D99">
              <w:t>sign in</w:t>
            </w:r>
            <w:r>
              <w:t xml:space="preserve"> button.</w:t>
            </w:r>
          </w:p>
        </w:tc>
        <w:tc>
          <w:tcPr>
            <w:tcW w:w="3117" w:type="dxa"/>
          </w:tcPr>
          <w:p w14:paraId="2DC0E63F" w14:textId="7B21FCEC" w:rsidR="00EA30E8" w:rsidRDefault="0001216B">
            <w:r>
              <w:t xml:space="preserve">The button should clearly be visible, but not standout more than the </w:t>
            </w:r>
            <w:r w:rsidR="009D3D99">
              <w:t>sign in</w:t>
            </w:r>
            <w:r>
              <w:t xml:space="preserve"> button</w:t>
            </w:r>
          </w:p>
        </w:tc>
      </w:tr>
      <w:tr w:rsidR="0001216B" w14:paraId="1B66116E" w14:textId="77777777" w:rsidTr="00F13CF4">
        <w:tc>
          <w:tcPr>
            <w:tcW w:w="3116" w:type="dxa"/>
          </w:tcPr>
          <w:p w14:paraId="77D9CE44" w14:textId="2D3E01B4" w:rsidR="0001216B" w:rsidRDefault="0001216B">
            <w:r>
              <w:t>Validation messages</w:t>
            </w:r>
          </w:p>
        </w:tc>
        <w:tc>
          <w:tcPr>
            <w:tcW w:w="3117" w:type="dxa"/>
          </w:tcPr>
          <w:p w14:paraId="79CAFD16" w14:textId="5A4A4700" w:rsidR="0001216B" w:rsidRDefault="0001216B">
            <w:r>
              <w:t xml:space="preserve">Validation/Error  message should be display clearly </w:t>
            </w:r>
          </w:p>
        </w:tc>
        <w:tc>
          <w:tcPr>
            <w:tcW w:w="3117" w:type="dxa"/>
          </w:tcPr>
          <w:p w14:paraId="7B5C34E4" w14:textId="641FA1DA" w:rsidR="0001216B" w:rsidRDefault="0001216B">
            <w:r>
              <w:t xml:space="preserve">Error </w:t>
            </w:r>
            <w:proofErr w:type="gramStart"/>
            <w:r>
              <w:t>message</w:t>
            </w:r>
            <w:proofErr w:type="gramEnd"/>
            <w:r>
              <w:t xml:space="preserve"> should appear near the relevant field and should now break the layout/page.</w:t>
            </w:r>
          </w:p>
        </w:tc>
      </w:tr>
    </w:tbl>
    <w:p w14:paraId="11AB8DA5" w14:textId="77777777" w:rsidR="00F13CF4" w:rsidRDefault="00F13CF4"/>
    <w:p w14:paraId="3D393829" w14:textId="2A43457F" w:rsidR="00752DBA" w:rsidRDefault="00752DBA">
      <w:r>
        <w:t>Login Page Edge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2DBA" w14:paraId="54E15853" w14:textId="77777777" w:rsidTr="00752DBA">
        <w:tc>
          <w:tcPr>
            <w:tcW w:w="4675" w:type="dxa"/>
          </w:tcPr>
          <w:p w14:paraId="7C47294F" w14:textId="7CC220F5" w:rsidR="00752DBA" w:rsidRDefault="00752DBA">
            <w:r>
              <w:t>Edge Cases</w:t>
            </w:r>
          </w:p>
        </w:tc>
        <w:tc>
          <w:tcPr>
            <w:tcW w:w="4675" w:type="dxa"/>
          </w:tcPr>
          <w:p w14:paraId="5108ACFD" w14:textId="635925AC" w:rsidR="00752DBA" w:rsidRDefault="00752DBA">
            <w:r>
              <w:t>Validation/Display Rule</w:t>
            </w:r>
          </w:p>
        </w:tc>
      </w:tr>
      <w:tr w:rsidR="00752DBA" w14:paraId="5BC87E66" w14:textId="77777777" w:rsidTr="00752DBA">
        <w:tc>
          <w:tcPr>
            <w:tcW w:w="4675" w:type="dxa"/>
          </w:tcPr>
          <w:p w14:paraId="30BA394E" w14:textId="2F4F3DE6" w:rsidR="00752DBA" w:rsidRDefault="00752DBA">
            <w:r>
              <w:t xml:space="preserve">Validation/Error messages appear </w:t>
            </w:r>
          </w:p>
        </w:tc>
        <w:tc>
          <w:tcPr>
            <w:tcW w:w="4675" w:type="dxa"/>
          </w:tcPr>
          <w:p w14:paraId="73353894" w14:textId="03CB281F" w:rsidR="00752DBA" w:rsidRDefault="00752DBA">
            <w:r>
              <w:t>Message remains readable and does not overlap with other content.</w:t>
            </w:r>
          </w:p>
        </w:tc>
      </w:tr>
      <w:tr w:rsidR="00752DBA" w14:paraId="7267F20E" w14:textId="77777777" w:rsidTr="00752DBA">
        <w:tc>
          <w:tcPr>
            <w:tcW w:w="4675" w:type="dxa"/>
          </w:tcPr>
          <w:p w14:paraId="502A512C" w14:textId="79EF6D1B" w:rsidR="00752DBA" w:rsidRDefault="00752DBA">
            <w:r>
              <w:t xml:space="preserve">Long username/email entered </w:t>
            </w:r>
          </w:p>
        </w:tc>
        <w:tc>
          <w:tcPr>
            <w:tcW w:w="4675" w:type="dxa"/>
          </w:tcPr>
          <w:p w14:paraId="0278E14D" w14:textId="64D9BF9F" w:rsidR="00752DBA" w:rsidRDefault="00752DBA">
            <w:r>
              <w:t>Input remains inside the field</w:t>
            </w:r>
          </w:p>
        </w:tc>
      </w:tr>
      <w:tr w:rsidR="00752DBA" w14:paraId="3D683CDC" w14:textId="77777777" w:rsidTr="00752DBA">
        <w:tc>
          <w:tcPr>
            <w:tcW w:w="4675" w:type="dxa"/>
          </w:tcPr>
          <w:p w14:paraId="64065000" w14:textId="1B4D4B0B" w:rsidR="00752DBA" w:rsidRDefault="00752DBA">
            <w:r>
              <w:t>Multiple validation messages</w:t>
            </w:r>
          </w:p>
        </w:tc>
        <w:tc>
          <w:tcPr>
            <w:tcW w:w="4675" w:type="dxa"/>
          </w:tcPr>
          <w:p w14:paraId="613806C2" w14:textId="0CF93BA8" w:rsidR="00752DBA" w:rsidRDefault="00752DBA">
            <w:r>
              <w:t xml:space="preserve">Messages should </w:t>
            </w:r>
            <w:proofErr w:type="gramStart"/>
            <w:r>
              <w:t>display</w:t>
            </w:r>
            <w:proofErr w:type="gramEnd"/>
            <w:r>
              <w:t xml:space="preserve"> clearly without overlapping each other and breaking the layout.</w:t>
            </w:r>
          </w:p>
        </w:tc>
      </w:tr>
    </w:tbl>
    <w:p w14:paraId="03B020DA" w14:textId="77777777" w:rsidR="00752DBA" w:rsidRDefault="00752DBA"/>
    <w:p w14:paraId="2DF36374" w14:textId="77777777" w:rsidR="00752DBA" w:rsidRDefault="00752DBA"/>
    <w:sectPr w:rsidR="00752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2B"/>
    <w:rsid w:val="0001216B"/>
    <w:rsid w:val="000240D5"/>
    <w:rsid w:val="00025AEA"/>
    <w:rsid w:val="00241707"/>
    <w:rsid w:val="00333D04"/>
    <w:rsid w:val="0035107C"/>
    <w:rsid w:val="003F1101"/>
    <w:rsid w:val="005A418B"/>
    <w:rsid w:val="00732763"/>
    <w:rsid w:val="00752DBA"/>
    <w:rsid w:val="007A3802"/>
    <w:rsid w:val="00811CCD"/>
    <w:rsid w:val="0097440A"/>
    <w:rsid w:val="009D3D99"/>
    <w:rsid w:val="00A04A95"/>
    <w:rsid w:val="00B469A5"/>
    <w:rsid w:val="00CA2CDD"/>
    <w:rsid w:val="00D80ECF"/>
    <w:rsid w:val="00E1242B"/>
    <w:rsid w:val="00EA30E8"/>
    <w:rsid w:val="00F1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4DEC"/>
  <w15:chartTrackingRefBased/>
  <w15:docId w15:val="{DC08B598-4559-4AF9-A41B-D5032B4C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Sovannchetra Hab</dc:creator>
  <cp:keywords/>
  <dc:description/>
  <cp:lastModifiedBy>Sovannchetra Hab</cp:lastModifiedBy>
  <cp:revision>6</cp:revision>
  <dcterms:created xsi:type="dcterms:W3CDTF">2026-08-11T01:22:00Z</dcterms:created>
  <dcterms:modified xsi:type="dcterms:W3CDTF">2026-08-14T06:55:00Z</dcterms:modified>
</cp:coreProperties>
</file>