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92E91" w14:textId="769DB24B" w:rsidR="00EE5DA8" w:rsidRDefault="00FF3F9E">
      <w:pPr>
        <w:pStyle w:val="Title"/>
        <w:spacing w:after="60"/>
      </w:pPr>
      <w:r>
        <w:t xml:space="preserve">Master Document — </w:t>
      </w:r>
      <w:r w:rsidR="000207ED">
        <w:t>Group 70</w:t>
      </w:r>
      <w:r>
        <w:t xml:space="preserve"> Mock Sprint</w:t>
      </w:r>
    </w:p>
    <w:p w14:paraId="0A8C5828" w14:textId="64274749" w:rsidR="00EE5DA8" w:rsidRDefault="00EE5DA8">
      <w:pPr>
        <w:spacing w:after="280"/>
      </w:pPr>
    </w:p>
    <w:p w14:paraId="4389CA9E" w14:textId="77777777" w:rsidR="00EE5DA8" w:rsidRDefault="00EE5DA8">
      <w:pPr>
        <w:pBdr>
          <w:bottom w:val="single" w:sz="6" w:space="4" w:color="D5D9E6"/>
        </w:pBdr>
        <w:spacing w:after="240"/>
      </w:pPr>
    </w:p>
    <w:p w14:paraId="182ED516" w14:textId="3974EA39" w:rsidR="00EE5DA8" w:rsidRDefault="00067CF2">
      <w:pPr>
        <w:pStyle w:val="Heading1"/>
        <w:spacing w:before="320" w:after="140"/>
      </w:pPr>
      <w:r>
        <w:t>[Login Restyling Bootstrap] Task 1 —Write Requirements: Team Page &amp; Login Styling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51460A6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15D9F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1722E" w14:textId="5475FD4D" w:rsidR="00EE5DA8" w:rsidRDefault="00FF3F9E">
            <w:r>
              <w:rPr>
                <w:color w:val="1E2761"/>
              </w:rPr>
              <w:t xml:space="preserve">BA — </w:t>
            </w:r>
            <w:proofErr w:type="spellStart"/>
            <w:r w:rsidR="00E60579" w:rsidRPr="00E60579">
              <w:rPr>
                <w:color w:val="1E2761"/>
              </w:rPr>
              <w:t>Sovannchetra</w:t>
            </w:r>
            <w:proofErr w:type="spellEnd"/>
            <w:r w:rsidR="00E60579" w:rsidRPr="00E60579">
              <w:rPr>
                <w:color w:val="1E2761"/>
              </w:rPr>
              <w:t xml:space="preserve"> </w:t>
            </w:r>
            <w:proofErr w:type="spellStart"/>
            <w:r w:rsidR="00E60579" w:rsidRPr="00E60579">
              <w:rPr>
                <w:color w:val="1E2761"/>
              </w:rPr>
              <w:t>Hav</w:t>
            </w:r>
            <w:proofErr w:type="spellEnd"/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62B40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5F63D" w14:textId="24378DF3" w:rsidR="00EE5DA8" w:rsidRDefault="003A4779">
            <w:r>
              <w:rPr>
                <w:color w:val="1E2761"/>
              </w:rPr>
              <w:t>Wednesday</w:t>
            </w:r>
            <w:r w:rsidR="00E62AA8">
              <w:rPr>
                <w:color w:val="1E2761"/>
              </w:rPr>
              <w:t>, 1</w:t>
            </w:r>
            <w:r>
              <w:rPr>
                <w:color w:val="1E2761"/>
              </w:rPr>
              <w:t>2</w:t>
            </w:r>
            <w:r w:rsidR="00E62AA8">
              <w:rPr>
                <w:color w:val="1E2761"/>
              </w:rPr>
              <w:t xml:space="preserve"> August 2026</w:t>
            </w:r>
          </w:p>
        </w:tc>
      </w:tr>
    </w:tbl>
    <w:p w14:paraId="19CC75A8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53CA6E18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>Documented required fields for the team page (team name, project name, per-member photo/name/role, about-us blurb) and confirmed login work is styling-only, no auth logic changes.</w:t>
      </w:r>
    </w:p>
    <w:p w14:paraId="17EE742D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Requirements document, committed to the team repo.</w:t>
      </w:r>
    </w:p>
    <w:p w14:paraId="31EB9394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UX — we have 5 team members, one doesn't have a headshot yet, so the design needs a placeholder-avatar treatment. Two members also have longer blurbs, so don't assume a one-line blurb.</w:t>
      </w:r>
    </w:p>
    <w:p w14:paraId="35895534" w14:textId="77777777" w:rsidR="00EE5DA8" w:rsidRDefault="00FF3F9E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eastAsia="Consolas" w:hAnsi="Consolas" w:cs="Consolas"/>
          <w:color w:val="8FD3D6"/>
        </w:rPr>
        <w:t>https://github.com/team-byte-size/team-page/blob/main/docs/requirements.md</w:t>
      </w:r>
    </w:p>
    <w:p w14:paraId="70968DD2" w14:textId="77777777" w:rsidR="00EE5DA8" w:rsidRDefault="00EE5DA8">
      <w:pPr>
        <w:spacing w:after="260"/>
      </w:pPr>
    </w:p>
    <w:p w14:paraId="5ACB9AA3" w14:textId="619CD32C" w:rsidR="00EE5DA8" w:rsidRDefault="00067CF2">
      <w:pPr>
        <w:pStyle w:val="Heading1"/>
        <w:spacing w:before="320" w:after="140"/>
      </w:pPr>
      <w:r>
        <w:t>[Login Restyling Bootstrap] Task 2 — Design Login Style &amp; Team Page Layout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62162F2F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847E4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9E2A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AC628" w14:textId="2D6F05F7" w:rsidR="00EE5DA8" w:rsidRDefault="00FF3F9E">
            <w:r>
              <w:rPr>
                <w:color w:val="1E2761"/>
              </w:rPr>
              <w:t xml:space="preserve">UX — </w:t>
            </w:r>
            <w:r w:rsidR="00883455" w:rsidRPr="00883455">
              <w:rPr>
                <w:color w:val="1E2761"/>
              </w:rPr>
              <w:t>Maheswara Abhinaya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09539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95107" w14:textId="7D11B41B" w:rsidR="00EE5DA8" w:rsidRDefault="003A4779">
            <w:proofErr w:type="gramStart"/>
            <w:r>
              <w:rPr>
                <w:color w:val="1E2761"/>
              </w:rPr>
              <w:t xml:space="preserve">Wednesday </w:t>
            </w:r>
            <w:r w:rsidR="00FF3F9E">
              <w:rPr>
                <w:color w:val="1E2761"/>
              </w:rPr>
              <w:t>,</w:t>
            </w:r>
            <w:proofErr w:type="gramEnd"/>
            <w:r w:rsidR="00FF3F9E">
              <w:rPr>
                <w:color w:val="1E2761"/>
              </w:rPr>
              <w:t xml:space="preserve"> </w:t>
            </w:r>
            <w:r w:rsidR="00883455">
              <w:rPr>
                <w:color w:val="1E2761"/>
              </w:rPr>
              <w:t>1</w:t>
            </w:r>
            <w:r>
              <w:rPr>
                <w:color w:val="1E2761"/>
              </w:rPr>
              <w:t>2</w:t>
            </w:r>
            <w:r w:rsidR="00FF3F9E">
              <w:rPr>
                <w:color w:val="1E2761"/>
              </w:rPr>
              <w:t xml:space="preserve"> August 2026</w:t>
            </w:r>
          </w:p>
        </w:tc>
      </w:tr>
    </w:tbl>
    <w:p w14:paraId="081D18C1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5F4B5CFB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 xml:space="preserve">Produced </w:t>
      </w:r>
      <w:proofErr w:type="spellStart"/>
      <w:r>
        <w:t>mockups</w:t>
      </w:r>
      <w:proofErr w:type="spellEnd"/>
      <w:r>
        <w:t xml:space="preserve"> for the restyled login page and the team page layout, including the placeholder-avatar and long-blurb cases BA flagged.</w:t>
      </w:r>
    </w:p>
    <w:p w14:paraId="693B0437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Figma file, linked from the team repo.</w:t>
      </w:r>
    </w:p>
    <w:p w14:paraId="181D9590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BA — the long-blurb case is handled with a "read more" expand rather than truncation. Please confirm that's acceptable before you approve.</w:t>
      </w:r>
    </w:p>
    <w:p w14:paraId="0FC624BD" w14:textId="77777777" w:rsidR="00DD7425" w:rsidRDefault="00DD7425" w:rsidP="00DD7425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 w:rsidRPr="00334E5E">
        <w:rPr>
          <w:rFonts w:ascii="Consolas" w:eastAsia="Consolas" w:hAnsi="Consolas" w:cs="Consolas"/>
          <w:color w:val="8FD3D6"/>
        </w:rPr>
        <w:t>https://github.com/JAhtuam/garage-boilerplate-basic/commit/d0aa961af314d7ec39eeb92990a883472c09d0ac</w:t>
      </w:r>
    </w:p>
    <w:p w14:paraId="3F7C18DD" w14:textId="77777777" w:rsidR="00DD7425" w:rsidRDefault="00DD7425" w:rsidP="00DD7425">
      <w:pPr>
        <w:spacing w:after="140"/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6D2A497" wp14:editId="2A00E137">
            <wp:simplePos x="0" y="0"/>
            <wp:positionH relativeFrom="margin">
              <wp:align>left</wp:align>
            </wp:positionH>
            <wp:positionV relativeFrom="paragraph">
              <wp:posOffset>692785</wp:posOffset>
            </wp:positionV>
            <wp:extent cx="2410740" cy="4427220"/>
            <wp:effectExtent l="0" t="0" r="8890" b="0"/>
            <wp:wrapTight wrapText="bothSides">
              <wp:wrapPolygon edited="0">
                <wp:start x="0" y="0"/>
                <wp:lineTo x="0" y="21470"/>
                <wp:lineTo x="21509" y="21470"/>
                <wp:lineTo x="21509" y="0"/>
                <wp:lineTo x="0" y="0"/>
              </wp:wrapPolygon>
            </wp:wrapTight>
            <wp:docPr id="4865000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740" cy="442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7ECCC2D5" wp14:editId="105B6D01">
            <wp:simplePos x="0" y="0"/>
            <wp:positionH relativeFrom="column">
              <wp:posOffset>2636520</wp:posOffset>
            </wp:positionH>
            <wp:positionV relativeFrom="paragraph">
              <wp:posOffset>756920</wp:posOffset>
            </wp:positionV>
            <wp:extent cx="3446780" cy="2553970"/>
            <wp:effectExtent l="0" t="0" r="1270" b="0"/>
            <wp:wrapTight wrapText="bothSides">
              <wp:wrapPolygon edited="0">
                <wp:start x="0" y="0"/>
                <wp:lineTo x="0" y="21428"/>
                <wp:lineTo x="21489" y="21428"/>
                <wp:lineTo x="21489" y="0"/>
                <wp:lineTo x="0" y="0"/>
              </wp:wrapPolygon>
            </wp:wrapTight>
            <wp:docPr id="1622519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780" cy="255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582778" w14:textId="042A4454" w:rsidR="00F95A76" w:rsidRDefault="00DD7425">
      <w:pPr>
        <w:spacing w:after="140"/>
      </w:pPr>
      <w:r>
        <w:rPr>
          <w:noProof/>
        </w:rPr>
        <w:drawing>
          <wp:inline distT="0" distB="0" distL="0" distR="0" wp14:anchorId="648BFDFD" wp14:editId="699BCAF1">
            <wp:extent cx="3503930" cy="2589530"/>
            <wp:effectExtent l="0" t="0" r="1270" b="1270"/>
            <wp:docPr id="5545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1CE2D" w14:textId="41E12A2B" w:rsidR="00F95A76" w:rsidRDefault="00F95A76">
      <w:pPr>
        <w:spacing w:after="140"/>
      </w:pPr>
    </w:p>
    <w:p w14:paraId="020EA3C3" w14:textId="77777777" w:rsidR="00EE5DA8" w:rsidRDefault="00EE5DA8">
      <w:pPr>
        <w:spacing w:after="260"/>
      </w:pPr>
    </w:p>
    <w:p w14:paraId="06AD1FFC" w14:textId="585E2E2D" w:rsidR="00EE5DA8" w:rsidRDefault="00067CF2">
      <w:pPr>
        <w:pStyle w:val="Heading1"/>
        <w:spacing w:before="320" w:after="140"/>
      </w:pPr>
      <w:r>
        <w:t>[Login Restyling Bootstrap] Task 3 — Validate Design Against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5FBFF31D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0C1DB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9C355" w14:textId="51546A46" w:rsidR="00EE5DA8" w:rsidRDefault="00FF3F9E">
            <w:r>
              <w:rPr>
                <w:color w:val="1E2761"/>
              </w:rPr>
              <w:t xml:space="preserve">BA </w:t>
            </w:r>
            <w:proofErr w:type="gramStart"/>
            <w:r>
              <w:rPr>
                <w:color w:val="1E2761"/>
              </w:rPr>
              <w:t xml:space="preserve">— </w:t>
            </w:r>
            <w:r w:rsidR="00F774AC">
              <w:rPr>
                <w:color w:val="1E2761"/>
              </w:rPr>
              <w:t xml:space="preserve"> </w:t>
            </w:r>
            <w:proofErr w:type="spellStart"/>
            <w:r w:rsidR="00905025" w:rsidRPr="002E79B0">
              <w:t>Sovannchetra</w:t>
            </w:r>
            <w:proofErr w:type="spellEnd"/>
            <w:proofErr w:type="gramEnd"/>
            <w:r w:rsidR="00905025" w:rsidRPr="002E79B0">
              <w:t xml:space="preserve"> </w:t>
            </w:r>
            <w:proofErr w:type="spellStart"/>
            <w:r w:rsidR="00905025" w:rsidRPr="002E79B0">
              <w:t>Hav</w:t>
            </w:r>
            <w:proofErr w:type="spellEnd"/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75F7B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6D616" w14:textId="5943B4AB" w:rsidR="00EE5DA8" w:rsidRDefault="00C65B8A">
            <w:r>
              <w:rPr>
                <w:color w:val="1E2761"/>
              </w:rPr>
              <w:t>Wednesday</w:t>
            </w:r>
            <w:r w:rsidR="00FF3F9E">
              <w:rPr>
                <w:color w:val="1E2761"/>
              </w:rPr>
              <w:t xml:space="preserve">, </w:t>
            </w:r>
            <w:r w:rsidR="00905025">
              <w:rPr>
                <w:color w:val="1E2761"/>
              </w:rPr>
              <w:t>1</w:t>
            </w:r>
            <w:r>
              <w:rPr>
                <w:color w:val="1E2761"/>
              </w:rPr>
              <w:t>2</w:t>
            </w:r>
            <w:r w:rsidR="00FF3F9E">
              <w:rPr>
                <w:color w:val="1E2761"/>
              </w:rPr>
              <w:t xml:space="preserve"> August 2026</w:t>
            </w:r>
          </w:p>
        </w:tc>
      </w:tr>
    </w:tbl>
    <w:p w14:paraId="61DE99BE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3BCF1AE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 xml:space="preserve">Checked both </w:t>
      </w:r>
      <w:proofErr w:type="spellStart"/>
      <w:r>
        <w:t>mockups</w:t>
      </w:r>
      <w:proofErr w:type="spellEnd"/>
      <w:r>
        <w:t xml:space="preserve"> against the requirements doc. All fields present, login scope stayed to styling only, placeholder-avatar and long-blurb cases both covered. Approved as-is, no changes requested.</w:t>
      </w:r>
    </w:p>
    <w:p w14:paraId="72906A03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Design validation sign-off, committed to the team repo.</w:t>
      </w:r>
    </w:p>
    <w:p w14:paraId="293FF212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Dev — you're clear to build exactly to the Figma file, no open questions from BA's side.</w:t>
      </w:r>
    </w:p>
    <w:p w14:paraId="1536757B" w14:textId="77777777" w:rsidR="00EE5DA8" w:rsidRDefault="00FF3F9E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eastAsia="Consolas" w:hAnsi="Consolas" w:cs="Consolas"/>
          <w:color w:val="8FD3D6"/>
        </w:rPr>
        <w:t>https://github.com/team-byte-size/team-page/blob/main/docs/design-validation.md</w:t>
      </w:r>
    </w:p>
    <w:p w14:paraId="6545BA76" w14:textId="77777777" w:rsidR="00EE5DA8" w:rsidRDefault="00EE5DA8">
      <w:pPr>
        <w:spacing w:after="260"/>
      </w:pPr>
    </w:p>
    <w:p w14:paraId="3F0F2559" w14:textId="301E6378" w:rsidR="00EE5DA8" w:rsidRDefault="00067CF2">
      <w:pPr>
        <w:pStyle w:val="Heading1"/>
        <w:spacing w:before="320" w:after="140"/>
      </w:pPr>
      <w:r>
        <w:t>[Login Restyling Bootstrap] Task 4 — Style Login Page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AB3B74A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89110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1E277" w14:textId="77777777" w:rsidR="00EE5DA8" w:rsidRDefault="00FF3F9E">
            <w:r>
              <w:rPr>
                <w:color w:val="1E2761"/>
              </w:rPr>
              <w:t>Dev 1 — Riley Chen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9A5EE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F65DE" w14:textId="77777777" w:rsidR="00EE5DA8" w:rsidRDefault="00FF3F9E">
            <w:r>
              <w:rPr>
                <w:color w:val="1E2761"/>
              </w:rPr>
              <w:t>Wednesday, 5 August 2026</w:t>
            </w:r>
          </w:p>
        </w:tc>
      </w:tr>
    </w:tbl>
    <w:p w14:paraId="7B8B49DA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299D2456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>Applied the approved login styling (</w:t>
      </w:r>
      <w:proofErr w:type="spellStart"/>
      <w:r>
        <w:t>colors</w:t>
      </w:r>
      <w:proofErr w:type="spellEnd"/>
      <w:r>
        <w:t>, layout, branding). Confirmed auth logic, validation, and session handling are all untouched.</w:t>
      </w:r>
    </w:p>
    <w:p w14:paraId="0C87BF8D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Branch/commit with the styling changes.</w:t>
      </w:r>
    </w:p>
    <w:p w14:paraId="4ECC4290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Nothing blocking — moving straight on to the team page build myself.</w:t>
      </w:r>
    </w:p>
    <w:p w14:paraId="0D226CF3" w14:textId="2F446481" w:rsidR="00EE5DA8" w:rsidRDefault="00FF3F9E">
      <w:pPr>
        <w:shd w:val="clear" w:color="auto" w:fill="16204F"/>
        <w:spacing w:after="120"/>
        <w:ind w:left="100" w:right="100"/>
        <w:rPr>
          <w:rFonts w:ascii="Consolas" w:eastAsia="Consolas" w:hAnsi="Consolas" w:cs="Consolas"/>
          <w:color w:val="8FD3D6"/>
        </w:rPr>
      </w:pPr>
      <w:r>
        <w:rPr>
          <w:b/>
          <w:bCs/>
          <w:color w:val="FFFFFF"/>
        </w:rPr>
        <w:t xml:space="preserve">Git URL (commit):  </w:t>
      </w:r>
      <w:hyperlink r:id="rId10" w:history="1">
        <w:r w:rsidR="00F95A76" w:rsidRPr="00F237D8">
          <w:rPr>
            <w:rStyle w:val="Hyperlink"/>
            <w:rFonts w:ascii="Consolas" w:eastAsia="Consolas" w:hAnsi="Consolas" w:cs="Consolas"/>
          </w:rPr>
          <w:t>https://github.com/team-byte-size/team-page/commit/4a1c9e2</w:t>
        </w:r>
      </w:hyperlink>
    </w:p>
    <w:p w14:paraId="57B3B350" w14:textId="77777777" w:rsidR="00F95A76" w:rsidRDefault="00F95A76">
      <w:pPr>
        <w:shd w:val="clear" w:color="auto" w:fill="16204F"/>
        <w:spacing w:after="120"/>
        <w:ind w:left="100" w:right="100"/>
      </w:pPr>
    </w:p>
    <w:p w14:paraId="673C00CE" w14:textId="77777777" w:rsidR="00F95A76" w:rsidRPr="00F95A76" w:rsidRDefault="00F95A76" w:rsidP="00F95A76">
      <w:pPr>
        <w:rPr>
          <w:rFonts w:ascii="Times New Roman" w:eastAsia="Times New Roman" w:hAnsi="Times New Roman" w:cs="Times New Roman"/>
          <w:sz w:val="24"/>
          <w:szCs w:val="24"/>
        </w:rPr>
      </w:pPr>
      <w:r w:rsidRPr="00F95A76">
        <w:rPr>
          <w:rFonts w:eastAsia="Times New Roman"/>
          <w:b/>
          <w:bCs/>
          <w:color w:val="6B7280"/>
          <w:sz w:val="20"/>
          <w:szCs w:val="20"/>
        </w:rPr>
        <w:t>REAL OUTPUT — rendered login page</w:t>
      </w:r>
    </w:p>
    <w:p w14:paraId="5941F88D" w14:textId="5154A516" w:rsidR="00F95A76" w:rsidRDefault="00F95A76" w:rsidP="00F95A76">
      <w:pPr>
        <w:shd w:val="clear" w:color="auto" w:fill="16204F"/>
        <w:spacing w:after="120"/>
        <w:ind w:left="100" w:right="100"/>
      </w:pPr>
      <w:r w:rsidRPr="00F95A76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CF7BDE0" wp14:editId="26C0E66D">
            <wp:extent cx="3503930" cy="2589530"/>
            <wp:effectExtent l="0" t="0" r="1270" b="1270"/>
            <wp:docPr id="13346571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0C969" w14:textId="77777777" w:rsidR="00EE5DA8" w:rsidRDefault="00EE5DA8">
      <w:pPr>
        <w:spacing w:after="260"/>
      </w:pPr>
    </w:p>
    <w:p w14:paraId="19EBBF07" w14:textId="18DAB462" w:rsidR="00EE5DA8" w:rsidRDefault="00067CF2">
      <w:pPr>
        <w:pStyle w:val="Heading1"/>
        <w:spacing w:before="320" w:after="140"/>
      </w:pPr>
      <w:r>
        <w:t>[Login Restyling Bootstrap] Task 5 — Build Team Page &amp; Auth Redirect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3DB7364D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C2904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E3E24" w14:textId="77777777" w:rsidR="00EE5DA8" w:rsidRDefault="00FF3F9E">
            <w:r>
              <w:rPr>
                <w:color w:val="1E2761"/>
              </w:rPr>
              <w:t>Dev 1 — Riley Chen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2D40E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DE2EC" w14:textId="77777777" w:rsidR="00EE5DA8" w:rsidRDefault="00FF3F9E">
            <w:r>
              <w:rPr>
                <w:color w:val="1E2761"/>
              </w:rPr>
              <w:t>Wednesday, 5 August 2026</w:t>
            </w:r>
          </w:p>
        </w:tc>
      </w:tr>
    </w:tbl>
    <w:p w14:paraId="38AAF526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18B9018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>Team page built per the design (name, member cards with photo/role, about-us blurb with expand-on-long-text). Login now redirects here on success; team page redirects back to login if accessed directly without a session.</w:t>
      </w:r>
    </w:p>
    <w:p w14:paraId="3223A1AA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Branch/commit with the team page and route guard.</w:t>
      </w:r>
    </w:p>
    <w:p w14:paraId="1BFDD266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Dev 2 — please test against the deployed URL once it's live, not localhost.</w:t>
      </w:r>
    </w:p>
    <w:p w14:paraId="737D4C26" w14:textId="77777777" w:rsidR="00EE5DA8" w:rsidRDefault="00FF3F9E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(commit):  </w:t>
      </w:r>
      <w:r>
        <w:rPr>
          <w:rFonts w:ascii="Consolas" w:eastAsia="Consolas" w:hAnsi="Consolas" w:cs="Consolas"/>
          <w:color w:val="8FD3D6"/>
        </w:rPr>
        <w:t>https://github.com/team-byte-size/team-page/commit/7f3b8d1</w:t>
      </w:r>
    </w:p>
    <w:p w14:paraId="70303B55" w14:textId="678222C9" w:rsidR="00EE5DA8" w:rsidRDefault="00F95A76">
      <w:pPr>
        <w:spacing w:after="260"/>
      </w:pPr>
      <w:r>
        <w:rPr>
          <w:noProof/>
        </w:rPr>
        <w:drawing>
          <wp:inline distT="0" distB="0" distL="0" distR="0" wp14:anchorId="1D426C83" wp14:editId="65256AE1">
            <wp:extent cx="3503930" cy="2589530"/>
            <wp:effectExtent l="0" t="0" r="1270" b="1270"/>
            <wp:docPr id="8458209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11E4C" w14:textId="1946D983" w:rsidR="00EE5DA8" w:rsidRDefault="00067CF2">
      <w:pPr>
        <w:pStyle w:val="Heading1"/>
        <w:spacing w:before="320" w:after="140"/>
      </w:pPr>
      <w:r>
        <w:lastRenderedPageBreak/>
        <w:t>[Login Restyling Bootstrap] Task 6 — Test Login → Redirect → Team Page Flow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7D17F107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40B2B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D6E5A" w14:textId="77777777" w:rsidR="00EE5DA8" w:rsidRDefault="00FF3F9E">
            <w:r>
              <w:rPr>
                <w:color w:val="1E2761"/>
              </w:rPr>
              <w:t>Dev 2 — Morgan Tran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F4498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74326" w14:textId="77777777" w:rsidR="00EE5DA8" w:rsidRDefault="00FF3F9E">
            <w:r>
              <w:rPr>
                <w:color w:val="1E2761"/>
              </w:rPr>
              <w:t>Thursday, 6 August 2026</w:t>
            </w:r>
          </w:p>
        </w:tc>
      </w:tr>
    </w:tbl>
    <w:p w14:paraId="1A868CC9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6D3BC6F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>Tested the full happy path on the deployed URL — valid login, redirect fires, all member cards render correctly with photo/role/blurb, expand-on-long-text works.</w:t>
      </w:r>
    </w:p>
    <w:p w14:paraId="73F0B7C0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Test script and test report.</w:t>
      </w:r>
    </w:p>
    <w:p w14:paraId="74C64140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No issues found on the happy path. Moving on to edge cases next.</w:t>
      </w:r>
    </w:p>
    <w:p w14:paraId="74C221DE" w14:textId="77777777" w:rsidR="00EE5DA8" w:rsidRDefault="00FF3F9E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script):  </w:t>
      </w:r>
      <w:r>
        <w:rPr>
          <w:rFonts w:ascii="Consolas" w:eastAsia="Consolas" w:hAnsi="Consolas" w:cs="Consolas"/>
          <w:color w:val="8FD3D6"/>
        </w:rPr>
        <w:t>https://github.com/team-byte-size/team-page/blob/main/tests/flow.spec.js</w:t>
      </w:r>
    </w:p>
    <w:p w14:paraId="569A37F6" w14:textId="77777777" w:rsidR="00EE5DA8" w:rsidRDefault="00FF3F9E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report):  </w:t>
      </w:r>
      <w:r>
        <w:rPr>
          <w:rFonts w:ascii="Consolas" w:eastAsia="Consolas" w:hAnsi="Consolas" w:cs="Consolas"/>
          <w:color w:val="8FD3D6"/>
        </w:rPr>
        <w:t>https://github.com/team-byte-size/team-page/blob/main/docs/test-report-flow.md</w:t>
      </w:r>
    </w:p>
    <w:p w14:paraId="7561AB03" w14:textId="77777777" w:rsidR="00EE5DA8" w:rsidRDefault="00EE5DA8">
      <w:pPr>
        <w:spacing w:after="260"/>
      </w:pPr>
    </w:p>
    <w:p w14:paraId="3EEA7957" w14:textId="4E133C1F" w:rsidR="00EE5DA8" w:rsidRDefault="00067CF2">
      <w:pPr>
        <w:pStyle w:val="Heading1"/>
        <w:spacing w:before="320" w:after="140"/>
      </w:pPr>
      <w:r>
        <w:t>[Login Restyling Bootstrap] Task 7 — Test Edge Cases &amp; Log Bugs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CE97098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DE3FC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00B2C" w14:textId="77777777" w:rsidR="00EE5DA8" w:rsidRDefault="00FF3F9E">
            <w:r>
              <w:rPr>
                <w:color w:val="1E2761"/>
              </w:rPr>
              <w:t>Dev 2 — Morgan Tran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95B8C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9C50E" w14:textId="77777777" w:rsidR="00EE5DA8" w:rsidRDefault="00FF3F9E">
            <w:r>
              <w:rPr>
                <w:color w:val="1E2761"/>
              </w:rPr>
              <w:t>Thursday, 6 August 2026</w:t>
            </w:r>
          </w:p>
        </w:tc>
      </w:tr>
    </w:tbl>
    <w:p w14:paraId="12914E23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6B6F632A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>Tested invalid login, direct team-page URL access without login, missing-photo member, and an unusually long blurb. No bugs found.</w:t>
      </w:r>
    </w:p>
    <w:p w14:paraId="2B3C22EB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Edge case test report.</w:t>
      </w:r>
    </w:p>
    <w:p w14:paraId="3D1450FC" w14:textId="77777777" w:rsidR="00EE5DA8" w:rsidRDefault="00FF3F9E">
      <w:pPr>
        <w:spacing w:after="140"/>
      </w:pPr>
      <w:r>
        <w:rPr>
          <w:b/>
          <w:bCs/>
        </w:rPr>
        <w:t xml:space="preserve">Note for next role: </w:t>
      </w:r>
      <w:r>
        <w:t>PM — everything passed, nothing outstanding for Dev 1 to fix before your review.</w:t>
      </w:r>
    </w:p>
    <w:p w14:paraId="4F73B58D" w14:textId="77777777" w:rsidR="00EE5DA8" w:rsidRDefault="00FF3F9E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script):  </w:t>
      </w:r>
      <w:r>
        <w:rPr>
          <w:rFonts w:ascii="Consolas" w:eastAsia="Consolas" w:hAnsi="Consolas" w:cs="Consolas"/>
          <w:color w:val="8FD3D6"/>
        </w:rPr>
        <w:t>https://github.com/team-byte-size/team-page/blob/main/tests/edge.spec.js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EE5DA8" w14:paraId="5E81DCAF" w14:textId="77777777">
        <w:tc>
          <w:tcPr>
            <w:tcW w:w="9000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0F0F0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508D28B" w14:textId="77777777" w:rsidR="00EE5DA8" w:rsidRDefault="00FF3F9E">
            <w:pPr>
              <w:jc w:val="center"/>
            </w:pPr>
            <w:r>
              <w:rPr>
                <w:i/>
                <w:iCs/>
                <w:color w:val="888888"/>
              </w:rPr>
              <w:t xml:space="preserve">[ IMAGE PLACEHOLDER — Invalid login error state screenshot — replace with actual </w:t>
            </w:r>
            <w:proofErr w:type="gramStart"/>
            <w:r>
              <w:rPr>
                <w:i/>
                <w:iCs/>
                <w:color w:val="888888"/>
              </w:rPr>
              <w:t>screenshot ]</w:t>
            </w:r>
            <w:proofErr w:type="gramEnd"/>
          </w:p>
        </w:tc>
      </w:tr>
    </w:tbl>
    <w:p w14:paraId="36FC1CA3" w14:textId="77777777" w:rsidR="00EE5DA8" w:rsidRDefault="00EE5DA8">
      <w:pPr>
        <w:spacing w:after="260"/>
      </w:pPr>
    </w:p>
    <w:p w14:paraId="00E364BF" w14:textId="52F660AE" w:rsidR="00EE5DA8" w:rsidRDefault="00067CF2">
      <w:pPr>
        <w:pStyle w:val="Heading1"/>
        <w:spacing w:before="320" w:after="140"/>
      </w:pPr>
      <w:r>
        <w:t>[Login Restyling Bootstrap] Task 8 — Final Review &amp; Sign-Off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4DDC3FE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CAA76" w14:textId="77777777" w:rsidR="00EE5DA8" w:rsidRDefault="00FF3F9E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89B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437C0" w14:textId="77777777" w:rsidR="00EE5DA8" w:rsidRDefault="00FF3F9E">
            <w:r>
              <w:rPr>
                <w:color w:val="1E2761"/>
              </w:rPr>
              <w:t>PM — Alex Lin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B9FA6" w14:textId="77777777" w:rsidR="00EE5DA8" w:rsidRDefault="00FF3F9E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86BD6" w14:textId="77777777" w:rsidR="00EE5DA8" w:rsidRDefault="00FF3F9E">
            <w:r>
              <w:rPr>
                <w:color w:val="1E2761"/>
              </w:rPr>
              <w:t>Friday, 7 August 2026</w:t>
            </w:r>
          </w:p>
        </w:tc>
      </w:tr>
    </w:tbl>
    <w:p w14:paraId="1AB4932F" w14:textId="77777777" w:rsidR="00EE5DA8" w:rsidRDefault="00FF3F9E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C7F367C" w14:textId="77777777" w:rsidR="00EE5DA8" w:rsidRDefault="00FF3F9E">
      <w:pPr>
        <w:spacing w:after="60"/>
      </w:pPr>
      <w:r>
        <w:rPr>
          <w:b/>
          <w:bCs/>
        </w:rPr>
        <w:t xml:space="preserve">Done: </w:t>
      </w:r>
      <w:r>
        <w:t>Reviewed the feature end-to-end against the requirements and design. Verified every prior task's checklist and completion comment. Everything matches — approved.</w:t>
      </w:r>
    </w:p>
    <w:p w14:paraId="575A06AA" w14:textId="77777777" w:rsidR="00EE5DA8" w:rsidRDefault="00FF3F9E">
      <w:pPr>
        <w:spacing w:after="60"/>
      </w:pPr>
      <w:r>
        <w:rPr>
          <w:b/>
          <w:bCs/>
        </w:rPr>
        <w:t xml:space="preserve">Deliverable: </w:t>
      </w:r>
      <w:r>
        <w:t>Sign-off note.</w:t>
      </w:r>
    </w:p>
    <w:p w14:paraId="33BE9CDF" w14:textId="77777777" w:rsidR="00EE5DA8" w:rsidRDefault="00FF3F9E">
      <w:pPr>
        <w:spacing w:after="140"/>
      </w:pPr>
      <w:r>
        <w:rPr>
          <w:b/>
          <w:bCs/>
        </w:rPr>
        <w:lastRenderedPageBreak/>
        <w:t xml:space="preserve">Note for next role: </w:t>
      </w:r>
      <w:r>
        <w:t>None — feature complete, board closed out.</w:t>
      </w:r>
    </w:p>
    <w:p w14:paraId="3294ED2E" w14:textId="77777777" w:rsidR="00EE5DA8" w:rsidRDefault="00FF3F9E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eastAsia="Consolas" w:hAnsi="Consolas" w:cs="Consolas"/>
          <w:color w:val="8FD3D6"/>
        </w:rPr>
        <w:t>https://github.com/team-byte-size/team-page/blob/main/docs/signoff.md</w:t>
      </w:r>
    </w:p>
    <w:p w14:paraId="165BD335" w14:textId="77777777" w:rsidR="00EE5DA8" w:rsidRDefault="00EE5DA8">
      <w:pPr>
        <w:spacing w:after="260"/>
      </w:pPr>
    </w:p>
    <w:sectPr w:rsidR="00EE5DA8">
      <w:head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B539F" w14:textId="77777777" w:rsidR="005C09E2" w:rsidRDefault="005C09E2" w:rsidP="00F95A76">
      <w:r>
        <w:separator/>
      </w:r>
    </w:p>
  </w:endnote>
  <w:endnote w:type="continuationSeparator" w:id="0">
    <w:p w14:paraId="7C1C2BF1" w14:textId="77777777" w:rsidR="005C09E2" w:rsidRDefault="005C09E2" w:rsidP="00F95A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F3227" w14:textId="77777777" w:rsidR="005C09E2" w:rsidRDefault="005C09E2" w:rsidP="00F95A76">
      <w:r>
        <w:separator/>
      </w:r>
    </w:p>
  </w:footnote>
  <w:footnote w:type="continuationSeparator" w:id="0">
    <w:p w14:paraId="19C8B88E" w14:textId="77777777" w:rsidR="005C09E2" w:rsidRDefault="005C09E2" w:rsidP="00F95A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F0742" w14:textId="7F74632A" w:rsidR="00F95A76" w:rsidRDefault="00F95A76" w:rsidP="00F95A76">
    <w:pPr>
      <w:pStyle w:val="Header"/>
      <w:jc w:val="right"/>
    </w:pPr>
    <w:r>
      <w:rPr>
        <w:noProof/>
      </w:rPr>
      <w:drawing>
        <wp:inline distT="0" distB="0" distL="0" distR="0" wp14:anchorId="2F0D3A12" wp14:editId="2979891A">
          <wp:extent cx="1265555" cy="577850"/>
          <wp:effectExtent l="0" t="0" r="4445" b="6350"/>
          <wp:docPr id="203831649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5555" cy="577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B24B6"/>
    <w:multiLevelType w:val="hybridMultilevel"/>
    <w:tmpl w:val="48903A56"/>
    <w:lvl w:ilvl="0" w:tplc="5C78EA02">
      <w:start w:val="1"/>
      <w:numFmt w:val="bullet"/>
      <w:lvlText w:val="●"/>
      <w:lvlJc w:val="left"/>
      <w:pPr>
        <w:ind w:left="720" w:hanging="360"/>
      </w:pPr>
    </w:lvl>
    <w:lvl w:ilvl="1" w:tplc="F506824A">
      <w:start w:val="1"/>
      <w:numFmt w:val="bullet"/>
      <w:lvlText w:val="○"/>
      <w:lvlJc w:val="left"/>
      <w:pPr>
        <w:ind w:left="1440" w:hanging="360"/>
      </w:pPr>
    </w:lvl>
    <w:lvl w:ilvl="2" w:tplc="BC70BF2C">
      <w:start w:val="1"/>
      <w:numFmt w:val="bullet"/>
      <w:lvlText w:val="■"/>
      <w:lvlJc w:val="left"/>
      <w:pPr>
        <w:ind w:left="2160" w:hanging="360"/>
      </w:pPr>
    </w:lvl>
    <w:lvl w:ilvl="3" w:tplc="B62AF31E">
      <w:start w:val="1"/>
      <w:numFmt w:val="bullet"/>
      <w:lvlText w:val="●"/>
      <w:lvlJc w:val="left"/>
      <w:pPr>
        <w:ind w:left="2880" w:hanging="360"/>
      </w:pPr>
    </w:lvl>
    <w:lvl w:ilvl="4" w:tplc="8BCA629E">
      <w:start w:val="1"/>
      <w:numFmt w:val="bullet"/>
      <w:lvlText w:val="○"/>
      <w:lvlJc w:val="left"/>
      <w:pPr>
        <w:ind w:left="3600" w:hanging="360"/>
      </w:pPr>
    </w:lvl>
    <w:lvl w:ilvl="5" w:tplc="BCEC4AD0">
      <w:start w:val="1"/>
      <w:numFmt w:val="bullet"/>
      <w:lvlText w:val="■"/>
      <w:lvlJc w:val="left"/>
      <w:pPr>
        <w:ind w:left="4320" w:hanging="360"/>
      </w:pPr>
    </w:lvl>
    <w:lvl w:ilvl="6" w:tplc="9FD2D032">
      <w:start w:val="1"/>
      <w:numFmt w:val="bullet"/>
      <w:lvlText w:val="●"/>
      <w:lvlJc w:val="left"/>
      <w:pPr>
        <w:ind w:left="5040" w:hanging="360"/>
      </w:pPr>
    </w:lvl>
    <w:lvl w:ilvl="7" w:tplc="9214AB78">
      <w:start w:val="1"/>
      <w:numFmt w:val="bullet"/>
      <w:lvlText w:val="●"/>
      <w:lvlJc w:val="left"/>
      <w:pPr>
        <w:ind w:left="5760" w:hanging="360"/>
      </w:pPr>
    </w:lvl>
    <w:lvl w:ilvl="8" w:tplc="BB88C8A8">
      <w:start w:val="1"/>
      <w:numFmt w:val="bullet"/>
      <w:lvlText w:val="●"/>
      <w:lvlJc w:val="left"/>
      <w:pPr>
        <w:ind w:left="6480" w:hanging="360"/>
      </w:pPr>
    </w:lvl>
  </w:abstractNum>
  <w:num w:numId="1" w16cid:durableId="15604343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A8"/>
    <w:rsid w:val="000207ED"/>
    <w:rsid w:val="00067CF2"/>
    <w:rsid w:val="001757BF"/>
    <w:rsid w:val="003A4779"/>
    <w:rsid w:val="004359E6"/>
    <w:rsid w:val="005B7395"/>
    <w:rsid w:val="005C09E2"/>
    <w:rsid w:val="005F1C3F"/>
    <w:rsid w:val="006E19A0"/>
    <w:rsid w:val="00776CC0"/>
    <w:rsid w:val="00883455"/>
    <w:rsid w:val="00905025"/>
    <w:rsid w:val="00A87FA7"/>
    <w:rsid w:val="00B0753A"/>
    <w:rsid w:val="00C65B8A"/>
    <w:rsid w:val="00D17663"/>
    <w:rsid w:val="00D5212E"/>
    <w:rsid w:val="00DD7425"/>
    <w:rsid w:val="00E60579"/>
    <w:rsid w:val="00E62AA8"/>
    <w:rsid w:val="00EE5DA8"/>
    <w:rsid w:val="00F774AC"/>
    <w:rsid w:val="00F95A76"/>
    <w:rsid w:val="00FF3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83869"/>
  <w15:docId w15:val="{9F9099D8-CCED-1C40-8631-3A4351DEA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Cambria" w:eastAsia="Cambria" w:hAnsi="Cambria" w:cs="Cambria"/>
      <w:b/>
      <w:bCs/>
      <w:color w:val="1E2761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b/>
      <w:bCs/>
      <w:color w:val="1E2761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95A7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95A7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5A76"/>
  </w:style>
  <w:style w:type="paragraph" w:styleId="Footer">
    <w:name w:val="footer"/>
    <w:basedOn w:val="Normal"/>
    <w:link w:val="Foot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5A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team-byte-size/team-page/commit/4a1c9e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daa77bc-0157-46a4-82a6-8fc765694bc9}" enabled="1" method="Standard" siteId="{d1323671-cdbe-4417-b4d4-bdb24b5131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735</Words>
  <Characters>4191</Characters>
  <Application>Microsoft Office Word</Application>
  <DocSecurity>0</DocSecurity>
  <Lines>34</Lines>
  <Paragraphs>9</Paragraphs>
  <ScaleCrop>false</ScaleCrop>
  <Company/>
  <LinksUpToDate>false</LinksUpToDate>
  <CharactersWithSpaces>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Maheswara Azel Abhi</cp:lastModifiedBy>
  <cp:revision>15</cp:revision>
  <dcterms:created xsi:type="dcterms:W3CDTF">2026-08-06T12:59:00Z</dcterms:created>
  <dcterms:modified xsi:type="dcterms:W3CDTF">2026-08-13T11:33:00Z</dcterms:modified>
</cp:coreProperties>
</file>