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60"/>
        <w:rPr/>
      </w:pPr>
      <w:r>
        <w:rPr/>
        <w:t>Master Document — Group 70 Mock Sprint</w:t>
      </w:r>
    </w:p>
    <w:p>
      <w:pPr>
        <w:pStyle w:val="Normal"/>
        <w:spacing w:before="0" w:after="280"/>
        <w:rPr/>
      </w:pPr>
      <w:r>
        <w:rPr/>
      </w:r>
    </w:p>
    <w:p>
      <w:pPr>
        <w:pStyle w:val="Normal"/>
        <w:pBdr>
          <w:bottom w:val="single" w:sz="6" w:space="4" w:color="D5D9E6"/>
        </w:pBdr>
        <w:spacing w:before="0" w:after="24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1 —Write Requirements: Team Page &amp; Login Styling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E3A1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BA — Sovannchetra Hav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Documented required fields for the team page (team name, project name, per-member photo/name/role, about-us blurb) and confirmed login work is styling-only, no auth logic changes.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Requirements document, committed to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UX — we have 5 team members, one doesn't have a headshot yet, so the design needs a placeholder-avatar treatment. Two members also have longer blurbs, so don't assume a one-line blurb.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rFonts w:eastAsia="Consolas" w:cs="Consolas" w:ascii="Consolas" w:hAnsi="Consolas"/>
          <w:b w:val="false"/>
          <w:bCs w:val="false"/>
          <w:color w:val="8FD3D6"/>
        </w:rPr>
        <w:t>https://github.com/Itsme1673/garage-boilerplate-basic/commit/90219f648202b1d849e18626ea1448d77848e788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2 — Design Login Style &amp; Team Page Layout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9E2A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UX — Maheswara Abhinaya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 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Produced mockups for the restyled login page and the team page layout, including the placeholder-avatar and long-blurb cases BA flagged.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Figma file, linked from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BA — the long-blurb case is handled with a "read more" expand rather than truncation. Please confirm that's acceptable before you approve.</w:t>
      </w:r>
    </w:p>
    <w:p>
      <w:pPr>
        <w:pStyle w:val="Normal"/>
        <w:spacing w:before="0" w:after="140"/>
        <w:rPr/>
      </w:pPr>
      <w:r>
        <w:rPr/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rFonts w:eastAsia="Consolas" w:cs="Consolas" w:ascii="Consolas" w:hAnsi="Consolas"/>
          <w:b w:val="false"/>
          <w:bCs w:val="false"/>
          <w:color w:val="8FD3D6"/>
        </w:rPr>
        <w:t>https://github.com/Itsme1673/garage-boilerplate-basic/commit/cb0694153d264e1e856dede2460d8bb473063142</w:t>
      </w:r>
    </w:p>
    <w:p>
      <w:pPr>
        <w:pStyle w:val="Heading1"/>
        <w:spacing w:before="320" w:after="140"/>
        <w:rPr/>
      </w:pPr>
      <w:r>
        <w:rPr/>
        <w:t>[Login Restyling Bootstrap] Task 3 — Validate Design Against Requirements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E3A1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 xml:space="preserve">BA —  </w:t>
            </w:r>
            <w:r>
              <w:rPr/>
              <w:t>Sovannchetra Hav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Checked both mockups against the requirements doc. All fields present, login scope stayed to styling only, placeholder-avatar and long-blurb cases both covered. Approved as-is, no changes requested.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Design validation sign-off, committed to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Dev — you're clear to build exactly to the Figma file, no open questions from BA's side.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</w:t>
      </w:r>
      <w:r>
        <w:rPr>
          <w:rFonts w:eastAsia="Consolas" w:cs="Consolas" w:ascii="Consolas" w:hAnsi="Consolas"/>
          <w:b w:val="false"/>
          <w:bCs w:val="false"/>
          <w:color w:val="8FD3D6"/>
        </w:rPr>
        <w:t>https://github.com/Itsme1673/garage-boilerplate-basic/commit/90219f648202b1d849e18626ea1448d77848e788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4 — Style Login Page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BA6F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1 — Aditya Lonkar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Friday, 14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Applied the approved login styling (colors, layout, branding). Confirmed auth logic, validation, and session handling are all untouched.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Branch/commit with the styling changes.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Nothing blocking — Dev 2/PM building team page.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</w:rPr>
      </w:pPr>
      <w:r>
        <w:rPr>
          <w:b/>
          <w:bCs/>
          <w:color w:val="FFFFFF"/>
        </w:rPr>
        <w:t xml:space="preserve">Git URL (commit): 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  <w:u w:val="none"/>
        </w:rPr>
      </w:pPr>
      <w:hyperlink r:id="rId2">
        <w:r>
          <w:rPr>
            <w:rStyle w:val="Hyperlink"/>
            <w:rFonts w:eastAsia="Consolas" w:cs="Consolas" w:ascii="Consolas" w:hAnsi="Consolas"/>
            <w:b/>
            <w:bCs/>
          </w:rPr>
          <w:t>https://github.com/Itsme1673/garage-boilerplate-basic/commit/8b8b395beec411356d9169f623ed763dbbca0899</w:t>
        </w:r>
      </w:hyperlink>
      <w:r>
        <w:rPr>
          <w:rStyle w:val="Hyperlink"/>
          <w:rFonts w:eastAsia="Consolas" w:cs="Consolas" w:ascii="Consolas" w:hAnsi="Consolas"/>
          <w:b w:val="false"/>
          <w:bCs w:val="false"/>
          <w:color w:val="FFFFFF"/>
          <w:u w:val="none"/>
        </w:rPr>
        <w:t xml:space="preserve"> – redesign incomplete – merged due to PM and repository change.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  <w:u w:val="none"/>
        </w:rPr>
      </w:pPr>
      <w:hyperlink r:id="rId3">
        <w:r>
          <w:rPr>
            <w:rStyle w:val="Hyperlink"/>
            <w:rFonts w:eastAsia="Consolas" w:cs="Consolas" w:ascii="Consolas" w:hAnsi="Consolas"/>
            <w:b w:val="false"/>
            <w:bCs w:val="false"/>
            <w:color w:val="FFFFFF"/>
            <w:u w:val="none"/>
          </w:rPr>
          <w:t>https://github.com/Itsme1673/garage-boilerplate-basic/commit/810a85cbb7738ce90ac852999b1a32ffc15ffef0</w:t>
        </w:r>
      </w:hyperlink>
      <w:r>
        <w:rPr>
          <w:rStyle w:val="Hyperlink"/>
          <w:rFonts w:eastAsia="Consolas" w:cs="Consolas" w:ascii="Consolas" w:hAnsi="Consolas"/>
          <w:b w:val="false"/>
          <w:bCs w:val="false"/>
          <w:color w:val="FFFFFF"/>
          <w:u w:val="none"/>
        </w:rPr>
        <w:t xml:space="preserve"> – redesign complete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6600" cy="2915285"/>
            <wp:effectExtent l="0" t="0" r="0" b="0"/>
            <wp:wrapSquare wrapText="largest"/>
            <wp:docPr id="1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6600" cy="291528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5 — Build Team Page &amp; Auth Redirect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BA6F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2 — Grace Bigwood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Friday, 14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Team page built per the design (name, member cards with photo/role, about-us blurb with expand-on-long-text). Login now redirects here on success; team page redirects back to login if accessed directly without a session.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Branch/commit with the team page and route guard.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Dev 2 — please test against the deployed URL once it's live, not localhost.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(commit):  </w:t>
      </w:r>
      <w:r>
        <w:rPr>
          <w:rFonts w:eastAsia="Consolas" w:cs="Consolas" w:ascii="Consolas" w:hAnsi="Consolas"/>
          <w:b w:val="false"/>
          <w:bCs w:val="false"/>
          <w:color w:val="8FD3D6"/>
        </w:rPr>
        <w:t>https://github.com/Itsme1673/garage-boilerplate-basic/commit/bdecf037207a9f517dd43151b9cba523d56feda5</w:t>
      </w:r>
    </w:p>
    <w:p>
      <w:pPr>
        <w:pStyle w:val="Heading1"/>
        <w:spacing w:before="320" w:after="140"/>
        <w:rPr/>
      </w:pPr>
      <w:r>
        <w:rPr/>
        <w:t>[Login Restyling Bootstrap] Task 6 — Test Login → Redirect → Team Page Flow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AB38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2 — Grace Bigwood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Saturday, 15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Tested the full happy path on the deployed URL — valid login, redirect fires, all member cards render correctly with photo/role/blurb, expand-on-long-text works.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Test script and test report.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 issues found on the happy path. Moving on to edge cases next.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script):  </w:t>
      </w:r>
      <w:r>
        <w:rPr>
          <w:rFonts w:eastAsia="Consolas" w:cs="Consolas" w:ascii="Consolas" w:hAnsi="Consolas"/>
          <w:b w:val="false"/>
          <w:bCs w:val="false"/>
          <w:color w:val="8FD3D6"/>
        </w:rPr>
        <w:t>https://github.com/Itsme1673/garage-boilerplate-basic/commit/be05add4058566cd6f345484674fe050863cd486#diff-0d62a43bb551d6a5dab38cc6f72a1d680d0b6e951214f707ba7cb2668de29474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report):  </w:t>
      </w:r>
      <w:r>
        <w:rPr>
          <w:b w:val="false"/>
          <w:bCs w:val="false"/>
          <w:color w:val="FFFFFF"/>
        </w:rPr>
        <w:t>https://github.com/Itsme1673/garage-boilerplate-basic/commit/0f516351e15f31524a33e76b97bf6df99ed49a99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7 — Test Edge Cases &amp; Log Bugs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AB38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2 — Grace Bigwood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Saturday, 15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Tested invalid login, direct team-page URL access without login, missing-photo member, and an unusually long blurb. No bugs found.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Edge case test report.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PM — everything passed, nothing outstanding for Dev 1 to fix before your review.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script):  </w:t>
      </w:r>
      <w:hyperlink r:id="rId6">
        <w:r>
          <w:rPr>
            <w:rStyle w:val="Hyperlink"/>
            <w:rFonts w:eastAsia="Consolas" w:cs="Consolas" w:ascii="Consolas" w:hAnsi="Consolas"/>
            <w:b w:val="false"/>
            <w:bCs w:val="false"/>
            <w:color w:val="8FD3D6"/>
          </w:rPr>
          <w:t>https://github.com/Itsme1673/garage-boilerplate-basic/commit/881e56f099055ab860ad</w:t>
        </w:r>
        <w:r>
          <w:drawing>
            <wp:anchor behindDoc="0" distT="0" distB="0" distL="0" distR="0" simplePos="0" locked="0" layoutInCell="0" allowOverlap="1" relativeHeight="9">
              <wp:simplePos x="0" y="0"/>
              <wp:positionH relativeFrom="column">
                <wp:posOffset>-23495</wp:posOffset>
              </wp:positionH>
              <wp:positionV relativeFrom="paragraph">
                <wp:posOffset>634365</wp:posOffset>
              </wp:positionV>
              <wp:extent cx="5461000" cy="3093085"/>
              <wp:effectExtent l="0" t="0" r="0" b="0"/>
              <wp:wrapSquare wrapText="largest"/>
              <wp:docPr id="3" name="Image4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4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61000" cy="309308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  <w:rFonts w:eastAsia="Consolas" w:cs="Consolas" w:ascii="Consolas" w:hAnsi="Consolas"/>
          <w:b w:val="false"/>
          <w:bCs w:val="false"/>
          <w:color w:val="8FD3D6"/>
        </w:rPr>
        <w:t>39e25fb6382091c5e194</w:t>
      </w:r>
    </w:p>
    <w:tbl>
      <w:tblPr>
        <w:tblW w:w="8791" w:type="dxa"/>
        <w:jc w:val="left"/>
        <w:tblInd w:w="-25" w:type="dxa"/>
        <w:tblLayout w:type="fixed"/>
        <w:tblCellMar>
          <w:top w:w="300" w:type="dxa"/>
          <w:left w:w="200" w:type="dxa"/>
          <w:bottom w:w="300" w:type="dxa"/>
          <w:right w:w="200" w:type="dxa"/>
        </w:tblCellMar>
        <w:tblLook w:val="0000" w:noHBand="0" w:noVBand="0" w:firstColumn="0" w:lastRow="0" w:lastColumn="0" w:firstRow="0"/>
      </w:tblPr>
      <w:tblGrid>
        <w:gridCol w:w="8791"/>
      </w:tblGrid>
      <w:tr>
        <w:trPr>
          <w:trHeight w:val="2146" w:hRule="atLeast"/>
        </w:trPr>
        <w:tc>
          <w:tcPr>
            <w:tcW w:w="8791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color="auto" w:fill="F0F0F0" w:val="clear"/>
          </w:tcPr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  <w:p>
            <w:pPr>
              <w:pStyle w:val="Normal"/>
              <w:jc w:val="center"/>
              <w:rPr>
                <w:i/>
                <w:i/>
                <w:iCs/>
                <w:color w:val="888888"/>
              </w:rPr>
            </w:pPr>
            <w:r>
              <w:rPr>
                <w:i/>
                <w:iCs/>
                <w:color w:val="888888"/>
              </w:rPr>
            </w:r>
          </w:p>
        </w:tc>
      </w:tr>
    </w:tbl>
    <w:p>
      <w:pPr>
        <w:pStyle w:val="Heading1"/>
        <w:spacing w:before="320" w:after="140"/>
        <w:rPr/>
      </w:pPr>
      <w:r>
        <w:rPr/>
        <w:t>[Login Restyling Bootstrap] Task 8 — Final Review &amp; Sign-Off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2"/>
        <w:gridCol w:w="1997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9B4FA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 xml:space="preserve">PM — </w:t>
            </w:r>
            <w:r>
              <w:rPr>
                <w:color w:val="1E2761"/>
              </w:rPr>
              <w:t>Grace Bigwood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Saturday, 15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Reviewed the feature end-to-end against the requirements and design. Verified every prior task's checklist and completion comment. Everything matches — approved.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Sign-off note.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None — feature complete, board closed out.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b w:val="false"/>
          <w:bCs w:val="false"/>
          <w:color w:val="FFFFFF"/>
        </w:rPr>
        <w:t>https://github.com/Itsme1673/garage-boilerplate-basic/commit/3b2f13aad5b5e1bb69ab36a02cb959786eb3dda4</w:t>
      </w:r>
    </w:p>
    <w:p>
      <w:pPr>
        <w:pStyle w:val="Normal"/>
        <w:spacing w:before="0" w:after="260"/>
        <w:rPr/>
      </w:pPr>
      <w:r>
        <w:rPr/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nsola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1265555" cy="577850"/>
          <wp:effectExtent l="0" t="0" r="0" b="0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1265555" cy="577850"/>
          <wp:effectExtent l="0" t="0" r="0" b="0"/>
          <wp:docPr id="5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79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A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en-GB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left"/>
      <w:outlineLvl w:val="0"/>
    </w:pPr>
    <w:rPr>
      <w:rFonts w:ascii="Cambria" w:hAnsi="Cambria" w:eastAsia="Cambria" w:cs="Cambria"/>
      <w:b/>
      <w:bCs/>
      <w:color w:val="1E2761"/>
      <w:kern w:val="0"/>
      <w:sz w:val="26"/>
      <w:szCs w:val="26"/>
      <w:lang w:val="en-AU" w:eastAsia="en-GB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en-AU" w:eastAsia="en-GB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n-AU" w:eastAsia="en-GB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2"/>
      <w:szCs w:val="22"/>
      <w:lang w:val="en-AU" w:eastAsia="en-GB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2"/>
      <w:szCs w:val="22"/>
      <w:lang w:val="en-AU" w:eastAsia="en-GB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2"/>
      <w:szCs w:val="22"/>
      <w:lang w:val="en-AU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95a76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95a7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95a7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Cambria" w:hAnsi="Cambria" w:eastAsia="Cambria" w:cs="Cambria"/>
      <w:b/>
      <w:bCs/>
      <w:color w:val="1E2761"/>
      <w:kern w:val="0"/>
      <w:sz w:val="40"/>
      <w:szCs w:val="40"/>
      <w:lang w:val="en-AU" w:eastAsia="en-GB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AU" w:eastAsia="en-GB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en-GB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AU" w:eastAsia="en-GB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AU" w:eastAsia="en-GB" w:bidi="ar-SA"/>
    </w:rPr>
  </w:style>
  <w:style w:type="paragraph" w:styleId="NormalWeb">
    <w:name w:val="Normal (Web)"/>
    <w:basedOn w:val="Normal"/>
    <w:uiPriority w:val="99"/>
    <w:semiHidden/>
    <w:unhideWhenUsed/>
    <w:qFormat/>
    <w:rsid w:val="00f95a76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Itsme1673/garage-boilerplate-basic/commit/8b8b395beec411356d9169f623ed763dbbca0899" TargetMode="External"/><Relationship Id="rId3" Type="http://schemas.openxmlformats.org/officeDocument/2006/relationships/hyperlink" Target="https://github.com/Itsme1673/garage-boilerplate-basic/commit/810a85cbb7738ce90ac852999b1a32ffc15ffef0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Itsme1673/garage-boilerplate-basic/commit/881e56f099055ab860ad39e25fb6382091c5e194" TargetMode="External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LibreOffice/25.2.3.2$Linux_X86_64 LibreOffice_project/520$Build-2</Application>
  <AppVersion>15.0000</AppVersion>
  <Pages>5</Pages>
  <Words>634</Words>
  <Characters>4552</Characters>
  <CharactersWithSpaces>5139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2026-08-06T12:59:00Z</dcterms:created>
  <dc:creator>Un-named</dc:creator>
  <dc:description/>
  <dc:language>en-US</dc:language>
  <cp:lastModifiedBy/>
  <dcterms:modified xsi:type="dcterms:W3CDTF">2026-08-15T18:14:33Z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