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3667" w14:textId="21968C20" w:rsidR="00905FF3" w:rsidRDefault="00905FF3">
      <w:r>
        <w:t>Adam Green</w:t>
      </w:r>
    </w:p>
    <w:p w14:paraId="0F024467" w14:textId="77777777" w:rsidR="00905FF3" w:rsidRDefault="00905FF3"/>
    <w:p w14:paraId="0BF656EC" w14:textId="1C15E516" w:rsidR="00954364" w:rsidRDefault="009A4A8D">
      <w:r>
        <w:t xml:space="preserve">The images and their associated source code </w:t>
      </w:r>
      <w:r w:rsidR="00954364">
        <w:t>are</w:t>
      </w:r>
      <w:r>
        <w:t xml:space="preserve"> contained within </w:t>
      </w:r>
      <w:r w:rsidR="00954364">
        <w:t>a standard format</w:t>
      </w:r>
      <w:r>
        <w:t xml:space="preserve"> .zip file. To unzip it, use the Archive Utility tool on MacOS and select a folder to unzip it to. </w:t>
      </w:r>
      <w:r w:rsidR="00954364">
        <w:t>If the .zip extraction has some issues, please email me at your earliest convenience to allow me to resolve the issue.</w:t>
      </w:r>
    </w:p>
    <w:p w14:paraId="3A2998DD" w14:textId="77777777" w:rsidR="00A12518" w:rsidRDefault="009A4A8D">
      <w:r>
        <w:t>The Python source code is in main.py, while the three generated images are in image_1.tif, image_2.tif, and image_3.tif</w:t>
      </w:r>
      <w:r w:rsidR="00954364">
        <w:t>.</w:t>
      </w:r>
      <w:r w:rsidR="00110457">
        <w:t xml:space="preserve"> </w:t>
      </w:r>
      <w:r w:rsidR="00A12518">
        <w:t xml:space="preserve">There are some comments in the code to explain the workings, such as decisions between packages. </w:t>
      </w:r>
    </w:p>
    <w:p w14:paraId="2135F47D" w14:textId="42F9162F" w:rsidR="00954364" w:rsidRDefault="00110457">
      <w:r>
        <w:t xml:space="preserve">To run the program, </w:t>
      </w:r>
      <w:r w:rsidR="00A12518">
        <w:t>you</w:t>
      </w:r>
      <w:r>
        <w:t xml:space="preserve"> can call the gaussian_transform() function with the specified parameters in the function definition, then save the output to a numpy array. The resulting numpy array can then be transformed into an ITK image with GetImageFromArray(), with which it can then be viewed with SimpleITK.</w:t>
      </w:r>
    </w:p>
    <w:sectPr w:rsidR="0095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DF"/>
    <w:rsid w:val="00110457"/>
    <w:rsid w:val="0014139D"/>
    <w:rsid w:val="00207E3E"/>
    <w:rsid w:val="003A1CDF"/>
    <w:rsid w:val="006E7F7A"/>
    <w:rsid w:val="00905FF3"/>
    <w:rsid w:val="00954364"/>
    <w:rsid w:val="009A4A8D"/>
    <w:rsid w:val="00A1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CC67"/>
  <w15:chartTrackingRefBased/>
  <w15:docId w15:val="{69946479-C2D6-4B9B-BAB9-DDB6E844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Green</dc:creator>
  <cp:keywords/>
  <dc:description/>
  <cp:lastModifiedBy>Adam Green</cp:lastModifiedBy>
  <cp:revision>7</cp:revision>
  <dcterms:created xsi:type="dcterms:W3CDTF">2022-03-22T02:10:00Z</dcterms:created>
  <dcterms:modified xsi:type="dcterms:W3CDTF">2022-03-22T02:33:00Z</dcterms:modified>
</cp:coreProperties>
</file>