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014B" w14:textId="60C8C067" w:rsidR="00D41E35" w:rsidRDefault="008F64D8">
      <w:pPr>
        <w:rPr>
          <w:b/>
          <w:bCs/>
        </w:rPr>
      </w:pPr>
      <w:r>
        <w:rPr>
          <w:b/>
          <w:bCs/>
        </w:rPr>
        <w:t>SepTech Logout</w:t>
      </w:r>
    </w:p>
    <w:p w14:paraId="108A1237" w14:textId="78A8EA66" w:rsidR="008F64D8" w:rsidRDefault="00AE4560">
      <w:r>
        <w:t xml:space="preserve">3.1 User clicks </w:t>
      </w:r>
      <w:r w:rsidR="0021496F">
        <w:t>logout button</w:t>
      </w:r>
    </w:p>
    <w:p w14:paraId="13D8D72A" w14:textId="0F7846D6" w:rsidR="0021496F" w:rsidRDefault="0021496F">
      <w:r>
        <w:t>3.2 System prompts user to log out of current device or all devices</w:t>
      </w:r>
    </w:p>
    <w:p w14:paraId="14422EBA" w14:textId="75DDE944" w:rsidR="00A4082B" w:rsidRDefault="00A4082B">
      <w:r>
        <w:t>3.3 If user clicks “all connected devices”</w:t>
      </w:r>
    </w:p>
    <w:p w14:paraId="5D4AD54E" w14:textId="6084611D" w:rsidR="00A4082B" w:rsidRDefault="00A4082B" w:rsidP="00A4082B">
      <w:pPr>
        <w:ind w:firstLine="720"/>
      </w:pPr>
      <w:r>
        <w:t xml:space="preserve">3.3.1 Connect to </w:t>
      </w:r>
      <w:r w:rsidR="00465DC5">
        <w:t>“</w:t>
      </w:r>
      <w:r>
        <w:t>logout all sessions</w:t>
      </w:r>
      <w:r w:rsidR="00465DC5">
        <w:t>”</w:t>
      </w:r>
      <w:r>
        <w:t xml:space="preserve"> API endpoint for user</w:t>
      </w:r>
    </w:p>
    <w:p w14:paraId="7DF2312A" w14:textId="68A70950" w:rsidR="00A4082B" w:rsidRDefault="00A4082B" w:rsidP="00A4082B">
      <w:r>
        <w:t>3.4 If user clicks “this device”</w:t>
      </w:r>
    </w:p>
    <w:p w14:paraId="6B1D391F" w14:textId="3968BFEF" w:rsidR="00A4082B" w:rsidRDefault="00A4082B" w:rsidP="00A4082B">
      <w:r>
        <w:tab/>
        <w:t xml:space="preserve">3.4.1. Connects to </w:t>
      </w:r>
      <w:r w:rsidR="00465DC5">
        <w:t>“</w:t>
      </w:r>
      <w:r>
        <w:t>logout this session</w:t>
      </w:r>
      <w:r w:rsidR="00465DC5">
        <w:t>”</w:t>
      </w:r>
      <w:r>
        <w:t xml:space="preserve"> API endpoint for user</w:t>
      </w:r>
    </w:p>
    <w:p w14:paraId="4395CA38" w14:textId="7603B201" w:rsidR="00A4082B" w:rsidRDefault="00A4082B" w:rsidP="00A4082B">
      <w:r>
        <w:t>3.5 System logs user out of their current session</w:t>
      </w:r>
    </w:p>
    <w:p w14:paraId="29886224" w14:textId="61955605" w:rsidR="00A4082B" w:rsidRDefault="00A4082B" w:rsidP="006A474F">
      <w:r>
        <w:t>3.6 System updates user back to login page.</w:t>
      </w:r>
    </w:p>
    <w:p w14:paraId="3FDE1E20" w14:textId="77777777" w:rsidR="0021496F" w:rsidRPr="00AE4560" w:rsidRDefault="0021496F"/>
    <w:sectPr w:rsidR="0021496F" w:rsidRPr="00AE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8"/>
    <w:rsid w:val="0021496F"/>
    <w:rsid w:val="0038791C"/>
    <w:rsid w:val="00465DC5"/>
    <w:rsid w:val="006A474F"/>
    <w:rsid w:val="008F64D8"/>
    <w:rsid w:val="00A4082B"/>
    <w:rsid w:val="00AE4560"/>
    <w:rsid w:val="00D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6E19"/>
  <w15:chartTrackingRefBased/>
  <w15:docId w15:val="{5207EA78-3551-4115-9CB1-20E5951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6</cp:revision>
  <dcterms:created xsi:type="dcterms:W3CDTF">2021-03-28T17:53:00Z</dcterms:created>
  <dcterms:modified xsi:type="dcterms:W3CDTF">2021-03-28T19:18:00Z</dcterms:modified>
</cp:coreProperties>
</file>