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5E31" w:rsidRDefault="001B08B3">
      <w:pPr>
        <w:jc w:val="center"/>
      </w:pPr>
      <w:proofErr w:type="spellStart"/>
      <w:r>
        <w:t>SepTech</w:t>
      </w:r>
      <w:proofErr w:type="spellEnd"/>
    </w:p>
    <w:p w14:paraId="00000002" w14:textId="77777777" w:rsidR="00455E31" w:rsidRDefault="001B08B3">
      <w:pPr>
        <w:jc w:val="center"/>
      </w:pPr>
      <w:r>
        <w:t xml:space="preserve">Centauri </w:t>
      </w:r>
    </w:p>
    <w:p w14:paraId="00000003" w14:textId="77777777" w:rsidR="00455E31" w:rsidRDefault="001B08B3">
      <w:pPr>
        <w:jc w:val="center"/>
      </w:pPr>
      <w:r>
        <w:t>COS 420/520 Spring 2021 Focus Group</w:t>
      </w:r>
    </w:p>
    <w:p w14:paraId="00000004" w14:textId="77777777" w:rsidR="00455E31" w:rsidRDefault="00455E31"/>
    <w:p w14:paraId="00000005" w14:textId="77777777" w:rsidR="00455E31" w:rsidRDefault="001B08B3">
      <w:pPr>
        <w:rPr>
          <w:b/>
        </w:rPr>
      </w:pPr>
      <w:r>
        <w:rPr>
          <w:b/>
        </w:rPr>
        <w:t>By signing below, I consent to:</w:t>
      </w:r>
    </w:p>
    <w:p w14:paraId="00000006" w14:textId="77777777" w:rsidR="00455E31" w:rsidRDefault="001B08B3">
      <w:pPr>
        <w:numPr>
          <w:ilvl w:val="0"/>
          <w:numId w:val="1"/>
        </w:numPr>
      </w:pPr>
      <w:r>
        <w:t xml:space="preserve">Disclose my name and feedback on the Centauri application.  </w:t>
      </w:r>
    </w:p>
    <w:p w14:paraId="00000007" w14:textId="77777777" w:rsidR="00455E31" w:rsidRDefault="001B08B3">
      <w:pPr>
        <w:numPr>
          <w:ilvl w:val="0"/>
          <w:numId w:val="1"/>
        </w:numPr>
      </w:pPr>
      <w:r>
        <w:t>Allow the Centauri development team to use any feedback given in future development.</w:t>
      </w:r>
    </w:p>
    <w:p w14:paraId="00000008" w14:textId="77777777" w:rsidR="00455E31" w:rsidRDefault="001B08B3">
      <w:pPr>
        <w:numPr>
          <w:ilvl w:val="0"/>
          <w:numId w:val="1"/>
        </w:numPr>
      </w:pPr>
      <w:r>
        <w:t>Allow the Centauri development team to include this completed form in a class assignment submission to be graded in full.</w:t>
      </w:r>
    </w:p>
    <w:p w14:paraId="00000009" w14:textId="77777777" w:rsidR="00455E31" w:rsidRDefault="00455E31"/>
    <w:p w14:paraId="0000000A" w14:textId="77777777" w:rsidR="00455E31" w:rsidRDefault="00455E31"/>
    <w:p w14:paraId="0000000B" w14:textId="77777777" w:rsidR="00455E31" w:rsidRDefault="00455E31"/>
    <w:p w14:paraId="0000000C" w14:textId="77777777" w:rsidR="00455E31" w:rsidRDefault="001B08B3">
      <w:pPr>
        <w:rPr>
          <w:b/>
        </w:rPr>
      </w:pPr>
      <w:r>
        <w:rPr>
          <w:b/>
        </w:rPr>
        <w:t>Printed Name:</w:t>
      </w:r>
    </w:p>
    <w:p w14:paraId="0000000D" w14:textId="77777777" w:rsidR="00455E31" w:rsidRDefault="00455E31"/>
    <w:p w14:paraId="0000000E" w14:textId="77777777" w:rsidR="00455E31" w:rsidRDefault="001B08B3">
      <w:r>
        <w:pict w14:anchorId="6B282B4B">
          <v:rect id="_x0000_i1025" style="width:0;height:1.5pt" o:hralign="center" o:hrstd="t" o:hr="t" fillcolor="#a0a0a0" stroked="f"/>
        </w:pict>
      </w:r>
    </w:p>
    <w:p w14:paraId="0000000F" w14:textId="77777777" w:rsidR="00455E31" w:rsidRDefault="00455E31"/>
    <w:p w14:paraId="00000010" w14:textId="77777777" w:rsidR="00455E31" w:rsidRDefault="00455E31"/>
    <w:p w14:paraId="00000011" w14:textId="77777777" w:rsidR="00455E31" w:rsidRDefault="001B08B3">
      <w:pPr>
        <w:rPr>
          <w:b/>
        </w:rPr>
      </w:pPr>
      <w:r>
        <w:rPr>
          <w:b/>
        </w:rPr>
        <w:t>Signature:</w:t>
      </w:r>
    </w:p>
    <w:p w14:paraId="00000012" w14:textId="77777777" w:rsidR="00455E31" w:rsidRDefault="00455E31"/>
    <w:p w14:paraId="00000013" w14:textId="77777777" w:rsidR="00455E31" w:rsidRDefault="001B08B3">
      <w:r>
        <w:pict w14:anchorId="6616B987">
          <v:rect id="_x0000_i1026" style="width:0;height:1.5pt" o:hralign="center" o:hrstd="t" o:hr="t" fillcolor="#a0a0a0" stroked="f"/>
        </w:pict>
      </w:r>
    </w:p>
    <w:p w14:paraId="00000014" w14:textId="77777777" w:rsidR="00455E31" w:rsidRDefault="00455E31"/>
    <w:p w14:paraId="00000015" w14:textId="77777777" w:rsidR="00455E31" w:rsidRDefault="00455E31"/>
    <w:p w14:paraId="00000016" w14:textId="0D6D195D" w:rsidR="00455E31" w:rsidRDefault="001B08B3">
      <w:pPr>
        <w:rPr>
          <w:b/>
        </w:rPr>
      </w:pPr>
      <w:r>
        <w:rPr>
          <w:b/>
        </w:rPr>
        <w:t>Date:</w:t>
      </w:r>
    </w:p>
    <w:p w14:paraId="2D72ABD3" w14:textId="77777777" w:rsidR="00DD6C08" w:rsidRDefault="00DD6C08">
      <w:pPr>
        <w:rPr>
          <w:b/>
        </w:rPr>
      </w:pPr>
    </w:p>
    <w:p w14:paraId="00000017" w14:textId="77777777" w:rsidR="00455E31" w:rsidRDefault="001B08B3">
      <w:r>
        <w:pict w14:anchorId="0EEB5E09">
          <v:rect id="_x0000_i1027" style="width:0;height:1.5pt" o:hralign="center" o:hrstd="t" o:hr="t" fillcolor="#a0a0a0" stroked="f"/>
        </w:pict>
      </w:r>
    </w:p>
    <w:p w14:paraId="00000018" w14:textId="77777777" w:rsidR="00455E31" w:rsidRDefault="00455E31"/>
    <w:p w14:paraId="00000019" w14:textId="77777777" w:rsidR="00455E31" w:rsidRDefault="001B08B3">
      <w:pPr>
        <w:rPr>
          <w:b/>
        </w:rPr>
      </w:pPr>
      <w:r>
        <w:rPr>
          <w:b/>
        </w:rPr>
        <w:t>Qu</w:t>
      </w:r>
      <w:r>
        <w:rPr>
          <w:b/>
        </w:rPr>
        <w:t>estions:</w:t>
      </w:r>
    </w:p>
    <w:p w14:paraId="0000001A" w14:textId="77777777" w:rsidR="00455E31" w:rsidRDefault="00455E31"/>
    <w:p w14:paraId="0000001B" w14:textId="77777777" w:rsidR="00455E31" w:rsidRDefault="001B08B3">
      <w:pPr>
        <w:rPr>
          <w:b/>
        </w:rPr>
      </w:pPr>
      <w:r>
        <w:rPr>
          <w:b/>
        </w:rPr>
        <w:t>What about Centauri stands out to you from other ECommerce applications?</w:t>
      </w:r>
    </w:p>
    <w:p w14:paraId="0000001C" w14:textId="77777777" w:rsidR="00455E31" w:rsidRDefault="00455E31">
      <w:pPr>
        <w:rPr>
          <w:b/>
        </w:rPr>
      </w:pPr>
    </w:p>
    <w:p w14:paraId="0000001D" w14:textId="77777777" w:rsidR="00455E31" w:rsidRDefault="00455E31">
      <w:pPr>
        <w:rPr>
          <w:b/>
        </w:rPr>
      </w:pPr>
    </w:p>
    <w:p w14:paraId="0000001E" w14:textId="77777777" w:rsidR="00455E31" w:rsidRDefault="00455E31">
      <w:pPr>
        <w:rPr>
          <w:b/>
        </w:rPr>
      </w:pPr>
    </w:p>
    <w:p w14:paraId="0000001F" w14:textId="77777777" w:rsidR="00455E31" w:rsidRDefault="00455E31">
      <w:pPr>
        <w:rPr>
          <w:b/>
        </w:rPr>
      </w:pPr>
    </w:p>
    <w:p w14:paraId="00000020" w14:textId="77777777" w:rsidR="00455E31" w:rsidRDefault="00455E31">
      <w:pPr>
        <w:rPr>
          <w:b/>
        </w:rPr>
      </w:pPr>
    </w:p>
    <w:p w14:paraId="00000021" w14:textId="77777777" w:rsidR="00455E31" w:rsidRDefault="00455E31">
      <w:pPr>
        <w:rPr>
          <w:b/>
        </w:rPr>
      </w:pPr>
    </w:p>
    <w:p w14:paraId="00000022" w14:textId="77777777" w:rsidR="00455E31" w:rsidRDefault="00455E31">
      <w:pPr>
        <w:rPr>
          <w:b/>
        </w:rPr>
      </w:pPr>
    </w:p>
    <w:p w14:paraId="00000023" w14:textId="77777777" w:rsidR="00455E31" w:rsidRDefault="00455E31">
      <w:pPr>
        <w:rPr>
          <w:b/>
        </w:rPr>
      </w:pPr>
    </w:p>
    <w:p w14:paraId="00000024" w14:textId="77777777" w:rsidR="00455E31" w:rsidRDefault="001B08B3">
      <w:pPr>
        <w:rPr>
          <w:b/>
        </w:rPr>
      </w:pPr>
      <w:r>
        <w:rPr>
          <w:b/>
        </w:rPr>
        <w:t>What are your thoughts on the features that are currently in development?</w:t>
      </w:r>
    </w:p>
    <w:p w14:paraId="00000025" w14:textId="77777777" w:rsidR="00455E31" w:rsidRDefault="00455E31"/>
    <w:p w14:paraId="00000026" w14:textId="77777777" w:rsidR="00455E31" w:rsidRDefault="00455E31"/>
    <w:p w14:paraId="00000027" w14:textId="77777777" w:rsidR="00455E31" w:rsidRDefault="00455E31"/>
    <w:p w14:paraId="00000028" w14:textId="77777777" w:rsidR="00455E31" w:rsidRDefault="00455E31"/>
    <w:p w14:paraId="00000029" w14:textId="77777777" w:rsidR="00455E31" w:rsidRDefault="00455E31"/>
    <w:p w14:paraId="0000002A" w14:textId="77777777" w:rsidR="00455E31" w:rsidRDefault="00455E31"/>
    <w:p w14:paraId="0000002B" w14:textId="77777777" w:rsidR="00455E31" w:rsidRDefault="00455E31"/>
    <w:p w14:paraId="0000002C" w14:textId="77777777" w:rsidR="00455E31" w:rsidRDefault="001B08B3">
      <w:pPr>
        <w:rPr>
          <w:b/>
        </w:rPr>
      </w:pPr>
      <w:r>
        <w:rPr>
          <w:b/>
        </w:rPr>
        <w:t>What additional features would you like to see included?</w:t>
      </w:r>
    </w:p>
    <w:p w14:paraId="0000002D" w14:textId="77777777" w:rsidR="00455E31" w:rsidRDefault="00455E31"/>
    <w:p w14:paraId="0000002E" w14:textId="77777777" w:rsidR="00455E31" w:rsidRDefault="00455E31"/>
    <w:p w14:paraId="0000002F" w14:textId="77777777" w:rsidR="00455E31" w:rsidRDefault="00455E31"/>
    <w:p w14:paraId="00000030" w14:textId="77777777" w:rsidR="00455E31" w:rsidRDefault="00455E31"/>
    <w:p w14:paraId="00000031" w14:textId="77777777" w:rsidR="00455E31" w:rsidRDefault="00455E31"/>
    <w:p w14:paraId="00000032" w14:textId="77777777" w:rsidR="00455E31" w:rsidRDefault="00455E31"/>
    <w:p w14:paraId="00000033" w14:textId="77777777" w:rsidR="00455E31" w:rsidRDefault="00455E31"/>
    <w:p w14:paraId="00000034" w14:textId="77777777" w:rsidR="00455E31" w:rsidRDefault="00455E31"/>
    <w:p w14:paraId="00000035" w14:textId="77777777" w:rsidR="00455E31" w:rsidRDefault="001B08B3">
      <w:pPr>
        <w:rPr>
          <w:b/>
        </w:rPr>
      </w:pPr>
      <w:r>
        <w:rPr>
          <w:b/>
        </w:rPr>
        <w:t>Is the User Interface intuitive and legible? What changes, if any, would you make?</w:t>
      </w:r>
    </w:p>
    <w:p w14:paraId="00000036" w14:textId="77777777" w:rsidR="00455E31" w:rsidRDefault="00455E31">
      <w:pPr>
        <w:rPr>
          <w:b/>
        </w:rPr>
      </w:pPr>
    </w:p>
    <w:p w14:paraId="00000037" w14:textId="77777777" w:rsidR="00455E31" w:rsidRDefault="00455E31">
      <w:pPr>
        <w:rPr>
          <w:b/>
        </w:rPr>
      </w:pPr>
    </w:p>
    <w:p w14:paraId="00000038" w14:textId="77777777" w:rsidR="00455E31" w:rsidRDefault="00455E31">
      <w:pPr>
        <w:rPr>
          <w:b/>
        </w:rPr>
      </w:pPr>
    </w:p>
    <w:p w14:paraId="00000039" w14:textId="77777777" w:rsidR="00455E31" w:rsidRDefault="00455E31">
      <w:pPr>
        <w:rPr>
          <w:b/>
        </w:rPr>
      </w:pPr>
    </w:p>
    <w:p w14:paraId="0000003A" w14:textId="77777777" w:rsidR="00455E31" w:rsidRDefault="00455E31">
      <w:pPr>
        <w:rPr>
          <w:b/>
        </w:rPr>
      </w:pPr>
    </w:p>
    <w:p w14:paraId="0000003B" w14:textId="77777777" w:rsidR="00455E31" w:rsidRDefault="00455E31">
      <w:pPr>
        <w:rPr>
          <w:b/>
        </w:rPr>
      </w:pPr>
    </w:p>
    <w:p w14:paraId="0000003C" w14:textId="77777777" w:rsidR="00455E31" w:rsidRDefault="00455E31">
      <w:pPr>
        <w:rPr>
          <w:b/>
        </w:rPr>
      </w:pPr>
    </w:p>
    <w:p w14:paraId="0000003D" w14:textId="77777777" w:rsidR="00455E31" w:rsidRDefault="00455E31">
      <w:pPr>
        <w:rPr>
          <w:b/>
        </w:rPr>
      </w:pPr>
    </w:p>
    <w:p w14:paraId="0000003E" w14:textId="2B80F614" w:rsidR="00455E31" w:rsidRDefault="001B08B3">
      <w:pPr>
        <w:rPr>
          <w:b/>
        </w:rPr>
      </w:pPr>
      <w:r>
        <w:rPr>
          <w:b/>
        </w:rPr>
        <w:t>Does Centauri Proxima provide enough perks to warrant upgrading? If not</w:t>
      </w:r>
      <w:r w:rsidR="00DD6C08">
        <w:rPr>
          <w:b/>
        </w:rPr>
        <w:t>,</w:t>
      </w:r>
      <w:r>
        <w:rPr>
          <w:b/>
        </w:rPr>
        <w:t xml:space="preserve"> what would you like to see included?</w:t>
      </w:r>
    </w:p>
    <w:p w14:paraId="0000003F" w14:textId="77777777" w:rsidR="00455E31" w:rsidRDefault="00455E31">
      <w:pPr>
        <w:rPr>
          <w:b/>
        </w:rPr>
      </w:pPr>
    </w:p>
    <w:p w14:paraId="00000040" w14:textId="77777777" w:rsidR="00455E31" w:rsidRDefault="00455E31">
      <w:pPr>
        <w:rPr>
          <w:b/>
        </w:rPr>
      </w:pPr>
    </w:p>
    <w:p w14:paraId="00000041" w14:textId="77777777" w:rsidR="00455E31" w:rsidRDefault="00455E31">
      <w:pPr>
        <w:rPr>
          <w:b/>
        </w:rPr>
      </w:pPr>
    </w:p>
    <w:p w14:paraId="00000042" w14:textId="77777777" w:rsidR="00455E31" w:rsidRDefault="00455E31">
      <w:pPr>
        <w:rPr>
          <w:b/>
        </w:rPr>
      </w:pPr>
    </w:p>
    <w:p w14:paraId="00000043" w14:textId="77777777" w:rsidR="00455E31" w:rsidRDefault="00455E31">
      <w:pPr>
        <w:rPr>
          <w:b/>
        </w:rPr>
      </w:pPr>
    </w:p>
    <w:p w14:paraId="00000044" w14:textId="77777777" w:rsidR="00455E31" w:rsidRDefault="00455E31">
      <w:pPr>
        <w:rPr>
          <w:b/>
        </w:rPr>
      </w:pPr>
    </w:p>
    <w:p w14:paraId="00000045" w14:textId="77777777" w:rsidR="00455E31" w:rsidRDefault="00455E31">
      <w:pPr>
        <w:rPr>
          <w:b/>
        </w:rPr>
      </w:pPr>
    </w:p>
    <w:p w14:paraId="00000046" w14:textId="77777777" w:rsidR="00455E31" w:rsidRDefault="00455E31">
      <w:pPr>
        <w:rPr>
          <w:b/>
        </w:rPr>
      </w:pPr>
    </w:p>
    <w:p w14:paraId="00000047" w14:textId="77777777" w:rsidR="00455E31" w:rsidRDefault="001B08B3">
      <w:pPr>
        <w:rPr>
          <w:b/>
        </w:rPr>
      </w:pPr>
      <w:r>
        <w:rPr>
          <w:b/>
        </w:rPr>
        <w:t>Additional Thoughts?</w:t>
      </w:r>
    </w:p>
    <w:sectPr w:rsidR="00455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2132A"/>
    <w:multiLevelType w:val="multilevel"/>
    <w:tmpl w:val="CBEA7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31"/>
    <w:rsid w:val="001B08B3"/>
    <w:rsid w:val="00455E31"/>
    <w:rsid w:val="00D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F446"/>
  <w15:docId w15:val="{33487298-4586-4C80-AB11-393218BF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Green</cp:lastModifiedBy>
  <cp:revision>2</cp:revision>
  <dcterms:created xsi:type="dcterms:W3CDTF">2021-04-08T22:45:00Z</dcterms:created>
  <dcterms:modified xsi:type="dcterms:W3CDTF">2021-04-08T23:32:00Z</dcterms:modified>
</cp:coreProperties>
</file>