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13A2" w14:textId="3177FAEC" w:rsidR="00C05B80" w:rsidRDefault="00000000">
      <w:pPr>
        <w:pStyle w:val="Title"/>
        <w:jc w:val="center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Student experiment permission form for </w:t>
      </w:r>
      <w:r w:rsidR="006E2E42">
        <w:rPr>
          <w:rFonts w:ascii="Times New Roman" w:hAnsi="Times New Roman" w:cs="Times New Roman"/>
          <w:sz w:val="54"/>
          <w:szCs w:val="54"/>
        </w:rPr>
        <w:t>EMATM0047</w:t>
      </w:r>
      <w:r w:rsidR="008B58B0">
        <w:rPr>
          <w:rFonts w:ascii="Times New Roman" w:hAnsi="Times New Roman" w:cs="Times New Roman"/>
          <w:sz w:val="54"/>
          <w:szCs w:val="54"/>
        </w:rPr>
        <w:t xml:space="preserve"> (</w:t>
      </w:r>
      <w:proofErr w:type="spellStart"/>
      <w:r w:rsidR="006E2E42">
        <w:rPr>
          <w:rFonts w:ascii="Times New Roman" w:hAnsi="Times New Roman" w:cs="Times New Roman"/>
          <w:sz w:val="54"/>
          <w:szCs w:val="54"/>
        </w:rPr>
        <w:t>DataSci</w:t>
      </w:r>
      <w:proofErr w:type="spellEnd"/>
      <w:r w:rsidR="008B58B0">
        <w:rPr>
          <w:rFonts w:ascii="Times New Roman" w:hAnsi="Times New Roman" w:cs="Times New Roman"/>
          <w:sz w:val="54"/>
          <w:szCs w:val="54"/>
        </w:rPr>
        <w:t xml:space="preserve"> MSc Projects)</w:t>
      </w:r>
    </w:p>
    <w:p w14:paraId="6670EE4A" w14:textId="77777777" w:rsidR="00C05B80" w:rsidRDefault="00C05B80">
      <w:pPr>
        <w:rPr>
          <w:b/>
          <w:bCs/>
          <w:szCs w:val="24"/>
        </w:rPr>
      </w:pPr>
    </w:p>
    <w:p w14:paraId="15726ED1" w14:textId="59624370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 xml:space="preserve">Lead supervisor name: </w:t>
      </w:r>
      <w:proofErr w:type="spellStart"/>
      <w:r w:rsidR="00027DA4">
        <w:rPr>
          <w:b/>
          <w:bCs/>
          <w:szCs w:val="24"/>
        </w:rPr>
        <w:t>Dr.</w:t>
      </w:r>
      <w:proofErr w:type="spellEnd"/>
      <w:r w:rsidR="00027DA4">
        <w:rPr>
          <w:b/>
          <w:bCs/>
          <w:szCs w:val="24"/>
        </w:rPr>
        <w:t xml:space="preserve"> Edward Matthews</w:t>
      </w:r>
    </w:p>
    <w:p w14:paraId="62120AE9" w14:textId="362D2D00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 xml:space="preserve">Student name(s): </w:t>
      </w:r>
      <w:r w:rsidR="00027DA4">
        <w:rPr>
          <w:b/>
          <w:bCs/>
          <w:szCs w:val="24"/>
        </w:rPr>
        <w:t>Harrison Bennion</w:t>
      </w:r>
    </w:p>
    <w:p w14:paraId="69397551" w14:textId="55FC74E6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 xml:space="preserve">Student ID(s): </w:t>
      </w:r>
      <w:r w:rsidR="00027DA4">
        <w:rPr>
          <w:b/>
          <w:bCs/>
          <w:szCs w:val="24"/>
        </w:rPr>
        <w:t>2131296</w:t>
      </w:r>
    </w:p>
    <w:p w14:paraId="01897697" w14:textId="77777777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>Summary of proposed experiment(s):</w:t>
      </w:r>
    </w:p>
    <w:p w14:paraId="1197242C" w14:textId="14DDBB9C" w:rsidR="00C05B80" w:rsidRDefault="00BE53C8">
      <w:pPr>
        <w:spacing w:after="0"/>
        <w:rPr>
          <w:szCs w:val="24"/>
        </w:rPr>
      </w:pPr>
      <w:r>
        <w:rPr>
          <w:szCs w:val="24"/>
        </w:rPr>
        <w:t>Study unusual slurs and insults by using urban dictionary and an analysis of Common Crawl.</w:t>
      </w:r>
    </w:p>
    <w:p w14:paraId="6E5370FE" w14:textId="77777777" w:rsidR="00C05B80" w:rsidRDefault="00C05B80">
      <w:pPr>
        <w:spacing w:after="0"/>
        <w:rPr>
          <w:szCs w:val="24"/>
        </w:rPr>
      </w:pPr>
    </w:p>
    <w:p w14:paraId="1222B0C8" w14:textId="77777777" w:rsidR="00C05B80" w:rsidRDefault="00C05B80">
      <w:pPr>
        <w:spacing w:after="0"/>
        <w:rPr>
          <w:szCs w:val="24"/>
        </w:rPr>
      </w:pPr>
    </w:p>
    <w:p w14:paraId="57E4A51F" w14:textId="2C1453B2" w:rsidR="00C05B80" w:rsidRDefault="008B58B0">
      <w:pPr>
        <w:rPr>
          <w:szCs w:val="24"/>
        </w:rPr>
      </w:pPr>
      <w:r>
        <w:rPr>
          <w:szCs w:val="24"/>
        </w:rPr>
        <w:t xml:space="preserve">For the project to fall within the scope of ethics application </w:t>
      </w:r>
      <w:r w:rsidR="006E2E42" w:rsidRPr="00A95293">
        <w:rPr>
          <w:b/>
          <w:bCs/>
          <w:szCs w:val="24"/>
          <w:highlight w:val="yellow"/>
        </w:rPr>
        <w:t>XXXXX</w:t>
      </w:r>
      <w:r>
        <w:rPr>
          <w:szCs w:val="24"/>
        </w:rPr>
        <w:t>, all answers to the following questions must be “No”. More details are available in the project handbook on ethics, available on the unit Blackboard page. Delete Yes/No as appropriate.</w:t>
      </w:r>
    </w:p>
    <w:p w14:paraId="799F8680" w14:textId="511D8A86" w:rsidR="00C05B80" w:rsidRDefault="00000000">
      <w:pPr>
        <w:rPr>
          <w:szCs w:val="24"/>
        </w:rPr>
      </w:pPr>
      <w:r>
        <w:rPr>
          <w:b/>
          <w:bCs/>
          <w:szCs w:val="24"/>
        </w:rPr>
        <w:t>Does the proposed experiment gather data from animals?</w:t>
      </w:r>
      <w:r>
        <w:rPr>
          <w:szCs w:val="24"/>
        </w:rPr>
        <w:t xml:space="preserve"> </w:t>
      </w:r>
      <w:r w:rsidRPr="008B58B0">
        <w:rPr>
          <w:color w:val="000000" w:themeColor="text1"/>
          <w:szCs w:val="24"/>
        </w:rPr>
        <w:t>No</w:t>
      </w:r>
    </w:p>
    <w:p w14:paraId="77F7E072" w14:textId="755810E4" w:rsidR="00C05B80" w:rsidRDefault="00000000">
      <w:pPr>
        <w:rPr>
          <w:szCs w:val="24"/>
        </w:rPr>
      </w:pPr>
      <w:r>
        <w:rPr>
          <w:b/>
          <w:bCs/>
          <w:szCs w:val="24"/>
        </w:rPr>
        <w:t>Does the proposed experiment gather data from vulnerable populations?</w:t>
      </w:r>
      <w:r>
        <w:rPr>
          <w:szCs w:val="24"/>
        </w:rPr>
        <w:t xml:space="preserve"> </w:t>
      </w:r>
      <w:r w:rsidRPr="008B58B0">
        <w:rPr>
          <w:color w:val="000000" w:themeColor="text1"/>
          <w:szCs w:val="24"/>
        </w:rPr>
        <w:t>No</w:t>
      </w:r>
    </w:p>
    <w:p w14:paraId="7B6A70AB" w14:textId="045AD121" w:rsidR="00C05B80" w:rsidRDefault="00000000">
      <w:r>
        <w:rPr>
          <w:b/>
          <w:bCs/>
        </w:rPr>
        <w:t xml:space="preserve">Does the proposed experiment gather sensitive information? </w:t>
      </w:r>
      <w:r w:rsidR="00BE53C8">
        <w:rPr>
          <w:color w:val="000000" w:themeColor="text1"/>
        </w:rPr>
        <w:t>Yes</w:t>
      </w:r>
    </w:p>
    <w:p w14:paraId="3D7148AE" w14:textId="0FC6C7D5" w:rsidR="00C05B80" w:rsidRDefault="00000000">
      <w:r>
        <w:rPr>
          <w:b/>
          <w:bCs/>
        </w:rPr>
        <w:t>Does the proposed experiment take photos or videos of people?</w:t>
      </w:r>
      <w:r>
        <w:t xml:space="preserve"> </w:t>
      </w:r>
      <w:r w:rsidRPr="008B58B0">
        <w:rPr>
          <w:color w:val="000000" w:themeColor="text1"/>
        </w:rPr>
        <w:t>No</w:t>
      </w:r>
    </w:p>
    <w:p w14:paraId="3DFE1F17" w14:textId="57ECE715" w:rsidR="00C05B80" w:rsidRDefault="00000000">
      <w:pPr>
        <w:rPr>
          <w:szCs w:val="24"/>
        </w:rPr>
      </w:pPr>
      <w:r>
        <w:rPr>
          <w:b/>
          <w:bCs/>
        </w:rPr>
        <w:t>Does the proposed experiment gather other data which, if lost, would allow participants to be identified?</w:t>
      </w:r>
      <w:r>
        <w:t xml:space="preserve"> </w:t>
      </w:r>
      <w:r w:rsidRPr="008B58B0">
        <w:rPr>
          <w:color w:val="000000" w:themeColor="text1"/>
        </w:rPr>
        <w:t>No</w:t>
      </w:r>
    </w:p>
    <w:p w14:paraId="58FB9410" w14:textId="09CCC1CE" w:rsidR="00C05B80" w:rsidRDefault="00000000">
      <w:pPr>
        <w:rPr>
          <w:szCs w:val="24"/>
        </w:rPr>
      </w:pPr>
      <w:r>
        <w:rPr>
          <w:b/>
          <w:bCs/>
          <w:szCs w:val="24"/>
        </w:rPr>
        <w:t>Does the proposed experiment gather data from people who have not given full informed consent?</w:t>
      </w:r>
      <w:r>
        <w:rPr>
          <w:szCs w:val="24"/>
        </w:rPr>
        <w:t xml:space="preserve"> </w:t>
      </w:r>
      <w:r w:rsidR="00BE53C8">
        <w:rPr>
          <w:color w:val="000000" w:themeColor="text1"/>
          <w:szCs w:val="24"/>
        </w:rPr>
        <w:t>Yes</w:t>
      </w:r>
    </w:p>
    <w:p w14:paraId="466C1A6E" w14:textId="18B68ADF" w:rsidR="00C05B80" w:rsidRDefault="00000000">
      <w:pPr>
        <w:rPr>
          <w:szCs w:val="24"/>
        </w:rPr>
      </w:pPr>
      <w:r>
        <w:rPr>
          <w:b/>
          <w:bCs/>
          <w:szCs w:val="24"/>
        </w:rPr>
        <w:t>Does the proposed experiment trick or deceive participants in any way?</w:t>
      </w:r>
      <w:r>
        <w:rPr>
          <w:szCs w:val="24"/>
        </w:rPr>
        <w:t xml:space="preserve"> </w:t>
      </w:r>
      <w:r w:rsidRPr="008B58B0">
        <w:rPr>
          <w:color w:val="000000" w:themeColor="text1"/>
          <w:szCs w:val="24"/>
        </w:rPr>
        <w:t>No</w:t>
      </w:r>
    </w:p>
    <w:p w14:paraId="3C3EC806" w14:textId="2DFA4D60" w:rsidR="00C05B80" w:rsidRDefault="00000000">
      <w:pPr>
        <w:rPr>
          <w:szCs w:val="24"/>
        </w:rPr>
      </w:pPr>
      <w:r>
        <w:rPr>
          <w:b/>
          <w:bCs/>
          <w:szCs w:val="24"/>
        </w:rPr>
        <w:t>Does the proposed experiment involve danger of physical or mental harm?</w:t>
      </w:r>
      <w:r>
        <w:rPr>
          <w:szCs w:val="24"/>
        </w:rPr>
        <w:t xml:space="preserve"> </w:t>
      </w:r>
      <w:r w:rsidRPr="008B58B0">
        <w:rPr>
          <w:color w:val="000000" w:themeColor="text1"/>
          <w:szCs w:val="24"/>
        </w:rPr>
        <w:t>No</w:t>
      </w:r>
    </w:p>
    <w:p w14:paraId="4F8C74C2" w14:textId="77777777" w:rsidR="00C05B80" w:rsidRDefault="00C05B80">
      <w:pPr>
        <w:rPr>
          <w:szCs w:val="24"/>
        </w:rPr>
      </w:pPr>
    </w:p>
    <w:p w14:paraId="5A680380" w14:textId="686E6175" w:rsidR="00C05B80" w:rsidRDefault="00BE53C8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DB6DE" wp14:editId="62B195AF">
                <wp:simplePos x="0" y="0"/>
                <wp:positionH relativeFrom="column">
                  <wp:posOffset>4547870</wp:posOffset>
                </wp:positionH>
                <wp:positionV relativeFrom="paragraph">
                  <wp:posOffset>284480</wp:posOffset>
                </wp:positionV>
                <wp:extent cx="629285" cy="455930"/>
                <wp:effectExtent l="0" t="0" r="18415" b="3937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455930"/>
                        </a:xfrm>
                        <a:custGeom>
                          <a:avLst/>
                          <a:gdLst>
                            <a:gd name="connsiteX0" fmla="*/ 135717 w 457874"/>
                            <a:gd name="connsiteY0" fmla="*/ 84528 h 341703"/>
                            <a:gd name="connsiteX1" fmla="*/ 107142 w 457874"/>
                            <a:gd name="connsiteY1" fmla="*/ 303603 h 341703"/>
                            <a:gd name="connsiteX2" fmla="*/ 69042 w 457874"/>
                            <a:gd name="connsiteY2" fmla="*/ 341703 h 341703"/>
                            <a:gd name="connsiteX3" fmla="*/ 2367 w 457874"/>
                            <a:gd name="connsiteY3" fmla="*/ 303603 h 341703"/>
                            <a:gd name="connsiteX4" fmla="*/ 21417 w 457874"/>
                            <a:gd name="connsiteY4" fmla="*/ 255978 h 341703"/>
                            <a:gd name="connsiteX5" fmla="*/ 59517 w 457874"/>
                            <a:gd name="connsiteY5" fmla="*/ 246453 h 341703"/>
                            <a:gd name="connsiteX6" fmla="*/ 154767 w 457874"/>
                            <a:gd name="connsiteY6" fmla="*/ 227403 h 341703"/>
                            <a:gd name="connsiteX7" fmla="*/ 192867 w 457874"/>
                            <a:gd name="connsiteY7" fmla="*/ 179778 h 341703"/>
                            <a:gd name="connsiteX8" fmla="*/ 202392 w 457874"/>
                            <a:gd name="connsiteY8" fmla="*/ 151203 h 341703"/>
                            <a:gd name="connsiteX9" fmla="*/ 164292 w 457874"/>
                            <a:gd name="connsiteY9" fmla="*/ 141678 h 341703"/>
                            <a:gd name="connsiteX10" fmla="*/ 173817 w 457874"/>
                            <a:gd name="connsiteY10" fmla="*/ 255978 h 341703"/>
                            <a:gd name="connsiteX11" fmla="*/ 154767 w 457874"/>
                            <a:gd name="connsiteY11" fmla="*/ 303603 h 341703"/>
                            <a:gd name="connsiteX12" fmla="*/ 88092 w 457874"/>
                            <a:gd name="connsiteY12" fmla="*/ 284553 h 341703"/>
                            <a:gd name="connsiteX13" fmla="*/ 230967 w 457874"/>
                            <a:gd name="connsiteY13" fmla="*/ 236928 h 341703"/>
                            <a:gd name="connsiteX14" fmla="*/ 297642 w 457874"/>
                            <a:gd name="connsiteY14" fmla="*/ 208353 h 341703"/>
                            <a:gd name="connsiteX15" fmla="*/ 297642 w 457874"/>
                            <a:gd name="connsiteY15" fmla="*/ 132153 h 341703"/>
                            <a:gd name="connsiteX16" fmla="*/ 230967 w 457874"/>
                            <a:gd name="connsiteY16" fmla="*/ 170253 h 341703"/>
                            <a:gd name="connsiteX17" fmla="*/ 240492 w 457874"/>
                            <a:gd name="connsiteY17" fmla="*/ 294078 h 341703"/>
                            <a:gd name="connsiteX18" fmla="*/ 230967 w 457874"/>
                            <a:gd name="connsiteY18" fmla="*/ 322653 h 341703"/>
                            <a:gd name="connsiteX19" fmla="*/ 192867 w 457874"/>
                            <a:gd name="connsiteY19" fmla="*/ 332178 h 341703"/>
                            <a:gd name="connsiteX20" fmla="*/ 88092 w 457874"/>
                            <a:gd name="connsiteY20" fmla="*/ 284553 h 341703"/>
                            <a:gd name="connsiteX21" fmla="*/ 78567 w 457874"/>
                            <a:gd name="connsiteY21" fmla="*/ 255978 h 341703"/>
                            <a:gd name="connsiteX22" fmla="*/ 126192 w 457874"/>
                            <a:gd name="connsiteY22" fmla="*/ 227403 h 341703"/>
                            <a:gd name="connsiteX23" fmla="*/ 259542 w 457874"/>
                            <a:gd name="connsiteY23" fmla="*/ 236928 h 341703"/>
                            <a:gd name="connsiteX24" fmla="*/ 316692 w 457874"/>
                            <a:gd name="connsiteY24" fmla="*/ 227403 h 341703"/>
                            <a:gd name="connsiteX25" fmla="*/ 354792 w 457874"/>
                            <a:gd name="connsiteY25" fmla="*/ 132153 h 341703"/>
                            <a:gd name="connsiteX26" fmla="*/ 364317 w 457874"/>
                            <a:gd name="connsiteY26" fmla="*/ 8328 h 341703"/>
                            <a:gd name="connsiteX27" fmla="*/ 354792 w 457874"/>
                            <a:gd name="connsiteY27" fmla="*/ 189303 h 341703"/>
                            <a:gd name="connsiteX28" fmla="*/ 430992 w 457874"/>
                            <a:gd name="connsiteY28" fmla="*/ 198828 h 341703"/>
                            <a:gd name="connsiteX29" fmla="*/ 450042 w 457874"/>
                            <a:gd name="connsiteY29" fmla="*/ 255978 h 341703"/>
                            <a:gd name="connsiteX30" fmla="*/ 364317 w 457874"/>
                            <a:gd name="connsiteY30" fmla="*/ 246453 h 341703"/>
                            <a:gd name="connsiteX31" fmla="*/ 335742 w 457874"/>
                            <a:gd name="connsiteY31" fmla="*/ 208353 h 3417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457874" h="341703">
                              <a:moveTo>
                                <a:pt x="135717" y="84528"/>
                              </a:moveTo>
                              <a:cubicBezTo>
                                <a:pt x="133308" y="123074"/>
                                <a:pt x="136289" y="250167"/>
                                <a:pt x="107142" y="303603"/>
                              </a:cubicBezTo>
                              <a:cubicBezTo>
                                <a:pt x="98542" y="319370"/>
                                <a:pt x="81742" y="329003"/>
                                <a:pt x="69042" y="341703"/>
                              </a:cubicBezTo>
                              <a:cubicBezTo>
                                <a:pt x="46817" y="329003"/>
                                <a:pt x="14798" y="325979"/>
                                <a:pt x="2367" y="303603"/>
                              </a:cubicBezTo>
                              <a:cubicBezTo>
                                <a:pt x="-5936" y="288657"/>
                                <a:pt x="9327" y="268068"/>
                                <a:pt x="21417" y="255978"/>
                              </a:cubicBezTo>
                              <a:cubicBezTo>
                                <a:pt x="30674" y="246721"/>
                                <a:pt x="46717" y="249196"/>
                                <a:pt x="59517" y="246453"/>
                              </a:cubicBezTo>
                              <a:cubicBezTo>
                                <a:pt x="91177" y="239669"/>
                                <a:pt x="123017" y="233753"/>
                                <a:pt x="154767" y="227403"/>
                              </a:cubicBezTo>
                              <a:cubicBezTo>
                                <a:pt x="167467" y="211528"/>
                                <a:pt x="182092" y="197018"/>
                                <a:pt x="192867" y="179778"/>
                              </a:cubicBezTo>
                              <a:cubicBezTo>
                                <a:pt x="198188" y="171264"/>
                                <a:pt x="208416" y="159235"/>
                                <a:pt x="202392" y="151203"/>
                              </a:cubicBezTo>
                              <a:cubicBezTo>
                                <a:pt x="194537" y="140730"/>
                                <a:pt x="176992" y="144853"/>
                                <a:pt x="164292" y="141678"/>
                              </a:cubicBezTo>
                              <a:cubicBezTo>
                                <a:pt x="167467" y="179778"/>
                                <a:pt x="176062" y="217812"/>
                                <a:pt x="173817" y="255978"/>
                              </a:cubicBezTo>
                              <a:cubicBezTo>
                                <a:pt x="172813" y="273046"/>
                                <a:pt x="170987" y="298196"/>
                                <a:pt x="154767" y="303603"/>
                              </a:cubicBezTo>
                              <a:cubicBezTo>
                                <a:pt x="132839" y="310912"/>
                                <a:pt x="110317" y="290903"/>
                                <a:pt x="88092" y="284553"/>
                              </a:cubicBezTo>
                              <a:cubicBezTo>
                                <a:pt x="128891" y="202954"/>
                                <a:pt x="83550" y="266411"/>
                                <a:pt x="230967" y="236928"/>
                              </a:cubicBezTo>
                              <a:cubicBezTo>
                                <a:pt x="254678" y="232186"/>
                                <a:pt x="275417" y="217878"/>
                                <a:pt x="297642" y="208353"/>
                              </a:cubicBezTo>
                              <a:cubicBezTo>
                                <a:pt x="301166" y="197780"/>
                                <a:pt x="327067" y="135831"/>
                                <a:pt x="297642" y="132153"/>
                              </a:cubicBezTo>
                              <a:cubicBezTo>
                                <a:pt x="272242" y="128978"/>
                                <a:pt x="253192" y="157553"/>
                                <a:pt x="230967" y="170253"/>
                              </a:cubicBezTo>
                              <a:cubicBezTo>
                                <a:pt x="234142" y="211528"/>
                                <a:pt x="240492" y="252681"/>
                                <a:pt x="240492" y="294078"/>
                              </a:cubicBezTo>
                              <a:cubicBezTo>
                                <a:pt x="240492" y="304118"/>
                                <a:pt x="238807" y="316381"/>
                                <a:pt x="230967" y="322653"/>
                              </a:cubicBezTo>
                              <a:cubicBezTo>
                                <a:pt x="220745" y="330831"/>
                                <a:pt x="205567" y="329003"/>
                                <a:pt x="192867" y="332178"/>
                              </a:cubicBezTo>
                              <a:cubicBezTo>
                                <a:pt x="143598" y="322324"/>
                                <a:pt x="129287" y="325748"/>
                                <a:pt x="88092" y="284553"/>
                              </a:cubicBezTo>
                              <a:cubicBezTo>
                                <a:pt x="80992" y="277453"/>
                                <a:pt x="81742" y="265503"/>
                                <a:pt x="78567" y="255978"/>
                              </a:cubicBezTo>
                              <a:cubicBezTo>
                                <a:pt x="94442" y="246453"/>
                                <a:pt x="107780" y="229341"/>
                                <a:pt x="126192" y="227403"/>
                              </a:cubicBezTo>
                              <a:cubicBezTo>
                                <a:pt x="170510" y="222738"/>
                                <a:pt x="214979" y="236928"/>
                                <a:pt x="259542" y="236928"/>
                              </a:cubicBezTo>
                              <a:cubicBezTo>
                                <a:pt x="278855" y="236928"/>
                                <a:pt x="297642" y="230578"/>
                                <a:pt x="316692" y="227403"/>
                              </a:cubicBezTo>
                              <a:cubicBezTo>
                                <a:pt x="341826" y="189701"/>
                                <a:pt x="346200" y="189430"/>
                                <a:pt x="354792" y="132153"/>
                              </a:cubicBezTo>
                              <a:cubicBezTo>
                                <a:pt x="360933" y="91214"/>
                                <a:pt x="364317" y="-33069"/>
                                <a:pt x="364317" y="8328"/>
                              </a:cubicBezTo>
                              <a:cubicBezTo>
                                <a:pt x="364317" y="68736"/>
                                <a:pt x="357967" y="128978"/>
                                <a:pt x="354792" y="189303"/>
                              </a:cubicBezTo>
                              <a:cubicBezTo>
                                <a:pt x="380192" y="192478"/>
                                <a:pt x="410022" y="184149"/>
                                <a:pt x="430992" y="198828"/>
                              </a:cubicBezTo>
                              <a:cubicBezTo>
                                <a:pt x="447443" y="210343"/>
                                <a:pt x="470000" y="258196"/>
                                <a:pt x="450042" y="255978"/>
                              </a:cubicBezTo>
                              <a:lnTo>
                                <a:pt x="364317" y="246453"/>
                              </a:lnTo>
                              <a:cubicBezTo>
                                <a:pt x="342776" y="214142"/>
                                <a:pt x="353362" y="225973"/>
                                <a:pt x="335742" y="208353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2DCD" id="Freeform: Shape 1" o:spid="_x0000_s1026" style="position:absolute;margin-left:358.1pt;margin-top:22.4pt;width:49.55pt;height:3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874,341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" path="m135717,84528v-2409,38546,572,165639,-28575,219075c98542,319370,81742,329003,69042,341703,46817,329003,14798,325979,2367,303603,-5936,288657,9327,268068,21417,255978v9257,-9257,25300,-6782,38100,-9525c91177,239669,123017,233753,154767,227403v12700,-15875,27325,-30385,38100,-47625c198188,171264,208416,159235,202392,151203v-7855,-10473,-25400,-6350,-38100,-9525c167467,179778,176062,217812,173817,255978v-1004,17068,-2830,42218,-19050,47625c132839,310912,110317,290903,88092,284553v40799,-81599,-4542,-18142,142875,-47625c254678,232186,275417,217878,297642,208353v3524,-10573,29425,-72522,,-76200c272242,128978,253192,157553,230967,170253v3175,41275,9525,82428,9525,123825c240492,304118,238807,316381,230967,322653v-10222,8178,-25400,6350,-38100,9525c143598,322324,129287,325748,88092,284553v-7100,-7100,-6350,-19050,-9525,-28575c94442,246453,107780,229341,126192,227403v44318,-4665,88787,9525,133350,9525c278855,236928,297642,230578,316692,227403v25134,-37702,29508,-37973,38100,-95250c360933,91214,364317,-33069,364317,8328v,60408,-6350,120650,-9525,180975c380192,192478,410022,184149,430992,198828v16451,11515,39008,59368,19050,57150l364317,246453c342776,214142,353362,225973,335742,208353e" filled="f" strokecolor="black [3200]" strokeweight="1pt">
                <v:stroke joinstyle="miter"/>
                <v:path arrowok="t" o:connecttype="custom" o:connectlocs="186524,112785;147252,405094;94889,455930;3253,405094;29435,341548;81798,328839;212706,303421;265069,239876;278160,201748;225797,189039;238888,341548;212706,405094;121070,379675;317432,316130;409068,278003;409068,176330;317432,227166;330523,392385;317432,430512;265069,443221;121070,379675;107980,341548;173434,303421;356705,316130;435250,303421;487613,176330;500704,11112;487613,252585;592339,265294;618521,341548;500704,328839;461431,278003" o:connectangles="0,0,0,0,0,0,0,0,0,0,0,0,0,0,0,0,0,0,0,0,0,0,0,0,0,0,0,0,0,0,0,0"/>
              </v:shape>
            </w:pict>
          </mc:Fallback>
        </mc:AlternateContent>
      </w:r>
      <w:r w:rsidR="00000000">
        <w:rPr>
          <w:szCs w:val="24"/>
        </w:rPr>
        <w:t>I certify that the above information is accurate, and that I have read the relevant section of the project handbook.</w:t>
      </w:r>
    </w:p>
    <w:p w14:paraId="635B3B36" w14:textId="3333000A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>Date:</w:t>
      </w:r>
      <w:r w:rsidR="00BE53C8">
        <w:rPr>
          <w:b/>
          <w:bCs/>
          <w:szCs w:val="24"/>
        </w:rPr>
        <w:t xml:space="preserve"> 26/08/22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8B58B0">
        <w:rPr>
          <w:b/>
          <w:bCs/>
          <w:szCs w:val="24"/>
        </w:rPr>
        <w:tab/>
      </w:r>
      <w:r w:rsidR="008B58B0">
        <w:rPr>
          <w:b/>
          <w:bCs/>
          <w:szCs w:val="24"/>
        </w:rPr>
        <w:tab/>
      </w:r>
      <w:r>
        <w:rPr>
          <w:b/>
          <w:bCs/>
          <w:szCs w:val="24"/>
        </w:rPr>
        <w:t>Student signature(s):</w:t>
      </w:r>
      <w:r w:rsidR="00BE53C8">
        <w:rPr>
          <w:b/>
          <w:bCs/>
          <w:szCs w:val="24"/>
        </w:rPr>
        <w:t xml:space="preserve"> </w:t>
      </w:r>
    </w:p>
    <w:p w14:paraId="3DFB6E2B" w14:textId="77777777" w:rsidR="00C05B80" w:rsidRDefault="00000000">
      <w:pPr>
        <w:rPr>
          <w:szCs w:val="24"/>
        </w:rPr>
      </w:pPr>
      <w:r>
        <w:rPr>
          <w:szCs w:val="24"/>
        </w:rPr>
        <w:t>I certify that I have discussed the methodology of the proposed experiment with the student(s) in detail, and that I am satisfied that the above information is accurate.</w:t>
      </w:r>
    </w:p>
    <w:p w14:paraId="71BE4282" w14:textId="77777777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>Date: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Lead supervisor signature:</w:t>
      </w:r>
      <w:r>
        <w:br w:type="page"/>
      </w:r>
    </w:p>
    <w:p w14:paraId="2B0A5BBB" w14:textId="77777777" w:rsidR="00C05B8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Guidance for students and supervisors</w:t>
      </w:r>
    </w:p>
    <w:p w14:paraId="476DDAFE" w14:textId="00D55D51" w:rsidR="00C05B80" w:rsidRDefault="00000000">
      <w:pPr>
        <w:rPr>
          <w:szCs w:val="24"/>
        </w:rPr>
      </w:pPr>
      <w:r>
        <w:rPr>
          <w:szCs w:val="24"/>
        </w:rPr>
        <w:t xml:space="preserve">Supervisors, please email this </w:t>
      </w:r>
      <w:r w:rsidR="006E2E42">
        <w:t xml:space="preserve">form to </w:t>
      </w:r>
      <w:hyperlink r:id="rId4" w:history="1">
        <w:r w:rsidR="006E2E42" w:rsidRPr="00F22211">
          <w:rPr>
            <w:rStyle w:val="Hyperlink"/>
          </w:rPr>
          <w:t>alan.forsyth@bristol.ac.uk</w:t>
        </w:r>
      </w:hyperlink>
      <w:r w:rsidR="006E2E42">
        <w:t xml:space="preserve"> by Monday 19</w:t>
      </w:r>
      <w:r w:rsidR="006E2E42" w:rsidRPr="008B58B0">
        <w:rPr>
          <w:vertAlign w:val="superscript"/>
        </w:rPr>
        <w:t>th</w:t>
      </w:r>
      <w:r w:rsidR="006E2E42">
        <w:t xml:space="preserve"> September 2022</w:t>
      </w:r>
      <w:r>
        <w:rPr>
          <w:szCs w:val="24"/>
        </w:rPr>
        <w:t>, i.e.</w:t>
      </w:r>
      <w:r w:rsidR="008B58B0">
        <w:rPr>
          <w:szCs w:val="24"/>
        </w:rPr>
        <w:t xml:space="preserve">, </w:t>
      </w:r>
      <w:r w:rsidR="00140A21">
        <w:rPr>
          <w:szCs w:val="24"/>
        </w:rPr>
        <w:t xml:space="preserve">one week after </w:t>
      </w:r>
      <w:r w:rsidR="008B58B0">
        <w:rPr>
          <w:szCs w:val="24"/>
        </w:rPr>
        <w:t>the project submission deadline</w:t>
      </w:r>
      <w:r w:rsidR="00EF5CFC">
        <w:rPr>
          <w:szCs w:val="24"/>
        </w:rPr>
        <w:t xml:space="preserve">, alongside the reporting form. </w:t>
      </w:r>
      <w:r>
        <w:rPr>
          <w:szCs w:val="24"/>
        </w:rPr>
        <w:t xml:space="preserve"> </w:t>
      </w:r>
    </w:p>
    <w:p w14:paraId="5C7715BE" w14:textId="77777777" w:rsidR="00C05B80" w:rsidRDefault="00000000">
      <w:pPr>
        <w:rPr>
          <w:szCs w:val="24"/>
        </w:rPr>
      </w:pPr>
      <w:r>
        <w:rPr>
          <w:szCs w:val="24"/>
        </w:rPr>
        <w:t>Note that this form does not need to cover every experiment in the project – if you later decide to run more experiments, then it is perfectly fine to submit multiple copies of the form.</w:t>
      </w:r>
    </w:p>
    <w:p w14:paraId="5F8A0133" w14:textId="77777777" w:rsidR="00C05B80" w:rsidRDefault="00000000">
      <w:pPr>
        <w:rPr>
          <w:szCs w:val="24"/>
        </w:rPr>
      </w:pPr>
      <w:r>
        <w:rPr>
          <w:b/>
          <w:bCs/>
          <w:szCs w:val="24"/>
        </w:rPr>
        <w:t>Summary of proposed experiment(s):</w:t>
      </w:r>
      <w:r>
        <w:rPr>
          <w:szCs w:val="24"/>
        </w:rPr>
        <w:t xml:space="preserve"> It is very important that you discuss your plans in detail with your supervisor, but you do not need to write them on this form. A single sentence should be enough.</w:t>
      </w:r>
    </w:p>
    <w:p w14:paraId="7EC39D1E" w14:textId="77777777" w:rsidR="006E2E42" w:rsidRDefault="006E2E42" w:rsidP="006E2E42">
      <w:pPr>
        <w:rPr>
          <w:b/>
          <w:bCs/>
          <w:szCs w:val="24"/>
        </w:rPr>
      </w:pPr>
      <w:r>
        <w:rPr>
          <w:szCs w:val="24"/>
        </w:rPr>
        <w:t>If you have any other questions, please contact Alan Forsyth (</w:t>
      </w:r>
      <w:hyperlink r:id="rId5" w:history="1">
        <w:r w:rsidRPr="00F22211">
          <w:rPr>
            <w:rStyle w:val="Hyperlink"/>
          </w:rPr>
          <w:t>alan.forsyth@bristol.ac.uk</w:t>
        </w:r>
      </w:hyperlink>
      <w:r>
        <w:t>).</w:t>
      </w:r>
    </w:p>
    <w:p w14:paraId="1AA6DDB6" w14:textId="77777777" w:rsidR="00383F43" w:rsidRDefault="00383F43">
      <w:pPr>
        <w:rPr>
          <w:b/>
          <w:bCs/>
          <w:szCs w:val="24"/>
        </w:rPr>
      </w:pPr>
    </w:p>
    <w:sectPr w:rsidR="00383F43">
      <w:pgSz w:w="11906" w:h="16838"/>
      <w:pgMar w:top="1418" w:right="1418" w:bottom="141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80"/>
    <w:rsid w:val="00027DA4"/>
    <w:rsid w:val="00140A21"/>
    <w:rsid w:val="00383F43"/>
    <w:rsid w:val="006E2E42"/>
    <w:rsid w:val="008B58B0"/>
    <w:rsid w:val="00BE53C8"/>
    <w:rsid w:val="00C05B80"/>
    <w:rsid w:val="00E37C41"/>
    <w:rsid w:val="00E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89F3"/>
  <w15:docId w15:val="{DD1E8609-F497-0E49-B127-7A7FD567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86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9408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25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54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7DE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208E6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6D4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63B6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63B6F"/>
    <w:rPr>
      <w:rFonts w:ascii="Times New Roman" w:hAnsi="Times New Roman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940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6D4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63B6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63B6F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an.forsyth@bristol.ac.uk" TargetMode="External"/><Relationship Id="rId4" Type="http://schemas.openxmlformats.org/officeDocument/2006/relationships/hyperlink" Target="mailto:alan.forsyth@bristo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Bennion</dc:creator>
  <dc:description/>
  <cp:lastModifiedBy>Harrison Bennion</cp:lastModifiedBy>
  <cp:revision>2</cp:revision>
  <dcterms:created xsi:type="dcterms:W3CDTF">2022-08-26T10:39:00Z</dcterms:created>
  <dcterms:modified xsi:type="dcterms:W3CDTF">2022-08-26T10:39:00Z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