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13A2" w14:textId="23385E91" w:rsidR="00C05B80" w:rsidRDefault="006B69BD">
      <w:pPr>
        <w:pStyle w:val="Title"/>
        <w:jc w:val="center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Ethics reporting form for </w:t>
      </w:r>
      <w:r w:rsidR="00A95293">
        <w:rPr>
          <w:rFonts w:ascii="Times New Roman" w:hAnsi="Times New Roman" w:cs="Times New Roman"/>
          <w:sz w:val="54"/>
          <w:szCs w:val="54"/>
        </w:rPr>
        <w:t>EMAT</w:t>
      </w:r>
      <w:r>
        <w:rPr>
          <w:rFonts w:ascii="Times New Roman" w:hAnsi="Times New Roman" w:cs="Times New Roman"/>
          <w:sz w:val="54"/>
          <w:szCs w:val="54"/>
        </w:rPr>
        <w:t>M00</w:t>
      </w:r>
      <w:r w:rsidR="00A95293">
        <w:rPr>
          <w:rFonts w:ascii="Times New Roman" w:hAnsi="Times New Roman" w:cs="Times New Roman"/>
          <w:sz w:val="54"/>
          <w:szCs w:val="54"/>
        </w:rPr>
        <w:t>47</w:t>
      </w:r>
      <w:r w:rsidR="008B58B0">
        <w:rPr>
          <w:rFonts w:ascii="Times New Roman" w:hAnsi="Times New Roman" w:cs="Times New Roman"/>
          <w:sz w:val="54"/>
          <w:szCs w:val="54"/>
        </w:rPr>
        <w:t xml:space="preserve"> (</w:t>
      </w:r>
      <w:r w:rsidR="00A95293">
        <w:rPr>
          <w:rFonts w:ascii="Times New Roman" w:hAnsi="Times New Roman" w:cs="Times New Roman"/>
          <w:sz w:val="54"/>
          <w:szCs w:val="54"/>
        </w:rPr>
        <w:t>DataSci</w:t>
      </w:r>
      <w:r w:rsidR="008B58B0">
        <w:rPr>
          <w:rFonts w:ascii="Times New Roman" w:hAnsi="Times New Roman" w:cs="Times New Roman"/>
          <w:sz w:val="54"/>
          <w:szCs w:val="54"/>
        </w:rPr>
        <w:t xml:space="preserve"> MSc Projects)</w:t>
      </w:r>
    </w:p>
    <w:p w14:paraId="6670EE4A" w14:textId="77777777" w:rsidR="00C05B80" w:rsidRDefault="00C05B80">
      <w:pPr>
        <w:rPr>
          <w:b/>
          <w:bCs/>
          <w:szCs w:val="24"/>
        </w:rPr>
      </w:pPr>
    </w:p>
    <w:p w14:paraId="15726ED1" w14:textId="775B6BAA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Lead supervisor name: </w:t>
      </w:r>
    </w:p>
    <w:p w14:paraId="62120AE9" w14:textId="093E501F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name(s): </w:t>
      </w:r>
    </w:p>
    <w:p w14:paraId="69397551" w14:textId="36947660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ID(s): </w:t>
      </w:r>
    </w:p>
    <w:p w14:paraId="01897697" w14:textId="025536C7" w:rsidR="00C05B80" w:rsidRDefault="006B69BD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Project title: </w:t>
      </w:r>
    </w:p>
    <w:p w14:paraId="0B1A3DD4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project: </w:t>
      </w:r>
    </w:p>
    <w:p w14:paraId="08C2A1B8" w14:textId="6709579A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ascii="TimesNewRomanPSMT" w:eastAsia="Times New Roman" w:hAnsi="TimesNewRomanPSMT" w:cs="Times New Roman"/>
          <w:szCs w:val="24"/>
          <w:lang w:eastAsia="en-GB"/>
        </w:rPr>
        <w:t>[only one or two sentences required here]</w:t>
      </w:r>
    </w:p>
    <w:p w14:paraId="2DC2D00F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experiments run and data gathered by student(s): </w:t>
      </w:r>
    </w:p>
    <w:p w14:paraId="026C07E2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ascii="TimesNewRomanPSMT" w:eastAsia="Times New Roman" w:hAnsi="TimesNewRomanPSMT" w:cs="Times New Roman"/>
          <w:szCs w:val="24"/>
          <w:lang w:eastAsia="en-GB"/>
        </w:rPr>
        <w:t>[only one or two sentences required here]</w:t>
      </w:r>
    </w:p>
    <w:p w14:paraId="1CE3C3AC" w14:textId="28D64936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>Has the project been completed and handed in as of today?</w:t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 </w:t>
      </w: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 </w:t>
      </w:r>
    </w:p>
    <w:p w14:paraId="68D65EAB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If the project has been completed, please indicate one option with an X. </w:t>
      </w:r>
    </w:p>
    <w:p w14:paraId="02FAC760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____ This project did not require ethical approval. </w:t>
      </w:r>
    </w:p>
    <w:p w14:paraId="69BF6E03" w14:textId="58BEBD09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____ This project fell within the scope of ethics application </w:t>
      </w:r>
      <w:r w:rsidR="00A95293">
        <w:rPr>
          <w:rFonts w:ascii="TimesNewRomanPSMT" w:eastAsia="Times New Roman" w:hAnsi="TimesNewRomanPSMT" w:cs="Times New Roman"/>
          <w:szCs w:val="24"/>
          <w:lang w:eastAsia="en-GB"/>
        </w:rPr>
        <w:t>[</w:t>
      </w:r>
      <w:r w:rsidR="00A95293" w:rsidRPr="00A95293">
        <w:rPr>
          <w:b/>
          <w:bCs/>
          <w:szCs w:val="24"/>
          <w:highlight w:val="yellow"/>
        </w:rPr>
        <w:t>XXXXX</w:t>
      </w:r>
      <w:r w:rsidR="00A95293">
        <w:rPr>
          <w:rFonts w:ascii="TimesNewRomanPSMT" w:eastAsia="Times New Roman" w:hAnsi="TimesNewRomanPSMT" w:cs="Times New Roman"/>
          <w:szCs w:val="24"/>
          <w:lang w:eastAsia="en-GB"/>
        </w:rPr>
        <w:t xml:space="preserve">] </w:t>
      </w: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and I have attached the student(s)’ permission form(s). </w:t>
      </w:r>
    </w:p>
    <w:p w14:paraId="6FEC5583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____ This project has been approved by the faculty ethics committee in a separate application. ____ Other (please give details below). </w:t>
      </w:r>
    </w:p>
    <w:p w14:paraId="58996D10" w14:textId="132F49E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Date: </w:t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Lead supervisor signature: </w:t>
      </w:r>
    </w:p>
    <w:p w14:paraId="10F9DD00" w14:textId="57E021A2" w:rsidR="006B69BD" w:rsidRPr="006B69BD" w:rsidRDefault="006B69BD" w:rsidP="006B69BD">
      <w:pPr>
        <w:suppressAutoHyphens w:val="0"/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eastAsia="Times New Roman" w:cs="Times New Roman"/>
          <w:szCs w:val="24"/>
          <w:lang w:eastAsia="en-GB"/>
        </w:rPr>
        <w:fldChar w:fldCharType="begin"/>
      </w:r>
      <w:r w:rsidR="006F0925">
        <w:rPr>
          <w:rFonts w:eastAsia="Times New Roman" w:cs="Times New Roman"/>
          <w:szCs w:val="24"/>
          <w:lang w:eastAsia="en-GB"/>
        </w:rPr>
        <w:instrText xml:space="preserve"> INCLUDEPICTURE "C:\\var\\folders\\vd\\8ws0h2cs6kxg0d_56nw79t9sdn3l42\\T\\com.microsoft.Word\\WebArchiveCopyPasteTempFiles\\page1image61130432" \* MERGEFORMAT </w:instrText>
      </w:r>
      <w:r w:rsidRPr="006B69BD">
        <w:rPr>
          <w:rFonts w:eastAsia="Times New Roman" w:cs="Times New Roman"/>
          <w:szCs w:val="24"/>
          <w:lang w:eastAsia="en-GB"/>
        </w:rPr>
        <w:fldChar w:fldCharType="separate"/>
      </w:r>
      <w:r w:rsidRPr="006B69BD">
        <w:rPr>
          <w:rFonts w:eastAsia="Times New Roman" w:cs="Times New Roman"/>
          <w:noProof/>
          <w:szCs w:val="24"/>
          <w:lang w:eastAsia="en-GB"/>
        </w:rPr>
        <w:drawing>
          <wp:inline distT="0" distB="0" distL="0" distR="0" wp14:anchorId="58A1F48F" wp14:editId="34042F07">
            <wp:extent cx="5156200" cy="186055"/>
            <wp:effectExtent l="0" t="0" r="0" b="4445"/>
            <wp:docPr id="3" name="Picture 3" descr="page1image6113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11304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9BD">
        <w:rPr>
          <w:rFonts w:eastAsia="Times New Roman" w:cs="Times New Roman"/>
          <w:szCs w:val="24"/>
          <w:lang w:eastAsia="en-GB"/>
        </w:rPr>
        <w:fldChar w:fldCharType="end"/>
      </w:r>
    </w:p>
    <w:p w14:paraId="6E5370FE" w14:textId="77777777" w:rsidR="00C05B80" w:rsidRDefault="00C05B80">
      <w:pPr>
        <w:spacing w:after="0"/>
        <w:rPr>
          <w:szCs w:val="24"/>
        </w:rPr>
      </w:pPr>
    </w:p>
    <w:p w14:paraId="1222B0C8" w14:textId="77777777" w:rsidR="00C05B80" w:rsidRDefault="00C05B80">
      <w:pPr>
        <w:spacing w:after="0"/>
        <w:rPr>
          <w:szCs w:val="24"/>
        </w:rPr>
      </w:pPr>
    </w:p>
    <w:p w14:paraId="71BE4282" w14:textId="764632F7" w:rsidR="00C05B80" w:rsidRDefault="00000000">
      <w:pPr>
        <w:rPr>
          <w:b/>
          <w:bCs/>
          <w:szCs w:val="24"/>
        </w:rPr>
      </w:pPr>
      <w:r>
        <w:br w:type="page"/>
      </w:r>
    </w:p>
    <w:p w14:paraId="2B0A5BBB" w14:textId="7E1E2191" w:rsidR="00C05B8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Guidance for supervisors</w:t>
      </w:r>
    </w:p>
    <w:p w14:paraId="682B6645" w14:textId="7B418739" w:rsidR="00042EF2" w:rsidRPr="00042EF2" w:rsidRDefault="005E38A4" w:rsidP="00042EF2">
      <w:pPr>
        <w:pStyle w:val="NormalWeb"/>
      </w:pPr>
      <w:r>
        <w:t xml:space="preserve">Please email this form to </w:t>
      </w:r>
      <w:hyperlink r:id="rId5" w:history="1">
        <w:r w:rsidR="00A95293" w:rsidRPr="00F22211">
          <w:rPr>
            <w:rStyle w:val="Hyperlink"/>
          </w:rPr>
          <w:t>alan.forsyth@bristol.ac.uk</w:t>
        </w:r>
      </w:hyperlink>
      <w:r w:rsidR="00A95293">
        <w:t xml:space="preserve"> </w:t>
      </w:r>
      <w:r>
        <w:t xml:space="preserve">by </w:t>
      </w:r>
      <w:r w:rsidR="008B58B0">
        <w:t>Monday 1</w:t>
      </w:r>
      <w:r>
        <w:t>9</w:t>
      </w:r>
      <w:r w:rsidR="008B58B0" w:rsidRPr="008B58B0">
        <w:rPr>
          <w:vertAlign w:val="superscript"/>
        </w:rPr>
        <w:t>th</w:t>
      </w:r>
      <w:r w:rsidR="008B58B0">
        <w:t xml:space="preserve"> September 2022</w:t>
      </w:r>
      <w:r>
        <w:t>, i.e.</w:t>
      </w:r>
      <w:r w:rsidR="008B58B0">
        <w:t xml:space="preserve">, </w:t>
      </w:r>
      <w:r>
        <w:t xml:space="preserve">one week after </w:t>
      </w:r>
      <w:r w:rsidR="008B58B0">
        <w:t>the project submission deadline</w:t>
      </w:r>
      <w:r w:rsidR="00EF5CFC">
        <w:t xml:space="preserve">, alongside the reporting form. </w:t>
      </w:r>
      <w:r>
        <w:t xml:space="preserve"> </w:t>
      </w:r>
      <w:r w:rsidR="00042EF2" w:rsidRPr="00042EF2">
        <w:rPr>
          <w:rFonts w:ascii="TimesNewRomanPSMT" w:hAnsi="TimesNewRomanPSMT"/>
        </w:rPr>
        <w:t xml:space="preserve">If possible, please do so after the project has been finished and handed in. If the project fell within the scope of ethics application </w:t>
      </w:r>
      <w:r w:rsidR="00042EF2">
        <w:t>97842</w:t>
      </w:r>
      <w:r w:rsidR="00042EF2" w:rsidRPr="00042EF2">
        <w:rPr>
          <w:rFonts w:ascii="TimesNewRomanPSMT" w:hAnsi="TimesNewRomanPSMT"/>
        </w:rPr>
        <w:t xml:space="preserve">, please attach your student(s)’ permission form(s). (If they are not available, please choose the “Other” option and give a brief explanation of why.) </w:t>
      </w:r>
    </w:p>
    <w:p w14:paraId="63FF4BDE" w14:textId="77777777" w:rsidR="00042EF2" w:rsidRPr="00042EF2" w:rsidRDefault="00042EF2" w:rsidP="00042EF2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042EF2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project: 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This field is intended to contain any background necessary in order for rest of the form’s contents to make sense. There is no need to write more than a sentence or two. </w:t>
      </w:r>
    </w:p>
    <w:p w14:paraId="540E73F7" w14:textId="57F0F95A" w:rsidR="00042EF2" w:rsidRPr="00042EF2" w:rsidRDefault="00042EF2" w:rsidP="00042EF2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042EF2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experiments run and data gathered by student(s): 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This field is intended to give us a quick idea of whether or not the project is likely to fall under ethics application </w:t>
      </w:r>
      <w:r w:rsidR="00A95293" w:rsidRPr="00A95293">
        <w:rPr>
          <w:szCs w:val="24"/>
          <w:highlight w:val="yellow"/>
        </w:rPr>
        <w:t>XXXXX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. There is no need to go into detail on methodology, as we should be able to get that detail from the project itself. For example, a sentence reading “Showed project to prospective users and asked for feedback” or “Filmed volunteers doing squats to obtain training data” would be fine. </w:t>
      </w:r>
    </w:p>
    <w:p w14:paraId="4983AF49" w14:textId="16489EFC" w:rsidR="00042EF2" w:rsidRPr="00042EF2" w:rsidRDefault="00042EF2" w:rsidP="00042EF2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For more detail on what projects are covered by ethics application </w:t>
      </w:r>
      <w:r w:rsidR="00A95293" w:rsidRPr="00A95293">
        <w:rPr>
          <w:szCs w:val="24"/>
          <w:highlight w:val="yellow"/>
        </w:rPr>
        <w:t>XXXXX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, please see the guidance available on the unit Blackboard page. </w:t>
      </w:r>
    </w:p>
    <w:p w14:paraId="68BAC625" w14:textId="0FCE21AA" w:rsidR="001C45C1" w:rsidRDefault="001C45C1" w:rsidP="001C45C1">
      <w:pPr>
        <w:rPr>
          <w:b/>
          <w:bCs/>
          <w:szCs w:val="24"/>
        </w:rPr>
      </w:pPr>
      <w:r>
        <w:rPr>
          <w:szCs w:val="24"/>
        </w:rPr>
        <w:t xml:space="preserve">If you have any other questions, please contact </w:t>
      </w:r>
      <w:r w:rsidR="00A95293">
        <w:rPr>
          <w:szCs w:val="24"/>
        </w:rPr>
        <w:t>Alan Forsyth</w:t>
      </w:r>
      <w:r>
        <w:rPr>
          <w:szCs w:val="24"/>
        </w:rPr>
        <w:t xml:space="preserve"> (</w:t>
      </w:r>
      <w:hyperlink r:id="rId6" w:history="1">
        <w:r w:rsidR="00A95293" w:rsidRPr="00F22211">
          <w:rPr>
            <w:rStyle w:val="Hyperlink"/>
          </w:rPr>
          <w:t>alan.forsyth@bristol.ac.uk</w:t>
        </w:r>
      </w:hyperlink>
      <w:r w:rsidR="00A95293">
        <w:t>).</w:t>
      </w:r>
    </w:p>
    <w:p w14:paraId="4C5CDFF0" w14:textId="0A408854" w:rsidR="00C05B80" w:rsidRDefault="00C05B80" w:rsidP="001C45C1">
      <w:pPr>
        <w:rPr>
          <w:b/>
          <w:bCs/>
          <w:szCs w:val="24"/>
        </w:rPr>
      </w:pPr>
    </w:p>
    <w:sectPr w:rsidR="00C05B80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0"/>
    <w:rsid w:val="00042EF2"/>
    <w:rsid w:val="001C45C1"/>
    <w:rsid w:val="005E38A4"/>
    <w:rsid w:val="006456A6"/>
    <w:rsid w:val="006B69BD"/>
    <w:rsid w:val="006F0925"/>
    <w:rsid w:val="008B58B0"/>
    <w:rsid w:val="00A95293"/>
    <w:rsid w:val="00C05B80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89F3"/>
  <w15:docId w15:val="{DD1E8609-F497-0E49-B127-7A7FD56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940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208E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D4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3B6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3B6F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69B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an.forsyth@bristol.ac.uk" TargetMode="External"/><Relationship Id="rId5" Type="http://schemas.openxmlformats.org/officeDocument/2006/relationships/hyperlink" Target="mailto:alan.forsyth@bristol.ac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Bennion</dc:creator>
  <dc:description/>
  <cp:lastModifiedBy>Harrison Bennion</cp:lastModifiedBy>
  <cp:revision>2</cp:revision>
  <dcterms:created xsi:type="dcterms:W3CDTF">2022-08-26T10:40:00Z</dcterms:created>
  <dcterms:modified xsi:type="dcterms:W3CDTF">2022-08-26T10:40:00Z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