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 Neue" w:hAnsi="Helvetica Neue" w:cs="Helvetica Neue"/>
          <w:sz w:val="29"/>
          <w:sz-cs w:val="29"/>
          <w:b/>
          <w:spacing w:val="0"/>
          <w:color w:val="A60916"/>
        </w:rPr>
        <w:t xml:space="preserve">PROJECT SUBMISSION DOCUMENT</w:t>
      </w:r>
      <w:r>
        <w:rPr>
          <w:rFonts w:ascii=".SF NS" w:hAnsi=".SF NS" w:cs=".SF NS"/>
          <w:sz w:val="64"/>
          <w:sz-cs w:val="6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.SF NS" w:hAnsi=".SF NS" w:cs=".SF NS"/>
          <w:sz w:val="64"/>
          <w:sz-cs w:val="64"/>
          <w:b/>
          <w:spacing w:val="0"/>
          <w:color w:val="0D121F"/>
        </w:rPr>
        <w:t xml:space="preserve">Veritas AI: Fake News Detection System</w:t>
      </w:r>
    </w:p>
    <w:p>
      <w:pPr>
        <w:jc w:val="center"/>
      </w:pPr>
      <w:r>
        <w:rPr>
          <w:rFonts w:ascii=".SF NS" w:hAnsi=".SF NS" w:cs=".SF NS"/>
          <w:sz w:val="64"/>
          <w:sz-cs w:val="64"/>
          <w:b/>
          <w:spacing w:val="0"/>
          <w:color w:val="0D121F"/>
        </w:rPr>
        <w:t xml:space="preserve">Frontend Architecture &amp; Source Code</w:t>
      </w:r>
    </w:p>
    <w:p>
      <w:pPr>
        <w:jc w:val="center"/>
      </w:pPr>
      <w:r>
        <w:rPr>
          <w:rFonts w:ascii="Helvetica Neue" w:hAnsi="Helvetica Neue" w:cs="Helvetica Neue"/>
          <w:sz w:val="34"/>
          <w:sz-cs w:val="34"/>
          <w:spacing w:val="0"/>
          <w:color w:val="374356"/>
        </w:rPr>
        <w:t xml:space="preserve">Complete technical documentation and source code implementation of the Web Authentication Portal, Responsive UI, and Streamlit Dashboard.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>Project Title: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Veritas AI - Fact-Checking &amp; Misinformation Detection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>Module: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Frontend UI, Authentication, and User Experience Layer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>Tech Stack: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HTML5, CSS3, PHP, MySQL, Streamlit UI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>Accepted Formats: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PDF (.pdf), Word 2007 (.docx), Word (.doc)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1. Frontend Architecture Overview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The Veritas AI user interface is architected around a dual-layer interaction model: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Authentication &amp; User Gate Portal: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Built with responsive semantic HTML5, CSS3 styling, and PHP database connectivity (</w:t>
      </w:r>
      <w:r>
        <w:rPr>
          <w:rFonts w:ascii="Courier" w:hAnsi="Courier" w:cs="Courier"/>
          <w:sz w:val="26"/>
          <w:sz-cs w:val="26"/>
          <w:spacing w:val="0"/>
          <w:color w:val="273143"/>
        </w:rPr>
        <w:t xml:space="preserve">connection.php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  <w:color w:val="273143"/>
        </w:rPr>
        <w:t xml:space="preserve">authen1.php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  <w:color w:val="273143"/>
        </w:rPr>
        <w:t xml:space="preserve">authen3.php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). It validates user credentials against a MySQL customer table, maintains session state in a current activity table, and seamlessly routes authorized users to the analytics engine.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Interactive Veritas AI Streamlit Dashboard: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A high-performance Python frontend providing claim submission input, real-time evidence retrieval progress, visual probability gauges, sentence-level NLI entailment breakdowns, and source transparency tables.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D121F"/>
        </w:rPr>
        <w:t xml:space="preserve">File Name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D121F"/>
        </w:rPr>
        <w:t xml:space="preserve">Role / Component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D121F"/>
        </w:rPr>
        <w:t xml:space="preserve">Language / Technology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login.html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User Login Interface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HTML5, Form Handling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register.html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New User Registration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HTML5, Form Handling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style.css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Visual Design &amp; Responsive Layout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CSS3, Flexbox/Grid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connection.php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Database Connection Handler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PHP, MySQLi Driver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authen1.php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Authentication &amp; Session Dispatch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PHP, SQL Sanitization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authen3.php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User Onboarding &amp; Account Creation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PHP, Prepared Statements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streamlit_factcheck.py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Interactive Fact-Checking Dashboard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Python, Streamlit Component Model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2. Web Portal Interface: login.html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User Login Page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login.html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&lt;!DOCTYPE html&gt;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&lt;html&gt;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&lt;head&gt;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&lt;title&gt;Login Form&lt;/title&gt;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&lt;link rel="stylesheet" type="text/css" href="style.css"&gt;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&lt;/head&gt;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&lt;style&gt;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body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background-image: url('bg3.png');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background-repeat: no-repeat;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background-attachment: fixed;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background-size: cover;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&lt;/style&gt;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&lt;body&gt;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&lt;div class="header"&gt;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&lt;h1 style="margin-top: 0px;color: aliceblue"&gt;FAKE NEWS DETECTION SYSTEM&lt;/h1&gt;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&lt;/div&gt;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&lt;h2 style="font-size:35px;position:absolute; left:600px; top:100px;font-family:coldiac;"&gt;LOGIN&lt;/h2&gt;&lt;br&gt;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&lt;div class="login" style = "position:absolute; left:10px; top:200px; background-color:white; border-color:black;"&gt;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&lt;form id="Login" method="POST" action="authen1.php"&gt;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&lt;label style="text-align:center; margin-bottom:5 px"&gt;&lt;b&gt;Username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&lt;/b&gt;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&lt;/label&gt;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&lt;input type="text" style="margin-bottom:2px" name="Uname" id="Uname" placeholder="username"&gt;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&lt;br&gt;&lt;br&gt;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&lt;label&gt;&lt;b&gt;Password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&lt;/b&gt;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&lt;/label&gt;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&lt;input type="Password" name="Pass" id="Pass" placeholder="password"&gt;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&lt;br&gt;&lt;br&gt;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&lt;input type="submit" style="border-color:rgb(13, 50, 83) ; margin-left:10px" name="log" id="log" value="Log In"&gt;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&lt;br&gt;&lt;br&gt;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&lt;input type="submit" style="border-color:rgb(13, 50, 83) ; margin-left:10px" name="reg" id="reg" value="Create New Account"&gt;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&lt;br&gt;&lt;br&gt;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&lt;/form&gt;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&lt;/div&gt;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&lt;/body&gt;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&lt;/html&gt;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3. User Registration Interface: register.html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User Registration Page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register.html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&lt;!DOCTYPE html&gt;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&lt;html&gt;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&lt;head&gt;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&lt;title&gt;Login Form&lt;/title&gt;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&lt;link rel="stylesheet" type="text/css" href="style.css"&gt;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&lt;/head&gt;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&lt;style&gt;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body{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background-image:url('bg3.png');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background-repeat: no-repeat;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background-attachment: fixed;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background-size: cover;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&lt;/style&gt;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&lt;body&gt;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&lt;div class="header"&gt;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&lt;h1 style="margin-top: 0px;color: aliceblue;"&gt;FAKE NEWS DETECTION SYSTEM&lt;/h1&gt;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&lt;/div&gt;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&lt;h2 style="font-size:35px;position:absolute; left:580px; top:100px;font-family:coldiac;"&gt;REGISTER&lt;/h2&gt;&lt;br&gt;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&lt;div class="login" style = "position:absolute; left:10px; top:200px; background-color:white; border-color:black;"&gt;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&lt;form id="Lreg" method="POST" action="authen3.php"&gt;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&lt;label style="text-align:center; margin-bottom:5 px"&gt;&lt;b&gt;Username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&lt;/b&gt;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&lt;/label&gt;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&lt;input type="text" style="margin-bottom:2px" name="Uname" id="Uname" placeholder="username"&gt;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&lt;br&gt;&lt;br&gt;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&lt;label&gt;&lt;b&gt;Password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&lt;/b&gt;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&lt;/label&gt;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&lt;input type="Password" name="Pass" id="Pass" placeholder="password"&gt;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&lt;br&gt;&lt;br&gt;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&lt;input type="submit" style="border-color:rgb(13, 50, 83);padding-bottom:5px; margin-top:25px;margin-left:10px" name="reg" id="reg" value="Create Account"&gt;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&lt;br&gt;&lt;br&gt;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&lt;/form&gt;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&lt;/div&gt;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&lt;/body&gt;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&lt;/html&gt;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4. Stylesheet &amp; Design Tokens: style.css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Frontend Stylesheet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style.css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body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margin: 0;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padding:0;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background-color:#F8F8FF;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font-family: 'Arial';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.header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text-align: center;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background: #000000;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font-size: 35px;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font-family: 'Times New Roman', Times, serif;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margin-top:0px;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height:80px;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padding: bottom 8px;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padding-top:7px;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.login{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margin-left:490px;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width: 210px;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overflow: hidden;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margin: 30 0 0 300px;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padding: 80px;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padding-bottom:30px;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padding-top:30px;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padding-left:30px;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#F8F8FF;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border-radius: 15px 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border-style: solid;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border-color:rgb(95, 155, 208);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h2{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text-align: center;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color: #000000;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padding-top:10px;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color: beige;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label{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color: #000000;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text-align: center;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font-size: 17px;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#Uname{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width: 210px;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height: 30px;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border: none;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border-radius: 3px;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padding-left: 8px;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padding-right: 8px;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#Pass{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width: 210px;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height: 30px;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border: none;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border-radius: 3px;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padding-left: 8px;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padding-right: 8px;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#log{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width:220px;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height: 30px;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border: none;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border-radius: 17px;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padding-left: 7px;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padding-right: 7px;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color: black;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background-color:rgb(95, 155, 208);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#reg{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width:220px;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height: 30px;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border: none;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border-radius: 17px;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padding-right: 7px;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padding-left: 7px;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color: black;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background-color:rgb(95, 155, 208) 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span{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border-color:rgb(95, 155, 208)  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font-size:15px;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a{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float: right;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border-color:rgb(95, 155, 208)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5. Database Connection Handler: connection.php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Database Bridge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connection.php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&lt;?php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// $host = "localhost";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// $user = "root";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// $password = "";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// $db_name = "mydatabase";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$host = "remotemysql.com";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$user = "ywNaDEUMs0";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$password = "z3FwsBlKs8";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$db_name = "ywNaDEUMs0";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$con = mysqli_connect($host, $user, $password, $db_name);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if(mysqli_connect_errno()) 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die("Failed to connect with MySQL: ". mysqli_connect_error());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?&gt;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6. Authentication &amp; Session Dispatcher: authen1.php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Auth Validator &amp; Redirect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authen1.php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&lt;?php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include('connection.php');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$username = $_POST['Uname'];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$password = $_POST['Pass'];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$r="1";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//to prevent from mysqli injection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$username = stripcslashes($username);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$password = stripcslashes($password);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$username = mysqli_real_escape_string($con, $username);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$password = mysqli_real_escape_string($con, $password);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$number1=1;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if(isset($_POST['log'])){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if(!empty($_POST['Uname']) &amp;&amp; !empty($_POST['Pass']))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$sql = "select *from ywNaDEUMs0.customer where username = '$username' and password1 = '$password'";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$result = mysqli_query($con, $sql);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$row = mysqli_fetch_array($result, MYSQLI_ASSOC);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$count = mysqli_num_rows($result);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if($count &gt;= 1){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header("location: http://localhost:8501");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$query="INSERT INTO ywNaDEUMs0.current VALUES('$username','$r')";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$result=mysqli_query($con,$query);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echo "&lt;h1&gt;&lt;center&gt; Login successful &lt;/center&gt;&lt;/h1&gt;";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else{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echo '&lt;script&gt;alert("Login Unsuccessful! Invalid Username / Password: Please try again")&lt;/script&gt;';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}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}else{echo '&lt;script&gt;alert("Fields are left empty! Try again.")&lt;/script&gt;';}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if(isset($_POST['reg'])){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header("location: register.html");}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?&gt;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7. User Registration Handler: authen3.php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Account Creator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authen3.php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&lt;?php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include('connection.php');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$username=$_POST['Uname'];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$password=$_POST['Pass'];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if(isset($_POST['reg'])){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$username = stripcslashes($username);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$password = stripcslashes($password);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$username = mysqli_real_escape_string($con, $username);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$password = mysqli_real_escape_string($con, $password);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if(!empty($_POST['Uname']) &amp;&amp; !empty($_POST['Pass']))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</w:t>
        <w:tab/>
        <w:t xml:space="preserve">$sql = "select * from ywNaDEUMs0.customer where username = '$username'";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</w:t>
        <w:tab/>
        <w:t xml:space="preserve">$result = mysqli_query($con, $sql);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</w:t>
        <w:tab/>
        <w:t xml:space="preserve">$row = mysqli_fetch_array($result, MYSQLI_ASSOC);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</w:t>
        <w:tab/>
        <w:t xml:space="preserve">$count = mysqli_num_rows($result);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</w:t>
        <w:tab/>
        <w:t xml:space="preserve">if($count &gt;= 1){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echo '&lt;script&gt;alert("Username is already taken, Please try again with a different username!")&lt;/script&gt;';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else{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$query="INSERT INTO ywNaDEUMs0.customer(username,password1) VALUES('$username','$password')";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$result=mysqli_query($con,$query);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if($result){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echo "Account Successfully Created";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header("location: login.html");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}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else 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echo "Failure!";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}}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else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{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echo '&lt;script&gt;alert("Fields are left empty! Try again.")&lt;/script&gt;';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?&gt;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8. Veritas AI Interactive Dashboard UI: streamlit_factcheck.py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Streamlit Full-Stack UI Application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streamlit_factcheck.py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contextlib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io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json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datetime import datetime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streamlit as st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factcheck_engine.services.fact_checker import FactChecker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factcheck_engine.services.evidence_store import EvidenceStore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PAGE CONFIGURATION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st.set_page_config(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page_title="Veritas | AI Fact Checker",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page_icon="🔎",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layout="wide",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initial_sidebar_state="expanded",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CUSTOM STYLING — WHITE AND RED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st.markdown(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&lt;style&gt;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@import url('https://fonts.googleapis.com/css2?family=DM+Sans:wght@400;500;600;700&amp;family=Manrope:wght@400;500;600;700;800&amp;display=swap');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html, body, .stApp,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[class*="css"],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[data-testid="stMarkdownContainer"],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[data-testid="stText"],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.stButton button,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.stTextInput input,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.stTextArea textarea,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label,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p, span, div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font-family: "DM Sans", -apple-system, BlinkMacSystemFont,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"Segoe UI", sans-serif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h1, h2, h3, h4, h5, h6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font-family: "Manrope", "DM Sans", sans-serif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font-weight: 700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.hero h1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font-family: "Manrope", sans-serif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font-weight: 800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font-size: 2.5rem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:root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--red: #e53935;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--red-dark: #c62828;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--white: #ffffff;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--black: #171717;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--gray: #737373;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--border: #eeeeee;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html, body, [class*="css"]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font-family: "DM Sans", sans-serif;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var(--black);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.stApp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var(--black);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.block-container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max-width: 1200px;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padding-top: 2rem;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padding-bottom: 3rem;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border-right: 1px solid var(--border);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h2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font-weight: 800;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.hero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border: 1px solid var(--border);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border-top: 5px solid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padding: 2.3rem;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border-radius: 16px;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margin-bottom: 1.8rem;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.hero h1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var(--black);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font-size: 2.5rem;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font-weight: 800;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margin-bottom: 0.7rem;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line-height: 1.2;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.hero p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var(--gray);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font-size: 1.05rem;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line-height: 1.7;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margin-bottom: 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.section-label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font-size: 0.76rem;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font-weight: 700;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letter-spacing: 0.13em;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text-transform: uppercase;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margin-bottom: 0.7rem;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.info-card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border: 1px solid var(--border);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border-radius: 14px;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padding: 1.2rem;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margin-bottom: 0.8rem;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min-height: 145px;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.info-card h4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margin-top: 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div[data-testid="stMetric"]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padding: 1rem;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border: 1px solid var(--border);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border-radius: 12px;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div[data-testid="stMetricValue"]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font-weight: 700;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.stButton &gt; button,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.stDownloadButton &gt; button,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.stFormSubmitButton &gt; button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border-radius: 9px;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font-weight: 600;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min-height: 2.8rem;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.stButton &gt; button[kind="primary"],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.stFormSubmitButton &gt; button[kind="primary"]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border: 1px solid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.stButton &gt; button[kind="primary"]:hover,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.stFormSubmitButton &gt; button[kind="primary"]:hover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var(--red-dark);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border-color: var(--red-dark);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.stDownloadButton &gt; button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border: 1px solid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.stDownloadButton &gt; button:hover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.stTextArea textarea,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.stTextInput input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var(--black);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border: 1px solid #dddddd;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border-radius: 10px;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.stTextArea textarea:focus,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.stTextInput input:focus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border-color: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box-shadow: 0 0 0 1px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div[data-testid="stExpander"]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border: 1px solid var(--border);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border-radius: 12px;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h1, h2, h3, h4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var(--black);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a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var(--red)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footer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visibility: hidden;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/* FIX TEXT CONTRAST — WHITE AND RED THEME */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*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#222222;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h1,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h2,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h3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#e53935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[data-testid="stRadio"] label,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[data-testid="stRadio"] label p,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[data-testid="stRadio"] label span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#222222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opacity: 1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[data-testid="stMetricLabel"],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[data-testid="stMetricLabel"] *,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[data-testid="stMetricValue"],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[data-testid="stMetricValue"] *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#e53935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opacity: 1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p,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span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opacity: 1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.stApp,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.stApp p,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.stApp label,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.stApp [data-testid="stMarkdownContainer"] p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#222222;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.hero h1,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h1, h2, h3, h4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#171717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.hero p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#555555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.section-label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#e53935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.stCaption,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[data-testid="stCaptionContainer"]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#666666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opacity: 1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&lt;/style&gt;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""",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unsafe_allow_html=True,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BACKEND INITIALIZATION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@st.cache_resource(show_spinner=False)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get_fact_checker():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return FactChecker()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get_evidence_records():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EvidenceStore().load_all()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except Exception as exc: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print(f"Could not load evidence records: {exc}")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SIDEBAR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with st.sidebar: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 🔎 VERITAS")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st.caption("Evidence-Based Fact Verification")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st.divider()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 Navigation")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page = st.radio(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"Choose a section",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["Fact Checker", "Evidence Store", "About Project"],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label_visibility="collapsed",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st.divider()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records = get_evidence_records()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verified_count = sum(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1 for r in records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r.get("evidence_status") == "verified"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pending_count = sum(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1 for r in records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r.get("evidence_status") == "pending_review"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 Knowledge Base")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st.metric("Stored evidence records", len(records))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st.metric("Verified records", verified_count)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st.metric("Pending review", pending_count)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st.divider()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st.caption("NLP • Semantic Search • Natural Language Inference")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HERO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st.markdown(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&lt;div class="hero"&gt;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&lt;div class="section-label" style="color:#b9ccff;"&gt;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AI-POWERED RESEARCH ASSISTANT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&lt;/div&gt;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&lt;h1&gt;Separate claims from evidence.&lt;/h1&gt;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&lt;p&gt;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Investigate claims using semantic retrieval and natural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language inference. Explore the available evidence before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drawing conclusions.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&lt;/p&gt;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&lt;/div&gt;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""",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unsafe_allow_html=True,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PAGE 1: FACT CHECKER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if page == "Fact Checker":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 Check a claim")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"Enter a factual statement. The system will search its current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"evidence collection and evaluate relevant passages."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with st.form("fact_check_form"):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claim = st.text_area(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"Claim to investigate",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placeholder=(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"Example: Human activities are causing the current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"global warming."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height=125,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max_chars=2000,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submitted = st.form_submit_button(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"🔍 Investigate claim",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type="primary",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use_container_width=True,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submitted: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claim = claim.strip()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len(claim) &lt; 10: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st.warning("Please enter a more detailed factual claim.")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st.session_state["last_claim"] = claim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with st.spinner(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"Searching evidence and evaluating relevant passages..."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checker = get_fact_checker()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captured_output = io.StringIO()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with contextlib.redirect_stdout(captured_output):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with contextlib.redirect_stderr(captured_output):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result = checker.check_claim(claim)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output = captured_output.getvalue()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st.session_state["last_output"] = output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st.session_state["last_result"]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result if result is not None else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st.session_state["last_checked"]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datetime.now().strftime("%d %b %Y, %I:%M %p")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except Exception as exc: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st.error("The fact-checking pipeline encountered an error.")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st.exception(exc)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st.session_state.get("last_claim"):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st.divider()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st.markdown("### Investigation results")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"Claim: " + st.session_state["last_claim"]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st.session_state.get("last_checked"):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"Checked on " + st.session_state["last_checked"]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result = st.session_state.get("last_result")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output = st.session_state.get("last_output", "")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isinstance(result, dict):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verdict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result.get("verdict")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or result.get("label")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or result.get("status")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verdict: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normalized = str(verdict).upper()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"INSUFFICIENT" in normalized: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st.warning("⚠️ " + str(verdict))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elif "CONTRADICTED" in normalized: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st.error("⚠️ " + str(verdict))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elif "SUPPORTED" in normalized: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st.success("✓ " + str(verdict))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elif "MIXED" in normalized: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st.info("Evidence appears mixed.")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st.markdown("#### Evidence analysis")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evidence_items = result.get("evidence", [])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evidence_items: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"Only verified evidence meeting the configured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"similarity threshold can influence the verdict."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used_items =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item for item in evidence_items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if item.get("used_for_verdict", False)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col1, col2, col3 = st.columns(3)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col1.metric("Passages retrieved", len(evidence_items))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col2.metric("Used in verdict", len(used_items))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col3.metric(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"Similarity threshold",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f"{result.get('min_similarity', 0.45):.2f}"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for index, item in enumerate(evidence_items, start=1):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title = item.get("title") or "Untitled source"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publisher = item.get("publisher") or "Publisher unknown"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url = item.get("url") or 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status = item.get("evidence_status", "unknown")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similarity = item.get("similarity")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nli = item.get("nli") or {}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used = item.get("used_for_verdict", False)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badge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"USED FOR VERDICT"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if used else "NOT USED FOR VERDICT"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with st.expander(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f"{index}. {title} — {badge}"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st.write("**Publisher:**", publisher)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st.write("**Review status:**", status)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if url.startswith("https://"):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st.markdown(f"[Open source]({url})")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if similarity is not None: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st.write(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f"**Semantic similarity:** {similarity:.4f}"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st.write(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"**Used in verdict:**",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"Yes" if used else "No"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if not used: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if status != "verified":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    "Excluded because the record is not verified."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elif similarity is not None and similarity &lt; result.get(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"min_similarity", 0.45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    "Excluded because similarity is below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    "the configured threshold."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    "Excluded by the evidence eligibility rules."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st.markdown("**NLI scores**")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score_col1, score_col2, score_col3 = st.columns(3)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for column, label, key in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(score_col1, "Entailment", "entailment"),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(score_col2, "Contradiction", "contradiction"),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(score_col3, "Neutral", "neutral"),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]: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score = nli.get(key)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column.metric(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label,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f"{score:.1%}"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if isinstance(score, (int, float))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else "N/A"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text = item.get("text", "")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if text: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st.markdown("**Evidence snippet**")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st.write(text)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"Similarity measures relevance, not truth. NLI scores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"are model estimates and do not establish factual certainty."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st.info("No evidence passages were returned.")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with st.expander("Technical backend response"):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st.json(result)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elif result is not None: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st.markdown("#### Backend response")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st.write(result)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output.strip():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st.markdown("#### Evidence analysis")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st.code(output, language="text")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output.strip() and result is None: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st.info(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"The backend returned no displayable result.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"Check whether check_claim() prints or returns its analysis."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report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"project": "Veritas - Evidence-Based Claim Verification",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"claim": st.session_state["last_claim"],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"checked_at": st.session_state.get("last_checked"),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"backend_result": result,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"analysis_output": output,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"note":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"Automated model output is not proof of truth.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"Review source quality, context, and independent evidence."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report_json = json.dumps(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report,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ensure_ascii=False,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indent=2,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default=str,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st.download_button(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"⬇️ Download investigation report (JSON)",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data=report_json,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file_name="fact_check_report.json",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mime="application/json",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use_container_width=True,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except Exception as exc: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st.caption(f"Report export unavailable: {exc}")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st.markdown("### How to use the fact checker")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col1, col2, col3 = st.columns(3)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with col1: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st.markdown(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&lt;div class="info-card"&gt;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&lt;h4&gt;01 · Enter a claim&lt;/h4&gt;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Describe a factual statement you want to investigate.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&lt;/div&gt;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""",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unsafe_allow_html=True,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with col2: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st.markdown(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&lt;div class="info-card"&gt;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&lt;h4&gt;02 · Retrieve evidence&lt;/h4&gt;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The semantic retrieval component searches stored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documents for relevant passages.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&lt;/div&gt;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""",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unsafe_allow_html=True,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with col3: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st.markdown(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&lt;div class="info-card"&gt;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&lt;h4&gt;03 · Review the result&lt;/h4&gt;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The NLI model evaluates the relationship between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the claim and retrieved evidence.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&lt;/div&gt;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""",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unsafe_allow_html=True,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st.info(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"The current knowledge base may not contain evidence for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"every topic. An unsupported claim is not automatically false."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PAGE 2: EVIDENCE STORE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elif page == "Evidence Store":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 Evidence collection")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"Browse the documents currently available to the fact-checking engine."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records = get_evidence_records()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not records: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st.warning("No evidence records were found in the evidence store.")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search_text = st.text_input(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"Search evidence",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placeholder="Search titles, publishers, or topics...",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statuses = sorted({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str(r.get("evidence_status", "unknown"))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for r in records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selected_status = st.selectbox(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"Filter by review status",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["All statuses"] + statuses,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filtered_records =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record in records: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searchable = " ".join([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str(record.get("title", "")),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str(record.get("publisher", "")),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str(record.get("topic", "")),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]).lower()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search_text.lower() not in searchable: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status = str(record.get("evidence_status", "unknown"))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selected_status != "All statuses"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and status != selected_status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filtered_records.append(record)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f"Showing {len(filtered_records)} of {len(records)} records"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index, record in enumerate(filtered_records, start=1):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title = record.get("title") or "Untitled source"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publisher = record.get("publisher") or "Publisher unknown"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topic = record.get("topic") or "Uncategorized"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status = record.get("evidence_status", "unknown")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url = record.get("url", "")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text = record.get("text", "")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with st.expander(f"{index}. {title}"):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st.write(f"**Publisher:** {publisher}")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st.write(f"**Topic:** {topic}")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st.write(f"**Review status:** {status}")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record.get("published_date"):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f"**Publication date:**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f"{record['published_date']}"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url: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st.markdown(f"**Source:** [{url}]({url})")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text: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st.markdown("**Stored text / abstract**")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st.write(text[:4000])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if len(text) &gt; 4000: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"Text shortened for display."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st.download_button(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"⬇️ Export evidence metadata (JSON)",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data=json.dumps(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filtered_records,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ensure_ascii=False,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indent=2,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default=str,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file_name="evidence_store_export.json",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mime="application/json",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PAGE 3: ABOUT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elif page == "About Project":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 About this project")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**Veritas: Fake News Detection Using Natural Language Processing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and Evidence-Based Claim Verification**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st.markdown("#### Project objectives")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 Investigate factual claims using an evidence collection.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 Retrieve semantically relevant passages.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 Apply Natural Language Inference (NLI) to assess relationships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between claims and evidence.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 Display source information and model output.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 Communicate uncertainty rather than automatically labelling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every claim as true or false.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st.markdown("#### Technology stack")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technologies =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("Programming language", "Python"),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("Frontend", "Streamlit"),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("Semantic retrieval", "Sentence Transformers"),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("Inference model", "DeBERTa-based NLI cross-encoder"),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("Evidence sources", "Wikipedia and OpenAlex scholarly records"),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("Storage", "JSON Lines (JSONL)"),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technology, description in technologies: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st.markdown(f"- **{technology}:** {description}")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st.markdown("#### System workflow")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st.code(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"User Claim\n"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    ↓\n"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"Semantic Evidence Retrieval\n"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    ↓\n"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"Relevant Evidence Passages\n"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    ↓\n"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"Natural Language Inference (NLI)\n"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    ↓\n"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"Evidence Analysis and Source Review",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language="text",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st.warning(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"Research limitation: NLI scores are model predictions, not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"probabilities that a claim is true. The current evidence store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"is limited, some records remain pending review, and the system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"does not independently establish source credibility. Results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"must be interpreted alongside source quality, publication date,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"context, and corroborating evidence."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FOOTER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st.divider()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"Veritas · NLP-Based Evidence Analysis ·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"Research prototype, not an authoritative fact-checking service."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