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4A351" w14:textId="7583036A" w:rsidR="00D46C39" w:rsidRPr="004E05B4" w:rsidRDefault="00940C14">
      <w:pPr>
        <w:numPr>
          <w:ilvl w:val="0"/>
          <w:numId w:val="2"/>
        </w:numPr>
        <w:spacing w:line="240" w:lineRule="auto"/>
        <w:ind w:left="0" w:firstLine="0"/>
        <w:jc w:val="center"/>
        <w:rPr>
          <w:lang w:val="ru-RU"/>
        </w:rPr>
      </w:pPr>
      <w:r w:rsidRPr="004E05B4">
        <w:rPr>
          <w:lang w:val="ru-RU"/>
        </w:rPr>
        <w:t>Министерство науки</w:t>
      </w:r>
      <w:r w:rsidR="00911C8F">
        <w:rPr>
          <w:lang w:val="ru-RU"/>
        </w:rPr>
        <w:t xml:space="preserve"> и высшего образования</w:t>
      </w:r>
      <w:r w:rsidRPr="004E05B4">
        <w:rPr>
          <w:lang w:val="ru-RU"/>
        </w:rPr>
        <w:t xml:space="preserve"> Российской Федерации</w:t>
      </w:r>
    </w:p>
    <w:p w14:paraId="685A097B" w14:textId="77777777" w:rsidR="00D46C39" w:rsidRPr="004E05B4" w:rsidRDefault="00940C14">
      <w:pPr>
        <w:numPr>
          <w:ilvl w:val="0"/>
          <w:numId w:val="2"/>
        </w:numPr>
        <w:spacing w:line="240" w:lineRule="auto"/>
        <w:ind w:left="0" w:firstLine="0"/>
        <w:jc w:val="center"/>
        <w:rPr>
          <w:lang w:val="ru-RU"/>
        </w:rPr>
      </w:pPr>
      <w:r w:rsidRPr="004E05B4">
        <w:rPr>
          <w:lang w:val="ru-RU"/>
        </w:rPr>
        <w:t>Санкт-Петербургский Политехнический Университет Петра Великого</w:t>
      </w:r>
    </w:p>
    <w:p w14:paraId="612A9038" w14:textId="77777777" w:rsidR="00D46C39" w:rsidRDefault="00940C14">
      <w:pPr>
        <w:numPr>
          <w:ilvl w:val="0"/>
          <w:numId w:val="2"/>
        </w:numPr>
        <w:spacing w:line="240" w:lineRule="auto"/>
        <w:ind w:left="0" w:firstLine="0"/>
        <w:jc w:val="center"/>
      </w:pPr>
      <w:r>
        <w:t>—</w:t>
      </w:r>
    </w:p>
    <w:p w14:paraId="38EB9AB2" w14:textId="0380464E" w:rsidR="00D46C39" w:rsidRDefault="00940C14">
      <w:pPr>
        <w:numPr>
          <w:ilvl w:val="0"/>
          <w:numId w:val="2"/>
        </w:numPr>
        <w:spacing w:line="240" w:lineRule="auto"/>
        <w:ind w:left="0" w:firstLine="0"/>
        <w:jc w:val="center"/>
      </w:pPr>
      <w:r>
        <w:t xml:space="preserve">Институт </w:t>
      </w:r>
      <w:r w:rsidR="00911C8F">
        <w:rPr>
          <w:lang w:val="ru-RU"/>
        </w:rPr>
        <w:t xml:space="preserve">компьютерных наук и </w:t>
      </w:r>
      <w:r>
        <w:t>кибербезопасности</w:t>
      </w:r>
    </w:p>
    <w:p w14:paraId="419A7D26" w14:textId="77777777" w:rsidR="00D46C39" w:rsidRDefault="00D46C39">
      <w:pPr>
        <w:spacing w:line="240" w:lineRule="auto"/>
        <w:rPr>
          <w:b/>
        </w:rPr>
      </w:pPr>
    </w:p>
    <w:p w14:paraId="5EBFF684" w14:textId="77777777" w:rsidR="00D46C39" w:rsidRDefault="00D46C39">
      <w:pPr>
        <w:spacing w:line="240" w:lineRule="auto"/>
        <w:rPr>
          <w:sz w:val="24"/>
          <w:szCs w:val="24"/>
        </w:rPr>
      </w:pPr>
    </w:p>
    <w:p w14:paraId="05610C62" w14:textId="77777777" w:rsidR="00D46C39" w:rsidRDefault="00D46C39">
      <w:pPr>
        <w:spacing w:line="240" w:lineRule="auto"/>
        <w:rPr>
          <w:sz w:val="24"/>
          <w:szCs w:val="24"/>
        </w:rPr>
      </w:pPr>
    </w:p>
    <w:p w14:paraId="7724CAB0" w14:textId="77777777" w:rsidR="00D46C39" w:rsidRDefault="00D46C39">
      <w:pPr>
        <w:spacing w:line="240" w:lineRule="auto"/>
        <w:rPr>
          <w:sz w:val="24"/>
          <w:szCs w:val="24"/>
        </w:rPr>
      </w:pPr>
    </w:p>
    <w:p w14:paraId="5980BFE4" w14:textId="77777777" w:rsidR="00D46C39" w:rsidRDefault="00D46C39">
      <w:pPr>
        <w:spacing w:line="240" w:lineRule="auto"/>
        <w:rPr>
          <w:sz w:val="24"/>
          <w:szCs w:val="24"/>
        </w:rPr>
      </w:pPr>
    </w:p>
    <w:p w14:paraId="3B4E74B5" w14:textId="77777777" w:rsidR="00D46C39" w:rsidRDefault="00D46C39">
      <w:pPr>
        <w:spacing w:line="240" w:lineRule="auto"/>
        <w:rPr>
          <w:sz w:val="24"/>
          <w:szCs w:val="24"/>
        </w:rPr>
      </w:pPr>
    </w:p>
    <w:p w14:paraId="4BE0064A" w14:textId="77777777" w:rsidR="00D46C39" w:rsidRDefault="00D46C39">
      <w:pPr>
        <w:spacing w:line="240" w:lineRule="auto"/>
        <w:rPr>
          <w:sz w:val="24"/>
          <w:szCs w:val="24"/>
        </w:rPr>
      </w:pPr>
    </w:p>
    <w:p w14:paraId="6C5E2A1C" w14:textId="77777777" w:rsidR="00D46C39" w:rsidRDefault="00D46C39">
      <w:pPr>
        <w:spacing w:line="240" w:lineRule="auto"/>
        <w:rPr>
          <w:sz w:val="24"/>
          <w:szCs w:val="24"/>
        </w:rPr>
      </w:pPr>
    </w:p>
    <w:p w14:paraId="73825D38" w14:textId="77777777" w:rsidR="00D46C39" w:rsidRDefault="00D46C39">
      <w:pPr>
        <w:spacing w:line="240" w:lineRule="auto"/>
        <w:rPr>
          <w:sz w:val="24"/>
          <w:szCs w:val="24"/>
        </w:rPr>
      </w:pPr>
    </w:p>
    <w:p w14:paraId="6B3F20A8" w14:textId="77777777" w:rsidR="00D46C39" w:rsidRDefault="00D46C39">
      <w:pPr>
        <w:spacing w:line="240" w:lineRule="auto"/>
        <w:rPr>
          <w:sz w:val="24"/>
          <w:szCs w:val="24"/>
        </w:rPr>
      </w:pPr>
    </w:p>
    <w:p w14:paraId="6FD4BBD9" w14:textId="77777777" w:rsidR="00D46C39" w:rsidRDefault="00D46C39">
      <w:pPr>
        <w:spacing w:line="240" w:lineRule="auto"/>
        <w:rPr>
          <w:sz w:val="24"/>
          <w:szCs w:val="24"/>
        </w:rPr>
      </w:pPr>
    </w:p>
    <w:p w14:paraId="4F37668C" w14:textId="77777777" w:rsidR="00D46C39" w:rsidRDefault="00940C14">
      <w:pPr>
        <w:spacing w:line="240" w:lineRule="auto"/>
        <w:ind w:firstLine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2</w:t>
      </w:r>
    </w:p>
    <w:p w14:paraId="1B65E64C" w14:textId="77777777" w:rsidR="00D46C39" w:rsidRDefault="00D46C39">
      <w:pPr>
        <w:spacing w:line="240" w:lineRule="auto"/>
      </w:pPr>
    </w:p>
    <w:p w14:paraId="2F40B87E" w14:textId="77777777" w:rsidR="00D46C39" w:rsidRDefault="00940C14">
      <w:pPr>
        <w:numPr>
          <w:ilvl w:val="0"/>
          <w:numId w:val="2"/>
        </w:numPr>
        <w:spacing w:line="240" w:lineRule="auto"/>
        <w:ind w:left="0" w:firstLine="0"/>
        <w:jc w:val="center"/>
        <w:rPr>
          <w:b/>
          <w:highlight w:val="yellow"/>
        </w:rPr>
      </w:pPr>
      <w:r>
        <w:t>«</w:t>
      </w:r>
      <w:proofErr w:type="spellStart"/>
      <w:r>
        <w:rPr>
          <w:b/>
        </w:rPr>
        <w:t>Сетевые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взаимодействия</w:t>
      </w:r>
      <w:proofErr w:type="spellEnd"/>
      <w:r>
        <w:t>»</w:t>
      </w:r>
    </w:p>
    <w:p w14:paraId="60F28D2B" w14:textId="77777777" w:rsidR="00D46C39" w:rsidRDefault="00D46C39">
      <w:pPr>
        <w:numPr>
          <w:ilvl w:val="0"/>
          <w:numId w:val="2"/>
        </w:numPr>
        <w:spacing w:line="240" w:lineRule="auto"/>
        <w:ind w:left="0" w:firstLine="0"/>
        <w:jc w:val="center"/>
        <w:rPr>
          <w:b/>
        </w:rPr>
      </w:pPr>
    </w:p>
    <w:p w14:paraId="541E8AD4" w14:textId="77777777" w:rsidR="00D46C39" w:rsidRDefault="00940C14">
      <w:pPr>
        <w:numPr>
          <w:ilvl w:val="0"/>
          <w:numId w:val="2"/>
        </w:numPr>
        <w:spacing w:line="240" w:lineRule="auto"/>
        <w:ind w:left="0" w:firstLine="0"/>
        <w:jc w:val="center"/>
      </w:pPr>
      <w:proofErr w:type="spellStart"/>
      <w:r>
        <w:t>по</w:t>
      </w:r>
      <w:proofErr w:type="spellEnd"/>
      <w:r>
        <w:t xml:space="preserve"> </w:t>
      </w:r>
      <w:proofErr w:type="spellStart"/>
      <w:r>
        <w:t>дисциплине</w:t>
      </w:r>
      <w:proofErr w:type="spellEnd"/>
      <w:r>
        <w:t xml:space="preserve"> «</w:t>
      </w:r>
      <w:proofErr w:type="spellStart"/>
      <w:r>
        <w:t>Операционные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»</w:t>
      </w:r>
    </w:p>
    <w:p w14:paraId="32C0C98C" w14:textId="77777777" w:rsidR="00D46C39" w:rsidRDefault="00D46C39"/>
    <w:p w14:paraId="2900D43B" w14:textId="77777777" w:rsidR="00D46C39" w:rsidRDefault="00D46C39"/>
    <w:p w14:paraId="1FDAA324" w14:textId="77777777" w:rsidR="00D46C39" w:rsidRDefault="00D46C39"/>
    <w:p w14:paraId="21B16F67" w14:textId="77777777" w:rsidR="00D46C39" w:rsidRDefault="00D46C39"/>
    <w:p w14:paraId="2F0B754C" w14:textId="77777777" w:rsidR="00D46C39" w:rsidRDefault="00D46C39"/>
    <w:p w14:paraId="659FA4E5" w14:textId="452D188B" w:rsidR="00D46C39" w:rsidRDefault="00940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proofErr w:type="spellStart"/>
      <w:r>
        <w:rPr>
          <w:color w:val="000000"/>
        </w:rPr>
        <w:t>Выполнил</w:t>
      </w:r>
      <w:proofErr w:type="spellEnd"/>
    </w:p>
    <w:p w14:paraId="3885DF8D" w14:textId="30316D7C" w:rsidR="00D46C39" w:rsidRPr="004E05B4" w:rsidRDefault="00940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  <w:lang w:val="ru-RU"/>
        </w:rPr>
      </w:pPr>
      <w:r w:rsidRPr="004E05B4">
        <w:rPr>
          <w:color w:val="000000"/>
          <w:lang w:val="ru-RU"/>
        </w:rPr>
        <w:t xml:space="preserve">студент гр. </w:t>
      </w:r>
      <w:r w:rsidR="00911C8F">
        <w:rPr>
          <w:color w:val="000000"/>
          <w:lang w:val="ru-RU"/>
        </w:rPr>
        <w:t>515100</w:t>
      </w:r>
      <w:r w:rsidR="002A4AF5">
        <w:rPr>
          <w:color w:val="000000"/>
          <w:lang w:val="ru-RU"/>
        </w:rPr>
        <w:t>3</w:t>
      </w:r>
      <w:r w:rsidRPr="004E05B4">
        <w:rPr>
          <w:color w:val="000000"/>
          <w:lang w:val="ru-RU"/>
        </w:rPr>
        <w:t>/</w:t>
      </w:r>
      <w:r w:rsidR="00911C8F">
        <w:rPr>
          <w:color w:val="000000"/>
          <w:lang w:val="ru-RU"/>
        </w:rPr>
        <w:t>30001</w:t>
      </w:r>
      <w:r w:rsidRPr="004E05B4">
        <w:rPr>
          <w:color w:val="000000"/>
          <w:lang w:val="ru-RU"/>
        </w:rPr>
        <w:tab/>
      </w:r>
      <w:r w:rsidRPr="004E05B4">
        <w:rPr>
          <w:color w:val="000000"/>
          <w:lang w:val="ru-RU"/>
        </w:rPr>
        <w:tab/>
        <w:t xml:space="preserve">       </w:t>
      </w:r>
      <w:r w:rsidR="002A4AF5">
        <w:rPr>
          <w:color w:val="000000"/>
          <w:lang w:val="ru-RU"/>
        </w:rPr>
        <w:t>Афанасьева</w:t>
      </w:r>
      <w:r w:rsidRPr="004E05B4">
        <w:rPr>
          <w:color w:val="000000"/>
          <w:lang w:val="ru-RU"/>
        </w:rPr>
        <w:t xml:space="preserve"> </w:t>
      </w:r>
      <w:r w:rsidR="002A4AF5">
        <w:rPr>
          <w:color w:val="000000"/>
          <w:lang w:val="ru-RU"/>
        </w:rPr>
        <w:t>Н</w:t>
      </w:r>
      <w:r w:rsidRPr="004E05B4">
        <w:rPr>
          <w:color w:val="000000"/>
          <w:lang w:val="ru-RU"/>
        </w:rPr>
        <w:t>.</w:t>
      </w:r>
      <w:r w:rsidR="002A4AF5">
        <w:rPr>
          <w:color w:val="000000"/>
          <w:lang w:val="ru-RU"/>
        </w:rPr>
        <w:t>К</w:t>
      </w:r>
      <w:r w:rsidRPr="004E05B4">
        <w:rPr>
          <w:color w:val="000000"/>
          <w:lang w:val="ru-RU"/>
        </w:rPr>
        <w:t>.</w:t>
      </w:r>
    </w:p>
    <w:p w14:paraId="02DDEF74" w14:textId="77777777" w:rsidR="00D46C39" w:rsidRDefault="00940C1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 w:rsidRPr="004E05B4">
        <w:rPr>
          <w:color w:val="000000"/>
          <w:lang w:val="ru-RU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proofErr w:type="spellStart"/>
      <w:r>
        <w:rPr>
          <w:i/>
          <w:color w:val="000000"/>
          <w:sz w:val="22"/>
          <w:szCs w:val="22"/>
        </w:rPr>
        <w:t>подпись</w:t>
      </w:r>
      <w:proofErr w:type="spellEnd"/>
      <w:r>
        <w:rPr>
          <w:color w:val="000000"/>
          <w:sz w:val="22"/>
          <w:szCs w:val="22"/>
        </w:rPr>
        <w:t>&gt;</w:t>
      </w:r>
    </w:p>
    <w:p w14:paraId="1737F6B5" w14:textId="77777777" w:rsidR="00D46C39" w:rsidRDefault="00D46C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59002EC2" w14:textId="77777777" w:rsidR="00D46C39" w:rsidRDefault="00940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proofErr w:type="spellStart"/>
      <w:r>
        <w:rPr>
          <w:color w:val="000000"/>
        </w:rPr>
        <w:t>Преподаватель</w:t>
      </w:r>
      <w:proofErr w:type="spellEnd"/>
    </w:p>
    <w:p w14:paraId="770EB160" w14:textId="6ED9A28C" w:rsidR="00D46C39" w:rsidRPr="004E05B4" w:rsidRDefault="00911C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  <w:lang w:val="ru-RU"/>
        </w:rPr>
      </w:pPr>
      <w:r w:rsidRPr="004E05B4">
        <w:rPr>
          <w:color w:val="000000"/>
          <w:lang w:val="ru-RU"/>
        </w:rPr>
        <w:tab/>
      </w:r>
      <w:r w:rsidRPr="004E05B4">
        <w:rPr>
          <w:color w:val="000000"/>
          <w:lang w:val="ru-RU"/>
        </w:rPr>
        <w:tab/>
        <w:t xml:space="preserve">       </w:t>
      </w:r>
      <w:proofErr w:type="spellStart"/>
      <w:r w:rsidR="002A4AF5">
        <w:rPr>
          <w:color w:val="000000"/>
          <w:lang w:val="ru-RU"/>
        </w:rPr>
        <w:t>Югай</w:t>
      </w:r>
      <w:proofErr w:type="spellEnd"/>
      <w:r w:rsidRPr="004E05B4">
        <w:rPr>
          <w:color w:val="000000"/>
          <w:lang w:val="ru-RU"/>
        </w:rPr>
        <w:t xml:space="preserve"> </w:t>
      </w:r>
      <w:r w:rsidR="002A4AF5">
        <w:rPr>
          <w:color w:val="000000"/>
          <w:lang w:val="ru-RU"/>
        </w:rPr>
        <w:t>П</w:t>
      </w:r>
      <w:r w:rsidRPr="004E05B4">
        <w:rPr>
          <w:color w:val="000000"/>
          <w:lang w:val="ru-RU"/>
        </w:rPr>
        <w:t>.</w:t>
      </w:r>
      <w:r w:rsidR="002A4AF5">
        <w:rPr>
          <w:color w:val="000000"/>
          <w:lang w:val="ru-RU"/>
        </w:rPr>
        <w:t>Э</w:t>
      </w:r>
      <w:r w:rsidRPr="004E05B4">
        <w:rPr>
          <w:color w:val="000000"/>
          <w:lang w:val="ru-RU"/>
        </w:rPr>
        <w:t>.</w:t>
      </w:r>
    </w:p>
    <w:p w14:paraId="09B7951B" w14:textId="77777777" w:rsidR="00D46C39" w:rsidRDefault="00940C1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 w:rsidRPr="004E05B4">
        <w:rPr>
          <w:lang w:val="ru-RU"/>
        </w:rPr>
        <w:t xml:space="preserve">                                            </w:t>
      </w:r>
      <w:r>
        <w:rPr>
          <w:sz w:val="22"/>
          <w:szCs w:val="22"/>
        </w:rPr>
        <w:t>&lt;</w:t>
      </w:r>
      <w:proofErr w:type="spellStart"/>
      <w:r>
        <w:rPr>
          <w:i/>
          <w:sz w:val="22"/>
          <w:szCs w:val="22"/>
        </w:rPr>
        <w:t>подпись</w:t>
      </w:r>
      <w:proofErr w:type="spellEnd"/>
      <w:r>
        <w:rPr>
          <w:sz w:val="22"/>
          <w:szCs w:val="22"/>
        </w:rPr>
        <w:t>&gt;</w:t>
      </w:r>
    </w:p>
    <w:p w14:paraId="62DFEF91" w14:textId="77777777" w:rsidR="00D46C39" w:rsidRDefault="00D46C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43F687CF" w14:textId="77777777" w:rsidR="00D46C39" w:rsidRDefault="00D46C39">
      <w:pPr>
        <w:numPr>
          <w:ilvl w:val="0"/>
          <w:numId w:val="2"/>
        </w:numPr>
        <w:tabs>
          <w:tab w:val="left" w:pos="4746"/>
          <w:tab w:val="left" w:pos="6840"/>
        </w:tabs>
        <w:spacing w:line="240" w:lineRule="auto"/>
        <w:jc w:val="left"/>
      </w:pPr>
    </w:p>
    <w:p w14:paraId="63C4ECE2" w14:textId="77777777" w:rsidR="00D46C39" w:rsidRDefault="00D46C39">
      <w:pPr>
        <w:tabs>
          <w:tab w:val="left" w:pos="3960"/>
          <w:tab w:val="left" w:pos="6840"/>
        </w:tabs>
        <w:spacing w:line="240" w:lineRule="auto"/>
        <w:jc w:val="left"/>
      </w:pPr>
    </w:p>
    <w:p w14:paraId="14C08E65" w14:textId="77777777" w:rsidR="00D46C39" w:rsidRDefault="00D46C39">
      <w:pPr>
        <w:tabs>
          <w:tab w:val="left" w:pos="3960"/>
          <w:tab w:val="left" w:pos="6840"/>
        </w:tabs>
        <w:spacing w:line="240" w:lineRule="auto"/>
        <w:jc w:val="left"/>
      </w:pPr>
    </w:p>
    <w:p w14:paraId="3A236892" w14:textId="77777777" w:rsidR="00D46C39" w:rsidRDefault="00D46C39">
      <w:pPr>
        <w:tabs>
          <w:tab w:val="left" w:pos="3960"/>
          <w:tab w:val="left" w:pos="6840"/>
        </w:tabs>
        <w:spacing w:line="240" w:lineRule="auto"/>
        <w:jc w:val="left"/>
        <w:rPr>
          <w:lang w:val="ru-RU"/>
        </w:rPr>
      </w:pPr>
    </w:p>
    <w:p w14:paraId="54299B78" w14:textId="77777777" w:rsidR="00911C8F" w:rsidRPr="00911C8F" w:rsidRDefault="00911C8F">
      <w:pPr>
        <w:tabs>
          <w:tab w:val="left" w:pos="3960"/>
          <w:tab w:val="left" w:pos="6840"/>
        </w:tabs>
        <w:spacing w:line="240" w:lineRule="auto"/>
        <w:jc w:val="left"/>
        <w:rPr>
          <w:lang w:val="ru-RU"/>
        </w:rPr>
      </w:pPr>
    </w:p>
    <w:p w14:paraId="7B6F857F" w14:textId="77777777" w:rsidR="00D46C39" w:rsidRDefault="00D46C39">
      <w:pPr>
        <w:spacing w:line="240" w:lineRule="auto"/>
        <w:jc w:val="center"/>
      </w:pPr>
    </w:p>
    <w:p w14:paraId="00615EE3" w14:textId="77777777" w:rsidR="00D46C39" w:rsidRDefault="00D46C39">
      <w:pPr>
        <w:spacing w:line="240" w:lineRule="auto"/>
        <w:jc w:val="center"/>
      </w:pPr>
    </w:p>
    <w:p w14:paraId="3281E6C9" w14:textId="77777777" w:rsidR="00D46C39" w:rsidRDefault="00D46C39">
      <w:pPr>
        <w:spacing w:line="240" w:lineRule="auto"/>
        <w:jc w:val="center"/>
      </w:pPr>
    </w:p>
    <w:p w14:paraId="3C7F68F7" w14:textId="77777777" w:rsidR="00D46C39" w:rsidRDefault="00940C14">
      <w:pPr>
        <w:numPr>
          <w:ilvl w:val="0"/>
          <w:numId w:val="2"/>
        </w:numPr>
        <w:spacing w:line="240" w:lineRule="auto"/>
        <w:ind w:left="0" w:firstLine="0"/>
        <w:jc w:val="center"/>
      </w:pPr>
      <w:proofErr w:type="spellStart"/>
      <w:r>
        <w:t>Санкт-Петербург</w:t>
      </w:r>
      <w:proofErr w:type="spellEnd"/>
    </w:p>
    <w:p w14:paraId="7EEA9994" w14:textId="77036D3B" w:rsidR="00D46C39" w:rsidRDefault="00940C14">
      <w:pPr>
        <w:numPr>
          <w:ilvl w:val="0"/>
          <w:numId w:val="2"/>
        </w:numPr>
        <w:spacing w:line="240" w:lineRule="auto"/>
        <w:ind w:left="0" w:firstLine="0"/>
        <w:jc w:val="center"/>
        <w:rPr>
          <w:highlight w:val="yellow"/>
        </w:rPr>
      </w:pPr>
      <w:r>
        <w:t>202</w:t>
      </w:r>
      <w:r w:rsidR="00911C8F">
        <w:rPr>
          <w:lang w:val="ru-RU"/>
        </w:rPr>
        <w:t>5</w:t>
      </w:r>
    </w:p>
    <w:p w14:paraId="0912B868" w14:textId="5B3E33F1" w:rsidR="00D46C39" w:rsidRPr="00911C8F" w:rsidRDefault="00D46C39">
      <w:pPr>
        <w:spacing w:line="240" w:lineRule="auto"/>
        <w:ind w:firstLine="0"/>
        <w:rPr>
          <w:highlight w:val="yellow"/>
          <w:lang w:val="ru-RU"/>
        </w:rPr>
      </w:pPr>
    </w:p>
    <w:p w14:paraId="2E392827" w14:textId="77777777" w:rsidR="00D46C39" w:rsidRDefault="00940C14">
      <w:pPr>
        <w:pStyle w:val="1"/>
        <w:numPr>
          <w:ilvl w:val="0"/>
          <w:numId w:val="3"/>
        </w:numPr>
      </w:pPr>
      <w:r>
        <w:t>Цель работы</w:t>
      </w:r>
    </w:p>
    <w:p w14:paraId="61C626C0" w14:textId="48F4983F" w:rsidR="00D46C39" w:rsidRDefault="00940C14">
      <w:pPr>
        <w:rPr>
          <w:lang w:val="ru-RU"/>
        </w:rPr>
      </w:pPr>
      <w:r w:rsidRPr="004E05B4">
        <w:rPr>
          <w:lang w:val="ru-RU"/>
        </w:rPr>
        <w:t xml:space="preserve">Изучить программный интерфейс сетевых сокетов, получить навыки организации взаимодействия программ при помощи протоколов </w:t>
      </w:r>
      <w:r>
        <w:t>Internet</w:t>
      </w:r>
      <w:r w:rsidRPr="004E05B4">
        <w:rPr>
          <w:lang w:val="ru-RU"/>
        </w:rPr>
        <w:t xml:space="preserve"> и разработки прикладных сетевых сервисов.</w:t>
      </w:r>
    </w:p>
    <w:p w14:paraId="6A8174A3" w14:textId="77777777" w:rsidR="00DA11D6" w:rsidRPr="004E05B4" w:rsidRDefault="00DA11D6">
      <w:pPr>
        <w:rPr>
          <w:lang w:val="ru-RU"/>
        </w:rPr>
      </w:pPr>
    </w:p>
    <w:p w14:paraId="09C971A4" w14:textId="77777777" w:rsidR="00D46C39" w:rsidRDefault="00940C14">
      <w:pPr>
        <w:pStyle w:val="1"/>
        <w:numPr>
          <w:ilvl w:val="0"/>
          <w:numId w:val="3"/>
        </w:numPr>
      </w:pPr>
      <w:r>
        <w:t>Постановка задачи</w:t>
      </w:r>
    </w:p>
    <w:p w14:paraId="1019448C" w14:textId="77777777" w:rsidR="00D46C39" w:rsidRPr="004E05B4" w:rsidRDefault="00940C14" w:rsidP="00DA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lang w:val="ru-RU"/>
        </w:rPr>
      </w:pPr>
      <w:r w:rsidRPr="004E05B4">
        <w:rPr>
          <w:color w:val="000000"/>
          <w:lang w:val="ru-RU"/>
        </w:rPr>
        <w:t>Необходимо реализовать сетевую программу (</w:t>
      </w:r>
      <w:proofErr w:type="spellStart"/>
      <w:r>
        <w:rPr>
          <w:color w:val="000000"/>
        </w:rPr>
        <w:t>tcpclient</w:t>
      </w:r>
      <w:proofErr w:type="spellEnd"/>
      <w:r w:rsidRPr="004E05B4">
        <w:rPr>
          <w:color w:val="000000"/>
          <w:lang w:val="ru-RU"/>
        </w:rPr>
        <w:t>.</w:t>
      </w:r>
      <w:proofErr w:type="spellStart"/>
      <w:r>
        <w:rPr>
          <w:color w:val="000000"/>
        </w:rPr>
        <w:t>cpp</w:t>
      </w:r>
      <w:proofErr w:type="spellEnd"/>
      <w:r w:rsidRPr="004E05B4">
        <w:rPr>
          <w:color w:val="000000"/>
          <w:lang w:val="ru-RU"/>
        </w:rPr>
        <w:t xml:space="preserve">), которая считывала бы все эти сообщения из текстового файла и передавала их на удаленный сервер, прослушивающий </w:t>
      </w:r>
      <w:r>
        <w:rPr>
          <w:color w:val="000000"/>
        </w:rPr>
        <w:t>TCP</w:t>
      </w:r>
      <w:r w:rsidRPr="004E05B4">
        <w:rPr>
          <w:color w:val="000000"/>
          <w:lang w:val="ru-RU"/>
        </w:rPr>
        <w:t xml:space="preserve"> порт.</w:t>
      </w:r>
    </w:p>
    <w:p w14:paraId="34676987" w14:textId="77777777" w:rsidR="00D46C39" w:rsidRPr="004E05B4" w:rsidRDefault="00940C14" w:rsidP="00DA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lang w:val="ru-RU"/>
        </w:rPr>
      </w:pPr>
      <w:r w:rsidRPr="004E05B4">
        <w:rPr>
          <w:color w:val="000000"/>
          <w:lang w:val="ru-RU"/>
        </w:rPr>
        <w:t xml:space="preserve">Необходимо реализовать на языке </w:t>
      </w:r>
      <w:r>
        <w:rPr>
          <w:color w:val="000000"/>
        </w:rPr>
        <w:t>C</w:t>
      </w:r>
      <w:r w:rsidRPr="004E05B4">
        <w:rPr>
          <w:color w:val="000000"/>
          <w:lang w:val="ru-RU"/>
        </w:rPr>
        <w:t>/</w:t>
      </w:r>
      <w:r>
        <w:rPr>
          <w:color w:val="000000"/>
        </w:rPr>
        <w:t>C</w:t>
      </w:r>
      <w:r w:rsidRPr="004E05B4">
        <w:rPr>
          <w:color w:val="000000"/>
          <w:lang w:val="ru-RU"/>
        </w:rPr>
        <w:t xml:space="preserve">++ сервер </w:t>
      </w:r>
      <w:proofErr w:type="spellStart"/>
      <w:r>
        <w:rPr>
          <w:color w:val="000000"/>
        </w:rPr>
        <w:t>tcpserver</w:t>
      </w:r>
      <w:proofErr w:type="spellEnd"/>
      <w:r w:rsidRPr="004E05B4">
        <w:rPr>
          <w:color w:val="000000"/>
          <w:lang w:val="ru-RU"/>
        </w:rPr>
        <w:t>.</w:t>
      </w:r>
      <w:proofErr w:type="spellStart"/>
      <w:r>
        <w:rPr>
          <w:color w:val="000000"/>
        </w:rPr>
        <w:t>cpp</w:t>
      </w:r>
      <w:proofErr w:type="spellEnd"/>
      <w:r w:rsidRPr="004E05B4">
        <w:rPr>
          <w:color w:val="000000"/>
          <w:lang w:val="ru-RU"/>
        </w:rPr>
        <w:t>, который можно было бы использовать вместо эмулятора (</w:t>
      </w:r>
      <w:proofErr w:type="spellStart"/>
      <w:r>
        <w:rPr>
          <w:color w:val="000000"/>
        </w:rPr>
        <w:t>tcpserveremul</w:t>
      </w:r>
      <w:proofErr w:type="spellEnd"/>
      <w:r w:rsidRPr="004E05B4">
        <w:rPr>
          <w:color w:val="000000"/>
          <w:lang w:val="ru-RU"/>
        </w:rPr>
        <w:t>.</w:t>
      </w:r>
      <w:proofErr w:type="spellStart"/>
      <w:r>
        <w:rPr>
          <w:color w:val="000000"/>
        </w:rPr>
        <w:t>rb</w:t>
      </w:r>
      <w:proofErr w:type="spellEnd"/>
      <w:r w:rsidRPr="004E05B4">
        <w:rPr>
          <w:color w:val="000000"/>
          <w:lang w:val="ru-RU"/>
        </w:rPr>
        <w:t xml:space="preserve">). Сервер должен прослушивать </w:t>
      </w:r>
      <w:r>
        <w:rPr>
          <w:color w:val="000000"/>
        </w:rPr>
        <w:t>TCP</w:t>
      </w:r>
      <w:r w:rsidRPr="004E05B4">
        <w:rPr>
          <w:color w:val="000000"/>
          <w:lang w:val="ru-RU"/>
        </w:rPr>
        <w:t>-порт, принимать входящие подключения от клиентов, а затем - принимать сообщения, передаваемые клиентами. На каждое полученное сообщение сервер отправляет клиенту подтверждение "</w:t>
      </w:r>
      <w:r>
        <w:rPr>
          <w:color w:val="000000"/>
        </w:rPr>
        <w:t>ok</w:t>
      </w:r>
      <w:r w:rsidRPr="004E05B4">
        <w:rPr>
          <w:color w:val="000000"/>
          <w:lang w:val="ru-RU"/>
        </w:rPr>
        <w:t xml:space="preserve">", согласно спецификации протокола. Все полученные сообщения сервер распечатывает в файл </w:t>
      </w:r>
      <w:r>
        <w:rPr>
          <w:color w:val="000000"/>
        </w:rPr>
        <w:t>msg</w:t>
      </w:r>
      <w:r w:rsidRPr="004E05B4">
        <w:rPr>
          <w:color w:val="000000"/>
          <w:lang w:val="ru-RU"/>
        </w:rPr>
        <w:t>.</w:t>
      </w:r>
      <w:r>
        <w:rPr>
          <w:color w:val="000000"/>
        </w:rPr>
        <w:t>txt</w:t>
      </w:r>
      <w:r w:rsidRPr="004E05B4">
        <w:rPr>
          <w:color w:val="000000"/>
          <w:lang w:val="ru-RU"/>
        </w:rPr>
        <w:t xml:space="preserve">. Каждое сообщение в </w:t>
      </w:r>
      <w:r>
        <w:rPr>
          <w:color w:val="000000"/>
        </w:rPr>
        <w:t>msg</w:t>
      </w:r>
      <w:r w:rsidRPr="004E05B4">
        <w:rPr>
          <w:color w:val="000000"/>
          <w:lang w:val="ru-RU"/>
        </w:rPr>
        <w:t>.</w:t>
      </w:r>
      <w:r>
        <w:rPr>
          <w:color w:val="000000"/>
        </w:rPr>
        <w:t>txt</w:t>
      </w:r>
      <w:r w:rsidRPr="004E05B4">
        <w:rPr>
          <w:color w:val="000000"/>
          <w:lang w:val="ru-RU"/>
        </w:rPr>
        <w:t xml:space="preserve"> предваряется данными о клиенте:</w:t>
      </w:r>
      <w:r>
        <w:rPr>
          <w:color w:val="000000"/>
        </w:rPr>
        <w:t> IP</w:t>
      </w:r>
      <w:r w:rsidRPr="004E05B4">
        <w:rPr>
          <w:color w:val="000000"/>
          <w:lang w:val="ru-RU"/>
        </w:rPr>
        <w:t>-адрес, двоеточие, порт клиента, пробел.</w:t>
      </w:r>
    </w:p>
    <w:p w14:paraId="352BF5E7" w14:textId="3CF4F479" w:rsidR="00D46C39" w:rsidRPr="00911C8F" w:rsidRDefault="00940C14" w:rsidP="00DA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lang w:val="ru-RU"/>
        </w:rPr>
      </w:pPr>
      <w:r w:rsidRPr="004E05B4">
        <w:rPr>
          <w:color w:val="000000"/>
          <w:lang w:val="ru-RU"/>
        </w:rPr>
        <w:t xml:space="preserve">Реализуйте программу </w:t>
      </w:r>
      <w:proofErr w:type="spellStart"/>
      <w:r>
        <w:rPr>
          <w:color w:val="000000"/>
        </w:rPr>
        <w:t>udpclient</w:t>
      </w:r>
      <w:proofErr w:type="spellEnd"/>
      <w:r w:rsidRPr="004E05B4">
        <w:rPr>
          <w:color w:val="000000"/>
          <w:lang w:val="ru-RU"/>
        </w:rPr>
        <w:t>.</w:t>
      </w:r>
      <w:proofErr w:type="spellStart"/>
      <w:r>
        <w:rPr>
          <w:color w:val="000000"/>
        </w:rPr>
        <w:t>cpp</w:t>
      </w:r>
      <w:proofErr w:type="spellEnd"/>
      <w:r w:rsidRPr="004E05B4">
        <w:rPr>
          <w:color w:val="000000"/>
          <w:lang w:val="ru-RU"/>
        </w:rPr>
        <w:t xml:space="preserve">, взаимодействующую с удаленным сервером по протоколу </w:t>
      </w:r>
      <w:r>
        <w:rPr>
          <w:color w:val="000000"/>
        </w:rPr>
        <w:t>UDP</w:t>
      </w:r>
      <w:r w:rsidRPr="004E05B4">
        <w:rPr>
          <w:color w:val="000000"/>
          <w:lang w:val="ru-RU"/>
        </w:rPr>
        <w:t xml:space="preserve">. Программа запускается аналогично </w:t>
      </w:r>
      <w:proofErr w:type="spellStart"/>
      <w:r>
        <w:rPr>
          <w:color w:val="000000"/>
        </w:rPr>
        <w:t>tcpclient</w:t>
      </w:r>
      <w:proofErr w:type="spellEnd"/>
      <w:r w:rsidRPr="004E05B4">
        <w:rPr>
          <w:color w:val="000000"/>
          <w:lang w:val="ru-RU"/>
        </w:rPr>
        <w:t xml:space="preserve">, с указанием </w:t>
      </w:r>
      <w:r>
        <w:rPr>
          <w:color w:val="000000"/>
        </w:rPr>
        <w:t>IP</w:t>
      </w:r>
      <w:r w:rsidRPr="004E05B4">
        <w:rPr>
          <w:color w:val="000000"/>
          <w:lang w:val="ru-RU"/>
        </w:rPr>
        <w:t xml:space="preserve">-адреса и порта удаленного сервера (но уже </w:t>
      </w:r>
      <w:r>
        <w:rPr>
          <w:color w:val="000000"/>
        </w:rPr>
        <w:t>UDP</w:t>
      </w:r>
      <w:r w:rsidRPr="004E05B4">
        <w:rPr>
          <w:color w:val="000000"/>
          <w:lang w:val="ru-RU"/>
        </w:rPr>
        <w:t>-порта) и имени входного файла с сообщениями</w:t>
      </w:r>
      <w:r w:rsidR="00911C8F">
        <w:rPr>
          <w:color w:val="000000"/>
          <w:lang w:val="ru-RU"/>
        </w:rPr>
        <w:t>.</w:t>
      </w:r>
    </w:p>
    <w:p w14:paraId="72856AD1" w14:textId="77777777" w:rsidR="00D46C39" w:rsidRPr="00911C8F" w:rsidRDefault="00940C14" w:rsidP="00DA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lang w:val="ru-RU"/>
        </w:rPr>
      </w:pPr>
      <w:r w:rsidRPr="004E05B4">
        <w:rPr>
          <w:color w:val="000000"/>
          <w:lang w:val="ru-RU"/>
        </w:rPr>
        <w:t xml:space="preserve">Реализуйте </w:t>
      </w:r>
      <w:proofErr w:type="spellStart"/>
      <w:r>
        <w:rPr>
          <w:color w:val="000000"/>
        </w:rPr>
        <w:t>udpserver</w:t>
      </w:r>
      <w:proofErr w:type="spellEnd"/>
      <w:r w:rsidRPr="004E05B4">
        <w:rPr>
          <w:color w:val="000000"/>
          <w:lang w:val="ru-RU"/>
        </w:rPr>
        <w:t>.</w:t>
      </w:r>
      <w:proofErr w:type="spellStart"/>
      <w:r>
        <w:rPr>
          <w:color w:val="000000"/>
        </w:rPr>
        <w:t>cpp</w:t>
      </w:r>
      <w:proofErr w:type="spellEnd"/>
      <w:r w:rsidRPr="004E05B4">
        <w:rPr>
          <w:color w:val="000000"/>
          <w:lang w:val="ru-RU"/>
        </w:rPr>
        <w:t xml:space="preserve">, который можно было бы использовать вместо </w:t>
      </w:r>
      <w:r>
        <w:rPr>
          <w:color w:val="000000"/>
        </w:rPr>
        <w:t>Ruby</w:t>
      </w:r>
      <w:r w:rsidRPr="004E05B4">
        <w:rPr>
          <w:color w:val="000000"/>
          <w:lang w:val="ru-RU"/>
        </w:rPr>
        <w:t>-сервера-эмулятора.</w:t>
      </w:r>
    </w:p>
    <w:p w14:paraId="4E03D3D8" w14:textId="6FED03E7" w:rsidR="00911C8F" w:rsidRDefault="00911C8F" w:rsidP="00911C8F">
      <w:pPr>
        <w:pBdr>
          <w:top w:val="nil"/>
          <w:left w:val="nil"/>
          <w:bottom w:val="nil"/>
          <w:right w:val="nil"/>
          <w:between w:val="nil"/>
        </w:pBdr>
        <w:ind w:left="1571" w:firstLine="0"/>
        <w:rPr>
          <w:color w:val="000000"/>
          <w:lang w:val="ru-RU"/>
        </w:rPr>
      </w:pPr>
      <w:r>
        <w:rPr>
          <w:color w:val="000000"/>
          <w:lang w:val="ru-RU"/>
        </w:rPr>
        <w:br/>
      </w:r>
      <w:r>
        <w:rPr>
          <w:color w:val="000000"/>
          <w:lang w:val="ru-RU"/>
        </w:rPr>
        <w:br/>
      </w:r>
      <w:r>
        <w:rPr>
          <w:color w:val="000000"/>
          <w:lang w:val="ru-RU"/>
        </w:rPr>
        <w:br/>
      </w:r>
    </w:p>
    <w:p w14:paraId="72BBBA23" w14:textId="77777777" w:rsidR="00911C8F" w:rsidRDefault="00911C8F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679F9391" w14:textId="77777777" w:rsidR="00911C8F" w:rsidRPr="004E05B4" w:rsidRDefault="00911C8F" w:rsidP="00911C8F">
      <w:pPr>
        <w:pBdr>
          <w:top w:val="nil"/>
          <w:left w:val="nil"/>
          <w:bottom w:val="nil"/>
          <w:right w:val="nil"/>
          <w:between w:val="nil"/>
        </w:pBdr>
        <w:ind w:left="1571" w:firstLine="0"/>
        <w:rPr>
          <w:lang w:val="ru-RU"/>
        </w:rPr>
      </w:pPr>
    </w:p>
    <w:p w14:paraId="035FD435" w14:textId="77777777" w:rsidR="00D46C39" w:rsidRDefault="00940C14">
      <w:pPr>
        <w:pStyle w:val="1"/>
        <w:numPr>
          <w:ilvl w:val="0"/>
          <w:numId w:val="3"/>
        </w:numPr>
      </w:pPr>
      <w:r>
        <w:t>Описание решения</w:t>
      </w:r>
    </w:p>
    <w:p w14:paraId="0E5CA789" w14:textId="77777777" w:rsidR="00D46C39" w:rsidRPr="004E05B4" w:rsidRDefault="00940C14">
      <w:pPr>
        <w:rPr>
          <w:lang w:val="ru-RU"/>
        </w:rPr>
      </w:pPr>
      <w:r w:rsidRPr="004E05B4">
        <w:rPr>
          <w:lang w:val="ru-RU"/>
        </w:rPr>
        <w:t xml:space="preserve">В ходе выполнения данной лабораторной работы были разработаны программа-сервер и программа-клиент, работающие по протоколу </w:t>
      </w:r>
      <w:r>
        <w:t>TCP</w:t>
      </w:r>
      <w:r w:rsidRPr="004E05B4">
        <w:rPr>
          <w:lang w:val="ru-RU"/>
        </w:rPr>
        <w:t xml:space="preserve"> и </w:t>
      </w:r>
      <w:r>
        <w:t>UDP</w:t>
      </w:r>
      <w:r w:rsidRPr="004E05B4">
        <w:rPr>
          <w:lang w:val="ru-RU"/>
        </w:rPr>
        <w:t>:</w:t>
      </w:r>
    </w:p>
    <w:p w14:paraId="1393E1AD" w14:textId="77777777" w:rsidR="00D46C39" w:rsidRDefault="00940C14">
      <w:pPr>
        <w:pStyle w:val="2"/>
        <w:numPr>
          <w:ilvl w:val="1"/>
          <w:numId w:val="3"/>
        </w:numPr>
      </w:pPr>
      <w:r>
        <w:t>TCP-</w:t>
      </w:r>
      <w:proofErr w:type="spellStart"/>
      <w:r>
        <w:t>клиент</w:t>
      </w:r>
      <w:proofErr w:type="spellEnd"/>
    </w:p>
    <w:p w14:paraId="7001E0B1" w14:textId="33E693F8" w:rsidR="00123EB8" w:rsidRPr="00123EB8" w:rsidRDefault="00123EB8" w:rsidP="006F7F97">
      <w:pPr>
        <w:rPr>
          <w:lang w:val="ru-RU"/>
        </w:rPr>
      </w:pPr>
      <w:r w:rsidRPr="00123EB8">
        <w:rPr>
          <w:lang w:val="ru-RU"/>
        </w:rPr>
        <w:t xml:space="preserve">Клиент начинает работу с инициализации библиотеки </w:t>
      </w:r>
      <w:proofErr w:type="spellStart"/>
      <w:r w:rsidRPr="00123EB8">
        <w:rPr>
          <w:lang w:val="ru-RU"/>
        </w:rPr>
        <w:t>WinSock</w:t>
      </w:r>
      <w:proofErr w:type="spellEnd"/>
      <w:r w:rsidRPr="00123EB8">
        <w:rPr>
          <w:lang w:val="ru-RU"/>
        </w:rPr>
        <w:t xml:space="preserve"> с помощью функции </w:t>
      </w:r>
      <w:proofErr w:type="spellStart"/>
      <w:r w:rsidRPr="00123EB8">
        <w:rPr>
          <w:lang w:val="ru-RU"/>
        </w:rPr>
        <w:t>WSAStartup</w:t>
      </w:r>
      <w:proofErr w:type="spellEnd"/>
      <w:r w:rsidRPr="00123EB8">
        <w:rPr>
          <w:lang w:val="ru-RU"/>
        </w:rPr>
        <w:t xml:space="preserve">, что является необходимым шагом для работы с сетевыми функциями в Windows-средах. Затем программа заполняет структуру адреса с учетом протокола TCP, обеспечивая корректное задание параметров соединения. Происходит </w:t>
      </w:r>
      <w:proofErr w:type="spellStart"/>
      <w:r w:rsidRPr="00123EB8">
        <w:rPr>
          <w:lang w:val="ru-RU"/>
        </w:rPr>
        <w:t>парсинг</w:t>
      </w:r>
      <w:proofErr w:type="spellEnd"/>
      <w:r w:rsidRPr="00123EB8">
        <w:rPr>
          <w:lang w:val="ru-RU"/>
        </w:rPr>
        <w:t xml:space="preserve"> IP-адреса и порта из аргументов командной строки, которые затем записываются в соответствующие переменные для дальнейшего использования. </w:t>
      </w:r>
    </w:p>
    <w:p w14:paraId="46E8BAB0" w14:textId="2FC7635E" w:rsidR="00123EB8" w:rsidRPr="00123EB8" w:rsidRDefault="00123EB8" w:rsidP="006F7F97">
      <w:pPr>
        <w:rPr>
          <w:lang w:val="ru-RU"/>
        </w:rPr>
      </w:pPr>
      <w:r w:rsidRPr="00123EB8">
        <w:rPr>
          <w:lang w:val="ru-RU"/>
        </w:rPr>
        <w:t xml:space="preserve">Создание сокета является следующим этапом, после чего клиент пытается установить соединение с TCP-сервером. В случае неудачных попыток подключения клиент реализует механизм повторных попыток — после десяти неудачных попыток программа выводит сообщение об ошибке в стандартный поток вывода и завершает свою работу. </w:t>
      </w:r>
    </w:p>
    <w:p w14:paraId="639DC47B" w14:textId="77777777" w:rsidR="006F7F97" w:rsidRPr="006F7F97" w:rsidRDefault="006F7F97" w:rsidP="006F7F97">
      <w:pPr>
        <w:rPr>
          <w:lang w:val="ru-RU"/>
        </w:rPr>
      </w:pPr>
      <w:r w:rsidRPr="006F7F97">
        <w:rPr>
          <w:lang w:val="ru-RU"/>
        </w:rPr>
        <w:t xml:space="preserve">TCP-клиент реализован на языке C и работает в двух режимах — </w:t>
      </w:r>
      <w:proofErr w:type="spellStart"/>
      <w:r w:rsidRPr="006F7F97">
        <w:rPr>
          <w:lang w:val="ru-RU"/>
        </w:rPr>
        <w:t>put</w:t>
      </w:r>
      <w:proofErr w:type="spellEnd"/>
      <w:r w:rsidRPr="006F7F97">
        <w:rPr>
          <w:lang w:val="ru-RU"/>
        </w:rPr>
        <w:t xml:space="preserve"> и </w:t>
      </w:r>
      <w:proofErr w:type="spellStart"/>
      <w:r w:rsidRPr="006F7F97">
        <w:rPr>
          <w:lang w:val="ru-RU"/>
        </w:rPr>
        <w:t>get</w:t>
      </w:r>
      <w:proofErr w:type="spellEnd"/>
      <w:r w:rsidRPr="006F7F97">
        <w:rPr>
          <w:lang w:val="ru-RU"/>
        </w:rPr>
        <w:t>.</w:t>
      </w:r>
    </w:p>
    <w:p w14:paraId="368795B3" w14:textId="77777777" w:rsidR="006F7F97" w:rsidRPr="006F7F97" w:rsidRDefault="006F7F97" w:rsidP="006F7F97">
      <w:pPr>
        <w:ind w:firstLine="0"/>
        <w:rPr>
          <w:lang w:val="ru-RU"/>
        </w:rPr>
      </w:pPr>
      <w:r w:rsidRPr="006F7F97">
        <w:rPr>
          <w:lang w:val="ru-RU"/>
        </w:rPr>
        <w:t xml:space="preserve">При запуске в режиме </w:t>
      </w:r>
      <w:proofErr w:type="spellStart"/>
      <w:r w:rsidRPr="006F7F97">
        <w:rPr>
          <w:lang w:val="ru-RU"/>
        </w:rPr>
        <w:t>put</w:t>
      </w:r>
      <w:proofErr w:type="spellEnd"/>
      <w:r w:rsidRPr="006F7F97">
        <w:rPr>
          <w:lang w:val="ru-RU"/>
        </w:rPr>
        <w:t xml:space="preserve"> он подключается к серверу, отправляет команду </w:t>
      </w:r>
      <w:proofErr w:type="spellStart"/>
      <w:r w:rsidRPr="006F7F97">
        <w:rPr>
          <w:lang w:val="ru-RU"/>
        </w:rPr>
        <w:t>put</w:t>
      </w:r>
      <w:proofErr w:type="spellEnd"/>
      <w:r w:rsidRPr="006F7F97">
        <w:rPr>
          <w:lang w:val="ru-RU"/>
        </w:rPr>
        <w:t xml:space="preserve">, затем последовательно читает строки из указанного текстового файла, преобразует их в бинарный формат (индекс, время, значение, сообщение) и отправляет серверу с помощью функции </w:t>
      </w:r>
      <w:proofErr w:type="spellStart"/>
      <w:r w:rsidRPr="006F7F97">
        <w:rPr>
          <w:lang w:val="ru-RU"/>
        </w:rPr>
        <w:t>send_all</w:t>
      </w:r>
      <w:proofErr w:type="spellEnd"/>
      <w:r w:rsidRPr="006F7F97">
        <w:rPr>
          <w:lang w:val="ru-RU"/>
        </w:rPr>
        <w:t>, которая гарантирует доставку всего пакета.</w:t>
      </w:r>
    </w:p>
    <w:p w14:paraId="0A86C6E7" w14:textId="77777777" w:rsidR="006F7F97" w:rsidRPr="006F7F97" w:rsidRDefault="006F7F97" w:rsidP="006F7F97">
      <w:pPr>
        <w:rPr>
          <w:lang w:val="ru-RU"/>
        </w:rPr>
      </w:pPr>
      <w:r w:rsidRPr="006F7F97">
        <w:rPr>
          <w:lang w:val="ru-RU"/>
        </w:rPr>
        <w:t>После каждого сообщения клиент ожидает подтверждение "</w:t>
      </w:r>
      <w:proofErr w:type="spellStart"/>
      <w:r w:rsidRPr="006F7F97">
        <w:rPr>
          <w:lang w:val="ru-RU"/>
        </w:rPr>
        <w:t>ok</w:t>
      </w:r>
      <w:proofErr w:type="spellEnd"/>
      <w:r w:rsidRPr="006F7F97">
        <w:rPr>
          <w:lang w:val="ru-RU"/>
        </w:rPr>
        <w:t>". Если сервер ограничивает объём принимаемых данных (например, при флаге --</w:t>
      </w:r>
      <w:proofErr w:type="spellStart"/>
      <w:r w:rsidRPr="006F7F97">
        <w:rPr>
          <w:lang w:val="ru-RU"/>
        </w:rPr>
        <w:t>cndrop</w:t>
      </w:r>
      <w:proofErr w:type="spellEnd"/>
      <w:r w:rsidRPr="006F7F97">
        <w:rPr>
          <w:lang w:val="ru-RU"/>
        </w:rPr>
        <w:t>), клиент отправляет только те сообщения, которые полностью помещаются в заданный лимит.</w:t>
      </w:r>
    </w:p>
    <w:p w14:paraId="37F581A5" w14:textId="6F893B58" w:rsidR="006F7F97" w:rsidRPr="004E05B4" w:rsidRDefault="006F7F97" w:rsidP="006F7F97">
      <w:pPr>
        <w:rPr>
          <w:lang w:val="ru-RU"/>
        </w:rPr>
      </w:pPr>
      <w:r w:rsidRPr="006F7F97">
        <w:rPr>
          <w:lang w:val="ru-RU"/>
        </w:rPr>
        <w:t>Клиент также поддерживает обработку последней строки без перевода строки (</w:t>
      </w:r>
      <w:proofErr w:type="spellStart"/>
      <w:r w:rsidRPr="006F7F97">
        <w:rPr>
          <w:lang w:val="ru-RU"/>
        </w:rPr>
        <w:t>stop</w:t>
      </w:r>
      <w:proofErr w:type="spellEnd"/>
      <w:r w:rsidRPr="006F7F97">
        <w:rPr>
          <w:lang w:val="ru-RU"/>
        </w:rPr>
        <w:t>) и выводит краткие диагностические сообщения о ходе работы.</w:t>
      </w:r>
    </w:p>
    <w:p w14:paraId="09E3930E" w14:textId="042D7DEB" w:rsidR="006F7F97" w:rsidRPr="006F7F97" w:rsidRDefault="00940C14" w:rsidP="006F7F97">
      <w:pPr>
        <w:pStyle w:val="2"/>
        <w:numPr>
          <w:ilvl w:val="1"/>
          <w:numId w:val="3"/>
        </w:numPr>
      </w:pPr>
      <w:r>
        <w:lastRenderedPageBreak/>
        <w:t>TCP-</w:t>
      </w:r>
      <w:proofErr w:type="spellStart"/>
      <w:r>
        <w:t>сервер</w:t>
      </w:r>
      <w:proofErr w:type="spellEnd"/>
    </w:p>
    <w:p w14:paraId="6E08A3ED" w14:textId="77777777" w:rsidR="006F7F97" w:rsidRPr="006F7F97" w:rsidRDefault="006F7F97" w:rsidP="006F7F9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  <w:lang w:val="ru-RU"/>
        </w:rPr>
      </w:pPr>
      <w:r w:rsidRPr="006F7F97">
        <w:rPr>
          <w:color w:val="000000"/>
          <w:lang w:val="ru-RU"/>
        </w:rPr>
        <w:t xml:space="preserve">TCP-сервер реализован на языке C и использует системный вызов </w:t>
      </w:r>
      <w:proofErr w:type="spellStart"/>
      <w:r w:rsidRPr="006F7F97">
        <w:rPr>
          <w:color w:val="000000"/>
          <w:lang w:val="ru-RU"/>
        </w:rPr>
        <w:t>select</w:t>
      </w:r>
      <w:proofErr w:type="spellEnd"/>
      <w:r w:rsidRPr="006F7F97">
        <w:rPr>
          <w:color w:val="000000"/>
          <w:lang w:val="ru-RU"/>
        </w:rPr>
        <w:t xml:space="preserve"> для одновременной обработки множества подключений. Каждый клиент обрабатывается неблокирующим сокетом, переведённым в режим O_NONBLOCK, что позволяет серверу работать без задержек и обслуживать множество соединений в одном потоке.</w:t>
      </w:r>
    </w:p>
    <w:p w14:paraId="5C85AD83" w14:textId="77777777" w:rsidR="006F7F97" w:rsidRPr="006F7F97" w:rsidRDefault="006F7F97" w:rsidP="006F7F9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  <w:lang w:val="ru-RU"/>
        </w:rPr>
      </w:pPr>
      <w:r w:rsidRPr="006F7F97">
        <w:rPr>
          <w:color w:val="000000"/>
          <w:lang w:val="ru-RU"/>
        </w:rPr>
        <w:t xml:space="preserve">Сервер поддерживает две команды: </w:t>
      </w:r>
      <w:proofErr w:type="spellStart"/>
      <w:r w:rsidRPr="006F7F97">
        <w:rPr>
          <w:color w:val="000000"/>
          <w:lang w:val="ru-RU"/>
        </w:rPr>
        <w:t>put</w:t>
      </w:r>
      <w:proofErr w:type="spellEnd"/>
      <w:r w:rsidRPr="006F7F97">
        <w:rPr>
          <w:color w:val="000000"/>
          <w:lang w:val="ru-RU"/>
        </w:rPr>
        <w:t xml:space="preserve"> и </w:t>
      </w:r>
      <w:proofErr w:type="spellStart"/>
      <w:r w:rsidRPr="006F7F97">
        <w:rPr>
          <w:color w:val="000000"/>
          <w:lang w:val="ru-RU"/>
        </w:rPr>
        <w:t>get</w:t>
      </w:r>
      <w:proofErr w:type="spellEnd"/>
      <w:r w:rsidRPr="006F7F97">
        <w:rPr>
          <w:color w:val="000000"/>
          <w:lang w:val="ru-RU"/>
        </w:rPr>
        <w:t xml:space="preserve">. В режиме </w:t>
      </w:r>
      <w:proofErr w:type="spellStart"/>
      <w:r w:rsidRPr="006F7F97">
        <w:rPr>
          <w:color w:val="000000"/>
          <w:lang w:val="ru-RU"/>
        </w:rPr>
        <w:t>put</w:t>
      </w:r>
      <w:proofErr w:type="spellEnd"/>
      <w:r w:rsidRPr="006F7F97">
        <w:rPr>
          <w:color w:val="000000"/>
          <w:lang w:val="ru-RU"/>
        </w:rPr>
        <w:t xml:space="preserve"> он принимает сообщения от клиента, сохраняет их в файл msg.txt вместе с IP-адресом и портом отправителя и возвращает подтверждение "</w:t>
      </w:r>
      <w:proofErr w:type="spellStart"/>
      <w:r w:rsidRPr="006F7F97">
        <w:rPr>
          <w:color w:val="000000"/>
          <w:lang w:val="ru-RU"/>
        </w:rPr>
        <w:t>ok</w:t>
      </w:r>
      <w:proofErr w:type="spellEnd"/>
      <w:r w:rsidRPr="006F7F97">
        <w:rPr>
          <w:color w:val="000000"/>
          <w:lang w:val="ru-RU"/>
        </w:rPr>
        <w:t xml:space="preserve">". В режиме </w:t>
      </w:r>
      <w:proofErr w:type="spellStart"/>
      <w:r w:rsidRPr="006F7F97">
        <w:rPr>
          <w:color w:val="000000"/>
          <w:lang w:val="ru-RU"/>
        </w:rPr>
        <w:t>get</w:t>
      </w:r>
      <w:proofErr w:type="spellEnd"/>
      <w:r w:rsidRPr="006F7F97">
        <w:rPr>
          <w:color w:val="000000"/>
          <w:lang w:val="ru-RU"/>
        </w:rPr>
        <w:t xml:space="preserve"> сервер читает все ранее записанные сообщения и отправляет их клиенту. Получение сообщения "</w:t>
      </w:r>
      <w:proofErr w:type="spellStart"/>
      <w:r w:rsidRPr="006F7F97">
        <w:rPr>
          <w:color w:val="000000"/>
          <w:lang w:val="ru-RU"/>
        </w:rPr>
        <w:t>stop</w:t>
      </w:r>
      <w:proofErr w:type="spellEnd"/>
      <w:r w:rsidRPr="006F7F97">
        <w:rPr>
          <w:color w:val="000000"/>
          <w:lang w:val="ru-RU"/>
        </w:rPr>
        <w:t>" инициирует корректное завершение всех соединений.</w:t>
      </w:r>
    </w:p>
    <w:p w14:paraId="30642198" w14:textId="0F5E6285" w:rsidR="006F7F97" w:rsidRDefault="006F7F97" w:rsidP="006F7F9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  <w:lang w:val="ru-RU"/>
        </w:rPr>
      </w:pPr>
      <w:r w:rsidRPr="006F7F97">
        <w:rPr>
          <w:color w:val="000000"/>
          <w:lang w:val="ru-RU"/>
        </w:rPr>
        <w:t>Для отладки сервер выводит диагностическую информацию в стандартный поток (</w:t>
      </w:r>
      <w:proofErr w:type="spellStart"/>
      <w:r w:rsidRPr="006F7F97">
        <w:rPr>
          <w:color w:val="000000"/>
          <w:lang w:val="ru-RU"/>
        </w:rPr>
        <w:t>stdout</w:t>
      </w:r>
      <w:proofErr w:type="spellEnd"/>
      <w:r w:rsidRPr="006F7F97">
        <w:rPr>
          <w:color w:val="000000"/>
          <w:lang w:val="ru-RU"/>
        </w:rPr>
        <w:t>), включая события подключения, получения сообщений, режим работы и завершение сессий.</w:t>
      </w:r>
    </w:p>
    <w:p w14:paraId="12DA142C" w14:textId="5FE4CAF3" w:rsidR="00123EB8" w:rsidRPr="00123EB8" w:rsidRDefault="00123EB8" w:rsidP="006F7F9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  <w:lang w:val="ru-RU"/>
        </w:rPr>
      </w:pPr>
      <w:r w:rsidRPr="00123EB8">
        <w:rPr>
          <w:color w:val="000000"/>
          <w:lang w:val="ru-RU"/>
        </w:rPr>
        <w:t xml:space="preserve">Когда клиент подключается к серверу, функция </w:t>
      </w:r>
      <w:proofErr w:type="spellStart"/>
      <w:r w:rsidRPr="00123EB8">
        <w:rPr>
          <w:color w:val="000000"/>
          <w:lang w:val="ru-RU"/>
        </w:rPr>
        <w:t>accept</w:t>
      </w:r>
      <w:proofErr w:type="spellEnd"/>
      <w:r w:rsidRPr="00123EB8">
        <w:rPr>
          <w:color w:val="000000"/>
          <w:lang w:val="ru-RU"/>
        </w:rPr>
        <w:t xml:space="preserve"> создает новый сокет для общения с этим конкретным клиентом, сохраняя оригинальный слушающий сокет свободным для приема новых подключений. Каждому новому клиенту выделяется структура Client, содержащая всю необходимую информацию о подключении: дескриптор сокета, адрес клиента, динамический буфер для накопления данных и поле для хранения полученной команды.</w:t>
      </w:r>
    </w:p>
    <w:p w14:paraId="2C204783" w14:textId="5344A4F7" w:rsidR="00123EB8" w:rsidRPr="004E05B4" w:rsidRDefault="00123EB8" w:rsidP="00123EB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  <w:lang w:val="ru-RU"/>
        </w:rPr>
      </w:pPr>
      <w:r w:rsidRPr="00123EB8">
        <w:rPr>
          <w:color w:val="000000"/>
          <w:lang w:val="ru-RU"/>
        </w:rPr>
        <w:t>Сервер поддерживает две основные команды: "</w:t>
      </w:r>
      <w:proofErr w:type="spellStart"/>
      <w:r w:rsidRPr="00123EB8">
        <w:rPr>
          <w:color w:val="000000"/>
          <w:lang w:val="ru-RU"/>
        </w:rPr>
        <w:t>put</w:t>
      </w:r>
      <w:proofErr w:type="spellEnd"/>
      <w:r w:rsidRPr="00123EB8">
        <w:rPr>
          <w:color w:val="000000"/>
          <w:lang w:val="ru-RU"/>
        </w:rPr>
        <w:t>" для приема и сохранения сообщений в файл и "</w:t>
      </w:r>
      <w:proofErr w:type="spellStart"/>
      <w:r w:rsidRPr="00123EB8">
        <w:rPr>
          <w:color w:val="000000"/>
          <w:lang w:val="ru-RU"/>
        </w:rPr>
        <w:t>get</w:t>
      </w:r>
      <w:proofErr w:type="spellEnd"/>
      <w:r w:rsidRPr="00123EB8">
        <w:rPr>
          <w:color w:val="000000"/>
          <w:lang w:val="ru-RU"/>
        </w:rPr>
        <w:t>" для отправки ранее сохраненных сообщений обратно клиенту. При получении команды "</w:t>
      </w:r>
      <w:proofErr w:type="spellStart"/>
      <w:r w:rsidRPr="00123EB8">
        <w:rPr>
          <w:color w:val="000000"/>
          <w:lang w:val="ru-RU"/>
        </w:rPr>
        <w:t>put</w:t>
      </w:r>
      <w:proofErr w:type="spellEnd"/>
      <w:r w:rsidRPr="00123EB8">
        <w:rPr>
          <w:color w:val="000000"/>
          <w:lang w:val="ru-RU"/>
        </w:rPr>
        <w:t>" сервер обрабатывает бинарные данные, преобразует их в текстовый формат и сохраняет в файл с указанием IP-адреса и порта клиента, отправляя после каждого сообщения подтверждение "</w:t>
      </w:r>
      <w:proofErr w:type="spellStart"/>
      <w:r w:rsidRPr="00123EB8">
        <w:rPr>
          <w:color w:val="000000"/>
          <w:lang w:val="ru-RU"/>
        </w:rPr>
        <w:t>ok</w:t>
      </w:r>
      <w:proofErr w:type="spellEnd"/>
      <w:r w:rsidRPr="00123EB8">
        <w:rPr>
          <w:color w:val="000000"/>
          <w:lang w:val="ru-RU"/>
        </w:rPr>
        <w:t>". Для команды "</w:t>
      </w:r>
      <w:proofErr w:type="spellStart"/>
      <w:r w:rsidRPr="00123EB8">
        <w:rPr>
          <w:color w:val="000000"/>
          <w:lang w:val="ru-RU"/>
        </w:rPr>
        <w:t>get</w:t>
      </w:r>
      <w:proofErr w:type="spellEnd"/>
      <w:r w:rsidRPr="00123EB8">
        <w:rPr>
          <w:color w:val="000000"/>
          <w:lang w:val="ru-RU"/>
        </w:rPr>
        <w:t>" сервер читает сохраненные сообщения из файла, преобразует их в сетевой формат и отправляет клиенту. Сервер продолжает работу до получения специального сообщения "</w:t>
      </w:r>
      <w:proofErr w:type="spellStart"/>
      <w:r w:rsidRPr="00123EB8">
        <w:rPr>
          <w:color w:val="000000"/>
          <w:lang w:val="ru-RU"/>
        </w:rPr>
        <w:t>stop</w:t>
      </w:r>
      <w:proofErr w:type="spellEnd"/>
      <w:r w:rsidRPr="00123EB8">
        <w:rPr>
          <w:color w:val="000000"/>
          <w:lang w:val="ru-RU"/>
        </w:rPr>
        <w:t>", после чего корректно завершает все подключения и освобождает ресурсы.</w:t>
      </w:r>
    </w:p>
    <w:p w14:paraId="72A32CA3" w14:textId="08659405" w:rsidR="00D46C39" w:rsidRDefault="0073214F">
      <w:pPr>
        <w:keepNext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73214F">
        <w:rPr>
          <w:noProof/>
          <w:color w:val="000000"/>
        </w:rPr>
        <w:lastRenderedPageBreak/>
        <w:drawing>
          <wp:inline distT="0" distB="0" distL="0" distR="0" wp14:anchorId="3BEC34AC" wp14:editId="6FAD6E71">
            <wp:extent cx="2998730" cy="6408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730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5DA6" w14:textId="77777777" w:rsidR="00D46C39" w:rsidRPr="004E05B4" w:rsidRDefault="00940C14">
      <w:pPr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4E05B4">
        <w:rPr>
          <w:color w:val="000000"/>
          <w:lang w:val="ru-RU"/>
        </w:rPr>
        <w:t xml:space="preserve">Рисунок 1 – Блок-схема </w:t>
      </w:r>
      <w:proofErr w:type="spellStart"/>
      <w:r>
        <w:rPr>
          <w:color w:val="000000"/>
        </w:rPr>
        <w:t>tcp</w:t>
      </w:r>
      <w:proofErr w:type="spellEnd"/>
      <w:r w:rsidRPr="004E05B4">
        <w:rPr>
          <w:color w:val="000000"/>
          <w:lang w:val="ru-RU"/>
        </w:rPr>
        <w:t>-сервера</w:t>
      </w:r>
    </w:p>
    <w:p w14:paraId="51B9B3FF" w14:textId="3AC465AB" w:rsidR="00D46C39" w:rsidRPr="004E05B4" w:rsidRDefault="00940C1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  <w:sz w:val="24"/>
          <w:szCs w:val="24"/>
          <w:lang w:val="ru-RU"/>
        </w:rPr>
      </w:pPr>
      <w:r w:rsidRPr="004E05B4">
        <w:rPr>
          <w:color w:val="000000"/>
          <w:lang w:val="ru-RU"/>
        </w:rPr>
        <w:t xml:space="preserve">Таблица </w:t>
      </w:r>
      <w:r w:rsidR="006F7F97">
        <w:rPr>
          <w:color w:val="000000"/>
          <w:lang w:val="ru-RU"/>
        </w:rPr>
        <w:t>1</w:t>
      </w:r>
      <w:r w:rsidRPr="004E05B4">
        <w:rPr>
          <w:color w:val="000000"/>
          <w:lang w:val="ru-RU"/>
        </w:rPr>
        <w:t xml:space="preserve"> –</w:t>
      </w:r>
      <w:r>
        <w:rPr>
          <w:color w:val="000000"/>
          <w:highlight w:val="white"/>
        </w:rPr>
        <w:t> </w:t>
      </w:r>
      <w:r w:rsidRPr="004E05B4">
        <w:rPr>
          <w:color w:val="000000"/>
          <w:highlight w:val="white"/>
          <w:lang w:val="ru-RU"/>
        </w:rPr>
        <w:t>Временная диаграмма взаимодействия клиента и сервера</w:t>
      </w:r>
    </w:p>
    <w:tbl>
      <w:tblPr>
        <w:tblStyle w:val="affc"/>
        <w:tblW w:w="99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6"/>
        <w:gridCol w:w="4956"/>
      </w:tblGrid>
      <w:tr w:rsidR="00D46C39" w14:paraId="0563616C" w14:textId="77777777">
        <w:tc>
          <w:tcPr>
            <w:tcW w:w="4956" w:type="dxa"/>
          </w:tcPr>
          <w:p w14:paraId="5C3B1FDE" w14:textId="77777777" w:rsidR="00D46C39" w:rsidRPr="006F7F97" w:rsidRDefault="00940C14">
            <w:pPr>
              <w:ind w:firstLine="0"/>
            </w:pPr>
            <w:proofErr w:type="spellStart"/>
            <w:r w:rsidRPr="006F7F97">
              <w:t>Клиент</w:t>
            </w:r>
            <w:proofErr w:type="spellEnd"/>
          </w:p>
        </w:tc>
        <w:tc>
          <w:tcPr>
            <w:tcW w:w="4956" w:type="dxa"/>
          </w:tcPr>
          <w:p w14:paraId="63426681" w14:textId="77777777" w:rsidR="00D46C39" w:rsidRPr="006F7F97" w:rsidRDefault="00940C14">
            <w:pPr>
              <w:ind w:firstLine="0"/>
            </w:pPr>
            <w:proofErr w:type="spellStart"/>
            <w:r w:rsidRPr="006F7F97">
              <w:t>Сервер</w:t>
            </w:r>
            <w:proofErr w:type="spellEnd"/>
          </w:p>
        </w:tc>
      </w:tr>
      <w:tr w:rsidR="0073214F" w14:paraId="40F78E79" w14:textId="77777777" w:rsidTr="006C198C">
        <w:tc>
          <w:tcPr>
            <w:tcW w:w="4956" w:type="dxa"/>
            <w:vAlign w:val="center"/>
          </w:tcPr>
          <w:p w14:paraId="509D17B1" w14:textId="69ABEF69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Клиент</w:t>
            </w:r>
            <w:proofErr w:type="spellEnd"/>
          </w:p>
        </w:tc>
        <w:tc>
          <w:tcPr>
            <w:tcW w:w="4956" w:type="dxa"/>
            <w:vAlign w:val="center"/>
          </w:tcPr>
          <w:p w14:paraId="35A2C8A1" w14:textId="6FAAC919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Сервер</w:t>
            </w:r>
            <w:proofErr w:type="spellEnd"/>
          </w:p>
        </w:tc>
      </w:tr>
      <w:tr w:rsidR="0073214F" w14:paraId="63120181" w14:textId="77777777" w:rsidTr="006C198C">
        <w:tc>
          <w:tcPr>
            <w:tcW w:w="4956" w:type="dxa"/>
            <w:vAlign w:val="center"/>
          </w:tcPr>
          <w:p w14:paraId="74218475" w14:textId="25466A3D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Подключение</w:t>
            </w:r>
            <w:proofErr w:type="spellEnd"/>
            <w:r w:rsidRPr="006F7F97">
              <w:rPr>
                <w:color w:val="0F1115"/>
              </w:rPr>
              <w:t xml:space="preserve"> к </w:t>
            </w:r>
            <w:proofErr w:type="spellStart"/>
            <w:r w:rsidRPr="006F7F97">
              <w:rPr>
                <w:color w:val="0F1115"/>
              </w:rPr>
              <w:t>серверу</w:t>
            </w:r>
            <w:proofErr w:type="spellEnd"/>
          </w:p>
        </w:tc>
        <w:tc>
          <w:tcPr>
            <w:tcW w:w="4956" w:type="dxa"/>
            <w:vAlign w:val="center"/>
          </w:tcPr>
          <w:p w14:paraId="44E367CD" w14:textId="0A35899A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Ожидание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подключения</w:t>
            </w:r>
            <w:proofErr w:type="spellEnd"/>
          </w:p>
        </w:tc>
      </w:tr>
      <w:tr w:rsidR="0073214F" w14:paraId="150F3985" w14:textId="77777777" w:rsidTr="006C198C">
        <w:tc>
          <w:tcPr>
            <w:tcW w:w="4956" w:type="dxa"/>
            <w:vAlign w:val="center"/>
          </w:tcPr>
          <w:p w14:paraId="44D0B07E" w14:textId="0707C618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Отправка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команды</w:t>
            </w:r>
            <w:proofErr w:type="spellEnd"/>
            <w:r w:rsidRPr="006F7F97">
              <w:rPr>
                <w:color w:val="0F1115"/>
              </w:rPr>
              <w:t xml:space="preserve"> "put"</w:t>
            </w:r>
          </w:p>
        </w:tc>
        <w:tc>
          <w:tcPr>
            <w:tcW w:w="4956" w:type="dxa"/>
            <w:vAlign w:val="center"/>
          </w:tcPr>
          <w:p w14:paraId="150FAA91" w14:textId="555A1B50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Принятие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подключения</w:t>
            </w:r>
            <w:proofErr w:type="spellEnd"/>
          </w:p>
        </w:tc>
      </w:tr>
      <w:tr w:rsidR="0073214F" w14:paraId="3D7FCDB5" w14:textId="77777777" w:rsidTr="006C198C">
        <w:tc>
          <w:tcPr>
            <w:tcW w:w="4956" w:type="dxa"/>
            <w:vAlign w:val="center"/>
          </w:tcPr>
          <w:p w14:paraId="041E69AE" w14:textId="7CD6ABAB" w:rsidR="0073214F" w:rsidRPr="006F7F97" w:rsidRDefault="0073214F" w:rsidP="0073214F">
            <w:pPr>
              <w:ind w:firstLine="0"/>
            </w:pPr>
          </w:p>
        </w:tc>
        <w:tc>
          <w:tcPr>
            <w:tcW w:w="4956" w:type="dxa"/>
            <w:vAlign w:val="center"/>
          </w:tcPr>
          <w:p w14:paraId="1DC8DAD5" w14:textId="485F33E7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Получение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команды</w:t>
            </w:r>
            <w:proofErr w:type="spellEnd"/>
            <w:r w:rsidRPr="006F7F97">
              <w:rPr>
                <w:color w:val="0F1115"/>
              </w:rPr>
              <w:t xml:space="preserve"> "put"</w:t>
            </w:r>
          </w:p>
        </w:tc>
      </w:tr>
      <w:tr w:rsidR="0073214F" w14:paraId="42D33F70" w14:textId="77777777" w:rsidTr="006C198C">
        <w:tc>
          <w:tcPr>
            <w:tcW w:w="4956" w:type="dxa"/>
            <w:vAlign w:val="center"/>
          </w:tcPr>
          <w:p w14:paraId="6B0378A9" w14:textId="2D58E298" w:rsidR="0073214F" w:rsidRPr="006F7F97" w:rsidRDefault="0073214F" w:rsidP="0073214F">
            <w:pPr>
              <w:ind w:firstLine="0"/>
              <w:rPr>
                <w:lang w:val="ru-RU"/>
              </w:rPr>
            </w:pPr>
            <w:r w:rsidRPr="006F7F97">
              <w:rPr>
                <w:color w:val="0F1115"/>
                <w:lang w:val="ru-RU"/>
              </w:rPr>
              <w:t>Чтение файла и отправка сообщения 1</w:t>
            </w:r>
          </w:p>
        </w:tc>
        <w:tc>
          <w:tcPr>
            <w:tcW w:w="4956" w:type="dxa"/>
            <w:vAlign w:val="center"/>
          </w:tcPr>
          <w:p w14:paraId="7F38D869" w14:textId="14768F12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Ожидание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данных</w:t>
            </w:r>
            <w:proofErr w:type="spellEnd"/>
          </w:p>
        </w:tc>
      </w:tr>
      <w:tr w:rsidR="0073214F" w14:paraId="4CF2913D" w14:textId="77777777" w:rsidTr="006C198C">
        <w:tc>
          <w:tcPr>
            <w:tcW w:w="4956" w:type="dxa"/>
            <w:vAlign w:val="center"/>
          </w:tcPr>
          <w:p w14:paraId="3D3578F0" w14:textId="235B5858" w:rsidR="0073214F" w:rsidRPr="006F7F97" w:rsidRDefault="0073214F" w:rsidP="0073214F">
            <w:pPr>
              <w:ind w:firstLine="0"/>
            </w:pPr>
          </w:p>
        </w:tc>
        <w:tc>
          <w:tcPr>
            <w:tcW w:w="4956" w:type="dxa"/>
            <w:vAlign w:val="center"/>
          </w:tcPr>
          <w:p w14:paraId="476D7371" w14:textId="26C7AC00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Получение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сообщения</w:t>
            </w:r>
            <w:proofErr w:type="spellEnd"/>
            <w:r w:rsidRPr="006F7F97">
              <w:rPr>
                <w:color w:val="0F1115"/>
              </w:rPr>
              <w:t xml:space="preserve"> 1</w:t>
            </w:r>
          </w:p>
        </w:tc>
      </w:tr>
      <w:tr w:rsidR="0073214F" w:rsidRPr="0061586F" w14:paraId="5AFED305" w14:textId="77777777" w:rsidTr="006C198C">
        <w:tc>
          <w:tcPr>
            <w:tcW w:w="4956" w:type="dxa"/>
            <w:vAlign w:val="center"/>
          </w:tcPr>
          <w:p w14:paraId="10D884C7" w14:textId="551E46DB" w:rsidR="0073214F" w:rsidRPr="006F7F97" w:rsidRDefault="0073214F" w:rsidP="0073214F">
            <w:pPr>
              <w:ind w:firstLine="0"/>
              <w:rPr>
                <w:lang w:val="ru-RU"/>
              </w:rPr>
            </w:pPr>
            <w:proofErr w:type="spellStart"/>
            <w:r w:rsidRPr="006F7F97">
              <w:rPr>
                <w:color w:val="0F1115"/>
              </w:rPr>
              <w:t>Ожидание</w:t>
            </w:r>
            <w:proofErr w:type="spellEnd"/>
            <w:r w:rsidRPr="006F7F97">
              <w:rPr>
                <w:color w:val="0F1115"/>
              </w:rPr>
              <w:t xml:space="preserve"> "ok"</w:t>
            </w:r>
          </w:p>
        </w:tc>
        <w:tc>
          <w:tcPr>
            <w:tcW w:w="4956" w:type="dxa"/>
            <w:vAlign w:val="center"/>
          </w:tcPr>
          <w:p w14:paraId="5D6A8861" w14:textId="05911BA6" w:rsidR="0073214F" w:rsidRPr="006F7F97" w:rsidRDefault="0073214F" w:rsidP="0073214F">
            <w:pPr>
              <w:ind w:firstLine="0"/>
              <w:rPr>
                <w:lang w:val="ru-RU"/>
              </w:rPr>
            </w:pPr>
            <w:proofErr w:type="spellStart"/>
            <w:r w:rsidRPr="006F7F97">
              <w:rPr>
                <w:color w:val="0F1115"/>
                <w:lang w:val="ru-RU"/>
              </w:rPr>
              <w:t>Парсинг</w:t>
            </w:r>
            <w:proofErr w:type="spellEnd"/>
            <w:r w:rsidRPr="006F7F97">
              <w:rPr>
                <w:color w:val="0F1115"/>
                <w:lang w:val="ru-RU"/>
              </w:rPr>
              <w:t xml:space="preserve"> сообщения, запись в файл</w:t>
            </w:r>
          </w:p>
        </w:tc>
      </w:tr>
      <w:tr w:rsidR="0073214F" w14:paraId="4DF28335" w14:textId="77777777" w:rsidTr="006C198C">
        <w:tc>
          <w:tcPr>
            <w:tcW w:w="4956" w:type="dxa"/>
            <w:vAlign w:val="center"/>
          </w:tcPr>
          <w:p w14:paraId="3C99A45D" w14:textId="77777777" w:rsidR="0073214F" w:rsidRPr="006F7F97" w:rsidRDefault="0073214F" w:rsidP="0073214F">
            <w:pPr>
              <w:ind w:firstLine="0"/>
              <w:rPr>
                <w:lang w:val="ru-RU"/>
              </w:rPr>
            </w:pPr>
          </w:p>
        </w:tc>
        <w:tc>
          <w:tcPr>
            <w:tcW w:w="4956" w:type="dxa"/>
            <w:vAlign w:val="center"/>
          </w:tcPr>
          <w:p w14:paraId="6D4367D0" w14:textId="2ADE6BD9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Отправка</w:t>
            </w:r>
            <w:proofErr w:type="spellEnd"/>
            <w:r w:rsidRPr="006F7F97">
              <w:rPr>
                <w:color w:val="0F1115"/>
              </w:rPr>
              <w:t xml:space="preserve"> "ok"</w:t>
            </w:r>
          </w:p>
        </w:tc>
      </w:tr>
      <w:tr w:rsidR="0073214F" w14:paraId="5DCCE999" w14:textId="77777777" w:rsidTr="006C198C">
        <w:tc>
          <w:tcPr>
            <w:tcW w:w="4956" w:type="dxa"/>
            <w:vAlign w:val="center"/>
          </w:tcPr>
          <w:p w14:paraId="046DC466" w14:textId="31DC34AE" w:rsidR="0073214F" w:rsidRPr="006F7F97" w:rsidRDefault="0073214F" w:rsidP="0073214F">
            <w:pPr>
              <w:ind w:firstLine="0"/>
              <w:rPr>
                <w:lang w:val="ru-RU"/>
              </w:rPr>
            </w:pPr>
            <w:proofErr w:type="spellStart"/>
            <w:r w:rsidRPr="006F7F97">
              <w:rPr>
                <w:color w:val="0F1115"/>
              </w:rPr>
              <w:t>Получение</w:t>
            </w:r>
            <w:proofErr w:type="spellEnd"/>
            <w:r w:rsidRPr="006F7F97">
              <w:rPr>
                <w:color w:val="0F1115"/>
              </w:rPr>
              <w:t xml:space="preserve"> "ok", </w:t>
            </w:r>
            <w:proofErr w:type="spellStart"/>
            <w:r w:rsidRPr="006F7F97">
              <w:rPr>
                <w:color w:val="0F1115"/>
              </w:rPr>
              <w:t>отправка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сообщения</w:t>
            </w:r>
            <w:proofErr w:type="spellEnd"/>
            <w:r w:rsidRPr="006F7F97">
              <w:rPr>
                <w:color w:val="0F1115"/>
              </w:rPr>
              <w:t xml:space="preserve"> 2</w:t>
            </w:r>
          </w:p>
        </w:tc>
        <w:tc>
          <w:tcPr>
            <w:tcW w:w="4956" w:type="dxa"/>
            <w:vAlign w:val="center"/>
          </w:tcPr>
          <w:p w14:paraId="02143F4C" w14:textId="67DDD0AC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Получение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сообщения</w:t>
            </w:r>
            <w:proofErr w:type="spellEnd"/>
            <w:r w:rsidRPr="006F7F97">
              <w:rPr>
                <w:color w:val="0F1115"/>
              </w:rPr>
              <w:t xml:space="preserve"> 2</w:t>
            </w:r>
          </w:p>
        </w:tc>
      </w:tr>
      <w:tr w:rsidR="0073214F" w14:paraId="095E5235" w14:textId="77777777" w:rsidTr="006C198C">
        <w:tc>
          <w:tcPr>
            <w:tcW w:w="4956" w:type="dxa"/>
            <w:vAlign w:val="center"/>
          </w:tcPr>
          <w:p w14:paraId="248ED9B8" w14:textId="439B520B" w:rsidR="0073214F" w:rsidRPr="006F7F97" w:rsidRDefault="0073214F" w:rsidP="0073214F">
            <w:pPr>
              <w:ind w:firstLine="0"/>
              <w:rPr>
                <w:lang w:val="ru-RU"/>
              </w:rPr>
            </w:pPr>
            <w:r w:rsidRPr="006F7F97">
              <w:rPr>
                <w:color w:val="0F1115"/>
              </w:rPr>
              <w:t>...</w:t>
            </w:r>
          </w:p>
        </w:tc>
        <w:tc>
          <w:tcPr>
            <w:tcW w:w="4956" w:type="dxa"/>
            <w:vAlign w:val="center"/>
          </w:tcPr>
          <w:p w14:paraId="17433BEB" w14:textId="38A737A1" w:rsidR="0073214F" w:rsidRPr="006F7F97" w:rsidRDefault="0073214F" w:rsidP="0073214F">
            <w:pPr>
              <w:ind w:firstLine="0"/>
            </w:pPr>
            <w:r w:rsidRPr="006F7F97">
              <w:rPr>
                <w:color w:val="0F1115"/>
              </w:rPr>
              <w:t>...</w:t>
            </w:r>
          </w:p>
        </w:tc>
      </w:tr>
      <w:tr w:rsidR="0073214F" w14:paraId="28E24EBE" w14:textId="77777777" w:rsidTr="006C198C">
        <w:tc>
          <w:tcPr>
            <w:tcW w:w="4956" w:type="dxa"/>
            <w:vAlign w:val="center"/>
          </w:tcPr>
          <w:p w14:paraId="24A99029" w14:textId="020DE7D8" w:rsidR="0073214F" w:rsidRPr="006F7F97" w:rsidRDefault="0073214F" w:rsidP="0073214F">
            <w:pPr>
              <w:ind w:firstLine="0"/>
              <w:rPr>
                <w:lang w:val="ru-RU"/>
              </w:rPr>
            </w:pPr>
            <w:r w:rsidRPr="006F7F97">
              <w:rPr>
                <w:color w:val="0F1115"/>
                <w:lang w:val="ru-RU"/>
              </w:rPr>
              <w:t>Получение "</w:t>
            </w:r>
            <w:r w:rsidRPr="006F7F97">
              <w:rPr>
                <w:color w:val="0F1115"/>
              </w:rPr>
              <w:t>ok</w:t>
            </w:r>
            <w:r w:rsidRPr="006F7F97">
              <w:rPr>
                <w:color w:val="0F1115"/>
                <w:lang w:val="ru-RU"/>
              </w:rPr>
              <w:t>" для последнего сообщения</w:t>
            </w:r>
          </w:p>
        </w:tc>
        <w:tc>
          <w:tcPr>
            <w:tcW w:w="4956" w:type="dxa"/>
            <w:vAlign w:val="center"/>
          </w:tcPr>
          <w:p w14:paraId="180C3F3A" w14:textId="6A840077" w:rsidR="0073214F" w:rsidRPr="006F7F97" w:rsidRDefault="0073214F" w:rsidP="0073214F">
            <w:pPr>
              <w:ind w:firstLine="0"/>
            </w:pPr>
            <w:proofErr w:type="spellStart"/>
            <w:r w:rsidRPr="006F7F97">
              <w:rPr>
                <w:color w:val="0F1115"/>
              </w:rPr>
              <w:t>Обработка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последнего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сообщения</w:t>
            </w:r>
            <w:proofErr w:type="spellEnd"/>
          </w:p>
        </w:tc>
      </w:tr>
      <w:tr w:rsidR="0073214F" w:rsidRPr="0061586F" w14:paraId="36E418A2" w14:textId="77777777" w:rsidTr="006C198C">
        <w:tc>
          <w:tcPr>
            <w:tcW w:w="4956" w:type="dxa"/>
            <w:vAlign w:val="center"/>
          </w:tcPr>
          <w:p w14:paraId="2F8014CD" w14:textId="6512BB82" w:rsidR="0073214F" w:rsidRPr="006F7F97" w:rsidRDefault="0073214F" w:rsidP="0073214F">
            <w:pPr>
              <w:ind w:firstLine="0"/>
              <w:rPr>
                <w:lang w:val="ru-RU"/>
              </w:rPr>
            </w:pPr>
            <w:proofErr w:type="spellStart"/>
            <w:r w:rsidRPr="006F7F97">
              <w:rPr>
                <w:color w:val="0F1115"/>
              </w:rPr>
              <w:t>Закрытие</w:t>
            </w:r>
            <w:proofErr w:type="spellEnd"/>
            <w:r w:rsidRPr="006F7F97">
              <w:rPr>
                <w:color w:val="0F1115"/>
              </w:rPr>
              <w:t xml:space="preserve"> </w:t>
            </w:r>
            <w:proofErr w:type="spellStart"/>
            <w:r w:rsidRPr="006F7F97">
              <w:rPr>
                <w:color w:val="0F1115"/>
              </w:rPr>
              <w:t>соединения</w:t>
            </w:r>
            <w:proofErr w:type="spellEnd"/>
          </w:p>
        </w:tc>
        <w:tc>
          <w:tcPr>
            <w:tcW w:w="4956" w:type="dxa"/>
            <w:vAlign w:val="center"/>
          </w:tcPr>
          <w:p w14:paraId="5FAACF6B" w14:textId="1AB058C0" w:rsidR="0073214F" w:rsidRPr="006F7F97" w:rsidRDefault="0073214F" w:rsidP="0073214F">
            <w:pPr>
              <w:ind w:firstLine="0"/>
              <w:rPr>
                <w:lang w:val="ru-RU"/>
              </w:rPr>
            </w:pPr>
            <w:r w:rsidRPr="006F7F97">
              <w:rPr>
                <w:color w:val="0F1115"/>
                <w:lang w:val="ru-RU"/>
              </w:rPr>
              <w:t>Если сообщение = "</w:t>
            </w:r>
            <w:r w:rsidRPr="006F7F97">
              <w:rPr>
                <w:color w:val="0F1115"/>
              </w:rPr>
              <w:t>stop</w:t>
            </w:r>
            <w:r w:rsidRPr="006F7F97">
              <w:rPr>
                <w:color w:val="0F1115"/>
                <w:lang w:val="ru-RU"/>
              </w:rPr>
              <w:t>" - завершение работы</w:t>
            </w:r>
          </w:p>
        </w:tc>
      </w:tr>
    </w:tbl>
    <w:p w14:paraId="6E08BA6D" w14:textId="77777777" w:rsidR="006F7F97" w:rsidRPr="006F7F97" w:rsidRDefault="006F7F97" w:rsidP="006F7F97">
      <w:pPr>
        <w:pStyle w:val="2"/>
        <w:numPr>
          <w:ilvl w:val="0"/>
          <w:numId w:val="0"/>
        </w:numPr>
        <w:rPr>
          <w:lang w:val="ru-RU"/>
        </w:rPr>
      </w:pPr>
    </w:p>
    <w:p w14:paraId="05136B0C" w14:textId="7EB69E58" w:rsidR="0073214F" w:rsidRDefault="00940C14" w:rsidP="0073214F">
      <w:pPr>
        <w:pStyle w:val="2"/>
        <w:numPr>
          <w:ilvl w:val="1"/>
          <w:numId w:val="3"/>
        </w:numPr>
      </w:pPr>
      <w:r>
        <w:t>UDP-</w:t>
      </w:r>
      <w:proofErr w:type="spellStart"/>
      <w:r>
        <w:t>клиент</w:t>
      </w:r>
      <w:proofErr w:type="spellEnd"/>
    </w:p>
    <w:p w14:paraId="28D735A6" w14:textId="251A41E6" w:rsidR="006F7F97" w:rsidRPr="006F7F97" w:rsidRDefault="006F7F97" w:rsidP="006F7F97">
      <w:pPr>
        <w:rPr>
          <w:lang w:val="ru-RU"/>
        </w:rPr>
      </w:pPr>
      <w:r>
        <w:t>UDP</w:t>
      </w:r>
      <w:r w:rsidRPr="006F7F97">
        <w:rPr>
          <w:lang w:val="ru-RU"/>
        </w:rPr>
        <w:t xml:space="preserve">-клиент читает входной файл построчно, формирует для каждой строки корректную </w:t>
      </w:r>
      <w:proofErr w:type="spellStart"/>
      <w:r w:rsidRPr="006F7F97">
        <w:rPr>
          <w:lang w:val="ru-RU"/>
        </w:rPr>
        <w:t>датаграмму</w:t>
      </w:r>
      <w:proofErr w:type="spellEnd"/>
      <w:r w:rsidRPr="006F7F97">
        <w:rPr>
          <w:lang w:val="ru-RU"/>
        </w:rPr>
        <w:t xml:space="preserve"> и отправляет её серверу. Клиент использует неблокирующую схему подтверждений — каждые 100 </w:t>
      </w:r>
      <w:proofErr w:type="spellStart"/>
      <w:r w:rsidRPr="006F7F97">
        <w:rPr>
          <w:lang w:val="ru-RU"/>
        </w:rPr>
        <w:t>мс</w:t>
      </w:r>
      <w:proofErr w:type="spellEnd"/>
      <w:r w:rsidRPr="006F7F97">
        <w:rPr>
          <w:lang w:val="ru-RU"/>
        </w:rPr>
        <w:t xml:space="preserve"> он анализирует полученные ответы и повторно отправляет только те сообщения, которые ещё не подтверждены.</w:t>
      </w:r>
      <w:r>
        <w:rPr>
          <w:lang w:val="ru-RU"/>
        </w:rPr>
        <w:t xml:space="preserve"> </w:t>
      </w:r>
      <w:r w:rsidRPr="006F7F97">
        <w:rPr>
          <w:lang w:val="ru-RU"/>
        </w:rPr>
        <w:t>Работа завершается после получения подтверждений хотя бы для 20 сообщений или для всех, если их меньше.</w:t>
      </w:r>
    </w:p>
    <w:p w14:paraId="3EE58E14" w14:textId="7B5ED763" w:rsidR="006F7F97" w:rsidRDefault="006F7F97" w:rsidP="006F7F97">
      <w:pPr>
        <w:rPr>
          <w:lang w:val="ru-RU"/>
        </w:rPr>
      </w:pPr>
      <w:r w:rsidRPr="006F7F97">
        <w:rPr>
          <w:lang w:val="ru-RU"/>
        </w:rPr>
        <w:t xml:space="preserve">В отличие от </w:t>
      </w:r>
      <w:r>
        <w:t>TCP</w:t>
      </w:r>
      <w:r w:rsidRPr="006F7F97">
        <w:rPr>
          <w:lang w:val="ru-RU"/>
        </w:rPr>
        <w:t xml:space="preserve">-клиента, </w:t>
      </w:r>
      <w:r>
        <w:t>UDP</w:t>
      </w:r>
      <w:r w:rsidRPr="006F7F97">
        <w:rPr>
          <w:lang w:val="ru-RU"/>
        </w:rPr>
        <w:t>-клиент не гарантирует порядок доставки, но реализует повторные передачи, что повышает надёжность.</w:t>
      </w:r>
    </w:p>
    <w:p w14:paraId="0079F212" w14:textId="77777777" w:rsidR="006F7F97" w:rsidRPr="006F7F97" w:rsidRDefault="006F7F97" w:rsidP="006F7F97">
      <w:pPr>
        <w:rPr>
          <w:lang w:val="ru-RU"/>
        </w:rPr>
      </w:pPr>
    </w:p>
    <w:p w14:paraId="7F12570E" w14:textId="77777777" w:rsidR="00D46C39" w:rsidRDefault="00940C14">
      <w:pPr>
        <w:pStyle w:val="2"/>
        <w:numPr>
          <w:ilvl w:val="1"/>
          <w:numId w:val="3"/>
        </w:numPr>
      </w:pPr>
      <w:r>
        <w:t>UDP-</w:t>
      </w:r>
      <w:proofErr w:type="spellStart"/>
      <w:r>
        <w:t>сервер</w:t>
      </w:r>
      <w:proofErr w:type="spellEnd"/>
    </w:p>
    <w:p w14:paraId="2688E9AD" w14:textId="77777777" w:rsidR="0073214F" w:rsidRPr="0073214F" w:rsidRDefault="0073214F" w:rsidP="0073214F">
      <w:pPr>
        <w:rPr>
          <w:color w:val="000000"/>
          <w:lang w:val="ru-RU"/>
        </w:rPr>
      </w:pPr>
      <w:r w:rsidRPr="0073214F">
        <w:rPr>
          <w:color w:val="000000"/>
          <w:lang w:val="ru-RU"/>
        </w:rPr>
        <w:t xml:space="preserve">UDP-сервер начинает работу с инициализации нескольких сокетов для прослушивания диапазона портов, указанного в аргументах командной строки. Каждый сокет переводится в неблокирующий режим и привязывается к соответствующему порту с использованием функции </w:t>
      </w:r>
      <w:proofErr w:type="spellStart"/>
      <w:r w:rsidRPr="0073214F">
        <w:rPr>
          <w:color w:val="000000"/>
          <w:lang w:val="ru-RU"/>
        </w:rPr>
        <w:t>bind</w:t>
      </w:r>
      <w:proofErr w:type="spellEnd"/>
      <w:r w:rsidRPr="0073214F">
        <w:rPr>
          <w:color w:val="000000"/>
          <w:lang w:val="ru-RU"/>
        </w:rPr>
        <w:t xml:space="preserve">. Для эффективного мониторинга множества сокетов одновременно сервер применяет механизм </w:t>
      </w:r>
      <w:proofErr w:type="spellStart"/>
      <w:r w:rsidRPr="0073214F">
        <w:rPr>
          <w:color w:val="000000"/>
          <w:lang w:val="ru-RU"/>
        </w:rPr>
        <w:t>select</w:t>
      </w:r>
      <w:proofErr w:type="spellEnd"/>
      <w:r w:rsidRPr="0073214F">
        <w:rPr>
          <w:color w:val="000000"/>
          <w:lang w:val="ru-RU"/>
        </w:rPr>
        <w:t>, который позволяет отслеживать активность на всех открытых портах в рамках одного процесса.</w:t>
      </w:r>
    </w:p>
    <w:p w14:paraId="6D7949AB" w14:textId="77777777" w:rsidR="0073214F" w:rsidRPr="0073214F" w:rsidRDefault="0073214F" w:rsidP="0073214F">
      <w:pPr>
        <w:rPr>
          <w:color w:val="000000"/>
          <w:lang w:val="ru-RU"/>
        </w:rPr>
      </w:pPr>
    </w:p>
    <w:p w14:paraId="27D47BE3" w14:textId="055DB0DC" w:rsidR="0073214F" w:rsidRDefault="0073214F" w:rsidP="006F7F97">
      <w:pPr>
        <w:rPr>
          <w:color w:val="000000"/>
          <w:lang w:val="ru-RU"/>
        </w:rPr>
      </w:pPr>
      <w:r w:rsidRPr="0073214F">
        <w:rPr>
          <w:color w:val="000000"/>
          <w:lang w:val="ru-RU"/>
        </w:rPr>
        <w:lastRenderedPageBreak/>
        <w:t xml:space="preserve">Основная логика сервера построена вокруг управления состоянием клиентов через структуру Client, которая хранит адрес клиента, историю полученных сообщений и время последней активности. При поступлении </w:t>
      </w:r>
      <w:proofErr w:type="spellStart"/>
      <w:r w:rsidRPr="0073214F">
        <w:rPr>
          <w:color w:val="000000"/>
          <w:lang w:val="ru-RU"/>
        </w:rPr>
        <w:t>датаграммы</w:t>
      </w:r>
      <w:proofErr w:type="spellEnd"/>
      <w:r w:rsidRPr="0073214F">
        <w:rPr>
          <w:color w:val="000000"/>
          <w:lang w:val="ru-RU"/>
        </w:rPr>
        <w:t xml:space="preserve"> сервер идентифицирует отправителя, проверяет уникальность идентификатора сообщения и обрабатывает данные. Каждое валидное сообщение </w:t>
      </w:r>
      <w:proofErr w:type="spellStart"/>
      <w:r w:rsidRPr="0073214F">
        <w:rPr>
          <w:color w:val="000000"/>
          <w:lang w:val="ru-RU"/>
        </w:rPr>
        <w:t>парсируется</w:t>
      </w:r>
      <w:proofErr w:type="spellEnd"/>
      <w:r w:rsidRPr="0073214F">
        <w:rPr>
          <w:color w:val="000000"/>
          <w:lang w:val="ru-RU"/>
        </w:rPr>
        <w:t xml:space="preserve"> из бинарного формата, преобразуется в читаемый вид и записывается в файл msg.txt с указанием адреса клиента и временных меток.</w:t>
      </w:r>
    </w:p>
    <w:p w14:paraId="75B422A0" w14:textId="77777777" w:rsidR="004C4747" w:rsidRPr="006F7F97" w:rsidRDefault="004C4747" w:rsidP="004C4747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6F7F97">
        <w:rPr>
          <w:color w:val="000000"/>
          <w:lang w:val="ru-RU"/>
        </w:rPr>
        <w:t xml:space="preserve">UDP-сервер реализует обработку </w:t>
      </w:r>
      <w:proofErr w:type="spellStart"/>
      <w:r w:rsidRPr="006F7F97">
        <w:rPr>
          <w:color w:val="000000"/>
          <w:lang w:val="ru-RU"/>
        </w:rPr>
        <w:t>датаграмм</w:t>
      </w:r>
      <w:proofErr w:type="spellEnd"/>
      <w:r w:rsidRPr="006F7F97">
        <w:rPr>
          <w:color w:val="000000"/>
          <w:lang w:val="ru-RU"/>
        </w:rPr>
        <w:t xml:space="preserve"> на множестве UDP-портов, заданных диапазоном.</w:t>
      </w:r>
      <w:r>
        <w:rPr>
          <w:color w:val="000000"/>
          <w:lang w:val="ru-RU"/>
        </w:rPr>
        <w:t xml:space="preserve"> </w:t>
      </w:r>
      <w:r w:rsidRPr="006F7F97">
        <w:rPr>
          <w:color w:val="000000"/>
          <w:lang w:val="ru-RU"/>
        </w:rPr>
        <w:t>Каждое полученное сообщение декодируется и сохраняется в файл msg.txt с добавлением IP-адреса и порта клиента. Для предотвращения дублирования используется 64-битный хэш-набор, где каждая запись идентифицируется комбинацией клиента и индекса сообщения.</w:t>
      </w:r>
      <w:r>
        <w:rPr>
          <w:color w:val="000000"/>
          <w:lang w:val="ru-RU"/>
        </w:rPr>
        <w:t xml:space="preserve"> </w:t>
      </w:r>
      <w:r w:rsidRPr="006F7F97">
        <w:rPr>
          <w:color w:val="000000"/>
          <w:lang w:val="ru-RU"/>
        </w:rPr>
        <w:t>Сервер также отслеживает активность клиентов и автоматически удаляет записи, не проявлявшие</w:t>
      </w:r>
      <w:r>
        <w:rPr>
          <w:color w:val="000000"/>
          <w:lang w:val="ru-RU"/>
        </w:rPr>
        <w:t xml:space="preserve"> </w:t>
      </w:r>
      <w:r w:rsidRPr="006F7F97">
        <w:rPr>
          <w:color w:val="000000"/>
          <w:lang w:val="ru-RU"/>
        </w:rPr>
        <w:t>активности более 30 секунд. Диагностические сообщения (</w:t>
      </w:r>
      <w:proofErr w:type="spellStart"/>
      <w:r w:rsidRPr="006F7F97">
        <w:rPr>
          <w:color w:val="000000"/>
          <w:lang w:val="ru-RU"/>
        </w:rPr>
        <w:t>stdout</w:t>
      </w:r>
      <w:proofErr w:type="spellEnd"/>
      <w:r w:rsidRPr="006F7F97">
        <w:rPr>
          <w:color w:val="000000"/>
          <w:lang w:val="ru-RU"/>
        </w:rPr>
        <w:t>) позволяют наблюдать за приёмом пакетов, добавлением и очисткой клиентов.</w:t>
      </w:r>
    </w:p>
    <w:p w14:paraId="76569DA4" w14:textId="73EAA5D8" w:rsidR="004C4747" w:rsidRDefault="004C4747" w:rsidP="006F7F97">
      <w:pPr>
        <w:rPr>
          <w:color w:val="000000"/>
          <w:lang w:val="ru-RU"/>
        </w:rPr>
      </w:pPr>
    </w:p>
    <w:p w14:paraId="0BE946AF" w14:textId="0F495AC1" w:rsidR="004C4747" w:rsidRDefault="004C4747" w:rsidP="006F7F97">
      <w:pPr>
        <w:rPr>
          <w:color w:val="000000"/>
          <w:lang w:val="ru-RU"/>
        </w:rPr>
      </w:pPr>
    </w:p>
    <w:p w14:paraId="0C2B53EA" w14:textId="753EFB84" w:rsidR="004C4747" w:rsidRDefault="004C4747" w:rsidP="006F7F97">
      <w:pPr>
        <w:rPr>
          <w:color w:val="000000"/>
          <w:lang w:val="ru-RU"/>
        </w:rPr>
      </w:pPr>
    </w:p>
    <w:p w14:paraId="0C43EA0C" w14:textId="247681D6" w:rsidR="004C4747" w:rsidRDefault="004C4747" w:rsidP="006F7F97">
      <w:pPr>
        <w:rPr>
          <w:color w:val="000000"/>
          <w:lang w:val="ru-RU"/>
        </w:rPr>
      </w:pPr>
    </w:p>
    <w:p w14:paraId="715FC069" w14:textId="01657BE7" w:rsidR="004C4747" w:rsidRDefault="004C4747" w:rsidP="006F7F97">
      <w:pPr>
        <w:rPr>
          <w:color w:val="000000"/>
          <w:lang w:val="ru-RU"/>
        </w:rPr>
      </w:pPr>
    </w:p>
    <w:p w14:paraId="2D4EF4DB" w14:textId="49144848" w:rsidR="004C4747" w:rsidRDefault="004C4747" w:rsidP="006F7F97">
      <w:pPr>
        <w:rPr>
          <w:color w:val="000000"/>
          <w:lang w:val="ru-RU"/>
        </w:rPr>
      </w:pPr>
    </w:p>
    <w:p w14:paraId="2A25C584" w14:textId="06172289" w:rsidR="004C4747" w:rsidRDefault="004C4747" w:rsidP="006F7F97">
      <w:pPr>
        <w:rPr>
          <w:color w:val="000000"/>
          <w:lang w:val="ru-RU"/>
        </w:rPr>
      </w:pPr>
    </w:p>
    <w:p w14:paraId="4094A37B" w14:textId="21508AFD" w:rsidR="004C4747" w:rsidRDefault="004C4747" w:rsidP="006F7F97">
      <w:pPr>
        <w:rPr>
          <w:color w:val="000000"/>
          <w:lang w:val="ru-RU"/>
        </w:rPr>
      </w:pPr>
    </w:p>
    <w:p w14:paraId="29F0D591" w14:textId="173DE45C" w:rsidR="004C4747" w:rsidRDefault="004C4747" w:rsidP="006F7F97">
      <w:pPr>
        <w:rPr>
          <w:color w:val="000000"/>
          <w:lang w:val="ru-RU"/>
        </w:rPr>
      </w:pPr>
    </w:p>
    <w:p w14:paraId="3C6E583E" w14:textId="703C0C8D" w:rsidR="004C4747" w:rsidRDefault="004C4747" w:rsidP="006F7F97">
      <w:pPr>
        <w:rPr>
          <w:color w:val="000000"/>
          <w:lang w:val="ru-RU"/>
        </w:rPr>
      </w:pPr>
    </w:p>
    <w:p w14:paraId="4ABA68BF" w14:textId="6C513409" w:rsidR="004C4747" w:rsidRDefault="004C4747" w:rsidP="006F7F97">
      <w:pPr>
        <w:rPr>
          <w:color w:val="000000"/>
          <w:lang w:val="ru-RU"/>
        </w:rPr>
      </w:pPr>
    </w:p>
    <w:p w14:paraId="02463682" w14:textId="5AA5C8CE" w:rsidR="004C4747" w:rsidRDefault="004C4747" w:rsidP="006F7F97">
      <w:pPr>
        <w:rPr>
          <w:color w:val="000000"/>
          <w:lang w:val="ru-RU"/>
        </w:rPr>
      </w:pPr>
    </w:p>
    <w:p w14:paraId="25156DCB" w14:textId="4221BEE4" w:rsidR="004C4747" w:rsidRDefault="004C4747" w:rsidP="006F7F97">
      <w:pPr>
        <w:rPr>
          <w:color w:val="000000"/>
          <w:lang w:val="ru-RU"/>
        </w:rPr>
      </w:pPr>
    </w:p>
    <w:p w14:paraId="7C26C081" w14:textId="77777777" w:rsidR="004C4747" w:rsidRPr="0073214F" w:rsidRDefault="004C4747" w:rsidP="004C4747">
      <w:pPr>
        <w:ind w:firstLine="0"/>
        <w:rPr>
          <w:color w:val="000000"/>
          <w:lang w:val="ru-RU"/>
        </w:rPr>
      </w:pPr>
    </w:p>
    <w:p w14:paraId="7A6F1236" w14:textId="5F4AEFDD" w:rsidR="00D46C39" w:rsidRPr="006F7F97" w:rsidRDefault="00F30490" w:rsidP="006F7F97">
      <w:pPr>
        <w:keepNext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F30490">
        <w:rPr>
          <w:noProof/>
          <w:color w:val="000000"/>
        </w:rPr>
        <w:lastRenderedPageBreak/>
        <w:drawing>
          <wp:inline distT="0" distB="0" distL="0" distR="0" wp14:anchorId="405482F4" wp14:editId="1A095713">
            <wp:extent cx="2683749" cy="7703711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590" cy="77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8FFD" w14:textId="735E2607" w:rsidR="00D46C39" w:rsidRDefault="00940C14">
      <w:pPr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2D3A7E">
        <w:rPr>
          <w:color w:val="000000"/>
          <w:lang w:val="ru-RU"/>
        </w:rPr>
        <w:t>Рисунок</w:t>
      </w:r>
      <w:r w:rsidRPr="0061586F">
        <w:rPr>
          <w:color w:val="000000"/>
          <w:lang w:val="ru-RU"/>
        </w:rPr>
        <w:t xml:space="preserve"> 2 – </w:t>
      </w:r>
      <w:r w:rsidRPr="002D3A7E">
        <w:rPr>
          <w:color w:val="000000"/>
          <w:lang w:val="ru-RU"/>
        </w:rPr>
        <w:t>Блок</w:t>
      </w:r>
      <w:r w:rsidRPr="0061586F">
        <w:rPr>
          <w:color w:val="000000"/>
          <w:lang w:val="ru-RU"/>
        </w:rPr>
        <w:t>-</w:t>
      </w:r>
      <w:r w:rsidRPr="002D3A7E">
        <w:rPr>
          <w:color w:val="000000"/>
          <w:lang w:val="ru-RU"/>
        </w:rPr>
        <w:t>схема</w:t>
      </w:r>
      <w:r w:rsidRPr="0061586F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udp</w:t>
      </w:r>
      <w:proofErr w:type="spellEnd"/>
      <w:r w:rsidRPr="0061586F">
        <w:rPr>
          <w:color w:val="000000"/>
          <w:lang w:val="ru-RU"/>
        </w:rPr>
        <w:t>-</w:t>
      </w:r>
      <w:r w:rsidRPr="002D3A7E">
        <w:rPr>
          <w:color w:val="000000"/>
          <w:lang w:val="ru-RU"/>
        </w:rPr>
        <w:t>сервера</w:t>
      </w:r>
    </w:p>
    <w:p w14:paraId="0D720842" w14:textId="77777777" w:rsidR="004C4747" w:rsidRPr="0061586F" w:rsidRDefault="004C4747" w:rsidP="004C4747">
      <w:pPr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</w:p>
    <w:p w14:paraId="585CEDEE" w14:textId="6AB39002" w:rsidR="002D3A7E" w:rsidRPr="0061586F" w:rsidRDefault="002D3A7E" w:rsidP="004C4747">
      <w:pPr>
        <w:pStyle w:val="2"/>
        <w:numPr>
          <w:ilvl w:val="0"/>
          <w:numId w:val="0"/>
        </w:numPr>
        <w:ind w:firstLine="851"/>
        <w:rPr>
          <w:lang w:val="ru-RU"/>
        </w:rPr>
      </w:pPr>
      <w:r w:rsidRPr="0061586F">
        <w:rPr>
          <w:lang w:val="ru-RU"/>
        </w:rPr>
        <w:t xml:space="preserve">3.5 </w:t>
      </w:r>
      <w:r w:rsidRPr="0061586F">
        <w:rPr>
          <w:lang w:val="ru-RU"/>
        </w:rPr>
        <w:tab/>
      </w:r>
      <w:proofErr w:type="spellStart"/>
      <w:r w:rsidRPr="002D3A7E">
        <w:t>tcpclient</w:t>
      </w:r>
      <w:proofErr w:type="spellEnd"/>
      <w:r w:rsidRPr="0061586F">
        <w:rPr>
          <w:lang w:val="ru-RU"/>
        </w:rPr>
        <w:t>2</w:t>
      </w:r>
    </w:p>
    <w:p w14:paraId="4E113DFF" w14:textId="7EAF6FA6" w:rsidR="002D3A7E" w:rsidRPr="002D3A7E" w:rsidRDefault="002D3A7E" w:rsidP="004C4747">
      <w:pPr>
        <w:rPr>
          <w:lang w:val="ru-RU"/>
        </w:rPr>
      </w:pPr>
      <w:r w:rsidRPr="002D3A7E">
        <w:rPr>
          <w:lang w:val="ru-RU"/>
        </w:rPr>
        <w:t>TCP-клиент начинает работу с разбора аргументов командной строки, которые могут включать два режима работы: "</w:t>
      </w:r>
      <w:proofErr w:type="spellStart"/>
      <w:r w:rsidRPr="002D3A7E">
        <w:rPr>
          <w:lang w:val="ru-RU"/>
        </w:rPr>
        <w:t>put</w:t>
      </w:r>
      <w:proofErr w:type="spellEnd"/>
      <w:r w:rsidRPr="002D3A7E">
        <w:rPr>
          <w:lang w:val="ru-RU"/>
        </w:rPr>
        <w:t xml:space="preserve">" для отправки данных на сервер </w:t>
      </w:r>
      <w:r w:rsidRPr="002D3A7E">
        <w:rPr>
          <w:lang w:val="ru-RU"/>
        </w:rPr>
        <w:lastRenderedPageBreak/>
        <w:t>и "</w:t>
      </w:r>
      <w:proofErr w:type="spellStart"/>
      <w:r w:rsidRPr="002D3A7E">
        <w:rPr>
          <w:lang w:val="ru-RU"/>
        </w:rPr>
        <w:t>get</w:t>
      </w:r>
      <w:proofErr w:type="spellEnd"/>
      <w:r w:rsidRPr="002D3A7E">
        <w:rPr>
          <w:lang w:val="ru-RU"/>
        </w:rPr>
        <w:t>" для получения данных от сервера. При запуске в режиме "</w:t>
      </w:r>
      <w:proofErr w:type="spellStart"/>
      <w:r w:rsidRPr="002D3A7E">
        <w:rPr>
          <w:lang w:val="ru-RU"/>
        </w:rPr>
        <w:t>put</w:t>
      </w:r>
      <w:proofErr w:type="spellEnd"/>
      <w:r w:rsidRPr="002D3A7E">
        <w:rPr>
          <w:lang w:val="ru-RU"/>
        </w:rPr>
        <w:t xml:space="preserve">" клиент ожидает два параметра - адрес сервера в формате </w:t>
      </w:r>
      <w:proofErr w:type="spellStart"/>
      <w:r w:rsidRPr="002D3A7E">
        <w:rPr>
          <w:lang w:val="ru-RU"/>
        </w:rPr>
        <w:t>IP:port</w:t>
      </w:r>
      <w:proofErr w:type="spellEnd"/>
      <w:r w:rsidRPr="002D3A7E">
        <w:rPr>
          <w:lang w:val="ru-RU"/>
        </w:rPr>
        <w:t xml:space="preserve"> и имя файла с данными для отправки. В режиме "</w:t>
      </w:r>
      <w:proofErr w:type="spellStart"/>
      <w:r w:rsidRPr="002D3A7E">
        <w:rPr>
          <w:lang w:val="ru-RU"/>
        </w:rPr>
        <w:t>get</w:t>
      </w:r>
      <w:proofErr w:type="spellEnd"/>
      <w:r w:rsidRPr="002D3A7E">
        <w:rPr>
          <w:lang w:val="ru-RU"/>
        </w:rPr>
        <w:t>" добавляется ключевое слово "</w:t>
      </w:r>
      <w:proofErr w:type="spellStart"/>
      <w:r w:rsidRPr="002D3A7E">
        <w:rPr>
          <w:lang w:val="ru-RU"/>
        </w:rPr>
        <w:t>get</w:t>
      </w:r>
      <w:proofErr w:type="spellEnd"/>
      <w:r w:rsidRPr="002D3A7E">
        <w:rPr>
          <w:lang w:val="ru-RU"/>
        </w:rPr>
        <w:t>" между адресом и именем файла.</w:t>
      </w:r>
    </w:p>
    <w:p w14:paraId="1C9A6C98" w14:textId="226B00D2" w:rsidR="002D3A7E" w:rsidRPr="002D3A7E" w:rsidRDefault="002D3A7E" w:rsidP="004C4747">
      <w:pPr>
        <w:rPr>
          <w:lang w:val="ru-RU"/>
        </w:rPr>
      </w:pPr>
      <w:r w:rsidRPr="002D3A7E">
        <w:rPr>
          <w:lang w:val="ru-RU"/>
        </w:rPr>
        <w:t>В режиме "</w:t>
      </w:r>
      <w:proofErr w:type="spellStart"/>
      <w:r w:rsidRPr="002D3A7E">
        <w:rPr>
          <w:lang w:val="ru-RU"/>
        </w:rPr>
        <w:t>get</w:t>
      </w:r>
      <w:proofErr w:type="spellEnd"/>
      <w:r w:rsidRPr="002D3A7E">
        <w:rPr>
          <w:lang w:val="ru-RU"/>
        </w:rPr>
        <w:t>" клиент открывает файл для записи и переходит в цикл приема данных. Полученные сообщения декодируются из бинарного формата, преобразуются в текстовое представление и записываются в выходной файл с сохранением всей метаинформации. Работа завершается при закрытии соединения сервером или при возникновении ошибок передачи.</w:t>
      </w:r>
    </w:p>
    <w:p w14:paraId="38576A35" w14:textId="0AACED8C" w:rsidR="0073214F" w:rsidRDefault="0073214F">
      <w:pPr>
        <w:rPr>
          <w:lang w:val="ru-RU"/>
        </w:rPr>
      </w:pPr>
    </w:p>
    <w:p w14:paraId="2721DABE" w14:textId="58D17E6B" w:rsidR="004C4747" w:rsidRDefault="004C4747">
      <w:pPr>
        <w:rPr>
          <w:lang w:val="ru-RU"/>
        </w:rPr>
      </w:pPr>
    </w:p>
    <w:p w14:paraId="77EBAF13" w14:textId="27A874CC" w:rsidR="004C4747" w:rsidRDefault="004C4747">
      <w:pPr>
        <w:rPr>
          <w:lang w:val="ru-RU"/>
        </w:rPr>
      </w:pPr>
    </w:p>
    <w:p w14:paraId="04958A8F" w14:textId="77777777" w:rsidR="004C4747" w:rsidRPr="0073214F" w:rsidRDefault="004C4747">
      <w:pPr>
        <w:rPr>
          <w:lang w:val="ru-RU"/>
        </w:rPr>
      </w:pPr>
    </w:p>
    <w:p w14:paraId="4C31FF86" w14:textId="2B5B37EE" w:rsidR="00D46C39" w:rsidRDefault="00D46C39">
      <w:pPr>
        <w:rPr>
          <w:lang w:val="ru-RU"/>
        </w:rPr>
      </w:pPr>
    </w:p>
    <w:p w14:paraId="657D6C6B" w14:textId="17B51F3D" w:rsidR="004C4747" w:rsidRDefault="004C4747">
      <w:pPr>
        <w:rPr>
          <w:lang w:val="ru-RU"/>
        </w:rPr>
      </w:pPr>
    </w:p>
    <w:p w14:paraId="1A7C1CE3" w14:textId="266CED02" w:rsidR="004C4747" w:rsidRDefault="004C4747">
      <w:pPr>
        <w:rPr>
          <w:lang w:val="ru-RU"/>
        </w:rPr>
      </w:pPr>
    </w:p>
    <w:p w14:paraId="3BCD3693" w14:textId="4AB37EDE" w:rsidR="004C4747" w:rsidRDefault="004C4747">
      <w:pPr>
        <w:rPr>
          <w:lang w:val="ru-RU"/>
        </w:rPr>
      </w:pPr>
    </w:p>
    <w:p w14:paraId="6316DFD7" w14:textId="7F962919" w:rsidR="004C4747" w:rsidRDefault="004C4747">
      <w:pPr>
        <w:rPr>
          <w:lang w:val="ru-RU"/>
        </w:rPr>
      </w:pPr>
    </w:p>
    <w:p w14:paraId="3EB396CC" w14:textId="05A89A3C" w:rsidR="004C4747" w:rsidRDefault="004C4747">
      <w:pPr>
        <w:rPr>
          <w:lang w:val="ru-RU"/>
        </w:rPr>
      </w:pPr>
    </w:p>
    <w:p w14:paraId="3031ACCA" w14:textId="7CBE95AC" w:rsidR="004C4747" w:rsidRDefault="004C4747">
      <w:pPr>
        <w:rPr>
          <w:lang w:val="ru-RU"/>
        </w:rPr>
      </w:pPr>
    </w:p>
    <w:p w14:paraId="3680F4F3" w14:textId="0C41E5B9" w:rsidR="004C4747" w:rsidRDefault="004C4747">
      <w:pPr>
        <w:rPr>
          <w:lang w:val="ru-RU"/>
        </w:rPr>
      </w:pPr>
    </w:p>
    <w:p w14:paraId="57169CB5" w14:textId="1986B5EE" w:rsidR="004C4747" w:rsidRDefault="004C4747">
      <w:pPr>
        <w:rPr>
          <w:lang w:val="ru-RU"/>
        </w:rPr>
      </w:pPr>
    </w:p>
    <w:p w14:paraId="5FFE2DB2" w14:textId="352BF562" w:rsidR="004C4747" w:rsidRDefault="004C4747">
      <w:pPr>
        <w:rPr>
          <w:lang w:val="ru-RU"/>
        </w:rPr>
      </w:pPr>
    </w:p>
    <w:p w14:paraId="727183C5" w14:textId="07D90E3D" w:rsidR="004C4747" w:rsidRDefault="004C4747">
      <w:pPr>
        <w:rPr>
          <w:lang w:val="ru-RU"/>
        </w:rPr>
      </w:pPr>
    </w:p>
    <w:p w14:paraId="2D03DC67" w14:textId="082B35A3" w:rsidR="004C4747" w:rsidRDefault="004C4747">
      <w:pPr>
        <w:rPr>
          <w:lang w:val="ru-RU"/>
        </w:rPr>
      </w:pPr>
    </w:p>
    <w:p w14:paraId="7CB55600" w14:textId="53B12926" w:rsidR="004C4747" w:rsidRDefault="004C4747">
      <w:pPr>
        <w:rPr>
          <w:lang w:val="ru-RU"/>
        </w:rPr>
      </w:pPr>
    </w:p>
    <w:p w14:paraId="4E84670D" w14:textId="48724C2B" w:rsidR="004C4747" w:rsidRDefault="004C4747">
      <w:pPr>
        <w:rPr>
          <w:lang w:val="ru-RU"/>
        </w:rPr>
      </w:pPr>
    </w:p>
    <w:p w14:paraId="63E0DD6B" w14:textId="449B3CDE" w:rsidR="004C4747" w:rsidRDefault="004C4747">
      <w:pPr>
        <w:rPr>
          <w:lang w:val="ru-RU"/>
        </w:rPr>
      </w:pPr>
    </w:p>
    <w:p w14:paraId="127AF92D" w14:textId="12B5F5BD" w:rsidR="004C4747" w:rsidRDefault="004C4747">
      <w:pPr>
        <w:rPr>
          <w:lang w:val="ru-RU"/>
        </w:rPr>
      </w:pPr>
    </w:p>
    <w:p w14:paraId="69A10496" w14:textId="77777777" w:rsidR="004C4747" w:rsidRPr="002D3A7E" w:rsidRDefault="004C4747">
      <w:pPr>
        <w:rPr>
          <w:lang w:val="ru-RU"/>
        </w:rPr>
      </w:pPr>
    </w:p>
    <w:p w14:paraId="3524A00E" w14:textId="77777777" w:rsidR="00D46C39" w:rsidRDefault="00940C14">
      <w:pPr>
        <w:pStyle w:val="1"/>
        <w:numPr>
          <w:ilvl w:val="0"/>
          <w:numId w:val="3"/>
        </w:numPr>
      </w:pPr>
      <w:r>
        <w:lastRenderedPageBreak/>
        <w:t>Тестирование и результаты работы программы</w:t>
      </w:r>
    </w:p>
    <w:p w14:paraId="591D13E6" w14:textId="34556D02" w:rsidR="00D46C39" w:rsidRDefault="0061586F">
      <w:pPr>
        <w:keepNext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61586F">
        <w:rPr>
          <w:color w:val="000000"/>
        </w:rPr>
        <w:drawing>
          <wp:inline distT="0" distB="0" distL="0" distR="0" wp14:anchorId="4C43B646" wp14:editId="426EB952">
            <wp:extent cx="6300470" cy="183324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3E16" w14:textId="510F8CF3" w:rsidR="00D46C39" w:rsidRPr="0061586F" w:rsidRDefault="00940C14">
      <w:pPr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4E05B4">
        <w:rPr>
          <w:color w:val="000000"/>
          <w:lang w:val="ru-RU"/>
        </w:rPr>
        <w:t xml:space="preserve">Рисунок 3 – Тестирование </w:t>
      </w:r>
      <w:proofErr w:type="spellStart"/>
      <w:r w:rsidR="0061586F">
        <w:rPr>
          <w:color w:val="000000"/>
        </w:rPr>
        <w:t>tcpserver</w:t>
      </w:r>
      <w:proofErr w:type="spellEnd"/>
    </w:p>
    <w:p w14:paraId="1E5E7A41" w14:textId="77777777" w:rsidR="0061586F" w:rsidRPr="004E05B4" w:rsidRDefault="0061586F">
      <w:pPr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</w:p>
    <w:p w14:paraId="1E07C289" w14:textId="0E5AB49D" w:rsidR="00D46C39" w:rsidRDefault="00973143">
      <w:pPr>
        <w:keepNext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973143">
        <w:rPr>
          <w:noProof/>
          <w:color w:val="000000"/>
        </w:rPr>
        <w:drawing>
          <wp:inline distT="0" distB="0" distL="0" distR="0" wp14:anchorId="48CF98D1" wp14:editId="7CBB7C9A">
            <wp:extent cx="6300470" cy="91440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0CFB" w14:textId="0B16EA97" w:rsidR="00D46C39" w:rsidRPr="0061586F" w:rsidRDefault="00940C14" w:rsidP="007D5E67">
      <w:pPr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4E05B4">
        <w:rPr>
          <w:color w:val="000000"/>
          <w:lang w:val="ru-RU"/>
        </w:rPr>
        <w:t xml:space="preserve">Рисунок 4 – </w:t>
      </w:r>
      <w:r w:rsidR="0061586F">
        <w:rPr>
          <w:color w:val="000000"/>
          <w:lang w:val="ru-RU"/>
        </w:rPr>
        <w:t xml:space="preserve">Тестирование </w:t>
      </w:r>
      <w:r w:rsidR="0061586F">
        <w:rPr>
          <w:color w:val="000000"/>
        </w:rPr>
        <w:t>tcpclient2</w:t>
      </w:r>
    </w:p>
    <w:p w14:paraId="185997F4" w14:textId="77777777" w:rsidR="004C4747" w:rsidRPr="0061586F" w:rsidRDefault="004C4747" w:rsidP="004C4747">
      <w:pPr>
        <w:ind w:firstLine="0"/>
        <w:rPr>
          <w:lang w:val="ru-RU"/>
        </w:rPr>
      </w:pPr>
    </w:p>
    <w:p w14:paraId="0CE9FA6E" w14:textId="77777777" w:rsidR="00D46C39" w:rsidRDefault="00940C14">
      <w:pPr>
        <w:pStyle w:val="1"/>
        <w:numPr>
          <w:ilvl w:val="0"/>
          <w:numId w:val="3"/>
        </w:numPr>
      </w:pPr>
      <w:r>
        <w:t>Выводы</w:t>
      </w:r>
    </w:p>
    <w:p w14:paraId="07390C74" w14:textId="6950E5B0" w:rsidR="00D46C39" w:rsidRPr="004E05B4" w:rsidRDefault="00940C14">
      <w:pPr>
        <w:rPr>
          <w:lang w:val="ru-RU"/>
        </w:rPr>
      </w:pPr>
      <w:r w:rsidRPr="004E05B4">
        <w:rPr>
          <w:lang w:val="ru-RU"/>
        </w:rPr>
        <w:t xml:space="preserve">В рамках этой работы были изучены основные принципы работы клиент-серверных приложений, взаимодействие между ними через сетевые сокеты. Были получены навыки в создании и тестировании таких приложений. Для работы были изучены основные протоколы, используемые в клиент-серверных приложениях, такие как </w:t>
      </w:r>
      <w:r>
        <w:t>TCP</w:t>
      </w:r>
      <w:r w:rsidRPr="004E05B4">
        <w:rPr>
          <w:lang w:val="ru-RU"/>
        </w:rPr>
        <w:t xml:space="preserve"> и </w:t>
      </w:r>
      <w:r>
        <w:t>UDP</w:t>
      </w:r>
      <w:r w:rsidRPr="004E05B4">
        <w:rPr>
          <w:lang w:val="ru-RU"/>
        </w:rPr>
        <w:t xml:space="preserve">.  </w:t>
      </w:r>
      <w:r w:rsidRPr="004E05B4">
        <w:rPr>
          <w:color w:val="000000"/>
          <w:lang w:val="ru-RU"/>
        </w:rPr>
        <w:t xml:space="preserve">Также были получены знания о том, что такое блокирующий и неблокирующий режимы сокетов. </w:t>
      </w:r>
    </w:p>
    <w:p w14:paraId="329F8459" w14:textId="1B9CC135" w:rsidR="00D46C39" w:rsidRDefault="00D46C39">
      <w:pPr>
        <w:spacing w:line="240" w:lineRule="auto"/>
        <w:ind w:firstLine="0"/>
        <w:rPr>
          <w:b/>
          <w:smallCaps/>
          <w:lang w:val="ru-RU"/>
        </w:rPr>
      </w:pPr>
      <w:bookmarkStart w:id="0" w:name="_heading=h.gjdgxs" w:colFirst="0" w:colLast="0"/>
      <w:bookmarkEnd w:id="0"/>
    </w:p>
    <w:p w14:paraId="67ACC639" w14:textId="6A3D6CD8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51858923" w14:textId="0AEAE86C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70E32F81" w14:textId="56A25183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2C1DECED" w14:textId="13170DE0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767C12AE" w14:textId="10E581EB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4FB5CCA4" w14:textId="0C78993B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099B2442" w14:textId="1FCAB7D1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3EFA9D79" w14:textId="2F780EEA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2BE0E653" w14:textId="6DF0C448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48A6FEF5" w14:textId="498FE022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09A4E373" w14:textId="15B6765E" w:rsidR="00017ADF" w:rsidRDefault="00017ADF">
      <w:pPr>
        <w:spacing w:line="240" w:lineRule="auto"/>
        <w:ind w:firstLine="0"/>
        <w:rPr>
          <w:b/>
          <w:smallCaps/>
          <w:lang w:val="ru-RU"/>
        </w:rPr>
      </w:pPr>
    </w:p>
    <w:p w14:paraId="13E7A17C" w14:textId="59B1B17D" w:rsidR="00017ADF" w:rsidRDefault="00017ADF" w:rsidP="00017ADF">
      <w:pPr>
        <w:pStyle w:val="1"/>
        <w:numPr>
          <w:ilvl w:val="0"/>
          <w:numId w:val="0"/>
        </w:numPr>
        <w:ind w:left="851"/>
        <w:rPr>
          <w:lang w:val="ru-RU"/>
        </w:rPr>
      </w:pPr>
      <w:r>
        <w:rPr>
          <w:lang w:val="ru-RU"/>
        </w:rPr>
        <w:lastRenderedPageBreak/>
        <w:t>Листинг</w:t>
      </w:r>
    </w:p>
    <w:p w14:paraId="10F2E83F" w14:textId="63A6F716" w:rsidR="00017ADF" w:rsidRDefault="00017ADF" w:rsidP="00017ADF">
      <w:pPr>
        <w:pStyle w:val="4"/>
        <w:numPr>
          <w:ilvl w:val="0"/>
          <w:numId w:val="0"/>
        </w:numPr>
      </w:pPr>
    </w:p>
    <w:p w14:paraId="218516D8" w14:textId="1A0743B2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//tcpclient.cpp</w:t>
      </w:r>
    </w:p>
    <w:p w14:paraId="43C6C36F" w14:textId="1761E46E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14:paraId="3B444B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WIN32_LEAN_AND_MEAN</w:t>
      </w:r>
    </w:p>
    <w:p w14:paraId="4617D0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AB47DC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&lt;winsock2.h&gt;</w:t>
      </w:r>
    </w:p>
    <w:p w14:paraId="194A572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&lt;ws2tcpip.h&gt;</w:t>
      </w:r>
    </w:p>
    <w:p w14:paraId="53FDF91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149A83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1C837E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915698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7EBE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comment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lib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"Ws2_32.lib"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A4E00A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7B807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FB92C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u16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3A64F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40F41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E0AFF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--- Safe send: ensures all bytes are sent --- */</w:t>
      </w:r>
    </w:p>
    <w:p w14:paraId="32CC0EA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send_all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95B91D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sent = 0;</w:t>
      </w:r>
    </w:p>
    <w:p w14:paraId="28F67EC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(sent &lt;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36B8A4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send(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sent,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sent, 0);</w:t>
      </w:r>
    </w:p>
    <w:p w14:paraId="1FA5107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SOCKET_ERROR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A75D8C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err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WSAGetLastError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6096C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(err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WSAEWOULDBLOCK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Sleep(5);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290BB2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(err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WSAECONNRESET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err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WSAECONNABORTED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err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WSAENETRESET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567C9A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9B04F1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"Send error %d after %d bytes\n"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err, sent);</w:t>
      </w:r>
    </w:p>
    <w:p w14:paraId="1BD6A7A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4EB89E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B15B4D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==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AC75AB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sent += n;</w:t>
      </w:r>
    </w:p>
    <w:p w14:paraId="4CF1258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A39ABA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17ABF9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14FE3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694F4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--- Non-blocking drain of "ok" responses --- */</w:t>
      </w:r>
    </w:p>
    <w:p w14:paraId="58136C0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drain_ok_nonblocking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got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C2501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u_long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avail = 0;</w:t>
      </w:r>
    </w:p>
    <w:p w14:paraId="32C9595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ioctlsocket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FIONREAD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&amp;avail)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SOCKET_ERROR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762F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(avail &gt; 0) {</w:t>
      </w:r>
    </w:p>
    <w:p w14:paraId="5E11144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[256];</w:t>
      </w:r>
    </w:p>
    <w:p w14:paraId="504507B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toread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(avail &gt;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 ?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: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)avail;</w:t>
      </w:r>
    </w:p>
    <w:p w14:paraId="034602B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recv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toread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0);</w:t>
      </w:r>
    </w:p>
    <w:p w14:paraId="2FE2533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A0063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*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got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)n;</w:t>
      </w:r>
    </w:p>
    <w:p w14:paraId="4E1AEED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avail -= n;</w:t>
      </w:r>
    </w:p>
    <w:p w14:paraId="7A4911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0222DB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3FED4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7F11B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--- Trim trailing spaces/newlines --- */</w:t>
      </w:r>
    </w:p>
    <w:p w14:paraId="22D8620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trim_line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236066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A179E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'\r'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46CEB23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[--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14:paraId="0297C84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EA9BD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69575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--- Main --- */</w:t>
      </w:r>
    </w:p>
    <w:p w14:paraId="26491D2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DEFDB2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3) {</w:t>
      </w:r>
    </w:p>
    <w:p w14:paraId="55B812C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"Usage: 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tcpclient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IP:PORT file.txt\n"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B6514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A593F4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6CDE486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8BC88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Parse IP and port */</w:t>
      </w:r>
    </w:p>
    <w:p w14:paraId="5B9865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[64];</w:t>
      </w:r>
    </w:p>
    <w:p w14:paraId="008C91C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port = 0;</w:t>
      </w:r>
    </w:p>
    <w:p w14:paraId="2BC1E32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[1],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"%63[^:]:%d"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&amp;port) != 2) {</w:t>
      </w:r>
    </w:p>
    <w:p w14:paraId="483410C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address format (expected IP:PORT)\n"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7598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A6EDAF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9D2554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1F27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Initialize WinSock */</w:t>
      </w:r>
    </w:p>
    <w:p w14:paraId="473044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WSADATA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B9C17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WSAStartup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MAKEWORD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(2, 2),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!= 0) {</w:t>
      </w:r>
    </w:p>
    <w:p w14:paraId="6E3F337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WSAStartup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failed\n"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A547A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24BA7DC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178FAC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39DEA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Connect to server */</w:t>
      </w:r>
    </w:p>
    <w:p w14:paraId="7C1F097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sock;</w:t>
      </w:r>
    </w:p>
    <w:p w14:paraId="4DBA72B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sockaddr_in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D0C78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5882699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sa.sin_family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AF_INET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19BBD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htons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u16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)port);</w:t>
      </w:r>
    </w:p>
    <w:p w14:paraId="5C4910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inet_pton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AF_INET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&lt;= 0) {</w:t>
      </w:r>
    </w:p>
    <w:p w14:paraId="7A12E08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IP address\n"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3C36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WSACleanup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FC9FC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F89C99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4087A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58301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connected = 0;</w:t>
      </w:r>
    </w:p>
    <w:p w14:paraId="5639E75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66D515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sock = socket(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AF_INET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SOCK_STREAM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0);</w:t>
      </w:r>
    </w:p>
    <w:p w14:paraId="2AD67B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(sock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INVALID_SOCKET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13F6D6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"Socket creation failed\n"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53A6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WSACleanup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916716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D096DA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DBFCB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(connect(sock,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 == 0) {</w:t>
      </w:r>
    </w:p>
    <w:p w14:paraId="01E70E9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connected = 1;</w:t>
      </w:r>
    </w:p>
    <w:p w14:paraId="18273A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EEC3B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9D6E9E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closesocket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(sock);</w:t>
      </w:r>
    </w:p>
    <w:p w14:paraId="74D8BD2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Sleep(100);</w:t>
      </w:r>
    </w:p>
    <w:p w14:paraId="39DE5B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5FF3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(!connected) {</w:t>
      </w:r>
    </w:p>
    <w:p w14:paraId="5600FD6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"Unable to connect to server\n"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0571F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WSACleanup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EF2EB8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841594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E09DE9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AD27B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"Connected to %s:%d\n"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port);</w:t>
      </w:r>
    </w:p>
    <w:p w14:paraId="3CDA52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8F845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Send "put" command */</w:t>
      </w:r>
    </w:p>
    <w:p w14:paraId="02D5622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(send(sock,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"put"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3, 0) != 3) {</w:t>
      </w:r>
    </w:p>
    <w:p w14:paraId="4F22B2B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"Failed to send 'put' command\n"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2E830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closesocket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(sock);</w:t>
      </w:r>
    </w:p>
    <w:p w14:paraId="70647F2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WSACleanup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6EC11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5F1ED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D2DCA7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BDBBC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Open input file */</w:t>
      </w:r>
    </w:p>
    <w:p w14:paraId="79D8CA9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f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fopen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[2],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"r"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E180F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(!f) {</w:t>
      </w:r>
    </w:p>
    <w:p w14:paraId="421C4EE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"Cannot open input file: %s\n"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[2]);</w:t>
      </w:r>
    </w:p>
    <w:p w14:paraId="530CCED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closesocket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(sock);</w:t>
      </w:r>
    </w:p>
    <w:p w14:paraId="2D67C16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WSACleanup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074831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0D4B81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A6CB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CAA9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INITIAL_LINE_BUF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8192</w:t>
      </w:r>
    </w:p>
    <w:p w14:paraId="71C64E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*)malloc(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INITIAL_LINE_BUF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B76DA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bufsize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INITIAL_LINE_BUF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F5FBE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9CE9AA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0FAD3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74174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msg_index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AAED16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sent_messages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FA3E32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ok_bytes_got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D4E831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keep_sending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4807280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9749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keep_sending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fgetc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(f)) !=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7FD762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&gt;=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bufsize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1A98AF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bufsize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2;</w:t>
      </w:r>
    </w:p>
    <w:p w14:paraId="2044B0F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realloc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bufsize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45FD6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61619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"Memory allocation failed while reading line\n"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D1A4C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fclose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(f);</w:t>
      </w:r>
    </w:p>
    <w:p w14:paraId="7DAA30D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closesocket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(sock);</w:t>
      </w:r>
    </w:p>
    <w:p w14:paraId="051F9E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WSACleanup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9093B8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23E7DE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271773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F7407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70D3A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'\r'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874468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C3280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E34CB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trim_line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03D15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82D8E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process_line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EC8487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4911E0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h1, m1, s1, h2, m2, s2;</w:t>
      </w:r>
    </w:p>
    <w:p w14:paraId="2E39C4E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432A3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msgptr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B702C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F1755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"%2d:%2d:%2d"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&amp;h1, &amp;m1, &amp;s1) != 3)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52E57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strchr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(!p)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 p++;</w:t>
      </w:r>
    </w:p>
    <w:p w14:paraId="0DE66AF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"%2d:%2d:%2d"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&amp;h2, &amp;m2, &amp;s2) != 3)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BA2DEA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strchr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(!p)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 p++;</w:t>
      </w:r>
    </w:p>
    <w:p w14:paraId="12445A6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lu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!= 1)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34BE71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strchr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(!p)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 p++;</w:t>
      </w:r>
    </w:p>
    <w:p w14:paraId="71EC815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msgptr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p;</w:t>
      </w:r>
    </w:p>
    <w:p w14:paraId="192AE4B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94E89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msgptr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AAE35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frame_len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 + 6 + 4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14:paraId="5AE019D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frame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*)malloc(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frame_len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4CC8A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(!frame)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6BA0C8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7E6AE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htonl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msg_index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D923E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(frame,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4);</w:t>
      </w:r>
    </w:p>
    <w:p w14:paraId="6B42F68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frame[4]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)h1; frame[5]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)m1; frame[6]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)s1;</w:t>
      </w:r>
    </w:p>
    <w:p w14:paraId="02F9BB3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frame[7]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)h2; frame[8]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)m2; frame[9]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)s2;</w:t>
      </w:r>
    </w:p>
    <w:p w14:paraId="4190232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htonl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A1071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(frame + 10,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4);</w:t>
      </w:r>
    </w:p>
    <w:p w14:paraId="2999636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(frame + 14,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msgptr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8852A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frame[14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14:paraId="14D75C0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F3764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send_all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(sock, frame,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frame_len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2B0E536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"Connection closed by server while sending message #%u\n"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msg_index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A31BD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free(frame);</w:t>
      </w:r>
    </w:p>
    <w:p w14:paraId="0F6FFD7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keep_sending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65CA45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186D3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3230D9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CCD9D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free(frame);</w:t>
      </w:r>
    </w:p>
    <w:p w14:paraId="67CE806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sent_messages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8209AB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msg_index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15DCAAF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D976DA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drain_ok_nonblocking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ok_bytes_got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570BD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76E255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79AC2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721072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++]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1BD77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C2656A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D6739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1D7A0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Process last line if file has no newline at the end (e.g., "stop") */</w:t>
      </w:r>
    </w:p>
    <w:p w14:paraId="58DFBA1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keep_sending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9F2999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F9EC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trim_line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EB084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goto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process_line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A9A8D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BF358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74FAF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free(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CDCDA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fclose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(f);</w:t>
      </w:r>
    </w:p>
    <w:p w14:paraId="745717F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3E730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Wait for remaining "ok" */</w:t>
      </w:r>
    </w:p>
    <w:p w14:paraId="12D0DFB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need_ok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sent_messages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2;</w:t>
      </w:r>
    </w:p>
    <w:p w14:paraId="7222499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okbuf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[256];</w:t>
      </w:r>
    </w:p>
    <w:p w14:paraId="286DF9D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ok_bytes_got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need_ok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E16EB8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recv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(sock,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okbuf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okbuf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), 0);</w:t>
      </w:r>
    </w:p>
    <w:p w14:paraId="7055560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D244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ok_bytes_got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)n;</w:t>
      </w:r>
    </w:p>
    <w:p w14:paraId="618D5E8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76FB95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25C16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closesocket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(sock);</w:t>
      </w:r>
    </w:p>
    <w:p w14:paraId="1778755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WSACleanup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33B436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96BA3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"Client finished. Sent %u messages. Got %u/%u ack bytes.\n"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8728F0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sent_messages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ok_bytes_got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sent_messages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2);</w:t>
      </w:r>
    </w:p>
    <w:p w14:paraId="7DE4B44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E45032" w14:textId="77777777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56E570B2" w14:textId="3F2520B8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E6512FB" w14:textId="5695DC62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E347417" w14:textId="4D56840D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B14BD91" w14:textId="35B92B29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FEFB4B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tcpserver.c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— </w:t>
      </w:r>
    </w:p>
    <w:p w14:paraId="69F3A24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2A5253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arpa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inet.h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54912A8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errno.h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601A94A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fcntl.h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76C5A9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netinet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17FCD8A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stdio.h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5A0F2A1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stdlib.h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12CECED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string.h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22E2963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&lt;sys/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select.h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69AA13C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&lt;sys/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socket.h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3CC571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&lt;sys/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types.h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7DA28AF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unistd.h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5FB9DD8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875507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#define MAX_CLIENTS 128</w:t>
      </w:r>
    </w:p>
    <w:p w14:paraId="479E160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6BF774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typedef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enum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{ MODE_UNDEF = 0, MODE_PUT = 1, MODE_GET = 2 } Mode;</w:t>
      </w:r>
    </w:p>
    <w:p w14:paraId="4A50119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CBEF70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typedef struct {</w:t>
      </w:r>
    </w:p>
    <w:p w14:paraId="45171A4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  sock;</w:t>
      </w:r>
    </w:p>
    <w:p w14:paraId="2258477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char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[64];</w:t>
      </w:r>
    </w:p>
    <w:p w14:paraId="2FB9D3F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  port;</w:t>
      </w:r>
    </w:p>
    <w:p w14:paraId="070514E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900A76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input buffer (grows as needed) */</w:t>
      </w:r>
    </w:p>
    <w:p w14:paraId="59231C6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unsigned char*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06145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46C41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DD7D9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027345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output buffer for pending data (acks for PUT, payload for GET) */</w:t>
      </w:r>
    </w:p>
    <w:p w14:paraId="6B10A3F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unsigned char*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6ED57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00A3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94158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A0A317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command mode */</w:t>
      </w:r>
    </w:p>
    <w:p w14:paraId="5419354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Mode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mode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1E508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403C2B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GET state: have we queued all data from msg.txt? If yes, close after flush */</w:t>
      </w:r>
    </w:p>
    <w:p w14:paraId="0F522D3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get_done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9C7F8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 Client;</w:t>
      </w:r>
    </w:p>
    <w:p w14:paraId="34D61A6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4BF43D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set_nonblock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899B2C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fcntl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F_GETFL, 0);</w:t>
      </w:r>
    </w:p>
    <w:p w14:paraId="0B6CF7F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 0) return -1;</w:t>
      </w:r>
    </w:p>
    <w:p w14:paraId="6E7210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return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fcntl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F_SETFL,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| O_NONBLOCK);</w:t>
      </w:r>
    </w:p>
    <w:p w14:paraId="28F6BB6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C8030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CCA5B5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ensure_cap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(unsigned char**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* cap,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need) {</w:t>
      </w:r>
    </w:p>
    <w:p w14:paraId="7A1F9A4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(*cap &gt;= need) return 1;</w:t>
      </w:r>
    </w:p>
    <w:p w14:paraId="296EAF7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(*cap == 0 ? 4096 : *cap);</w:t>
      </w:r>
    </w:p>
    <w:p w14:paraId="164E7D6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while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 need) {</w:t>
      </w:r>
    </w:p>
    <w:p w14:paraId="5C2E17C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&gt; (1u &lt;&lt; 27)) return 0; /* safety cap ~128MB */</w:t>
      </w:r>
    </w:p>
    <w:p w14:paraId="6F5350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&lt;&lt;= 1u;</w:t>
      </w:r>
    </w:p>
    <w:p w14:paraId="6A40B68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FA7C9A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unsigned char* p = (unsigned char*)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realloc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(*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2EF55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(!p) return 0;</w:t>
      </w:r>
    </w:p>
    <w:p w14:paraId="62B2965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*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p;</w:t>
      </w:r>
    </w:p>
    <w:p w14:paraId="783E220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*cap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AD518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return 1;</w:t>
      </w:r>
    </w:p>
    <w:p w14:paraId="4E1C49E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4B274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42F179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queue_bytes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(Client* c, const void* data,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DA940F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ensure_cap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(&amp;c-&gt;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&amp;c-&gt;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)) return 0;</w:t>
      </w:r>
    </w:p>
    <w:p w14:paraId="112F262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data,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8D713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08DA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return 1;</w:t>
      </w:r>
    </w:p>
    <w:p w14:paraId="44A6EF3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33653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5BF128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void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(Client* c) {</w:t>
      </w:r>
    </w:p>
    <w:p w14:paraId="3E3772B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(c-&gt;sock &gt; 0) close(c-&gt;sock);</w:t>
      </w:r>
    </w:p>
    <w:p w14:paraId="703848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c-&gt;sock = -1;</w:t>
      </w:r>
    </w:p>
    <w:p w14:paraId="3A3B3E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[0] = '\0';</w:t>
      </w:r>
    </w:p>
    <w:p w14:paraId="0DEB672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c-&gt;port = 0;</w:t>
      </w:r>
    </w:p>
    <w:p w14:paraId="1AE1A38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D4A5F4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free(c-&gt;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NULL;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0935473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free(c-&gt;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NULL;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5BF8B89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FCEE6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c-&gt;mode = MODE_UNDEF;</w:t>
      </w:r>
    </w:p>
    <w:p w14:paraId="6F7468E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get_done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5FE9D2C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847897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B72438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void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client_init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(Client* c) {</w:t>
      </w:r>
    </w:p>
    <w:p w14:paraId="499622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(c, 0,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(*c));</w:t>
      </w:r>
    </w:p>
    <w:p w14:paraId="1FA7544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c-&gt;sock = -1;</w:t>
      </w:r>
    </w:p>
    <w:p w14:paraId="715811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AA0D42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6F7519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/* parse &amp; pop one complete PUT-message from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 write to file; queue "ok".</w:t>
      </w:r>
    </w:p>
    <w:p w14:paraId="390269B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returns: 0 = need more data; 1 = parsed; 2 = parsed &amp; msg == "stop" */</w:t>
      </w:r>
    </w:p>
    <w:p w14:paraId="2C9DA8F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parse_one_put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(Client* c, FILE*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76789E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minimal header: 4 (index) + 3 + 3 + 4 = 14, plus at least 1 byte of '\0' =&gt; 15 */</w:t>
      </w:r>
    </w:p>
    <w:p w14:paraId="1A2361E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 15) return 0;</w:t>
      </w:r>
    </w:p>
    <w:p w14:paraId="5A6EB63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4519F7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pos = 0;</w:t>
      </w:r>
    </w:p>
    <w:p w14:paraId="2A5F949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index */</w:t>
      </w:r>
    </w:p>
    <w:p w14:paraId="2FD5129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pos &lt; 4) return 0;</w:t>
      </w:r>
    </w:p>
    <w:p w14:paraId="1C37169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uint32_t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pos, 4); pos += 4;</w:t>
      </w:r>
    </w:p>
    <w:p w14:paraId="086AF36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A09828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times */</w:t>
      </w:r>
    </w:p>
    <w:p w14:paraId="29E0438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pos &lt; 6) return 0;</w:t>
      </w:r>
    </w:p>
    <w:p w14:paraId="1B8BD3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unsigned h1 =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[pos++], m1 =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[pos++], s1 =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[pos++];</w:t>
      </w:r>
    </w:p>
    <w:p w14:paraId="5E327C6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unsigned h2 =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[pos++], m2 =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[pos++], s2 =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[pos++];</w:t>
      </w:r>
    </w:p>
    <w:p w14:paraId="51DC828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388EEA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BBB */</w:t>
      </w:r>
    </w:p>
    <w:p w14:paraId="073772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pos &lt; 4) return 0;</w:t>
      </w:r>
    </w:p>
    <w:p w14:paraId="751F35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uint32_t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pos, 4); pos += 4;</w:t>
      </w:r>
    </w:p>
    <w:p w14:paraId="4949465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B1B41E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message: until first '\0' */</w:t>
      </w:r>
    </w:p>
    <w:p w14:paraId="7FBC28C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msg_start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pos, found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msg_start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74A59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have_nul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4602841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for (; found &lt;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 ++found) {</w:t>
      </w:r>
    </w:p>
    <w:p w14:paraId="6991B97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[found] == 0)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have_nul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1; break; }</w:t>
      </w:r>
    </w:p>
    <w:p w14:paraId="1685385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D026B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have_nul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return 0;</w:t>
      </w:r>
    </w:p>
    <w:p w14:paraId="3F6A400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A26341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found -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msg_start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A8318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copy message into temporary C-string */</w:t>
      </w:r>
    </w:p>
    <w:p w14:paraId="0D80576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char* msg = (char*)malloc(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+ 1);</w:t>
      </w:r>
    </w:p>
    <w:p w14:paraId="0FA65BC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(!msg) return 0;</w:t>
      </w:r>
    </w:p>
    <w:p w14:paraId="7C1B5B5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(msg,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msg_start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8D3E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msg[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 = '\0';</w:t>
      </w:r>
    </w:p>
    <w:p w14:paraId="059BF44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AF8102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consume from input buffer (including trailing '\0') */</w:t>
      </w:r>
    </w:p>
    <w:p w14:paraId="298F99E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consumed = found + 1;</w:t>
      </w:r>
    </w:p>
    <w:p w14:paraId="050F29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(consumed &lt;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memmove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consumed,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consumed);</w:t>
      </w:r>
    </w:p>
    <w:p w14:paraId="31A6A92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-= consumed;</w:t>
      </w:r>
    </w:p>
    <w:p w14:paraId="61B4C17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E6EF3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uint32_t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ntohl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1741CB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uint32_t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ntohl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7DFBE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236D1C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write to msg.txt: "IP:PORT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hh:mm:ss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hh:mm:ss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BBB Message" */</w:t>
      </w:r>
    </w:p>
    <w:p w14:paraId="1C1B4E0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"%s:%d %02u:%02u:%02u %02u:%02u:%02u %u %s\n",</w:t>
      </w:r>
    </w:p>
    <w:p w14:paraId="5E8C86D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c-&gt;port, h1, m1, s1, h2, m2, s2,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msg);</w:t>
      </w:r>
    </w:p>
    <w:p w14:paraId="501D66A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fflush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2F712B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B96DE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queue "ok" */</w:t>
      </w:r>
    </w:p>
    <w:p w14:paraId="55D799A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(void)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queue_bytes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(c, "ok", 2);</w:t>
      </w:r>
    </w:p>
    <w:p w14:paraId="4B2D916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E30D7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is_stop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strcmp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(msg, "stop") == 0);</w:t>
      </w:r>
    </w:p>
    <w:p w14:paraId="22CAAEC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free(msg);</w:t>
      </w:r>
    </w:p>
    <w:p w14:paraId="549F6DE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return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is_stop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? 2 : 1;</w:t>
      </w:r>
    </w:p>
    <w:p w14:paraId="0348AC9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12A72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4A34BC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/* parse one line from msg.txt ("IP:PORT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hh:mm:ss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hh:mm:ss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BBB Message") into protocol frame</w:t>
      </w:r>
    </w:p>
    <w:p w14:paraId="679EDC2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with given sequential index, and queue it into client's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. returns 1 on success else 0 */</w:t>
      </w:r>
    </w:p>
    <w:p w14:paraId="547062E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queue_get_frame_from_line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(Client* c, const char* line, uint32_t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seq_idx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68E8A6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/* we'll parse with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the fixed parts, then the rest is message (may contain spaces) */</w:t>
      </w:r>
    </w:p>
    <w:p w14:paraId="5561BAB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ip1, ip2, ip3, ip4, port;</w:t>
      </w:r>
    </w:p>
    <w:p w14:paraId="2144B1A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unsigned h1, m1, s1, h2, m2, s2;</w:t>
      </w:r>
    </w:p>
    <w:p w14:paraId="6360563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unsigned long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bbb_ul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D77FA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const char* p = line;</w:t>
      </w:r>
    </w:p>
    <w:p w14:paraId="4349DC9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39FCD3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find first space after "IP:PORT " and keep pointer to message start */</w:t>
      </w:r>
    </w:p>
    <w:p w14:paraId="2491AC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We don't strictly need the IP here; the spec says "IP and port that preceded the message in msg.txt are ignored" for GET,</w:t>
      </w:r>
    </w:p>
    <w:p w14:paraId="0387F0D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so we only need to parse and skip them, not validate. We'll just scan until first space. */</w:t>
      </w:r>
    </w:p>
    <w:p w14:paraId="112FAA3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const char*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strchr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(p, ' ');</w:t>
      </w:r>
    </w:p>
    <w:p w14:paraId="6CA2FE9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return 0;</w:t>
      </w:r>
    </w:p>
    <w:p w14:paraId="440CC5A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after this space there must be "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hh:mm:ss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..." */</w:t>
      </w:r>
    </w:p>
    <w:p w14:paraId="3908AFA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parse times + BBB using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starting at sp+1 */</w:t>
      </w:r>
    </w:p>
    <w:p w14:paraId="1D4774C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n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+ 1, "%2u:%2u:%2u %2u:%2u:%2u %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lu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", &amp;h1, &amp;m1, &amp;s1, &amp;h2, &amp;m2, &amp;s2,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bbb_ul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957F1B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(n != 7) return 0;</w:t>
      </w:r>
    </w:p>
    <w:p w14:paraId="1DE0401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F07609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move pointer after BBB to get message */</w:t>
      </w:r>
    </w:p>
    <w:p w14:paraId="191137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find third space after sp+1: (time1) (time2) (BBB) (message...) */</w:t>
      </w:r>
    </w:p>
    <w:p w14:paraId="447BCDC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const char* p_after_t1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strchr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+ 1, ' ');</w:t>
      </w:r>
    </w:p>
    <w:p w14:paraId="5C91B2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(!p_after_t1) return 0;</w:t>
      </w:r>
    </w:p>
    <w:p w14:paraId="5C7C40C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const char* p_after_t2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strchr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(p_after_t1 + 1, ' ');</w:t>
      </w:r>
    </w:p>
    <w:p w14:paraId="25CD5BB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(!p_after_t2) return 0;</w:t>
      </w:r>
    </w:p>
    <w:p w14:paraId="52457F3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const char*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p_after_bbb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strchr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(p_after_t2 + 1, ' ');</w:t>
      </w:r>
    </w:p>
    <w:p w14:paraId="4F2EFA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p_after_bbb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843B18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/* empty message allowed */</w:t>
      </w:r>
    </w:p>
    <w:p w14:paraId="37FE9C6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p_after_bbb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 /* points to '\0' */</w:t>
      </w:r>
    </w:p>
    <w:p w14:paraId="3DC2E7C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9424DE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FB4635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const char* msg = (*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p_after_bbb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' ') ?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p_after_bbb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+ 1) :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p_after_bbb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55317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(msg);</w:t>
      </w:r>
    </w:p>
    <w:p w14:paraId="4D5789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trim trailing \r\n */</w:t>
      </w:r>
    </w:p>
    <w:p w14:paraId="3233B9B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while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&amp;&amp; (msg[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- 1] == '\n' || msg[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- 1] == '\r'))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--;</w:t>
      </w:r>
    </w:p>
    <w:p w14:paraId="056839F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A853B3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(h1 &gt; 23 || m1 &gt; 59 || s1 &gt; 59 || h2 &gt; 23 || m2 &gt; 59 || s2 &gt; 59) return 0;</w:t>
      </w:r>
    </w:p>
    <w:p w14:paraId="343E399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bbb_ul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&gt; 0xFFFFFFFFu) return 0;</w:t>
      </w:r>
    </w:p>
    <w:p w14:paraId="5234836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uint32_t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(uint32_t)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bbb_ul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A160E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10E718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build frame: 4B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+ 3 + 3 + 4 + msg + '\0' */</w:t>
      </w:r>
    </w:p>
    <w:p w14:paraId="42252C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uint32_t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htonl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seq_idx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2B943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uint32_t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htonl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DE0C34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2B0BD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need = 4 + 3 + 3 + 4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+ 1;</w:t>
      </w:r>
    </w:p>
    <w:p w14:paraId="1155881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unsigned char* frame = (unsigned char*)malloc(need);</w:t>
      </w:r>
    </w:p>
    <w:p w14:paraId="19539F8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(!frame) return 0;</w:t>
      </w:r>
    </w:p>
    <w:p w14:paraId="381C7DA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80C2C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off = 0;</w:t>
      </w:r>
    </w:p>
    <w:p w14:paraId="461BDD7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(frame + off,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4); off += 4;</w:t>
      </w:r>
    </w:p>
    <w:p w14:paraId="360C038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frame[off++] = (unsigned char)h1; frame[off++] = (unsigned char)m1; frame[off++] = (unsigned char)s1;</w:t>
      </w:r>
    </w:p>
    <w:p w14:paraId="05F0686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frame[off++] = (unsigned char)h2; frame[off++] = (unsigned char)m2; frame[off++] = (unsigned char)s2;</w:t>
      </w:r>
    </w:p>
    <w:p w14:paraId="72E2E64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(frame + off,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4); off += 4;</w:t>
      </w:r>
    </w:p>
    <w:p w14:paraId="05A912F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(frame + off, msg,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249CAE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off +=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msg_len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FAB23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frame[off++] = 0;</w:t>
      </w:r>
    </w:p>
    <w:p w14:paraId="6394238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523BE5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ok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queue_bytes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(c, frame, need);</w:t>
      </w:r>
    </w:p>
    <w:p w14:paraId="0749262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free(frame);</w:t>
      </w:r>
    </w:p>
    <w:p w14:paraId="1C4A9D1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return ok;</w:t>
      </w:r>
    </w:p>
    <w:p w14:paraId="757A124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1D6A6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E885F5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lastRenderedPageBreak/>
        <w:t>/* fill outgoing buffer for GET client from msg.txt once */</w:t>
      </w:r>
    </w:p>
    <w:p w14:paraId="00BD75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void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build_get_payload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(Client* c) {</w:t>
      </w:r>
    </w:p>
    <w:p w14:paraId="7F4235C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get_done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return;</w:t>
      </w:r>
    </w:p>
    <w:p w14:paraId="2A1694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FILE* fin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("msg.txt", "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");</w:t>
      </w:r>
    </w:p>
    <w:p w14:paraId="3F440E0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uint32_t seq = 0;</w:t>
      </w:r>
    </w:p>
    <w:p w14:paraId="30DB54B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(fin) {</w:t>
      </w:r>
    </w:p>
    <w:p w14:paraId="694E14C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char* line = NULL;</w:t>
      </w:r>
    </w:p>
    <w:p w14:paraId="7380BCE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cap = 0;</w:t>
      </w:r>
    </w:p>
    <w:p w14:paraId="2CDC189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r;</w:t>
      </w:r>
    </w:p>
    <w:p w14:paraId="12A7A8D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/*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is POSIX; for old compilers we'll roll our own: */</w:t>
      </w:r>
    </w:p>
    <w:p w14:paraId="4504964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while (1) {</w:t>
      </w:r>
    </w:p>
    <w:p w14:paraId="5C06ADC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0746D3F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ensure_cap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((unsigned char**)&amp;line, &amp;cap, 1024)) break;</w:t>
      </w:r>
    </w:p>
    <w:p w14:paraId="433F591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line[0] = '\0';</w:t>
      </w:r>
    </w:p>
    <w:p w14:paraId="7048B7F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while ((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fgetc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(fin)) != EOF) {</w:t>
      </w:r>
    </w:p>
    <w:p w14:paraId="30C57F6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ensure_cap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((unsigned char**)&amp;line, &amp;cap,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+ 2)) break;</w:t>
      </w:r>
    </w:p>
    <w:p w14:paraId="23B6619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line[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++] = (char)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CA0A3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'\n') break;</w:t>
      </w:r>
    </w:p>
    <w:p w14:paraId="2FF784B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5ABA0B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0) break;</w:t>
      </w:r>
    </w:p>
    <w:p w14:paraId="64429C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line[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 = '\0';</w:t>
      </w:r>
    </w:p>
    <w:p w14:paraId="6A8151C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/* queue one frame */</w:t>
      </w:r>
    </w:p>
    <w:p w14:paraId="7E2BB46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queue_get_frame_from_line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(c, line, seq)) {</w:t>
      </w:r>
    </w:p>
    <w:p w14:paraId="6DB3F30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/* skip malformed line silently */</w:t>
      </w:r>
    </w:p>
    <w:p w14:paraId="2B80702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95C2D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else {</w:t>
      </w:r>
    </w:p>
    <w:p w14:paraId="603F59A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seq++;</w:t>
      </w:r>
    </w:p>
    <w:p w14:paraId="795FC21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9A51B4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E1484F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if (line) free(line);</w:t>
      </w:r>
    </w:p>
    <w:p w14:paraId="743E534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fclose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(fin);</w:t>
      </w:r>
    </w:p>
    <w:p w14:paraId="160D600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A28A31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get_done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1; /* even if empty */</w:t>
      </w:r>
    </w:p>
    <w:p w14:paraId="2404661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CD72E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FBE97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/* try to send pending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*/</w:t>
      </w:r>
    </w:p>
    <w:p w14:paraId="4DB9C80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static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flush_out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(Client* c) {</w:t>
      </w:r>
    </w:p>
    <w:p w14:paraId="6B3C719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while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&gt; 0) {</w:t>
      </w:r>
    </w:p>
    <w:p w14:paraId="08DD8F2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n = send(c-&gt;sock,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0);</w:t>
      </w:r>
    </w:p>
    <w:p w14:paraId="36C9D67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if (n &gt; 0) {</w:t>
      </w:r>
    </w:p>
    <w:p w14:paraId="78353A0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)n &lt;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D00954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memmove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n,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n);</w:t>
      </w:r>
    </w:p>
    <w:p w14:paraId="0A6BCA8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445F2B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-=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)n;</w:t>
      </w:r>
    </w:p>
    <w:p w14:paraId="6A7E17F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26B7B9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else {</w:t>
      </w:r>
    </w:p>
    <w:p w14:paraId="7070FD2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(n &lt; 0 &amp;&amp;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errno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EAGAIN ||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errno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EWOULDBLOCK)) {</w:t>
      </w:r>
    </w:p>
    <w:p w14:paraId="39ADF02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return 1; /* try later */</w:t>
      </w:r>
    </w:p>
    <w:p w14:paraId="60E317A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30F5BC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return 0; /* fatal */</w:t>
      </w:r>
    </w:p>
    <w:p w14:paraId="7F41A4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44386D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D98139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return 1;</w:t>
      </w:r>
    </w:p>
    <w:p w14:paraId="4E35220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678F8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AF938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int main(int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argc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char**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601405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argc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!= 2) {</w:t>
      </w:r>
    </w:p>
    <w:p w14:paraId="490EE3A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(stderr, "Usage: %s PORT\n",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[0]);</w:t>
      </w:r>
    </w:p>
    <w:p w14:paraId="5B3FB25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return 1;</w:t>
      </w:r>
    </w:p>
    <w:p w14:paraId="35AA84E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9BA94E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port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atoi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[1]);</w:t>
      </w:r>
    </w:p>
    <w:p w14:paraId="35F0023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(port &lt;= 0 || port &gt; 65535) {</w:t>
      </w:r>
    </w:p>
    <w:p w14:paraId="5392DC9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(stderr, "Bad port\n");</w:t>
      </w:r>
    </w:p>
    <w:p w14:paraId="44246A9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return 1;</w:t>
      </w:r>
    </w:p>
    <w:p w14:paraId="4418DF8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943B68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5BF12C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ls = socket(AF_INET, SOCK_STREAM, 0);</w:t>
      </w:r>
    </w:p>
    <w:p w14:paraId="0E3FD75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(ls &lt; 0)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("socket"); return 1; }</w:t>
      </w:r>
    </w:p>
    <w:p w14:paraId="42354B9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1A2E7E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opt = 1;</w:t>
      </w:r>
    </w:p>
    <w:p w14:paraId="31A689C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setsockopt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(ls, SOL_SOCKET, SO_REUSEADDR, &amp;opt,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(opt));</w:t>
      </w:r>
    </w:p>
    <w:p w14:paraId="5CFFF4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25A6DD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struct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sockaddr_in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346E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073A07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sa.sin_family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AF_INET;</w:t>
      </w:r>
    </w:p>
    <w:p w14:paraId="1EDFF98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sa.sin_addr.s_addr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INADDR_ANY;</w:t>
      </w:r>
    </w:p>
    <w:p w14:paraId="11758E0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sa.sin_port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htons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((uint16_t)port);</w:t>
      </w:r>
    </w:p>
    <w:p w14:paraId="65D6B3C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8BACDB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(bind(ls, (struct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sockaddr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*)&amp;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)) &lt; 0)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("bind"); close(ls); return 1; }</w:t>
      </w:r>
    </w:p>
    <w:p w14:paraId="31723D0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(listen(ls, 64) &lt; 0)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("listen"); close(ls); return 1; }</w:t>
      </w:r>
    </w:p>
    <w:p w14:paraId="069BBF5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set_nonblock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(ls) &lt; 0)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("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nonblock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"); close(ls); return 1; }</w:t>
      </w:r>
    </w:p>
    <w:p w14:paraId="2008FE6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414379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truncate msg.txt on start (</w:t>
      </w: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как</w:t>
      </w: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в</w:t>
      </w: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тестах</w:t>
      </w:r>
      <w:r w:rsidRPr="00017ADF">
        <w:rPr>
          <w:rFonts w:ascii="Cascadia Mono" w:hAnsi="Cascadia Mono" w:cs="Cascadia Mono"/>
          <w:color w:val="000000"/>
          <w:sz w:val="19"/>
          <w:szCs w:val="19"/>
        </w:rPr>
        <w:t>) */</w:t>
      </w:r>
    </w:p>
    <w:p w14:paraId="66A57FF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FILE*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("msg.txt", "w");</w:t>
      </w:r>
    </w:p>
    <w:p w14:paraId="762ACD9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("msg.txt"); close(ls); return 1; }</w:t>
      </w:r>
    </w:p>
    <w:p w14:paraId="631F0AA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8E8840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Client clients[MAX_CLIENTS];</w:t>
      </w:r>
    </w:p>
    <w:p w14:paraId="4B1D045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for (int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 MAX_CLIENTS;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client_init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(&amp;clients[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]);</w:t>
      </w:r>
    </w:p>
    <w:p w14:paraId="333B44C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3C99C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stop_all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6879FC3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ACD797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while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stop_all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7BA6A0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fd_set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wfds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82828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FD_ZERO(&amp;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 FD_ZERO(&amp;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wfds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AD67C2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maxfd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ls;</w:t>
      </w:r>
    </w:p>
    <w:p w14:paraId="416537A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FD_SET(ls,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3152C6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E56503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for (int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 MAX_CLIENTS;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05099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].sock &gt; 0) {</w:t>
      </w:r>
    </w:p>
    <w:p w14:paraId="7F2B702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FD_SET(clients[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].sock,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79685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&gt; 0) FD_SET(clients[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].sock,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wfds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CA4E76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].sock &gt;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maxfd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maxfd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].sock;</w:t>
      </w:r>
    </w:p>
    <w:p w14:paraId="2D4D9EA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5CB3BE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0C6470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1A02B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struct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timeval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tv;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tv.tv_sec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tv.tv_usec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38C37AB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int r = select(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maxfd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+ 1,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wfds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NULL, &amp;tv);</w:t>
      </w:r>
    </w:p>
    <w:p w14:paraId="3E46E1F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if (r &lt; 0) {</w:t>
      </w:r>
    </w:p>
    <w:p w14:paraId="4056CE3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errno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EINTR) continue;</w:t>
      </w:r>
    </w:p>
    <w:p w14:paraId="5D32E56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("select");</w:t>
      </w:r>
    </w:p>
    <w:p w14:paraId="0496B7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break;</w:t>
      </w:r>
    </w:p>
    <w:p w14:paraId="2510F78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6F40EA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BE2904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/* accept */</w:t>
      </w:r>
    </w:p>
    <w:p w14:paraId="2DC6DB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if (FD_ISSET(ls,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40D7E01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struct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sockaddr_in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ca;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socklen_t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cl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(ca);</w:t>
      </w:r>
    </w:p>
    <w:p w14:paraId="34BC47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int cs = accept(ls, (struct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sockaddr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*)&amp;ca, &amp;cl);</w:t>
      </w:r>
    </w:p>
    <w:p w14:paraId="3612598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(cs &gt;= 0) {</w:t>
      </w:r>
    </w:p>
    <w:p w14:paraId="790126F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set_nonblock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(cs);</w:t>
      </w:r>
    </w:p>
    <w:p w14:paraId="3C40E8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int slot = -1;</w:t>
      </w:r>
    </w:p>
    <w:p w14:paraId="211B290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for (int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 MAX_CLIENTS;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if 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].sock &lt;= 0) { slot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; break; }</w:t>
      </w:r>
    </w:p>
    <w:p w14:paraId="2A01F7D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(slot &gt;= 0) {</w:t>
      </w:r>
    </w:p>
    <w:p w14:paraId="288CD39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Client* c = &amp;clients[slot];</w:t>
      </w:r>
    </w:p>
    <w:p w14:paraId="3D9DDFF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</w:t>
      </w:r>
    </w:p>
    <w:p w14:paraId="6CA68CC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c-&gt;sock = cs;</w:t>
      </w:r>
    </w:p>
    <w:p w14:paraId="4C72A98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snprintf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), "%s",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inet_ntoa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ca.sin_addr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65DE324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c-&gt;port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ntohs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ca.sin_port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3AA0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/* ready */</w:t>
      </w:r>
    </w:p>
    <w:p w14:paraId="1C28A9D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}</w:t>
      </w:r>
    </w:p>
    <w:p w14:paraId="5F08AB2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else {</w:t>
      </w:r>
    </w:p>
    <w:p w14:paraId="6A9B79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close(cs);</w:t>
      </w:r>
    </w:p>
    <w:p w14:paraId="698EE8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A80FBA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143287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873F4D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384718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/* IO */</w:t>
      </w:r>
    </w:p>
    <w:p w14:paraId="5B046CC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for (int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 MAX_CLIENTS;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3CF2B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Client* c = &amp;clients[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4DC2A3F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(c-&gt;sock &lt;= 0) continue;</w:t>
      </w:r>
    </w:p>
    <w:p w14:paraId="3F19BFC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9DF2F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/* write first (to avoid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growth) */</w:t>
      </w:r>
    </w:p>
    <w:p w14:paraId="6222A5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&gt; 0 &amp;&amp; FD_ISSET(c-&gt;sock,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wfds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663A91C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flush_out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(c))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 continue; }</w:t>
      </w:r>
    </w:p>
    <w:p w14:paraId="6FF72E0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(c-&gt;mode == MODE_GET &amp;&amp;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get_done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&amp;&amp;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14:paraId="78AE696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/* finished sending: close client */</w:t>
      </w:r>
    </w:p>
    <w:p w14:paraId="560DCB8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</w:t>
      </w:r>
    </w:p>
    <w:p w14:paraId="6A45449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continue;</w:t>
      </w:r>
    </w:p>
    <w:p w14:paraId="7E664E0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5CCE45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061EB6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7908E8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(!FD_ISSET(c-&gt;sock,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)) continue;</w:t>
      </w:r>
    </w:p>
    <w:p w14:paraId="1FB9CA0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58782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unsigned char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[8192];</w:t>
      </w:r>
    </w:p>
    <w:p w14:paraId="2A9A9F5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n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recv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(c-&gt;sock,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), 0);</w:t>
      </w:r>
    </w:p>
    <w:p w14:paraId="08DFAB0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if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(n == 0) {</w:t>
      </w:r>
    </w:p>
    <w:p w14:paraId="07B08D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/*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client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closed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— никакого «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дочитывания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после FIN» */</w:t>
      </w:r>
    </w:p>
    <w:p w14:paraId="1B25A1B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</w:t>
      </w:r>
    </w:p>
    <w:p w14:paraId="0DB9A8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continue;</w:t>
      </w:r>
    </w:p>
    <w:p w14:paraId="2676614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67EB5D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(n &lt; 0) {</w:t>
      </w:r>
    </w:p>
    <w:p w14:paraId="6612B2C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errno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EAGAIN ||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errno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EWOULDBLOCK) continue;</w:t>
      </w:r>
    </w:p>
    <w:p w14:paraId="7662371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</w:t>
      </w:r>
    </w:p>
    <w:p w14:paraId="30E763C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continue;</w:t>
      </w:r>
    </w:p>
    <w:p w14:paraId="37EC035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448FA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ensure_cap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(&amp;c-&gt;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&amp;c-&gt;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)n))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 continue; }</w:t>
      </w:r>
    </w:p>
    <w:p w14:paraId="2ED0D82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)n);</w:t>
      </w:r>
    </w:p>
    <w:p w14:paraId="1D023FB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)n;</w:t>
      </w:r>
    </w:p>
    <w:p w14:paraId="7A52411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098F13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/* detect mode once we have &gt;=3 bytes */</w:t>
      </w:r>
    </w:p>
    <w:p w14:paraId="466BAD2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(c-&gt;mode == MODE_UNDEF &amp;&amp;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&gt;= 3) {</w:t>
      </w:r>
    </w:p>
    <w:p w14:paraId="2BDF15B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[0] == 'p' &amp;&amp;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[1] == 'u' &amp;&amp;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[2] == 't') {</w:t>
      </w:r>
    </w:p>
    <w:p w14:paraId="28504E0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/* drop "put" */</w:t>
      </w:r>
    </w:p>
    <w:p w14:paraId="2BCDCF1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memmove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+ 3,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- 3);</w:t>
      </w:r>
    </w:p>
    <w:p w14:paraId="118D69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-= 3;</w:t>
      </w:r>
    </w:p>
    <w:p w14:paraId="7926D15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c-&gt;mode = MODE_PUT;</w:t>
      </w:r>
    </w:p>
    <w:p w14:paraId="6139E1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493996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else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[0] == 'g' &amp;&amp;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[1] == 'e' &amp;&amp;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[2] == 't') {</w:t>
      </w:r>
    </w:p>
    <w:p w14:paraId="2D7163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/* drop "get" */</w:t>
      </w:r>
    </w:p>
    <w:p w14:paraId="71F3D65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memmove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+ 3,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- 3);</w:t>
      </w:r>
    </w:p>
    <w:p w14:paraId="327328D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inlen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-= 3;</w:t>
      </w:r>
    </w:p>
    <w:p w14:paraId="06F29A8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c-&gt;mode = MODE_GET;</w:t>
      </w:r>
    </w:p>
    <w:p w14:paraId="241FA98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/* build and queue payload once */</w:t>
      </w:r>
    </w:p>
    <w:p w14:paraId="6DB8650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build_get_payload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</w:t>
      </w:r>
    </w:p>
    <w:p w14:paraId="5607CEF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/* try to send right away */</w:t>
      </w:r>
    </w:p>
    <w:p w14:paraId="049B163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if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flush_out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(c))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 continue; }</w:t>
      </w:r>
    </w:p>
    <w:p w14:paraId="4CB0494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if (c-&gt;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get_done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&amp;&amp; c-&gt;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14:paraId="21F8B21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/* if nothing to send — just close immediately */</w:t>
      </w:r>
    </w:p>
    <w:p w14:paraId="5CD5E3A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</w:t>
      </w:r>
    </w:p>
    <w:p w14:paraId="148AF40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continue;</w:t>
      </w:r>
    </w:p>
    <w:p w14:paraId="31BF93A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D8FED2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58973D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else {</w:t>
      </w:r>
    </w:p>
    <w:p w14:paraId="752ED3C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/*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unknown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command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*/</w:t>
      </w:r>
    </w:p>
    <w:p w14:paraId="20805C9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</w:t>
      </w:r>
    </w:p>
    <w:p w14:paraId="776D66F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continue;</w:t>
      </w:r>
    </w:p>
    <w:p w14:paraId="3B142EE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0593D9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A9CE7F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07B5F8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if (c-&gt;mode == MODE_PUT) {</w:t>
      </w:r>
    </w:p>
    <w:p w14:paraId="180C500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while (1) {</w:t>
      </w:r>
    </w:p>
    <w:p w14:paraId="2B66E6C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int pr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parse_one_put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(c,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5B105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if (pr == 0) break;</w:t>
      </w:r>
    </w:p>
    <w:p w14:paraId="13338CB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if (pr == 2) {</w:t>
      </w:r>
    </w:p>
    <w:p w14:paraId="3BA9EF8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/* got "stop": send ok already queued; flush now, then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stop_all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*/</w:t>
      </w:r>
    </w:p>
    <w:p w14:paraId="0157FD1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/* попытаться выслать накопленное; если не выйдет — закроем позже по циклу */</w:t>
      </w:r>
    </w:p>
    <w:p w14:paraId="2794CC5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flush_out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(c);</w:t>
      </w:r>
    </w:p>
    <w:p w14:paraId="127125C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stop_all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14:paraId="19C2999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break;</w:t>
      </w:r>
    </w:p>
    <w:p w14:paraId="598B46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F0B638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2F5614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AA1754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    } /* for clients */</w:t>
      </w:r>
    </w:p>
    <w:p w14:paraId="3F1BE24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} /* while 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stop_all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*/</w:t>
      </w:r>
    </w:p>
    <w:p w14:paraId="2BC4C05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612CD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/* shutdown: close all clients and sockets */</w:t>
      </w:r>
    </w:p>
    <w:p w14:paraId="0A5ACFB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for (int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&lt; MAX_CLIENTS;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 if 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].sock &gt; 0)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client_reset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(&amp;clients[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]);</w:t>
      </w:r>
    </w:p>
    <w:p w14:paraId="58DEDF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fclose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3F19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close(ls);</w:t>
      </w:r>
    </w:p>
    <w:p w14:paraId="04BB382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</w:rPr>
        <w:t xml:space="preserve">    return 0;</w:t>
      </w:r>
    </w:p>
    <w:p w14:paraId="1BB98250" w14:textId="1D670B03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1AA13FBE" w14:textId="23BCD09E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D9C05C8" w14:textId="05968EF8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B80524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udpclient.c</w:t>
      </w:r>
      <w:proofErr w:type="spellEnd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24E02F5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arpa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inet.h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784675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errno.h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D7CFC1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netinet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in.h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EE02B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8E6B88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642852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0FA651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&lt;sys/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select.h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103C60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&lt;sys/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socket.h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8D071E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&lt;sys/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types.h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FAF7A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unistd.h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A035FA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78C55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3734E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F578C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26611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trim_crlf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167E5E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EAD4D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&amp;&amp; 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[n - 1]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[n - 1]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'\r'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[--n] 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F4D9E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57846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7F19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parse_time_hhmmss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hh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mm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B13FB8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h, m, sec;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c1, c2;</w:t>
      </w:r>
    </w:p>
    <w:p w14:paraId="58A68D4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d%c%d%c%d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&amp;h, &amp;c1, &amp;m, &amp;c2, &amp;sec) != 5)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8864E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(c1 !=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':'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c2 !=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':'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3750A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 &lt; 0 || h&gt;23 || m &lt; 0 || m&gt;59 || sec &lt; 0 || sec&gt;59)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C275A6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hh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)h; *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mm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)m; *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)sec;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CC2F24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D6ADF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DBF07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parse_u32(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v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3A4A6A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(!*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E9A08B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0;</w:t>
      </w:r>
    </w:p>
    <w:p w14:paraId="064E441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 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*p; ++p) {</w:t>
      </w:r>
    </w:p>
    <w:p w14:paraId="039692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(*p &lt;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*p&gt;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'9'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26DCDF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x = x * 10 + (*p -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8292D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&gt; 0xFFFFFFFFULL)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148C28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5AE51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v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)x;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2D13AAE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9029F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A6147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line;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msgline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6AD9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1DD19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5FF013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3) {</w:t>
      </w:r>
    </w:p>
    <w:p w14:paraId="12DEC05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"Usage: %s IP:PORT file.txt\n"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[0]);</w:t>
      </w:r>
    </w:p>
    <w:p w14:paraId="0685EB9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5AAC418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5B601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parse IP:PORT */</w:t>
      </w:r>
    </w:p>
    <w:p w14:paraId="5582301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[128];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strncpy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[1],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- 1);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- 1] = 0;</w:t>
      </w:r>
    </w:p>
    <w:p w14:paraId="7E7BC51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col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strchr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':'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(!col)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IP:PORT\n"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</w:t>
      </w:r>
    </w:p>
    <w:p w14:paraId="6D45AC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*col = 0;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port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atoi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(col + 1);</w:t>
      </w:r>
    </w:p>
    <w:p w14:paraId="24F573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(port &lt;= 0 || port &gt; 65535)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port\n"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</w:t>
      </w:r>
    </w:p>
    <w:p w14:paraId="775120A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5E783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read all lines into memory (preserve original indices) */</w:t>
      </w:r>
    </w:p>
    <w:p w14:paraId="0935BB4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fin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fopen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[2],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rb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5D832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(!fin)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"open input"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</w:t>
      </w:r>
    </w:p>
    <w:p w14:paraId="377D678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F88EE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msgline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lines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cap = 0;</w:t>
      </w:r>
    </w:p>
    <w:p w14:paraId="3A8F72B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capbuf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C2F8EF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(1) {</w:t>
      </w:r>
    </w:p>
    <w:p w14:paraId="378BBEE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fgetc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(fin);</w:t>
      </w:r>
    </w:p>
    <w:p w14:paraId="0728118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734CE1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FD4349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(cap &lt;=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AF2103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cap = cap ? cap * 2 : 64;</w:t>
      </w:r>
    </w:p>
    <w:p w14:paraId="33660BB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lines =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msgline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realloc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(lines, cap *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(*lines));</w:t>
      </w:r>
    </w:p>
    <w:p w14:paraId="6CDD3D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8100A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realloc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14:paraId="3602D2B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lines[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].line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lines[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5AC4C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263B90E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capbuf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633F2B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F36B2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6205F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8ABB6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capbuf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capbuf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capbuf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capbuf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 : 128;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p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realloc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capbuf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(!p)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oom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p; }</w:t>
      </w:r>
    </w:p>
    <w:p w14:paraId="46452C6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++]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C428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4B127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fclose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(fin);</w:t>
      </w:r>
    </w:p>
    <w:p w14:paraId="7110998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DDB2C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indexes to send: 0..nlines-1; track </w:t>
      </w:r>
      <w:proofErr w:type="spellStart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*/</w:t>
      </w:r>
    </w:p>
    <w:p w14:paraId="681FFF5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calloc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1, 1);</w:t>
      </w:r>
    </w:p>
    <w:p w14:paraId="2E947DC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oom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</w:t>
      </w:r>
    </w:p>
    <w:p w14:paraId="11AA4A2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ECAF7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create UDP socket once */</w:t>
      </w:r>
    </w:p>
    <w:p w14:paraId="2F14192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socket(AF_INET, SOCK_DGRAM, 0);</w:t>
      </w:r>
    </w:p>
    <w:p w14:paraId="311604D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 &lt; 0)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"socket"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</w:t>
      </w:r>
    </w:p>
    <w:p w14:paraId="34C3DE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43873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sockaddr_in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0EA825E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sa.sin_family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AF_INET;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htons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)port);</w:t>
      </w:r>
    </w:p>
    <w:p w14:paraId="63C3A4C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inet_pton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(AF_INET,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!= 1) {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IP\n"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close(s);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</w:t>
      </w:r>
    </w:p>
    <w:p w14:paraId="639447A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8E56D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build parsed messages (validate and pack each datagram on the fly when sending) */</w:t>
      </w:r>
    </w:p>
    <w:p w14:paraId="51A7642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total_msgs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B92BE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D5A4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helper lambda-like: build one datagram by index */</w:t>
      </w:r>
    </w:p>
    <w:p w14:paraId="1622A6B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build_datagram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[&amp;](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)-&gt;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A62EB6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line = lines[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].line;</w:t>
      </w:r>
    </w:p>
    <w:p w14:paraId="4FED092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skip leading spaces / ignore empty lines */</w:t>
      </w:r>
    </w:p>
    <w:p w14:paraId="5386303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 = line;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(*p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++p;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(!*p)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DF43CD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CDF66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t1[16] = { 0 }, t2[16] = { 0 },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bbb_s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[64] = { 0 };</w:t>
      </w:r>
    </w:p>
    <w:p w14:paraId="61732E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read t1, t2, </w:t>
      </w:r>
      <w:proofErr w:type="spellStart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; rest is message (can be empty) */</w:t>
      </w:r>
    </w:p>
    <w:p w14:paraId="1AC057B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n1, n2, n3;</w:t>
      </w:r>
    </w:p>
    <w:p w14:paraId="5FF28EC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sscanf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"%15s %15s %63s %n"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t1, t2,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bbb_s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&amp;n1) &lt; 3)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75C4D1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 += n1;</w:t>
      </w:r>
    </w:p>
    <w:p w14:paraId="2B05912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h1, m1, s1, h2, m2, s2;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9DF79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parse_time_hhmmss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(t1, &amp;h1, &amp;m1, &amp;s1))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A30D3D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parse_time_hhmmss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(t2, &amp;h2, &amp;m2, &amp;s2))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E3CCE5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(!parse_u32(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bbb_s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DC44ED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message = p;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(message);</w:t>
      </w:r>
    </w:p>
    <w:p w14:paraId="6F10B41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DAB70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need = 4 + 3 + 3 + 4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14:paraId="57ACFA3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*)malloc(need);</w:t>
      </w:r>
    </w:p>
    <w:p w14:paraId="2208B68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34F0DA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htonl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CB3A0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htonl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7EC6A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off = 0;</w:t>
      </w:r>
    </w:p>
    <w:p w14:paraId="2798153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off,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4); off += 4;</w:t>
      </w:r>
    </w:p>
    <w:p w14:paraId="1073A8E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[off++] = h1;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[off++] = m1;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[off++] = s1;</w:t>
      </w:r>
    </w:p>
    <w:p w14:paraId="4023039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[off++] = h2;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[off++] = m2;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[off++] = s2;</w:t>
      </w:r>
    </w:p>
    <w:p w14:paraId="1A4DFD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off,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bbb_net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4); off += 4;</w:t>
      </w:r>
    </w:p>
    <w:p w14:paraId="3D00B15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off, message,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off +=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A12A6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[off++] = 0;</w:t>
      </w:r>
    </w:p>
    <w:p w14:paraId="67E4A7A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00A3A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*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*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outlen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need;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592624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2BD040B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50666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condition to stop: &gt;=20 </w:t>
      </w:r>
      <w:proofErr w:type="spellStart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or all </w:t>
      </w:r>
      <w:proofErr w:type="spellStart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if less than 20 exist */</w:t>
      </w:r>
    </w:p>
    <w:p w14:paraId="7A7666A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required =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total_msgs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20) ?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total_msgs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20;</w:t>
      </w:r>
    </w:p>
    <w:p w14:paraId="2B4CBC4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E0D99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main loop: resend missing on 100ms timeout, process acks */</w:t>
      </w:r>
    </w:p>
    <w:p w14:paraId="0209881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(;;) {</w:t>
      </w:r>
    </w:p>
    <w:p w14:paraId="42B5F62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check done */</w:t>
      </w:r>
    </w:p>
    <w:p w14:paraId="59B1FBC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got = 0;</w:t>
      </w:r>
    </w:p>
    <w:p w14:paraId="1C160E6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total_msgs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]) ++got;</w:t>
      </w:r>
    </w:p>
    <w:p w14:paraId="1533C6A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(got &gt;= required)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59062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4EE2C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send all not yet </w:t>
      </w:r>
      <w:proofErr w:type="spellStart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*/</w:t>
      </w:r>
    </w:p>
    <w:p w14:paraId="455FFFC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total_msgs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EE47AA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42B1E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FAF1B0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build_datagram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invalid line -&gt; skip */</w:t>
      </w:r>
    </w:p>
    <w:p w14:paraId="4BAD5D3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sendto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0,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54DE209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free(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94DBE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ignoring partial because UDP is atomic */</w:t>
      </w:r>
    </w:p>
    <w:p w14:paraId="31C51CB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1EB4C4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D947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wait up to 100ms for acks */</w:t>
      </w:r>
    </w:p>
    <w:p w14:paraId="2C8BB8F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fd_set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FD_ZERO(&amp;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 FD_SET(s,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743200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timeval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tv;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tv.tv_sec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tv.tv_usec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 * 1000;</w:t>
      </w:r>
    </w:p>
    <w:p w14:paraId="352FF5D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select(s + 1,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&amp;tv);</w:t>
      </w:r>
    </w:p>
    <w:p w14:paraId="0BF748B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&gt; 0 &amp;&amp; FD_ISSET(s,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rfds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28AE82B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[4096];</w:t>
      </w:r>
    </w:p>
    <w:p w14:paraId="49DA146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sockaddr_in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from;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socklen_t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(from);</w:t>
      </w:r>
    </w:p>
    <w:p w14:paraId="4E4C9BE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recvfrom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), 0,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*)&amp;from,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flen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062F3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 {</w:t>
      </w:r>
    </w:p>
    <w:p w14:paraId="444DDDD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ack payload: sequence of 4-byte indexes (network order) */</w:t>
      </w:r>
    </w:p>
    <w:p w14:paraId="7A4570C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cnt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4;</w:t>
      </w:r>
    </w:p>
    <w:p w14:paraId="5504680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cnt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++k) {</w:t>
      </w:r>
    </w:p>
    <w:p w14:paraId="2518619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memcpy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(&amp;net,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+ 4 * k, 4);</w:t>
      </w:r>
    </w:p>
    <w:p w14:paraId="336581E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ntohl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(net);</w:t>
      </w:r>
    </w:p>
    <w:p w14:paraId="58363C4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total_msgs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 = 1;</w:t>
      </w:r>
    </w:p>
    <w:p w14:paraId="33B3988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BEF755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C7585E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3A0214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on timeout: loop and resend only missing */</w:t>
      </w:r>
    </w:p>
    <w:p w14:paraId="7129799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2A2C5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F3A59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"UDP client done: at least %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zu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messages confirmed.\n"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required);</w:t>
      </w:r>
    </w:p>
    <w:p w14:paraId="7124CDE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FCD3F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cleanup */</w:t>
      </w:r>
    </w:p>
    <w:p w14:paraId="1D5B8C1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nlines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free(lines[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].line);</w:t>
      </w:r>
    </w:p>
    <w:p w14:paraId="5C1AD38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free(lines); free(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acked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32D01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close(s);</w:t>
      </w:r>
    </w:p>
    <w:p w14:paraId="14650215" w14:textId="77777777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7BF7743E" w14:textId="33644D60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9F932F1" w14:textId="582423F0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D838699" w14:textId="39CFA8AC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E86A985" w14:textId="3F2247C1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ED293E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udpserver</w:t>
      </w:r>
      <w:proofErr w:type="spellEnd"/>
    </w:p>
    <w:p w14:paraId="5F80E1E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14:paraId="6E6744B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WIN32_LEAN_AND_MEAN</w:t>
      </w:r>
    </w:p>
    <w:p w14:paraId="0AC40C9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E244DF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&lt;winsock2.h&gt;</w:t>
      </w:r>
    </w:p>
    <w:p w14:paraId="71D06E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&lt;ws2tcpip.h&gt;</w:t>
      </w:r>
    </w:p>
    <w:p w14:paraId="642A0A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BE43FF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E76675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F66ECB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time.h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A94E5B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3DECF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comment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lib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"Ws2_32.lib"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BB84B6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322E9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327E8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u16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2D87F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C5F70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A2C1C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EFC6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9B4D9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=================== 64-bit hash set for </w:t>
      </w:r>
      <w:proofErr w:type="spellStart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dedup</w:t>
      </w:r>
      <w:proofErr w:type="spellEnd"/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=================== */</w:t>
      </w:r>
    </w:p>
    <w:p w14:paraId="6DFC4A1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keys;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cap;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sz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u64set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B3ED1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9C3C6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set_init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u64set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3C58D6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-&gt;cap = 4096;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sz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CCEF81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-&gt;keys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*)malloc(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-&gt;cap *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7B11843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-&gt;keys)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A0A32B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-&gt;cap;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44825F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-&gt;keys[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 = 0xFFFFFFFFFFFFFFFFull;</w:t>
      </w:r>
    </w:p>
    <w:p w14:paraId="7EE64BC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3F4F3B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36B42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set_free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u64set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 free(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-&gt;keys);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-&gt;keys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-&gt;cap 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sz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}</w:t>
      </w:r>
    </w:p>
    <w:p w14:paraId="18A9517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set_probe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cap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2A74F9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)((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11400714819323198485ull) &amp; 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cap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- 1));</w:t>
      </w:r>
    </w:p>
    <w:p w14:paraId="57A6573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6D75C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set_has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u64set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94C637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set_probe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-&gt;cap);</w:t>
      </w:r>
    </w:p>
    <w:p w14:paraId="429045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(1) {</w:t>
      </w:r>
    </w:p>
    <w:p w14:paraId="33BDF9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-&gt;keys[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1A11D04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 ==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386FC3F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 == 0xFFFFFFFFFFFFFFFFull)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2BE30A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 &amp; 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-&gt;cap - 1);</w:t>
      </w:r>
    </w:p>
    <w:p w14:paraId="455D408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8218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F0A23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set_put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u64set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C8CA2F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sz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 &gt;=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-&gt;cap) {</w:t>
      </w:r>
    </w:p>
    <w:p w14:paraId="4A54253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-&gt;cap * 2;</w:t>
      </w:r>
    </w:p>
    <w:p w14:paraId="19254A4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nkeys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*)malloc(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469FA40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nkeys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6505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nkeys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 = 0xFFFFFFFFFFFFFFFFull;</w:t>
      </w:r>
    </w:p>
    <w:p w14:paraId="3F8EE33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-&gt;cap;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7B0B30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 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-&gt;keys[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0D1679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 == 0xFFFFFFFFFFFFFFFFull)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7FE75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set_probe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(v,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DAEC7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nkeys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[j] != 0xFFFFFFFFFFFFFFFFull)</w:t>
      </w:r>
    </w:p>
    <w:p w14:paraId="56AF74C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j = (j + 1) &amp;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- 1);</w:t>
      </w:r>
    </w:p>
    <w:p w14:paraId="241F58A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nkeys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[j] = v;</w:t>
      </w:r>
    </w:p>
    <w:p w14:paraId="6197A84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22051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free(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-&gt;keys);</w:t>
      </w:r>
    </w:p>
    <w:p w14:paraId="7CF528D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-&gt;keys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nkeys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2D0EE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-&gt;cap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ncap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A1C0B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6AC53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set_probe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-&gt;cap);</w:t>
      </w:r>
    </w:p>
    <w:p w14:paraId="7A1C59D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-&gt;keys[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 != 0xFFFFFFFFFFFFFFFFull) {</w:t>
      </w:r>
    </w:p>
    <w:p w14:paraId="2CAF9A5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-&gt;keys[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7C10AF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 &amp; 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-&gt;cap - 1);</w:t>
      </w:r>
    </w:p>
    <w:p w14:paraId="73CDABB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442A3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-&gt;keys[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sz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B8027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E7EFC1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9A4CC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807EA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=================== Client tracking =================== */</w:t>
      </w:r>
    </w:p>
    <w:p w14:paraId="1688B3E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MAX_CLIENTS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1024</w:t>
      </w:r>
    </w:p>
    <w:p w14:paraId="156969F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client_info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8135EE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2BCD6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u16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port;</w:t>
      </w:r>
    </w:p>
    <w:p w14:paraId="2D72F4C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time_t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last_seen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2652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F2E9C8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client_info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clients[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MAX_CLIENTS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A368AE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97BA6C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BAA2A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update_client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sockaddr_in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DFE792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time_t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now = time(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7B4FA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3AC464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sin_addr.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].port ==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sin_port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3113F5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last_seen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now;</w:t>
      </w:r>
    </w:p>
    <w:p w14:paraId="07B7471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2E30F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18584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0FE932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MAX_CLIENTS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15F007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sin_addr.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A2179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].port =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sin_port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7002C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last_seen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now;</w:t>
      </w:r>
    </w:p>
    <w:p w14:paraId="3928517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ACAC1C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7A122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16D72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48D87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periodic cleanup */</w:t>
      </w:r>
    </w:p>
    <w:p w14:paraId="11A5639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cleanup_clients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0EB46C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time_t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now = time(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079B8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) {</w:t>
      </w:r>
    </w:p>
    <w:p w14:paraId="17E69CA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(now -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last_seen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30) {</w:t>
      </w:r>
    </w:p>
    <w:p w14:paraId="051584C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in_addr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ia.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925C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"Removing inactive client %s:%d\n"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AF138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inet_ntoa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ntohs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].port));</w:t>
      </w:r>
    </w:p>
    <w:p w14:paraId="131979E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017ADF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- 1];</w:t>
      </w:r>
    </w:p>
    <w:p w14:paraId="5366806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1E583E4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598A8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825008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E9191C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1191961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37EFA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F1F12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=================== Append message to file =================== */</w:t>
      </w:r>
    </w:p>
    <w:p w14:paraId="09BE097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append_msg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ipport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h1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m1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s1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A7DE3F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h2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m2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A9F240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f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fopen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"msg.txt"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"a"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358A8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0FB45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(f,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"%s %02u:%02u:%02u %02u:%02u:%02u %u %s\n"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886EF0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ipport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h1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m1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s1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h2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m2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bbb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8DF0C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fclose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(f);</w:t>
      </w:r>
    </w:p>
    <w:p w14:paraId="1F5B1CC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6C866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6D75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=================== Main =================== */</w:t>
      </w:r>
    </w:p>
    <w:p w14:paraId="1536774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589BBE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3) {</w:t>
      </w:r>
    </w:p>
    <w:p w14:paraId="6FFA44B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"Usage: %s FIRST_PORT LAST_PORT\n"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[0]);</w:t>
      </w:r>
    </w:p>
    <w:p w14:paraId="6F2BECD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32AAAD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6E891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1F2F6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p1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atoi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[1]), p2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atoi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[2]);</w:t>
      </w:r>
    </w:p>
    <w:p w14:paraId="0E6B67F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(p1 &lt;= 0 || p2 &lt; p1 || p2 &gt; 65535) {</w:t>
      </w:r>
    </w:p>
    <w:p w14:paraId="4980B3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port range.\n"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75A20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0D5FD5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66180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B3A6D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WSADATA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1392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WSAStartup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MAKEWORD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(2, 2),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!= 0) {</w:t>
      </w:r>
    </w:p>
    <w:p w14:paraId="2FEA9B1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WSAStartup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failed.\n"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4BC59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33E76F8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0AF0AD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40217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p2 - p1 + 1;</w:t>
      </w:r>
    </w:p>
    <w:p w14:paraId="45519F8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socks = 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*)malloc(count *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7613C0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WSAEVENT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evs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WSAEVENT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*)malloc(count *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WSAEVENT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1848D7C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(!socks || 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evs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3D8A8AB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F95D4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++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77B9CB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socks[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 = socket(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AF_INET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SOCK_DGRAM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0);</w:t>
      </w:r>
    </w:p>
    <w:p w14:paraId="4C372BD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(socks[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INVALID_SOCKET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B997C0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"Socket creation failed on port %d\n"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p1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38A0E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9811E1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96B912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u_long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5EAD2FE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ioctlsocket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FIONBIO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nb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13B8D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sockaddr_in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A6D69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memset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2B841BF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sa.sin_family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AF_INET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312E1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sa.sin_port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htons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)(p1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27C2090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sa.sin_addr.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s_addr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INADDR_ANY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E09E1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(bind(socks[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],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SOCKET_ERROR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91CD42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"Bind failed on %d\n"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p1 +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04D90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F06C61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1EA7DC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evs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WSACreateEvent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BE8442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WSAEventSelect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evs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FD_READ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FD_CLOSE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8CB9C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9C102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78B45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clear msg.txt at start */</w:t>
      </w:r>
    </w:p>
    <w:p w14:paraId="1DAB64F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f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fopen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"msg.txt"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"w"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4D3F2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(f)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fclose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(f);</w:t>
      </w:r>
    </w:p>
    <w:p w14:paraId="557BC8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C020B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u64set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dedup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B3F82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set_init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dedup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C43CAA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C35F3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"Listening UDP ports %</w:t>
      </w:r>
      <w:proofErr w:type="spellStart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d..%d</w:t>
      </w:r>
      <w:proofErr w:type="spellEnd"/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p1, p2);</w:t>
      </w:r>
    </w:p>
    <w:p w14:paraId="25295B7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stop = 0;</w:t>
      </w:r>
    </w:p>
    <w:p w14:paraId="3EA68F7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time_t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last_gc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time(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DA9AA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6BCB0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(!stop) {</w:t>
      </w:r>
    </w:p>
    <w:p w14:paraId="515823D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DWORD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WSAWaitForMultipleEvents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(count,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evs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FALSE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500,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FALSE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6371E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(w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WSA_WAIT_TIMEOUT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B1493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(time(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-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last_gc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5) {</w:t>
      </w:r>
    </w:p>
    <w:p w14:paraId="4F7957E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cleanup_clients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D2F2CB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last_gc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time(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D3278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09F03D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62F44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41D88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(w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WSA_WAIT_FAILED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1B93B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FFD9C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)(w -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WSA_WAIT_EVENT_0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52AD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 ||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count)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E4D9D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84FB4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WSANETWORKEVENTS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ne;</w:t>
      </w:r>
    </w:p>
    <w:p w14:paraId="11A95A5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WSAEnumNetworkEvents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evs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&amp;ne)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SOCKET_ERROR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8FAA8B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2880A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DB60C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ne.lNetworkEvents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FD_READ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21C864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(;;) {</w:t>
      </w:r>
    </w:p>
    <w:p w14:paraId="1B58901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[65536];</w:t>
      </w:r>
    </w:p>
    <w:p w14:paraId="2F9D6A1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sockaddr_in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ca;</w:t>
      </w:r>
    </w:p>
    <w:p w14:paraId="44FC2F7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clen =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(ca);</w:t>
      </w:r>
    </w:p>
    <w:p w14:paraId="19B53DF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recvfrom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(socks[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buf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), 0,</w:t>
      </w:r>
    </w:p>
    <w:p w14:paraId="591742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*)&amp;ca, &amp;clen);</w:t>
      </w:r>
    </w:p>
    <w:p w14:paraId="6C53F9C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rn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SOCKET_ERROR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CA1C07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= </w:t>
      </w:r>
      <w:proofErr w:type="spellStart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WSAGetLastError</w:t>
      </w:r>
      <w:proofErr w:type="spellEnd"/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461CDE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 ==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WSAEWOULDBLOCK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25F39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FD957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C5B818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(rn &lt; 15)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859BB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B4B7B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update_client(&amp;ca);</w:t>
      </w:r>
    </w:p>
    <w:p w14:paraId="54F9C73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5B947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ipstr = inet_ntoa(ca.sin_addr);</w:t>
      </w:r>
    </w:p>
    <w:p w14:paraId="0D5B882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port = ntohs(ca.sin_port);</w:t>
      </w:r>
    </w:p>
    <w:p w14:paraId="0B8206E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ipport[64];</w:t>
      </w:r>
    </w:p>
    <w:p w14:paraId="164E6B4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_snprintf(ipport,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(ipport),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"%s:%d"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ipstr, port);</w:t>
      </w:r>
    </w:p>
    <w:p w14:paraId="597693E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15E51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idx_net; memcpy(&amp;idx_net, buf, 4);</w:t>
      </w:r>
    </w:p>
    <w:p w14:paraId="2402256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msg_idx = ntohl(idx_net);</w:t>
      </w:r>
    </w:p>
    <w:p w14:paraId="0160D0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h1 = buf[4], m1 = buf[5], s1 = buf[6];</w:t>
      </w:r>
    </w:p>
    <w:p w14:paraId="7A27FB4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u8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h2 = buf[7], m2 = buf[8], s2 = buf[9];</w:t>
      </w:r>
    </w:p>
    <w:p w14:paraId="6ADF8FE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bbb_net; memcpy(&amp;bbb_net, buf + 10, 4);</w:t>
      </w:r>
    </w:p>
    <w:p w14:paraId="1DA1B19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bbb = ntohl(bbb_net);</w:t>
      </w:r>
    </w:p>
    <w:p w14:paraId="5F26F21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22C02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pos = 14, end = -1;</w:t>
      </w:r>
    </w:p>
    <w:p w14:paraId="7431DFB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pos; i &lt; rn; ++i)</w:t>
      </w:r>
    </w:p>
    <w:p w14:paraId="386184E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(buf[i] == 0) { end = i;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034FFD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(end &lt;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46C39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mlen = end - pos;</w:t>
      </w:r>
    </w:p>
    <w:p w14:paraId="21CABA2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msg[4096];</w:t>
      </w:r>
    </w:p>
    <w:p w14:paraId="7953F70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(mlen &gt;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(msg) - 1) mlen =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(msg) - 1;</w:t>
      </w:r>
    </w:p>
    <w:p w14:paraId="2539B73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memcpy(msg, buf + pos, mlen);</w:t>
      </w:r>
    </w:p>
    <w:p w14:paraId="32369EC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msg[mlen] = 0;</w:t>
      </w:r>
    </w:p>
    <w:p w14:paraId="74773F4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C30C4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key = ((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)ca.sin_addr.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s_addr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32) ^</w:t>
      </w:r>
    </w:p>
    <w:p w14:paraId="5EBA4A3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((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u64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)ca.sin_port &lt;&lt; 16) ^ msg_idx;</w:t>
      </w:r>
    </w:p>
    <w:p w14:paraId="2BBE25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A0545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(!set_has(&amp;dedup, key)) {</w:t>
      </w:r>
    </w:p>
    <w:p w14:paraId="79D067A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set_put(&amp;dedup, key);</w:t>
      </w:r>
    </w:p>
    <w:p w14:paraId="4B25F1B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append_msg(ipport, h1, m1, s1, h2, m2, s2, bbb, msg);</w:t>
      </w:r>
    </w:p>
    <w:p w14:paraId="09B62D2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CEE214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8090C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send ack */</w:t>
      </w:r>
    </w:p>
    <w:p w14:paraId="4D3E8A7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u32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ack = htonl(msg_idx);</w:t>
      </w:r>
    </w:p>
    <w:p w14:paraId="7352DA3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sendto(socks[idx],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*)&amp;ack, 4, 0,</w:t>
      </w:r>
    </w:p>
    <w:p w14:paraId="4C8A216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sockaddr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*)&amp;ca,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(ca));</w:t>
      </w:r>
    </w:p>
    <w:p w14:paraId="6A3174A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5599B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(strcmp(msg,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"stop"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== 0) {</w:t>
      </w:r>
    </w:p>
    <w:p w14:paraId="1CF5DF6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"Received stop from %s\n"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ipport);</w:t>
      </w:r>
    </w:p>
    <w:p w14:paraId="1F889D4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stop = 1;</w:t>
      </w:r>
    </w:p>
    <w:p w14:paraId="5705A5D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B84A8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F0EF41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BB68C7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378BF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F0181A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D7FED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count; ++i) {</w:t>
      </w:r>
    </w:p>
    <w:p w14:paraId="2458853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closesocket(socks[i]);</w:t>
      </w:r>
    </w:p>
    <w:p w14:paraId="72FAE27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WSACloseEvent(evs[i]);</w:t>
      </w:r>
    </w:p>
    <w:p w14:paraId="1DCF19D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1F3DE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free(socks);</w:t>
      </w:r>
    </w:p>
    <w:p w14:paraId="22957C0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free(evs);</w:t>
      </w:r>
    </w:p>
    <w:p w14:paraId="5BC35D6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set_free(&amp;dedup);</w:t>
      </w:r>
    </w:p>
    <w:p w14:paraId="70E3EC5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WSACleanup();</w:t>
      </w:r>
    </w:p>
    <w:p w14:paraId="72EFE7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"UDP server stopped.\n"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84B47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60D051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279B72" w14:textId="4E4803C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C5C874" w14:textId="2DA7E63B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3821FA" w14:textId="0D7C44AC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7356F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// tcpclient2.cpp — Windows (MSVC 2010), C, blocking sockets, English messages only</w:t>
      </w:r>
    </w:p>
    <w:p w14:paraId="19DB6E7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WIN32_LEAN_AND_MEAN</w:t>
      </w:r>
    </w:p>
    <w:p w14:paraId="122A6C7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14:paraId="008F7D1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&lt;winsock2.h&gt;</w:t>
      </w:r>
    </w:p>
    <w:p w14:paraId="1BBE211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&lt;ws2tcpip.h&gt;</w:t>
      </w:r>
    </w:p>
    <w:p w14:paraId="6807308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DD04C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&lt;stdio.h&gt;</w:t>
      </w:r>
    </w:p>
    <w:p w14:paraId="180DB0D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&lt;stdlib.h&gt;</w:t>
      </w:r>
    </w:p>
    <w:p w14:paraId="604530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&lt;string.h&gt;</w:t>
      </w:r>
    </w:p>
    <w:p w14:paraId="59605C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BD379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comment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lib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"Ws2_32.lib"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60A5E6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D4078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uint32_t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32BBA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uint16_t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55290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uint8_t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135F5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3D3AC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send all bytes */</w:t>
      </w:r>
    </w:p>
    <w:p w14:paraId="7804207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send_all(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15F003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sent = 0;</w:t>
      </w:r>
    </w:p>
    <w:p w14:paraId="4497858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(sent &lt;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3EBA16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send(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sent,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sent, 0);</w:t>
      </w:r>
    </w:p>
    <w:p w14:paraId="019BE03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3F436E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sent += n;</w:t>
      </w:r>
    </w:p>
    <w:p w14:paraId="5AEB0E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6A61C8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2DA09A7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52AF0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10A9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receive exactly len bytes */</w:t>
      </w:r>
    </w:p>
    <w:p w14:paraId="2A363D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recv_all(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buf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DE8B6A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got = 0;</w:t>
      </w:r>
    </w:p>
    <w:p w14:paraId="63B4870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(got &lt;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FACE75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recv(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buf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got,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len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got, 0);</w:t>
      </w:r>
    </w:p>
    <w:p w14:paraId="4733DF9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&lt;=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r;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0 = closed, &lt;0 = error */</w:t>
      </w:r>
    </w:p>
    <w:p w14:paraId="2C15FF7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got += r;</w:t>
      </w:r>
    </w:p>
    <w:p w14:paraId="62F6875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26B312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got;</w:t>
      </w:r>
    </w:p>
    <w:p w14:paraId="3ED05F4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E3A61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68B4B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receive message until null byte, dynamically allocated */</w:t>
      </w:r>
    </w:p>
    <w:p w14:paraId="4DEAFA2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recv_msg_cstring(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SOCKET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out_buf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out_len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A8B59D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SAFETY_CAP = 64 * 1024 * 1024;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64 MB */</w:t>
      </w:r>
    </w:p>
    <w:p w14:paraId="5F01BB3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buf = </w:t>
      </w:r>
      <w:r w:rsidRPr="00017ADF"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77CC0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 = 0, len = 0;</w:t>
      </w:r>
    </w:p>
    <w:p w14:paraId="6ED9FD7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DE3D9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(;;) {</w:t>
      </w:r>
    </w:p>
    <w:p w14:paraId="57ED7E8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ch;</w:t>
      </w:r>
    </w:p>
    <w:p w14:paraId="4D1BF57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recv(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&amp;ch, 1, 0);</w:t>
      </w:r>
    </w:p>
    <w:p w14:paraId="44A553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&lt;= 0) { free(buf);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}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closed/error */</w:t>
      </w:r>
    </w:p>
    <w:p w14:paraId="158F198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D249F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 ==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76D973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*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out_buf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buf;</w:t>
      </w:r>
    </w:p>
    <w:p w14:paraId="424E580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*</w:t>
      </w:r>
      <w:r w:rsidRPr="00017ADF">
        <w:rPr>
          <w:rFonts w:ascii="Cascadia Mono" w:hAnsi="Cascadia Mono" w:cs="Cascadia Mono"/>
          <w:color w:val="808080"/>
          <w:sz w:val="19"/>
          <w:szCs w:val="19"/>
          <w:highlight w:val="white"/>
        </w:rPr>
        <w:t>out_len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len;</w:t>
      </w:r>
    </w:p>
    <w:p w14:paraId="52937F3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F848B8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E930A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FD421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(len + 1 &gt; cap) {</w:t>
      </w:r>
    </w:p>
    <w:p w14:paraId="54DCBBF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ncap = cap ? cap : 1024;</w:t>
      </w:r>
    </w:p>
    <w:p w14:paraId="33234C9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(ncap &lt; len + 1) {</w:t>
      </w:r>
    </w:p>
    <w:p w14:paraId="6C3E2B9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(ncap &gt; SAFETY_CAP) { free(buf);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}</w:t>
      </w:r>
    </w:p>
    <w:p w14:paraId="281B784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ncap &lt;&lt;= 1;</w:t>
      </w:r>
    </w:p>
    <w:p w14:paraId="40E1303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A03058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p =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*)realloc(buf, ncap);</w:t>
      </w:r>
    </w:p>
    <w:p w14:paraId="00F795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(!p) { free(buf);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}</w:t>
      </w:r>
    </w:p>
    <w:p w14:paraId="353CEAE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buf = p; cap = ncap;</w:t>
      </w:r>
    </w:p>
    <w:p w14:paraId="7D0C221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84BBF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buf[len++] = ch;</w:t>
      </w:r>
    </w:p>
    <w:p w14:paraId="602BA8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5E48D4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0DC26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E8A85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argc,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argv[]) {</w:t>
      </w:r>
    </w:p>
    <w:p w14:paraId="468DE14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(argc != 4) {</w:t>
      </w:r>
    </w:p>
    <w:p w14:paraId="4C09117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"Usage: %s IP:PORT get FILENAME\n"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argv[0]);</w:t>
      </w:r>
    </w:p>
    <w:p w14:paraId="12EF57C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306149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51261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2F51D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parse IP:PORT */</w:t>
      </w:r>
    </w:p>
    <w:p w14:paraId="196498C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addrbuf[256];</w:t>
      </w:r>
    </w:p>
    <w:p w14:paraId="4344D53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strncpy(addrbuf, argv[1],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(addrbuf) - 1);</w:t>
      </w:r>
    </w:p>
    <w:p w14:paraId="42B391A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addrbuf[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(addrbuf) - 1] 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E810E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colon = strchr(addrbuf,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':'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DE630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(!colon) {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IP:PORT format\n"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</w:t>
      </w:r>
    </w:p>
    <w:p w14:paraId="508B262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*colon =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4412C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ip = addrbuf;</w:t>
      </w:r>
    </w:p>
    <w:p w14:paraId="1F91C10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port = atoi(colon + 1);</w:t>
      </w:r>
    </w:p>
    <w:p w14:paraId="35A7D84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(port &lt;= 0 || port &gt; 65535) {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port number\n"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 }</w:t>
      </w:r>
    </w:p>
    <w:p w14:paraId="032008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00B23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(strcmp(argv[2],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"get"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 != 0) {</w:t>
      </w:r>
    </w:p>
    <w:p w14:paraId="58C0EC9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"Second argument must be 'get'\n"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40AE0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5861083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85703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outname = argv[3];</w:t>
      </w:r>
    </w:p>
    <w:p w14:paraId="232EAAF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61E6C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WSADATA wsa;</w:t>
      </w:r>
    </w:p>
    <w:p w14:paraId="56DE3AD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(WSAStartup(MAKEWORD(2, 2), &amp;wsa) != 0) {</w:t>
      </w:r>
    </w:p>
    <w:p w14:paraId="268494A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"WSAStartup failed\n"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47470A1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B5A8B7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A4304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SOCKET sock = socket(AF_INET, SOCK_STREAM, 0);</w:t>
      </w:r>
    </w:p>
    <w:p w14:paraId="54DD503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(sock == INVALID_SOCKET) {</w:t>
      </w:r>
    </w:p>
    <w:p w14:paraId="495C075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"Socket creation failed\n"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WSACleanup();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A92132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F6BA9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619F8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sockaddr_in sa;</w:t>
      </w:r>
    </w:p>
    <w:p w14:paraId="0032DCD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memset(&amp;sa, 0,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(sa));</w:t>
      </w:r>
    </w:p>
    <w:p w14:paraId="3A4FB3D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sa.sin_family = AF_INET;</w:t>
      </w:r>
    </w:p>
    <w:p w14:paraId="1EB2D4A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sa.sin_port = htons((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)port);</w:t>
      </w:r>
    </w:p>
    <w:p w14:paraId="4D94C1D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(InetPtonA(AF_INET, ip, &amp;sa.sin_addr) != 1) {</w:t>
      </w:r>
    </w:p>
    <w:p w14:paraId="5EDC3CC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IP address\n"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closesocket(sock); WSACleanup();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42146D9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BC34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2DA6F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(connect(sock, (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sockaddr*)&amp;sa,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(sa)) != 0) {</w:t>
      </w:r>
    </w:p>
    <w:p w14:paraId="696BF7A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"Connection failed to %s:%d\n"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ip, port);</w:t>
      </w:r>
    </w:p>
    <w:p w14:paraId="6E09716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closesocket(sock); WSACleanup();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B514AA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AA8DD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1127F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send 'get' command */</w:t>
      </w:r>
    </w:p>
    <w:p w14:paraId="2737BA2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(!send_all(sock,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"get"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3)) {</w:t>
      </w:r>
    </w:p>
    <w:p w14:paraId="1FED283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"Failed to send 'get' command\n"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2C626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closesocket(sock); WSACleanup();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9C6F70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0FEE46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8D846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FILE* fout = fopen(outname,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"w"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1E6C9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(!fout) {</w:t>
      </w:r>
    </w:p>
    <w:p w14:paraId="1F37D32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"Failed to open output file: %s\n"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outname);</w:t>
      </w:r>
    </w:p>
    <w:p w14:paraId="3BABC54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closesocket(sock); WSACleanup();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47BAF26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9F339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E0B8C9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"Connected to server %s:%d, waiting for data...\n"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ip, port);</w:t>
      </w:r>
    </w:p>
    <w:p w14:paraId="721DC3A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E8705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read messages until server closes connection */</w:t>
      </w:r>
    </w:p>
    <w:p w14:paraId="422B290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(;;) {</w:t>
      </w:r>
    </w:p>
    <w:p w14:paraId="0CD0CC0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idx_buf[4];</w:t>
      </w:r>
    </w:p>
    <w:p w14:paraId="412FF90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recv_all(sock, idx_buf, 4);</w:t>
      </w:r>
    </w:p>
    <w:p w14:paraId="6870EB7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== 0)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server closed connection */</w:t>
      </w:r>
    </w:p>
    <w:p w14:paraId="4F05117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&lt; 0) {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"Receive error (index)\n"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goto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done; }</w:t>
      </w:r>
    </w:p>
    <w:p w14:paraId="107CAE2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32859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times[6];</w:t>
      </w:r>
    </w:p>
    <w:p w14:paraId="1F3B766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 = recv_all(sock, times, 6);</w:t>
      </w:r>
    </w:p>
    <w:p w14:paraId="473B108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&lt;= 0) {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"Receive error (times)\n"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goto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done; }</w:t>
      </w:r>
    </w:p>
    <w:p w14:paraId="3FF52E0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F4BF5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bbb_buf[4];</w:t>
      </w:r>
    </w:p>
    <w:p w14:paraId="375CD71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 = recv_all(sock, bbb_buf, 4);</w:t>
      </w:r>
    </w:p>
    <w:p w14:paraId="7FB4D543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 &lt;= 0) {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"Receive error (BBB)\n"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goto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done; }</w:t>
      </w:r>
    </w:p>
    <w:p w14:paraId="57665CD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051E9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receive message until '\0' */</w:t>
      </w:r>
    </w:p>
    <w:p w14:paraId="1873695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* msg = NULL;</w:t>
      </w:r>
    </w:p>
    <w:p w14:paraId="1E9BEF7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size_t mlen = 0;</w:t>
      </w:r>
    </w:p>
    <w:p w14:paraId="5F3E740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(!recv_msg_cstring(sock, &amp;msg, &amp;mlen)) {</w:t>
      </w:r>
    </w:p>
    <w:p w14:paraId="79F7366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"Receive error (message)\n"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EE9D7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(msg) free(msg);</w:t>
      </w:r>
    </w:p>
    <w:p w14:paraId="2C1B403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goto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done;</w:t>
      </w:r>
    </w:p>
    <w:p w14:paraId="2C7A2B22" w14:textId="77777777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5D58BF2" w14:textId="77777777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C669F86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unpack fields */</w:t>
      </w:r>
    </w:p>
    <w:p w14:paraId="1802C501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h1 = times[0], m1 = times[1], s1 = times[2];</w:t>
      </w:r>
    </w:p>
    <w:p w14:paraId="3D4C6B5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h2 = times[3], m2 = times[4], s2 = times[5];</w:t>
      </w:r>
    </w:p>
    <w:p w14:paraId="37BFAAD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uint32_t bbb_net;</w:t>
      </w:r>
    </w:p>
    <w:p w14:paraId="4F0B0FEB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memcpy(&amp;bbb_net, bbb_buf, 4);</w:t>
      </w:r>
    </w:p>
    <w:p w14:paraId="766E7B37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uint32_t bbb = ntohl(bbb_net);</w:t>
      </w:r>
    </w:p>
    <w:p w14:paraId="0779ECD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7E968A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8000"/>
          <w:sz w:val="19"/>
          <w:szCs w:val="19"/>
          <w:highlight w:val="white"/>
        </w:rPr>
        <w:t>/* write to output file */</w:t>
      </w:r>
    </w:p>
    <w:p w14:paraId="7262281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fprintf(fout, 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"%s:%d %02u:%02u:%02u %02u:%02u:%02u %u 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AA7D870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ip, port, h1, m1, s1, h2, m2, s2, bbb);</w:t>
      </w:r>
    </w:p>
    <w:p w14:paraId="5427067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7AD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(mlen &gt; 0) fwrite(msg, 1, mlen, fout);</w:t>
      </w:r>
    </w:p>
    <w:p w14:paraId="782F215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fputc(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, fout);</w:t>
      </w:r>
    </w:p>
    <w:p w14:paraId="4320312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fflush(fout);</w:t>
      </w:r>
    </w:p>
    <w:p w14:paraId="450B41F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EEB0E4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free(msg);</w:t>
      </w:r>
    </w:p>
    <w:p w14:paraId="6F0506F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E8763D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0CD39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"All messages received. Closing connection.\n"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21ECC28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8AF51E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done:</w:t>
      </w:r>
    </w:p>
    <w:p w14:paraId="07EA70E5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fclose(fout);</w:t>
      </w:r>
    </w:p>
    <w:p w14:paraId="47F9B15F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closesocket(sock);</w:t>
      </w:r>
    </w:p>
    <w:p w14:paraId="51165B7C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WSACleanup();</w:t>
      </w:r>
    </w:p>
    <w:p w14:paraId="61C072F2" w14:textId="77777777" w:rsidR="00017ADF" w:rsidRP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printf(</w:t>
      </w:r>
      <w:r w:rsidRPr="00017ADF">
        <w:rPr>
          <w:rFonts w:ascii="Cascadia Mono" w:hAnsi="Cascadia Mono" w:cs="Cascadia Mono"/>
          <w:color w:val="A31515"/>
          <w:sz w:val="19"/>
          <w:szCs w:val="19"/>
          <w:highlight w:val="white"/>
        </w:rPr>
        <w:t>"tcpclient2 finished successfully.\n"</w:t>
      </w: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069205" w14:textId="77777777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17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2A1C9712" w14:textId="77777777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3632D95" w14:textId="77777777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CC2BBC4" w14:textId="77777777" w:rsidR="00017ADF" w:rsidRDefault="00017ADF" w:rsidP="00017A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894D2BB" w14:textId="05506325" w:rsidR="00017ADF" w:rsidRDefault="00017ADF" w:rsidP="00017ADF">
      <w:pPr>
        <w:pStyle w:val="a8"/>
      </w:pPr>
    </w:p>
    <w:p w14:paraId="77F83551" w14:textId="08224B15" w:rsidR="00017ADF" w:rsidRDefault="00017ADF" w:rsidP="00017ADF"/>
    <w:p w14:paraId="26A71269" w14:textId="727A1F4E" w:rsidR="00017ADF" w:rsidRDefault="00017ADF" w:rsidP="00017ADF"/>
    <w:p w14:paraId="520FF962" w14:textId="49DEFCCB" w:rsidR="00017ADF" w:rsidRDefault="00017ADF" w:rsidP="00017ADF"/>
    <w:p w14:paraId="0A94C992" w14:textId="0905A701" w:rsidR="00017ADF" w:rsidRDefault="00017ADF" w:rsidP="00017ADF"/>
    <w:p w14:paraId="38E49759" w14:textId="348EFDD6" w:rsidR="00017ADF" w:rsidRDefault="00017ADF" w:rsidP="00017ADF"/>
    <w:p w14:paraId="6CACBFAC" w14:textId="3A422DE2" w:rsidR="00017ADF" w:rsidRDefault="00017ADF" w:rsidP="00017ADF"/>
    <w:p w14:paraId="17E70F72" w14:textId="164841D0" w:rsidR="00017ADF" w:rsidRDefault="00017ADF" w:rsidP="00017ADF"/>
    <w:p w14:paraId="6D118148" w14:textId="53999440" w:rsidR="00017ADF" w:rsidRDefault="00017ADF" w:rsidP="00017ADF"/>
    <w:p w14:paraId="5FF1A882" w14:textId="77777777" w:rsidR="00017ADF" w:rsidRPr="00017ADF" w:rsidRDefault="00017ADF" w:rsidP="00017ADF"/>
    <w:p w14:paraId="0250226C" w14:textId="77777777" w:rsidR="00017ADF" w:rsidRPr="00017ADF" w:rsidRDefault="00017ADF" w:rsidP="00017ADF">
      <w:pPr>
        <w:ind w:firstLine="0"/>
      </w:pPr>
    </w:p>
    <w:sectPr w:rsidR="00017ADF" w:rsidRPr="00017AD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AF3B1" w14:textId="77777777" w:rsidR="00805493" w:rsidRDefault="00805493">
      <w:pPr>
        <w:spacing w:line="240" w:lineRule="auto"/>
      </w:pPr>
      <w:r>
        <w:separator/>
      </w:r>
    </w:p>
  </w:endnote>
  <w:endnote w:type="continuationSeparator" w:id="0">
    <w:p w14:paraId="72AA328F" w14:textId="77777777" w:rsidR="00805493" w:rsidRDefault="00805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B0E7F" w14:textId="77777777" w:rsidR="00D46C39" w:rsidRDefault="00D46C3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A8B4E" w14:textId="77777777" w:rsidR="00D46C39" w:rsidRDefault="00940C1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4E05B4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9B90B" w14:textId="77777777" w:rsidR="00D46C39" w:rsidRDefault="00D46C3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FCDD6" w14:textId="77777777" w:rsidR="00805493" w:rsidRDefault="00805493">
      <w:pPr>
        <w:spacing w:line="240" w:lineRule="auto"/>
      </w:pPr>
      <w:r>
        <w:separator/>
      </w:r>
    </w:p>
  </w:footnote>
  <w:footnote w:type="continuationSeparator" w:id="0">
    <w:p w14:paraId="34F21555" w14:textId="77777777" w:rsidR="00805493" w:rsidRDefault="00805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8FCB1" w14:textId="77777777" w:rsidR="00D46C39" w:rsidRDefault="00D46C3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CE32C" w14:textId="77777777" w:rsidR="00D46C39" w:rsidRDefault="00D46C3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FD958" w14:textId="77777777" w:rsidR="00D46C39" w:rsidRDefault="00D46C3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2B4F"/>
    <w:multiLevelType w:val="multilevel"/>
    <w:tmpl w:val="7556D498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" w15:restartNumberingAfterBreak="0">
    <w:nsid w:val="13B708A3"/>
    <w:multiLevelType w:val="multilevel"/>
    <w:tmpl w:val="1FC29DE6"/>
    <w:lvl w:ilvl="0">
      <w:start w:val="1"/>
      <w:numFmt w:val="decimal"/>
      <w:lvlText w:val="%1"/>
      <w:lvlJc w:val="left"/>
      <w:pPr>
        <w:ind w:left="999" w:hanging="432"/>
      </w:pPr>
    </w:lvl>
    <w:lvl w:ilvl="1">
      <w:start w:val="1"/>
      <w:numFmt w:val="decimal"/>
      <w:lvlText w:val="%1.%2"/>
      <w:lvlJc w:val="left"/>
      <w:pPr>
        <w:ind w:left="1389" w:hanging="680"/>
      </w:pPr>
    </w:lvl>
    <w:lvl w:ilvl="2">
      <w:start w:val="1"/>
      <w:numFmt w:val="decimal"/>
      <w:lvlText w:val="%1.%2.%3"/>
      <w:lvlJc w:val="left"/>
      <w:pPr>
        <w:ind w:left="1287" w:hanging="720"/>
      </w:pPr>
    </w:lvl>
    <w:lvl w:ilvl="3">
      <w:start w:val="1"/>
      <w:numFmt w:val="decimal"/>
      <w:pStyle w:val="a"/>
      <w:lvlText w:val="%1.%2.%3.%4"/>
      <w:lvlJc w:val="left"/>
      <w:pPr>
        <w:ind w:left="1431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719" w:hanging="1152"/>
      </w:pPr>
    </w:lvl>
    <w:lvl w:ilvl="6">
      <w:start w:val="1"/>
      <w:numFmt w:val="decimal"/>
      <w:lvlText w:val="%1.%2.%3.%4.%5.%6.%7"/>
      <w:lvlJc w:val="left"/>
      <w:pPr>
        <w:ind w:left="1863" w:hanging="1295"/>
      </w:pPr>
    </w:lvl>
    <w:lvl w:ilvl="7">
      <w:start w:val="1"/>
      <w:numFmt w:val="decimal"/>
      <w:lvlText w:val="%1.%2.%3.%4.%5.%6.%7.%8"/>
      <w:lvlJc w:val="left"/>
      <w:pPr>
        <w:ind w:left="2007" w:hanging="1440"/>
      </w:pPr>
    </w:lvl>
    <w:lvl w:ilvl="8">
      <w:start w:val="1"/>
      <w:numFmt w:val="decimal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59ED2A23"/>
    <w:multiLevelType w:val="multilevel"/>
    <w:tmpl w:val="92926AAE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77484584"/>
    <w:multiLevelType w:val="multilevel"/>
    <w:tmpl w:val="4E72D76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39"/>
    <w:rsid w:val="00017ADF"/>
    <w:rsid w:val="000C49A0"/>
    <w:rsid w:val="00123EB8"/>
    <w:rsid w:val="001E161C"/>
    <w:rsid w:val="002A4AF5"/>
    <w:rsid w:val="002D3A7E"/>
    <w:rsid w:val="00461A64"/>
    <w:rsid w:val="0048270A"/>
    <w:rsid w:val="004C4747"/>
    <w:rsid w:val="004E05B4"/>
    <w:rsid w:val="0061586F"/>
    <w:rsid w:val="006B611C"/>
    <w:rsid w:val="006F7F97"/>
    <w:rsid w:val="0073214F"/>
    <w:rsid w:val="007C7D80"/>
    <w:rsid w:val="007D5E67"/>
    <w:rsid w:val="00805493"/>
    <w:rsid w:val="00911C8F"/>
    <w:rsid w:val="00940C14"/>
    <w:rsid w:val="00973143"/>
    <w:rsid w:val="00D46C39"/>
    <w:rsid w:val="00DA11D6"/>
    <w:rsid w:val="00E50D94"/>
    <w:rsid w:val="00F30490"/>
    <w:rsid w:val="00F9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7781"/>
  <w15:docId w15:val="{1CB70088-AC3D-401A-870B-6A80625A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ru-RU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270A"/>
  </w:style>
  <w:style w:type="paragraph" w:styleId="1">
    <w:name w:val="heading 1"/>
    <w:basedOn w:val="a0"/>
    <w:next w:val="a0"/>
    <w:link w:val="10"/>
    <w:uiPriority w:val="9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b/>
      <w:bCs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b/>
      <w:bCs/>
      <w:i/>
      <w:szCs w:val="26"/>
    </w:rPr>
  </w:style>
  <w:style w:type="paragraph" w:styleId="4">
    <w:name w:val="heading 4"/>
    <w:basedOn w:val="a0"/>
    <w:next w:val="a0"/>
    <w:link w:val="40"/>
    <w:uiPriority w:val="9"/>
    <w:unhideWhenUsed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b/>
      <w:bCs/>
      <w:i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84ECC"/>
    <w:pPr>
      <w:numPr>
        <w:ilvl w:val="4"/>
        <w:numId w:val="4"/>
      </w:numPr>
      <w:ind w:left="0" w:firstLine="851"/>
      <w:outlineLvl w:val="4"/>
    </w:pPr>
    <w:rPr>
      <w:b/>
      <w:bCs/>
      <w:iCs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52F00"/>
    <w:pPr>
      <w:numPr>
        <w:ilvl w:val="5"/>
        <w:numId w:val="4"/>
      </w:num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0"/>
    <w:next w:val="a0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Название рисунка"/>
    <w:basedOn w:val="a0"/>
    <w:next w:val="a0"/>
    <w:uiPriority w:val="2"/>
    <w:qFormat/>
    <w:rsid w:val="00F52F00"/>
    <w:pPr>
      <w:keepLines/>
      <w:ind w:firstLine="0"/>
      <w:jc w:val="center"/>
    </w:pPr>
    <w:rPr>
      <w:bCs/>
      <w:szCs w:val="20"/>
    </w:rPr>
  </w:style>
  <w:style w:type="paragraph" w:customStyle="1" w:styleId="a7">
    <w:name w:val="Название таблицы"/>
    <w:basedOn w:val="a0"/>
    <w:next w:val="a0"/>
    <w:uiPriority w:val="2"/>
    <w:qFormat/>
    <w:rsid w:val="00BE19C9"/>
    <w:pPr>
      <w:keepNext/>
      <w:keepLines/>
      <w:ind w:firstLine="0"/>
      <w:jc w:val="left"/>
    </w:pPr>
    <w:rPr>
      <w:bCs/>
      <w:szCs w:val="20"/>
    </w:rPr>
  </w:style>
  <w:style w:type="character" w:customStyle="1" w:styleId="a5">
    <w:name w:val="Заголовок Знак"/>
    <w:basedOn w:val="a1"/>
    <w:link w:val="a4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8">
    <w:name w:val="Программный код"/>
    <w:basedOn w:val="a0"/>
    <w:next w:val="a0"/>
    <w:uiPriority w:val="3"/>
    <w:qFormat/>
    <w:rsid w:val="00F52F00"/>
    <w:pPr>
      <w:ind w:firstLine="0"/>
      <w:contextualSpacing/>
    </w:pPr>
    <w:rPr>
      <w:rFonts w:ascii="Courier New" w:hAnsi="Courier New"/>
      <w:sz w:val="24"/>
    </w:rPr>
  </w:style>
  <w:style w:type="paragraph" w:customStyle="1" w:styleId="a9">
    <w:name w:val="Текст внутри таблицы"/>
    <w:basedOn w:val="a0"/>
    <w:uiPriority w:val="2"/>
    <w:qFormat/>
    <w:rsid w:val="00F52F00"/>
    <w:pPr>
      <w:ind w:firstLine="0"/>
      <w:jc w:val="center"/>
    </w:pPr>
  </w:style>
  <w:style w:type="character" w:customStyle="1" w:styleId="10">
    <w:name w:val="Заголовок 1 Знак"/>
    <w:basedOn w:val="a1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1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1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1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1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1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">
    <w:name w:val="НИР нумерованный список"/>
    <w:basedOn w:val="a0"/>
    <w:locked/>
    <w:rsid w:val="002E373A"/>
    <w:pPr>
      <w:numPr>
        <w:ilvl w:val="3"/>
        <w:numId w:val="3"/>
      </w:numPr>
    </w:pPr>
    <w:rPr>
      <w:sz w:val="24"/>
      <w:szCs w:val="20"/>
    </w:rPr>
  </w:style>
  <w:style w:type="paragraph" w:customStyle="1" w:styleId="-">
    <w:name w:val="НИР-простой список"/>
    <w:basedOn w:val="a0"/>
    <w:semiHidden/>
    <w:locked/>
    <w:rsid w:val="00985035"/>
    <w:pPr>
      <w:tabs>
        <w:tab w:val="num" w:pos="720"/>
      </w:tabs>
      <w:autoSpaceDE w:val="0"/>
      <w:autoSpaceDN w:val="0"/>
      <w:adjustRightInd w:val="0"/>
      <w:ind w:left="720" w:hanging="720"/>
      <w:jc w:val="left"/>
    </w:pPr>
    <w:rPr>
      <w:sz w:val="24"/>
      <w:szCs w:val="20"/>
    </w:rPr>
  </w:style>
  <w:style w:type="character" w:styleId="aa">
    <w:name w:val="Intense Reference"/>
    <w:basedOn w:val="a1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0"/>
    <w:next w:val="a0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1">
    <w:name w:val="toc 2"/>
    <w:basedOn w:val="a0"/>
    <w:next w:val="a0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0"/>
    <w:next w:val="a0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b">
    <w:name w:val="E-mail Signature"/>
    <w:basedOn w:val="a0"/>
    <w:link w:val="ac"/>
    <w:uiPriority w:val="99"/>
    <w:semiHidden/>
    <w:locked/>
    <w:rsid w:val="00F67AC2"/>
  </w:style>
  <w:style w:type="character" w:customStyle="1" w:styleId="ac">
    <w:name w:val="Электронная подпись Знак"/>
    <w:basedOn w:val="a1"/>
    <w:link w:val="ab"/>
    <w:uiPriority w:val="99"/>
    <w:semiHidden/>
    <w:rsid w:val="00F67AC2"/>
    <w:rPr>
      <w:rFonts w:eastAsiaTheme="minorEastAsia"/>
      <w:lang w:eastAsia="ru-RU"/>
    </w:rPr>
  </w:style>
  <w:style w:type="character" w:styleId="ad">
    <w:name w:val="Book Title"/>
    <w:basedOn w:val="a1"/>
    <w:uiPriority w:val="33"/>
    <w:semiHidden/>
    <w:locked/>
    <w:rsid w:val="00F67AC2"/>
    <w:rPr>
      <w:b/>
      <w:bCs/>
      <w:smallCaps/>
      <w:spacing w:val="5"/>
    </w:rPr>
  </w:style>
  <w:style w:type="character" w:styleId="ae">
    <w:name w:val="Subtle Reference"/>
    <w:basedOn w:val="a1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2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2">
    <w:name w:val="List Bullet 2"/>
    <w:basedOn w:val="a0"/>
    <w:uiPriority w:val="99"/>
    <w:semiHidden/>
    <w:locked/>
    <w:rsid w:val="00985035"/>
    <w:pPr>
      <w:tabs>
        <w:tab w:val="num" w:pos="720"/>
      </w:tabs>
      <w:ind w:left="720" w:hanging="720"/>
      <w:contextualSpacing/>
    </w:pPr>
  </w:style>
  <w:style w:type="paragraph" w:styleId="af">
    <w:name w:val="List Paragraph"/>
    <w:basedOn w:val="a0"/>
    <w:uiPriority w:val="99"/>
    <w:qFormat/>
    <w:locked/>
    <w:rsid w:val="00F52F00"/>
    <w:pPr>
      <w:ind w:left="720"/>
      <w:contextualSpacing/>
    </w:pPr>
  </w:style>
  <w:style w:type="table" w:styleId="af0">
    <w:name w:val="Table Grid"/>
    <w:basedOn w:val="a2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1">
    <w:name w:val="Рисунок"/>
    <w:basedOn w:val="a0"/>
    <w:next w:val="a6"/>
    <w:qFormat/>
    <w:rsid w:val="00BE19C9"/>
    <w:pPr>
      <w:keepNext/>
      <w:ind w:firstLine="0"/>
      <w:jc w:val="center"/>
    </w:pPr>
  </w:style>
  <w:style w:type="paragraph" w:styleId="af2">
    <w:name w:val="Balloon Text"/>
    <w:basedOn w:val="a0"/>
    <w:link w:val="af3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4">
    <w:name w:val="Введение_заключение"/>
    <w:basedOn w:val="1"/>
    <w:next w:val="a0"/>
    <w:qFormat/>
    <w:rsid w:val="00F52F00"/>
    <w:pPr>
      <w:numPr>
        <w:numId w:val="0"/>
      </w:numPr>
      <w:jc w:val="center"/>
    </w:pPr>
  </w:style>
  <w:style w:type="character" w:customStyle="1" w:styleId="af3">
    <w:name w:val="Текст выноски Знак"/>
    <w:basedOn w:val="a1"/>
    <w:link w:val="af2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f5">
    <w:name w:val="Список_ТИРЕ"/>
    <w:basedOn w:val="a0"/>
    <w:qFormat/>
    <w:rsid w:val="00384ECC"/>
    <w:pPr>
      <w:tabs>
        <w:tab w:val="num" w:pos="720"/>
      </w:tabs>
    </w:pPr>
  </w:style>
  <w:style w:type="paragraph" w:customStyle="1" w:styleId="af6">
    <w:name w:val="Список_БУКВЫ"/>
    <w:basedOn w:val="af5"/>
    <w:qFormat/>
    <w:rsid w:val="00384ECC"/>
  </w:style>
  <w:style w:type="paragraph" w:customStyle="1" w:styleId="af7">
    <w:name w:val="Список_ЦИФРЫ"/>
    <w:basedOn w:val="af6"/>
    <w:qFormat/>
    <w:rsid w:val="00384ECC"/>
  </w:style>
  <w:style w:type="paragraph" w:customStyle="1" w:styleId="23">
    <w:name w:val="Список_2_уровня"/>
    <w:basedOn w:val="af6"/>
    <w:qFormat/>
    <w:rsid w:val="00384ECC"/>
  </w:style>
  <w:style w:type="paragraph" w:customStyle="1" w:styleId="af8">
    <w:name w:val="Список источников"/>
    <w:basedOn w:val="a0"/>
    <w:qFormat/>
    <w:rsid w:val="00384ECC"/>
    <w:pPr>
      <w:tabs>
        <w:tab w:val="num" w:pos="720"/>
      </w:tabs>
    </w:pPr>
  </w:style>
  <w:style w:type="paragraph" w:styleId="af9">
    <w:name w:val="header"/>
    <w:basedOn w:val="a0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0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1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0"/>
    <w:uiPriority w:val="99"/>
    <w:locked/>
    <w:rsid w:val="00917645"/>
    <w:pPr>
      <w:spacing w:before="100" w:beforeAutospacing="1" w:after="100" w:afterAutospacing="1"/>
      <w:ind w:firstLine="720"/>
    </w:p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b w:val="0"/>
      <w:color w:val="auto"/>
      <w:sz w:val="28"/>
      <w:szCs w:val="20"/>
    </w:rPr>
  </w:style>
  <w:style w:type="paragraph" w:customStyle="1" w:styleId="aff0">
    <w:name w:val="_Рисунок"/>
    <w:basedOn w:val="a0"/>
    <w:uiPriority w:val="99"/>
    <w:rsid w:val="00917645"/>
    <w:pPr>
      <w:keepNext/>
      <w:keepLines/>
      <w:ind w:firstLine="0"/>
      <w:jc w:val="center"/>
    </w:pPr>
  </w:style>
  <w:style w:type="numbering" w:customStyle="1" w:styleId="24">
    <w:name w:val="_Маркированный2"/>
    <w:uiPriority w:val="99"/>
    <w:rsid w:val="00917645"/>
  </w:style>
  <w:style w:type="paragraph" w:styleId="aff">
    <w:name w:val="caption"/>
    <w:aliases w:val="Вставленный объект"/>
    <w:basedOn w:val="a0"/>
    <w:next w:val="a0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1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1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0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sz w:val="21"/>
      <w:szCs w:val="21"/>
    </w:rPr>
  </w:style>
  <w:style w:type="character" w:customStyle="1" w:styleId="aff5">
    <w:name w:val="Основной текст Знак"/>
    <w:basedOn w:val="a1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1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0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1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0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hljs-keyword">
    <w:name w:val="hljs-keyword"/>
    <w:basedOn w:val="a1"/>
    <w:rsid w:val="00820519"/>
  </w:style>
  <w:style w:type="paragraph" w:styleId="aff9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TML">
    <w:name w:val="HTML Code"/>
    <w:basedOn w:val="a1"/>
    <w:uiPriority w:val="99"/>
    <w:semiHidden/>
    <w:unhideWhenUsed/>
    <w:rsid w:val="006F7F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JtBmFjDEnJ4ePiX0M/FfTEg2Q==">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31</Pages>
  <Words>7565</Words>
  <Characters>43127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Georgii Khlebnikov</dc:creator>
  <cp:lastModifiedBy>Нарине Афанасьева</cp:lastModifiedBy>
  <cp:revision>9</cp:revision>
  <dcterms:created xsi:type="dcterms:W3CDTF">2025-10-15T21:43:00Z</dcterms:created>
  <dcterms:modified xsi:type="dcterms:W3CDTF">2025-10-15T22:24:00Z</dcterms:modified>
</cp:coreProperties>
</file>