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C63C" w14:textId="77777777" w:rsidR="00B57A74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6C7B599" w14:textId="77777777" w:rsidR="00B57A74" w:rsidRDefault="00B57A7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Style1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B57A74" w14:paraId="3209646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AB91" w14:textId="77777777" w:rsidR="00B57A74" w:rsidRDefault="00000000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8C40" w14:textId="77777777" w:rsidR="00B57A74" w:rsidRDefault="00000000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7A74" w14:paraId="10CCF7E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34F5" w14:textId="77777777" w:rsidR="00B57A74" w:rsidRDefault="00000000">
            <w:pPr>
              <w:widowControl w:val="0"/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2AB" w14:textId="77777777" w:rsidR="00B57A74" w:rsidRDefault="00000000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SWTID1719935963</w:t>
            </w:r>
          </w:p>
        </w:tc>
      </w:tr>
      <w:tr w:rsidR="00B57A74" w14:paraId="03999F3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C3B7" w14:textId="77777777" w:rsidR="00B57A74" w:rsidRDefault="00000000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0DCF" w14:textId="77777777" w:rsidR="00B57A74" w:rsidRDefault="00000000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Automated Weather Classification using Transfer Learning</w:t>
            </w:r>
          </w:p>
        </w:tc>
      </w:tr>
      <w:tr w:rsidR="00B57A74" w14:paraId="6BD1174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7CE4" w14:textId="77777777" w:rsidR="00B57A74" w:rsidRDefault="00000000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043C" w14:textId="77777777" w:rsidR="00B57A74" w:rsidRDefault="00000000">
            <w:pPr>
              <w:widowControl w:val="0"/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F763849" w14:textId="77777777" w:rsidR="00B57A74" w:rsidRDefault="00B57A74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055A255C" w14:textId="77777777" w:rsidR="00B57A74" w:rsidRDefault="00000000">
      <w:pPr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Statements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57EFEB" w14:textId="77777777" w:rsidR="00B57A74" w:rsidRDefault="00B57A74">
      <w:pPr>
        <w:widowControl w:val="0"/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BFEBC" w14:textId="77777777" w:rsidR="00B57A74" w:rsidRPr="00194521" w:rsidRDefault="00000000">
      <w:pPr>
        <w:widowControl w:val="0"/>
        <w:spacing w:line="240" w:lineRule="auto"/>
        <w:ind w:left="9"/>
        <w:rPr>
          <w:rFonts w:ascii="Times New Roman" w:eastAsia="SimSun" w:hAnsi="Times New Roman" w:cs="Times New Roman"/>
          <w:sz w:val="24"/>
          <w:szCs w:val="24"/>
        </w:rPr>
      </w:pPr>
      <w:r w:rsidRPr="00194521">
        <w:rPr>
          <w:rStyle w:val="Strong"/>
          <w:rFonts w:ascii="Times New Roman" w:eastAsia="SimSun" w:hAnsi="Times New Roman" w:cs="Times New Roman"/>
          <w:sz w:val="24"/>
          <w:szCs w:val="24"/>
        </w:rPr>
        <w:t>Improving Accuracy of Weather Condition Identification</w:t>
      </w:r>
      <w:r w:rsidRPr="00194521"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  <w:r w:rsidRPr="00194521">
        <w:rPr>
          <w:rFonts w:ascii="Times New Roman" w:eastAsia="SimSun" w:hAnsi="Times New Roman" w:cs="Times New Roman"/>
          <w:sz w:val="24"/>
          <w:szCs w:val="24"/>
        </w:rPr>
        <w:t xml:space="preserve"> Develop a transfer learning model to enhance the accuracy of classifying various weather conditions from satellite or ground-based images.</w:t>
      </w:r>
    </w:p>
    <w:p w14:paraId="01884F96" w14:textId="77777777" w:rsidR="00B57A74" w:rsidRDefault="00000000">
      <w:pPr>
        <w:pStyle w:val="NormalWeb"/>
        <w:rPr>
          <w:rFonts w:ascii="SimSun" w:hAnsi="SimSun" w:cs="SimSun"/>
        </w:rPr>
      </w:pPr>
      <w:r>
        <w:rPr>
          <w:rStyle w:val="Strong"/>
        </w:rPr>
        <w:t>Handling Diverse Weather Patterns</w:t>
      </w:r>
      <w:r>
        <w:t>: Design a transfer learning system to accurately classify diverse and rare weather patterns, ensuring robustness across various geographic locations and seasons.</w:t>
      </w:r>
    </w:p>
    <w:p w14:paraId="6561E670" w14:textId="77777777" w:rsidR="00B57A74" w:rsidRDefault="00B57A74">
      <w:pPr>
        <w:widowControl w:val="0"/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23253" w14:textId="77777777" w:rsidR="00B57A74" w:rsidRDefault="00000000">
      <w:pPr>
        <w:widowControl w:val="0"/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55E18513" w14:textId="77777777" w:rsidR="00B57A74" w:rsidRDefault="00000000">
      <w:pPr>
        <w:widowControl w:val="0"/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114300" distR="114300" wp14:anchorId="7715DC06" wp14:editId="1CA6CFD6">
            <wp:extent cx="6368415" cy="1617980"/>
            <wp:effectExtent l="0" t="0" r="13335" b="1270"/>
            <wp:docPr id="5" name="Picture 5" descr="Customer Problem Statemen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ustomer Problem Statement Templ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0B89" w14:textId="77777777" w:rsidR="00B57A74" w:rsidRDefault="00B57A74">
      <w:pPr>
        <w:widowControl w:val="0"/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B6543E" w14:textId="77777777" w:rsidR="00B57A74" w:rsidRDefault="00B57A74">
      <w:pPr>
        <w:widowControl w:val="0"/>
        <w:spacing w:before="207" w:line="12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6CAC7B0" w14:textId="77777777" w:rsidR="00B57A74" w:rsidRDefault="00B57A74">
      <w:pPr>
        <w:widowControl w:val="0"/>
        <w:spacing w:before="207" w:line="12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C5B537A" w14:textId="77777777" w:rsidR="00B57A74" w:rsidRDefault="00B57A74">
      <w:pPr>
        <w:widowControl w:val="0"/>
        <w:spacing w:before="207" w:line="12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Style11"/>
        <w:tblpPr w:leftFromText="180" w:rightFromText="180" w:vertAnchor="text" w:horzAnchor="page" w:tblpX="1317" w:tblpY="145"/>
        <w:tblOverlap w:val="never"/>
        <w:tblW w:w="88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B57A74" w14:paraId="221E988B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2D10" w14:textId="77777777" w:rsidR="00B57A74" w:rsidRPr="00194521" w:rsidRDefault="00000000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Problem  </w:t>
            </w:r>
          </w:p>
          <w:p w14:paraId="3D338C10" w14:textId="77777777" w:rsidR="00B57A74" w:rsidRPr="00194521" w:rsidRDefault="00000000">
            <w:pPr>
              <w:widowControl w:val="0"/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2610" w14:textId="77777777" w:rsidR="00B57A74" w:rsidRPr="00194521" w:rsidRDefault="00000000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I am </w:t>
            </w:r>
          </w:p>
          <w:p w14:paraId="446E355D" w14:textId="77777777" w:rsidR="00B57A74" w:rsidRPr="00194521" w:rsidRDefault="00000000">
            <w:pPr>
              <w:widowControl w:val="0"/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0CDF" w14:textId="77777777" w:rsidR="00B57A74" w:rsidRPr="00194521" w:rsidRDefault="00000000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A9EC" w14:textId="77777777" w:rsidR="00B57A74" w:rsidRPr="00194521" w:rsidRDefault="00000000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6D37" w14:textId="77777777" w:rsidR="00B57A74" w:rsidRPr="00194521" w:rsidRDefault="00000000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D6CF" w14:textId="77777777" w:rsidR="00B57A74" w:rsidRPr="00194521" w:rsidRDefault="00000000">
            <w:pPr>
              <w:widowControl w:val="0"/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19452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Which makes me feel</w:t>
            </w:r>
          </w:p>
        </w:tc>
      </w:tr>
      <w:tr w:rsidR="00B57A74" w14:paraId="5DB90608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E211" w14:textId="77777777" w:rsidR="00B57A74" w:rsidRPr="00194521" w:rsidRDefault="00000000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45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6A49" w14:textId="77777777" w:rsidR="00B57A74" w:rsidRPr="00194521" w:rsidRDefault="0000000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>FARMER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50A2" w14:textId="77777777" w:rsidR="00B57A74" w:rsidRPr="00194521" w:rsidRDefault="0000000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>GO FOR A FIELD WORLD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0FB9" w14:textId="77777777" w:rsidR="00B57A74" w:rsidRPr="00194521" w:rsidRDefault="0000000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>BUT COULD NOT PREDICT WHEATHER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00E0" w14:textId="77777777" w:rsidR="00B57A74" w:rsidRPr="00194521" w:rsidRDefault="00000000">
            <w:pPr>
              <w:pStyle w:val="NormalWeb"/>
              <w:rPr>
                <w:sz w:val="18"/>
                <w:szCs w:val="18"/>
              </w:rPr>
            </w:pPr>
            <w:r w:rsidRPr="00194521">
              <w:rPr>
                <w:sz w:val="18"/>
                <w:szCs w:val="18"/>
              </w:rPr>
              <w:t>Model inaccuracies &amp;</w:t>
            </w:r>
          </w:p>
          <w:p w14:paraId="15BD74F5" w14:textId="77777777" w:rsidR="00B57A74" w:rsidRPr="00194521" w:rsidRDefault="00000000">
            <w:pPr>
              <w:pStyle w:val="NormalWeb"/>
              <w:rPr>
                <w:sz w:val="18"/>
                <w:szCs w:val="18"/>
              </w:rPr>
            </w:pPr>
            <w:r w:rsidRPr="00194521">
              <w:rPr>
                <w:sz w:val="18"/>
                <w:szCs w:val="18"/>
              </w:rPr>
              <w:t>Technological constraints</w:t>
            </w:r>
          </w:p>
          <w:p w14:paraId="203C9DD8" w14:textId="77777777" w:rsidR="00B57A74" w:rsidRPr="00194521" w:rsidRDefault="00B57A74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1BD8" w14:textId="77777777" w:rsidR="00B57A74" w:rsidRPr="00194521" w:rsidRDefault="0000000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Inaccurate in crops plantations &amp; </w:t>
            </w:r>
            <w:proofErr w:type="gramStart"/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>Frustrated</w:t>
            </w:r>
            <w:proofErr w:type="gramEnd"/>
          </w:p>
        </w:tc>
      </w:tr>
      <w:tr w:rsidR="00B57A74" w14:paraId="4EDA3A51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5592" w14:textId="77777777" w:rsidR="00B57A74" w:rsidRPr="00194521" w:rsidRDefault="00000000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 w:rsidRPr="0019452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94C3" w14:textId="77777777" w:rsidR="00B57A74" w:rsidRPr="00194521" w:rsidRDefault="00000000">
            <w:pPr>
              <w:pStyle w:val="NormalWeb"/>
              <w:rPr>
                <w:sz w:val="15"/>
                <w:szCs w:val="15"/>
              </w:rPr>
            </w:pPr>
            <w:r w:rsidRPr="00194521">
              <w:rPr>
                <w:sz w:val="15"/>
                <w:szCs w:val="15"/>
              </w:rPr>
              <w:t>CONSTRUCTIOAL WORKER</w:t>
            </w:r>
          </w:p>
          <w:p w14:paraId="3A8BC4B2" w14:textId="77777777" w:rsidR="00B57A74" w:rsidRPr="00194521" w:rsidRDefault="00B57A74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1EC" w14:textId="77777777" w:rsidR="00B57A74" w:rsidRPr="00194521" w:rsidRDefault="00000000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>GO FOR A FIELD WORLD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4BBC" w14:textId="77777777" w:rsidR="00B57A74" w:rsidRPr="00194521" w:rsidRDefault="00000000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>BUT COULD NOT PREDICT WHEATHER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2C56" w14:textId="77777777" w:rsidR="00B57A74" w:rsidRPr="00194521" w:rsidRDefault="00000000">
            <w:pPr>
              <w:pStyle w:val="NormalWeb"/>
              <w:rPr>
                <w:sz w:val="18"/>
                <w:szCs w:val="18"/>
              </w:rPr>
            </w:pPr>
            <w:r w:rsidRPr="00194521">
              <w:rPr>
                <w:sz w:val="18"/>
                <w:szCs w:val="18"/>
              </w:rPr>
              <w:t>Technological constraints</w:t>
            </w:r>
          </w:p>
          <w:p w14:paraId="75D4AC31" w14:textId="77777777" w:rsidR="00B57A74" w:rsidRPr="00194521" w:rsidRDefault="00B57A74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28B" w14:textId="77777777" w:rsidR="00B57A74" w:rsidRPr="00194521" w:rsidRDefault="00000000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94521">
              <w:rPr>
                <w:rFonts w:ascii="Times New Roman" w:eastAsia="SimSun" w:hAnsi="Times New Roman" w:cs="Times New Roman"/>
                <w:sz w:val="18"/>
                <w:szCs w:val="18"/>
              </w:rPr>
              <w:t>Frustrated</w:t>
            </w:r>
          </w:p>
        </w:tc>
      </w:tr>
    </w:tbl>
    <w:p w14:paraId="24FC1DF4" w14:textId="77777777" w:rsidR="00B57A74" w:rsidRDefault="00B57A74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sectPr w:rsidR="00B57A74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F1D4C" w14:textId="77777777" w:rsidR="005A2F29" w:rsidRDefault="005A2F29">
      <w:pPr>
        <w:spacing w:line="240" w:lineRule="auto"/>
      </w:pPr>
      <w:r>
        <w:separator/>
      </w:r>
    </w:p>
  </w:endnote>
  <w:endnote w:type="continuationSeparator" w:id="0">
    <w:p w14:paraId="1E7F09F0" w14:textId="77777777" w:rsidR="005A2F29" w:rsidRDefault="005A2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061B3" w14:textId="77777777" w:rsidR="005A2F29" w:rsidRDefault="005A2F29">
      <w:r>
        <w:separator/>
      </w:r>
    </w:p>
  </w:footnote>
  <w:footnote w:type="continuationSeparator" w:id="0">
    <w:p w14:paraId="3F0295E8" w14:textId="77777777" w:rsidR="005A2F29" w:rsidRDefault="005A2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D6CAA" w14:textId="77777777" w:rsidR="00B57A74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7216" behindDoc="0" locked="0" layoutInCell="1" allowOverlap="1" wp14:anchorId="6206DB13" wp14:editId="3C0F572C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0" behindDoc="0" locked="0" layoutInCell="1" allowOverlap="1" wp14:anchorId="339002B6" wp14:editId="36C4BDC9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65EB0A5" w14:textId="77777777" w:rsidR="00B57A74" w:rsidRDefault="00B57A74">
    <w:pPr>
      <w:widowControl w:val="0"/>
      <w:spacing w:line="240" w:lineRule="auto"/>
      <w:rPr>
        <w:rFonts w:ascii="Calibri" w:eastAsia="Calibri" w:hAnsi="Calibri" w:cs="Calibri"/>
      </w:rPr>
    </w:pPr>
  </w:p>
  <w:p w14:paraId="79AB5938" w14:textId="77777777" w:rsidR="00B57A74" w:rsidRDefault="00B57A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74"/>
    <w:rsid w:val="00194521"/>
    <w:rsid w:val="005A2F29"/>
    <w:rsid w:val="0078753D"/>
    <w:rsid w:val="00B57A74"/>
    <w:rsid w:val="26301A85"/>
    <w:rsid w:val="5B51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085A"/>
  <w15:docId w15:val="{050B8827-FCDD-46E0-A901-FF3CEF6B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Policherla  Pranay</cp:lastModifiedBy>
  <cp:revision>3</cp:revision>
  <cp:lastPrinted>2024-07-11T17:07:00Z</cp:lastPrinted>
  <dcterms:created xsi:type="dcterms:W3CDTF">2024-07-09T13:19:00Z</dcterms:created>
  <dcterms:modified xsi:type="dcterms:W3CDTF">2024-07-11T17:08:00Z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7E35E502B5254CCC94B48DF5636D308C_12</vt:lpwstr>
  </property>
</Properties>
</file>