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C07BB" w14:textId="77777777" w:rsidR="001049AA" w:rsidRDefault="001049AA">
      <w:pPr>
        <w:pStyle w:val="Subtitle"/>
        <w:widowControl/>
        <w:ind w:left="-15" w:right="-30"/>
        <w:rPr>
          <w:sz w:val="12"/>
          <w:szCs w:val="12"/>
        </w:rPr>
      </w:pPr>
      <w:bookmarkStart w:id="0" w:name="_5v9kfwo7fo1p" w:colFirst="0" w:colLast="0"/>
      <w:bookmarkEnd w:id="0"/>
    </w:p>
    <w:tbl>
      <w:tblPr>
        <w:tblStyle w:val="a"/>
        <w:tblW w:w="10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94"/>
        <w:gridCol w:w="3311"/>
      </w:tblGrid>
      <w:tr w:rsidR="001049AA" w14:paraId="3D93C672" w14:textId="77777777" w:rsidTr="000F6224">
        <w:trPr>
          <w:trHeight w:val="1601"/>
        </w:trPr>
        <w:tc>
          <w:tcPr>
            <w:tcW w:w="7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571636E" w14:textId="6E06770C" w:rsidR="001049AA" w:rsidRDefault="000F6224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x8fm1uorkbaw" w:colFirst="0" w:colLast="0"/>
            <w:bookmarkEnd w:id="1"/>
            <w:r>
              <w:t>PRADEESH P</w:t>
            </w:r>
          </w:p>
          <w:p w14:paraId="7DF9844B" w14:textId="77777777" w:rsidR="001049AA" w:rsidRDefault="00933813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mi089liagec" w:colFirst="0" w:colLast="0"/>
            <w:bookmarkEnd w:id="2"/>
            <w:r w:rsidRPr="00933813">
              <w:t>Software Engineering  with a Passion for Innovation and Problem Solving</w:t>
            </w:r>
          </w:p>
          <w:p w14:paraId="2A004C47" w14:textId="44AB3BB4" w:rsidR="00A3176B" w:rsidRPr="00A3176B" w:rsidRDefault="00A3176B" w:rsidP="00A3176B">
            <w:r>
              <w:t xml:space="preserve">Linked In: </w:t>
            </w:r>
            <w:r w:rsidR="008C1148">
              <w:fldChar w:fldCharType="begin"/>
            </w:r>
            <w:r w:rsidR="008C1148">
              <w:instrText>HYPERLINK "</w:instrText>
            </w:r>
            <w:r w:rsidR="008C1148" w:rsidRPr="008C1148">
              <w:instrText>https://linkedin.com/in/pradeesh-76990a292</w:instrText>
            </w:r>
            <w:r w:rsidR="008C1148">
              <w:instrText>"</w:instrText>
            </w:r>
            <w:r w:rsidR="008C1148">
              <w:fldChar w:fldCharType="separate"/>
            </w:r>
            <w:r w:rsidR="008C1148" w:rsidRPr="00CD5533">
              <w:rPr>
                <w:rStyle w:val="Hyperlink"/>
              </w:rPr>
              <w:t>https://link</w:t>
            </w:r>
            <w:r w:rsidR="008C1148" w:rsidRPr="00CD5533">
              <w:rPr>
                <w:rStyle w:val="Hyperlink"/>
              </w:rPr>
              <w:t>e</w:t>
            </w:r>
            <w:r w:rsidR="008C1148" w:rsidRPr="00CD5533">
              <w:rPr>
                <w:rStyle w:val="Hyperlink"/>
              </w:rPr>
              <w:t>din.com/in/prade</w:t>
            </w:r>
            <w:r w:rsidR="008C1148" w:rsidRPr="00CD5533">
              <w:rPr>
                <w:rStyle w:val="Hyperlink"/>
              </w:rPr>
              <w:t>e</w:t>
            </w:r>
            <w:r w:rsidR="008C1148" w:rsidRPr="00CD5533">
              <w:rPr>
                <w:rStyle w:val="Hyperlink"/>
              </w:rPr>
              <w:t>s</w:t>
            </w:r>
            <w:r w:rsidR="008C1148" w:rsidRPr="00CD5533">
              <w:rPr>
                <w:rStyle w:val="Hyperlink"/>
              </w:rPr>
              <w:t>h</w:t>
            </w:r>
            <w:r w:rsidR="008C1148" w:rsidRPr="00CD5533">
              <w:rPr>
                <w:rStyle w:val="Hyperlink"/>
              </w:rPr>
              <w:t>-76990</w:t>
            </w:r>
            <w:r w:rsidR="008C1148" w:rsidRPr="00CD5533">
              <w:rPr>
                <w:rStyle w:val="Hyperlink"/>
              </w:rPr>
              <w:t>a</w:t>
            </w:r>
            <w:r w:rsidR="008C1148" w:rsidRPr="00CD5533">
              <w:rPr>
                <w:rStyle w:val="Hyperlink"/>
              </w:rPr>
              <w:t>292</w:t>
            </w:r>
            <w:r w:rsidR="008C1148">
              <w:fldChar w:fldCharType="end"/>
            </w:r>
            <w:r w:rsidR="008C1148">
              <w:t xml:space="preserve"> </w:t>
            </w:r>
          </w:p>
        </w:tc>
        <w:tc>
          <w:tcPr>
            <w:tcW w:w="3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7B070C" w14:textId="6C80316F" w:rsidR="001049AA" w:rsidRDefault="000F62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3/346 Thuraiyur Main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Raod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</w:t>
            </w:r>
          </w:p>
          <w:p w14:paraId="009355ED" w14:textId="442569D3" w:rsidR="000F6224" w:rsidRDefault="000F62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Pavithiram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</w:t>
            </w:r>
            <w:r w:rsidR="00B53216">
              <w:rPr>
                <w:rFonts w:ascii="Open Sans" w:eastAsia="Open Sans" w:hAnsi="Open Sans" w:cs="Open Sans"/>
                <w:color w:val="000000"/>
              </w:rPr>
              <w:t xml:space="preserve"> (PO)</w:t>
            </w:r>
            <w:r w:rsidR="00D21FBA">
              <w:rPr>
                <w:rFonts w:ascii="Open Sans" w:eastAsia="Open Sans" w:hAnsi="Open Sans" w:cs="Open Sans"/>
                <w:color w:val="000000"/>
              </w:rPr>
              <w:t>,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Namakkal </w:t>
            </w:r>
            <w:r w:rsidR="00B53216">
              <w:rPr>
                <w:rFonts w:ascii="Open Sans" w:eastAsia="Open Sans" w:hAnsi="Open Sans" w:cs="Open Sans"/>
                <w:color w:val="000000"/>
              </w:rPr>
              <w:t>(DT)</w:t>
            </w:r>
          </w:p>
          <w:p w14:paraId="52CA4D98" w14:textId="0A38453E" w:rsidR="001049AA" w:rsidRDefault="000F62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Tamil Nadu</w:t>
            </w:r>
            <w:r w:rsidR="00D21FBA">
              <w:rPr>
                <w:rFonts w:ascii="Open Sans" w:eastAsia="Open Sans" w:hAnsi="Open Sans" w:cs="Open Sans"/>
                <w:color w:val="000000"/>
              </w:rPr>
              <w:t xml:space="preserve"> </w:t>
            </w:r>
            <w:r w:rsidR="00B53216">
              <w:rPr>
                <w:rFonts w:ascii="Open Sans" w:eastAsia="Open Sans" w:hAnsi="Open Sans" w:cs="Open Sans"/>
                <w:color w:val="000000"/>
              </w:rPr>
              <w:t xml:space="preserve">- </w:t>
            </w:r>
            <w:r>
              <w:rPr>
                <w:rFonts w:ascii="Open Sans" w:eastAsia="Open Sans" w:hAnsi="Open Sans" w:cs="Open Sans"/>
                <w:color w:val="000000"/>
              </w:rPr>
              <w:t>637021</w:t>
            </w:r>
          </w:p>
          <w:p w14:paraId="360FB230" w14:textId="0D4A9125" w:rsidR="001049AA" w:rsidRDefault="009B6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+91 9385884823</w:t>
            </w:r>
          </w:p>
          <w:p w14:paraId="1333997B" w14:textId="24F93F28" w:rsidR="001049AA" w:rsidRDefault="00DC20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5" w:history="1">
              <w:r w:rsidRPr="00CD5533">
                <w:rPr>
                  <w:rStyle w:val="Hyperlink"/>
                  <w:rFonts w:ascii="Open Sans" w:eastAsia="Open Sans" w:hAnsi="Open Sans" w:cs="Open Sans"/>
                  <w:b/>
                </w:rPr>
                <w:t>Pradeeshraj.2003</w:t>
              </w:r>
              <w:r w:rsidRPr="00CD5533">
                <w:rPr>
                  <w:rStyle w:val="Hyperlink"/>
                  <w:rFonts w:ascii="Open Sans" w:eastAsia="Open Sans" w:hAnsi="Open Sans" w:cs="Open Sans"/>
                  <w:b/>
                </w:rPr>
                <w:t>@</w:t>
              </w:r>
              <w:r w:rsidRPr="00CD5533">
                <w:rPr>
                  <w:rStyle w:val="Hyperlink"/>
                  <w:rFonts w:ascii="Open Sans" w:eastAsia="Open Sans" w:hAnsi="Open Sans" w:cs="Open Sans"/>
                  <w:b/>
                </w:rPr>
                <w:t>gmail.com</w:t>
              </w:r>
            </w:hyperlink>
            <w:r>
              <w:rPr>
                <w:rFonts w:ascii="Open Sans" w:eastAsia="Open Sans" w:hAnsi="Open Sans" w:cs="Open Sans"/>
                <w:b/>
                <w:color w:val="000000"/>
              </w:rPr>
              <w:t xml:space="preserve"> </w:t>
            </w:r>
          </w:p>
        </w:tc>
      </w:tr>
      <w:tr w:rsidR="001049AA" w14:paraId="5955E51B" w14:textId="77777777" w:rsidTr="000F6224">
        <w:trPr>
          <w:trHeight w:val="11770"/>
        </w:trPr>
        <w:tc>
          <w:tcPr>
            <w:tcW w:w="7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C276E6E" w14:textId="77777777" w:rsidR="001049AA" w:rsidRDefault="00D21FB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3" w:name="_y7d3xdxnr44m" w:colFirst="0" w:colLast="0"/>
            <w:bookmarkStart w:id="4" w:name="_yk8luflkpwij" w:colFirst="0" w:colLast="0"/>
            <w:bookmarkEnd w:id="3"/>
            <w:bookmarkEnd w:id="4"/>
            <w:r>
              <w:t>EDUCATION</w:t>
            </w:r>
          </w:p>
          <w:p w14:paraId="2FC4461B" w14:textId="2626A4F9" w:rsidR="001049AA" w:rsidRDefault="0093381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5" w:name="_6wymnhinx9q5" w:colFirst="0" w:colLast="0"/>
            <w:bookmarkEnd w:id="5"/>
            <w:r>
              <w:t xml:space="preserve">Bharathi </w:t>
            </w:r>
            <w:proofErr w:type="spellStart"/>
            <w:r>
              <w:t>Vidhyalaya</w:t>
            </w:r>
            <w:proofErr w:type="spellEnd"/>
            <w:r>
              <w:t xml:space="preserve"> Matric Higher Secondary School</w:t>
            </w:r>
            <w:r w:rsidR="00D21FBA">
              <w:t xml:space="preserve">, </w:t>
            </w:r>
            <w:proofErr w:type="spellStart"/>
            <w:r>
              <w:t>Reddipatti</w:t>
            </w:r>
            <w:proofErr w:type="spellEnd"/>
            <w:r>
              <w:t xml:space="preserve"> </w:t>
            </w:r>
            <w:r>
              <w:rPr>
                <w:b w:val="0"/>
              </w:rPr>
              <w:t>Namakkal</w:t>
            </w:r>
          </w:p>
          <w:p w14:paraId="7A84FDCA" w14:textId="6565443E" w:rsidR="00E154CD" w:rsidRDefault="00D21FBA" w:rsidP="0067335B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7vtcyzeczjot" w:colFirst="0" w:colLast="0"/>
            <w:bookmarkEnd w:id="6"/>
            <w:r>
              <w:t xml:space="preserve"> </w:t>
            </w:r>
            <w:r w:rsidR="009E3AEC">
              <w:t xml:space="preserve"> June </w:t>
            </w:r>
            <w:r>
              <w:t>20</w:t>
            </w:r>
            <w:r w:rsidR="00933813">
              <w:t>0</w:t>
            </w:r>
            <w:r w:rsidR="009E3AEC">
              <w:t>7</w:t>
            </w:r>
            <w:r>
              <w:t xml:space="preserve"> - </w:t>
            </w:r>
            <w:r w:rsidR="009E3AEC">
              <w:t>April</w:t>
            </w:r>
            <w:r>
              <w:t xml:space="preserve"> 20</w:t>
            </w:r>
            <w:r w:rsidR="00933813">
              <w:t>19</w:t>
            </w:r>
            <w:bookmarkStart w:id="7" w:name="_czfiadnsgnzp" w:colFirst="0" w:colLast="0"/>
            <w:bookmarkEnd w:id="7"/>
          </w:p>
          <w:p w14:paraId="3B8A0F32" w14:textId="7A611C3B" w:rsidR="001049AA" w:rsidRDefault="0093381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proofErr w:type="spellStart"/>
            <w:r>
              <w:t>Muthayammal</w:t>
            </w:r>
            <w:proofErr w:type="spellEnd"/>
            <w:r>
              <w:t xml:space="preserve"> </w:t>
            </w:r>
            <w:proofErr w:type="spellStart"/>
            <w:r>
              <w:t>Polytecnic</w:t>
            </w:r>
            <w:proofErr w:type="spellEnd"/>
            <w:r>
              <w:t xml:space="preserve"> College</w:t>
            </w:r>
            <w:r w:rsidR="00D21FBA">
              <w:t xml:space="preserve">, </w:t>
            </w:r>
            <w:r>
              <w:rPr>
                <w:b w:val="0"/>
              </w:rPr>
              <w:t>Rasipuram</w:t>
            </w:r>
            <w:r w:rsidR="00D21FBA">
              <w:rPr>
                <w:b w:val="0"/>
              </w:rPr>
              <w:t xml:space="preserve"> </w:t>
            </w:r>
            <w:r>
              <w:rPr>
                <w:b w:val="0"/>
              </w:rPr>
              <w:t>Namakkal</w:t>
            </w:r>
          </w:p>
          <w:p w14:paraId="3A75BC05" w14:textId="7E4EBBBC" w:rsidR="001049AA" w:rsidRDefault="009E3AE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miiyt1y6sl7g" w:colFirst="0" w:colLast="0"/>
            <w:bookmarkEnd w:id="8"/>
            <w:r>
              <w:t>September</w:t>
            </w:r>
            <w:r w:rsidR="00D21FBA">
              <w:t xml:space="preserve"> 20</w:t>
            </w:r>
            <w:r w:rsidR="00933813">
              <w:t>19</w:t>
            </w:r>
            <w:r w:rsidR="00D21FBA">
              <w:t xml:space="preserve"> - </w:t>
            </w:r>
            <w:r>
              <w:t>May</w:t>
            </w:r>
            <w:r w:rsidR="00D21FBA">
              <w:t xml:space="preserve"> 20</w:t>
            </w:r>
            <w:r w:rsidR="00933813">
              <w:t>22</w:t>
            </w:r>
          </w:p>
          <w:p w14:paraId="29BA9EE2" w14:textId="78F7DD61" w:rsidR="00A60F94" w:rsidRDefault="00A60F94" w:rsidP="00A60F94">
            <w:r>
              <w:t>Percentage of Diploma – 97%</w:t>
            </w:r>
          </w:p>
          <w:p w14:paraId="36A9E3CD" w14:textId="399C8152" w:rsidR="00A60F94" w:rsidRDefault="00A60F94" w:rsidP="00A60F94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>Kumaraguru College of Technology ,</w:t>
            </w:r>
            <w:r>
              <w:rPr>
                <w:b w:val="0"/>
              </w:rPr>
              <w:t xml:space="preserve"> Coimbatore</w:t>
            </w:r>
          </w:p>
          <w:p w14:paraId="2E95123B" w14:textId="3AA8C7E0" w:rsidR="00A60F94" w:rsidRDefault="009E3AEC" w:rsidP="00A60F94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August</w:t>
            </w:r>
            <w:r w:rsidR="00A60F94">
              <w:t xml:space="preserve"> 2022 - </w:t>
            </w:r>
            <w:r>
              <w:t>March</w:t>
            </w:r>
            <w:r w:rsidR="00A60F94">
              <w:t xml:space="preserve"> 2025</w:t>
            </w:r>
          </w:p>
          <w:p w14:paraId="3EB48381" w14:textId="72DF0F56" w:rsidR="00A60F94" w:rsidRPr="00A60F94" w:rsidRDefault="00A60F94" w:rsidP="00A60F94">
            <w:r>
              <w:t>Current CGPA - 7</w:t>
            </w:r>
            <w:r w:rsidR="002036EF">
              <w:t>.5</w:t>
            </w:r>
          </w:p>
          <w:p w14:paraId="6E2E0478" w14:textId="766E514C" w:rsidR="00933813" w:rsidRDefault="00D21FBA" w:rsidP="0093381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jhv78pp9wtzd" w:colFirst="0" w:colLast="0"/>
            <w:bookmarkEnd w:id="9"/>
            <w:r>
              <w:t>PROJECTS</w:t>
            </w:r>
          </w:p>
          <w:p w14:paraId="3A560A57" w14:textId="77777777" w:rsidR="00A60F94" w:rsidRPr="00A60F94" w:rsidRDefault="00A60F94" w:rsidP="00A60F94"/>
          <w:p w14:paraId="6B192751" w14:textId="23F0E76F" w:rsidR="00933813" w:rsidRDefault="00933813" w:rsidP="0093381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vm051rmyhoww" w:colFirst="0" w:colLast="0"/>
            <w:bookmarkEnd w:id="10"/>
            <w:r>
              <w:t>S</w:t>
            </w:r>
            <w:r w:rsidRPr="00933813">
              <w:rPr>
                <w:b/>
                <w:bCs/>
              </w:rPr>
              <w:t>tudent Management (CRUD</w:t>
            </w:r>
            <w:r>
              <w:t>) - Built using Python and SQL</w:t>
            </w:r>
          </w:p>
          <w:p w14:paraId="78B0365F" w14:textId="016E4BB7" w:rsidR="00933813" w:rsidRDefault="00933813" w:rsidP="0093381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33813">
              <w:rPr>
                <w:b/>
                <w:bCs/>
              </w:rPr>
              <w:t>ECommerce Website</w:t>
            </w:r>
            <w:r>
              <w:t xml:space="preserve"> - Buil</w:t>
            </w:r>
            <w:r w:rsidR="009E3AEC">
              <w:t>d</w:t>
            </w:r>
            <w:r>
              <w:t xml:space="preserve"> Using HTML, CSS and JavaScript</w:t>
            </w:r>
          </w:p>
          <w:p w14:paraId="6E55969E" w14:textId="7A941894" w:rsidR="00933813" w:rsidRDefault="00933813" w:rsidP="0093381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33813">
              <w:rPr>
                <w:b/>
                <w:bCs/>
              </w:rPr>
              <w:t>Hospital Management Website</w:t>
            </w:r>
            <w:r>
              <w:t xml:space="preserve"> – Built Using HTML, CSS, JavaScript, &amp;</w:t>
            </w:r>
          </w:p>
          <w:p w14:paraId="06A62583" w14:textId="448B2E7A" w:rsidR="00933813" w:rsidRDefault="00933813" w:rsidP="0093381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Django Backend</w:t>
            </w:r>
          </w:p>
          <w:p w14:paraId="3538BC92" w14:textId="77777777" w:rsidR="001049AA" w:rsidRDefault="00933813" w:rsidP="0093381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33813">
              <w:rPr>
                <w:b/>
                <w:bCs/>
              </w:rPr>
              <w:t>Sales Dashboard</w:t>
            </w:r>
            <w:r>
              <w:t xml:space="preserve"> - Built Using Excel</w:t>
            </w:r>
          </w:p>
          <w:p w14:paraId="72202506" w14:textId="77777777" w:rsidR="00A60F94" w:rsidRDefault="00A60F94" w:rsidP="0093381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60F94">
              <w:rPr>
                <w:b/>
                <w:bCs/>
              </w:rPr>
              <w:t>AWS</w:t>
            </w:r>
            <w:r>
              <w:t xml:space="preserve"> – Cloud Virtual Internship (Completed 10 Weeks)</w:t>
            </w:r>
          </w:p>
          <w:p w14:paraId="7183B4CA" w14:textId="77777777" w:rsidR="00267713" w:rsidRDefault="00267713" w:rsidP="0093381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4BBAA1C" w14:textId="77777777" w:rsidR="00267713" w:rsidRDefault="00267713" w:rsidP="00267713">
            <w:pPr>
              <w:spacing w:after="131" w:line="265" w:lineRule="auto"/>
              <w:ind w:left="43"/>
              <w:rPr>
                <w:b/>
              </w:rPr>
            </w:pPr>
            <w:r>
              <w:rPr>
                <w:rFonts w:ascii="Arial" w:eastAsia="Arial" w:hAnsi="Arial" w:cs="Arial"/>
                <w:b/>
                <w:color w:val="2079C7"/>
              </w:rPr>
              <w:t>Declaration:</w:t>
            </w:r>
            <w:r>
              <w:rPr>
                <w:b/>
              </w:rPr>
              <w:t xml:space="preserve"> </w:t>
            </w:r>
          </w:p>
          <w:p w14:paraId="35108FDF" w14:textId="77777777" w:rsidR="00267713" w:rsidRDefault="00267713" w:rsidP="00267713">
            <w:pPr>
              <w:spacing w:after="48"/>
              <w:ind w:left="53"/>
            </w:pPr>
            <w:r>
              <w:t xml:space="preserve">I hear by declare the information furnished above is </w:t>
            </w:r>
          </w:p>
          <w:p w14:paraId="576C214C" w14:textId="77777777" w:rsidR="00267713" w:rsidRDefault="00267713" w:rsidP="00267713">
            <w:pPr>
              <w:spacing w:after="48"/>
              <w:ind w:left="53"/>
            </w:pPr>
            <w:r>
              <w:t xml:space="preserve">true to the best of my knowledge  </w:t>
            </w:r>
          </w:p>
          <w:p w14:paraId="4F456A6C" w14:textId="77777777" w:rsidR="00267713" w:rsidRDefault="00267713" w:rsidP="00267713">
            <w:pPr>
              <w:spacing w:after="131" w:line="265" w:lineRule="auto"/>
              <w:ind w:left="43"/>
            </w:pPr>
          </w:p>
          <w:p w14:paraId="29475BA5" w14:textId="5F0170A3" w:rsidR="00267713" w:rsidRDefault="00267713" w:rsidP="00267713">
            <w:pPr>
              <w:spacing w:after="48"/>
              <w:ind w:left="53"/>
            </w:pPr>
          </w:p>
        </w:tc>
        <w:tc>
          <w:tcPr>
            <w:tcW w:w="3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0D563E0" w14:textId="724EFC77" w:rsidR="0067335B" w:rsidRPr="0067335B" w:rsidRDefault="00D21FBA" w:rsidP="00892EF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ca0awj8022e2" w:colFirst="0" w:colLast="0"/>
            <w:bookmarkEnd w:id="11"/>
            <w:r>
              <w:t>SKILLS</w:t>
            </w:r>
          </w:p>
          <w:p w14:paraId="4F645D21" w14:textId="6B41C668" w:rsidR="00A60F94" w:rsidRPr="00A60F94" w:rsidRDefault="0067335B" w:rsidP="00A60F94">
            <w:r>
              <w:t>Database: SQL, MYSQL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r>
              <w:t>Python</w:t>
            </w:r>
          </w:p>
          <w:p w14:paraId="1D32DB0C" w14:textId="6E6D89A6" w:rsidR="0067335B" w:rsidRDefault="0067335B" w:rsidP="0067335B">
            <w:pPr>
              <w:spacing w:after="43"/>
            </w:pPr>
            <w:r>
              <w:t>Programming Languages</w:t>
            </w:r>
            <w:r>
              <w:t xml:space="preserve">: </w:t>
            </w:r>
          </w:p>
          <w:p w14:paraId="7FF96208" w14:textId="0856D802" w:rsidR="0067335B" w:rsidRDefault="0067335B" w:rsidP="0067335B">
            <w:pPr>
              <w:ind w:left="53"/>
            </w:pPr>
            <w:r>
              <w:t>(C,C++,</w:t>
            </w:r>
            <w:r>
              <w:t>Python, Java</w:t>
            </w:r>
            <w:r>
              <w:t xml:space="preserve"> )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14:paraId="00199A8F" w14:textId="421782BF" w:rsidR="00A40733" w:rsidRDefault="00A40733" w:rsidP="00A40733">
            <w:r>
              <w:t>Web Development</w:t>
            </w:r>
            <w:r w:rsidR="00933813">
              <w:t xml:space="preserve"> (</w:t>
            </w:r>
            <w:r w:rsidR="00A60F94">
              <w:t>HTML, CSS, JAVASCRIPT)</w:t>
            </w:r>
          </w:p>
          <w:p w14:paraId="2A45DDD8" w14:textId="62560C54" w:rsidR="0067335B" w:rsidRDefault="0067335B" w:rsidP="0067335B">
            <w:pPr>
              <w:spacing w:after="109"/>
            </w:pPr>
            <w:r>
              <w:t>Operating</w:t>
            </w:r>
            <w:r>
              <w:t xml:space="preserve"> </w:t>
            </w:r>
            <w:r>
              <w:t>System(</w:t>
            </w:r>
            <w:r>
              <w:t>windows, Linux</w:t>
            </w:r>
            <w:r>
              <w:t>)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14:paraId="613DE90B" w14:textId="714B0ACE" w:rsidR="00FF03B3" w:rsidRDefault="00A40733" w:rsidP="00A40733">
            <w:r>
              <w:t>Excel</w:t>
            </w:r>
          </w:p>
          <w:p w14:paraId="223920A8" w14:textId="22A8D3E5" w:rsidR="00A40733" w:rsidRDefault="00A40733" w:rsidP="00A40733">
            <w:r>
              <w:t>Cloud Management</w:t>
            </w:r>
          </w:p>
          <w:p w14:paraId="66C1CC24" w14:textId="215B35AB" w:rsidR="009E3AEC" w:rsidRPr="00FF03B3" w:rsidRDefault="009E3AEC" w:rsidP="00A40733">
            <w:r>
              <w:t>Data Entry</w:t>
            </w:r>
          </w:p>
          <w:p w14:paraId="156369DD" w14:textId="59BEFCBE" w:rsidR="00A60F94" w:rsidRPr="00A60F94" w:rsidRDefault="00D21FBA" w:rsidP="00892EF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tuxh7mwdaxox" w:colFirst="0" w:colLast="0"/>
            <w:bookmarkEnd w:id="12"/>
            <w:r>
              <w:t>A</w:t>
            </w:r>
            <w:r w:rsidR="00933813">
              <w:t>DDITIONAL</w:t>
            </w:r>
          </w:p>
          <w:p w14:paraId="4D47C870" w14:textId="1A263537" w:rsidR="00933813" w:rsidRDefault="00933813" w:rsidP="00933813">
            <w:r>
              <w:t>Udemy Certified Python Developer</w:t>
            </w:r>
          </w:p>
          <w:p w14:paraId="3FACE670" w14:textId="404A607F" w:rsidR="00933813" w:rsidRDefault="00A60F94" w:rsidP="00933813">
            <w:r>
              <w:t>AWS Cloud Virtual Internship</w:t>
            </w:r>
          </w:p>
          <w:p w14:paraId="19666948" w14:textId="52912BC5" w:rsidR="00933813" w:rsidRPr="00933813" w:rsidRDefault="00933813" w:rsidP="00933813">
            <w:r>
              <w:t xml:space="preserve">I regularly engage in coding on platforms such as Hacker Rank and </w:t>
            </w:r>
            <w:proofErr w:type="spellStart"/>
            <w:r>
              <w:t>Leetcode</w:t>
            </w:r>
            <w:proofErr w:type="spellEnd"/>
          </w:p>
          <w:p w14:paraId="52AF4B09" w14:textId="77777777" w:rsidR="001049AA" w:rsidRDefault="00D21FB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cxxkes25b26" w:colFirst="0" w:colLast="0"/>
            <w:bookmarkEnd w:id="13"/>
            <w:r>
              <w:t>LANGUAGES</w:t>
            </w:r>
          </w:p>
          <w:p w14:paraId="60C4FE63" w14:textId="77777777" w:rsidR="001049AA" w:rsidRDefault="00FF0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English &amp; Tamil</w:t>
            </w:r>
          </w:p>
          <w:p w14:paraId="005FFF06" w14:textId="5EDE5A0E" w:rsidR="00933813" w:rsidRDefault="00933813" w:rsidP="0093381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HOBBIES</w:t>
            </w:r>
          </w:p>
          <w:p w14:paraId="29DE89B6" w14:textId="4341A6E4" w:rsidR="00933813" w:rsidRDefault="00933813" w:rsidP="009338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 w:rsidRPr="00933813">
              <w:t>Watching Movies &amp; Anime, Traveling,</w:t>
            </w:r>
            <w:r w:rsidR="009E3AEC">
              <w:t xml:space="preserve"> Technical learning</w:t>
            </w:r>
            <w:r w:rsidRPr="00933813">
              <w:t xml:space="preserve"> Swimming etc...</w:t>
            </w:r>
          </w:p>
        </w:tc>
      </w:tr>
    </w:tbl>
    <w:p w14:paraId="0412F82E" w14:textId="32F18A7D" w:rsidR="001049AA" w:rsidRDefault="001049AA" w:rsidP="00441EEE">
      <w:pPr>
        <w:pBdr>
          <w:top w:val="nil"/>
          <w:left w:val="nil"/>
          <w:bottom w:val="nil"/>
          <w:right w:val="nil"/>
          <w:between w:val="nil"/>
        </w:pBdr>
      </w:pPr>
    </w:p>
    <w:sectPr w:rsidR="001049AA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C2268"/>
    <w:multiLevelType w:val="multilevel"/>
    <w:tmpl w:val="FFFFFFFF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4407B3"/>
    <w:multiLevelType w:val="multilevel"/>
    <w:tmpl w:val="FFFFFFFF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85297642">
    <w:abstractNumId w:val="0"/>
  </w:num>
  <w:num w:numId="2" w16cid:durableId="1602489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9AA"/>
    <w:rsid w:val="000F6224"/>
    <w:rsid w:val="001049AA"/>
    <w:rsid w:val="00160AD2"/>
    <w:rsid w:val="002036EF"/>
    <w:rsid w:val="00267713"/>
    <w:rsid w:val="00323F09"/>
    <w:rsid w:val="00441EEE"/>
    <w:rsid w:val="0067335B"/>
    <w:rsid w:val="00892EFA"/>
    <w:rsid w:val="008C1148"/>
    <w:rsid w:val="00933813"/>
    <w:rsid w:val="009B69BC"/>
    <w:rsid w:val="009E3AEC"/>
    <w:rsid w:val="00A3176B"/>
    <w:rsid w:val="00A40733"/>
    <w:rsid w:val="00A60F94"/>
    <w:rsid w:val="00B53216"/>
    <w:rsid w:val="00C913A1"/>
    <w:rsid w:val="00D21FBA"/>
    <w:rsid w:val="00DC2007"/>
    <w:rsid w:val="00E154CD"/>
    <w:rsid w:val="00EA1AE9"/>
    <w:rsid w:val="00FF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9AB6"/>
  <w15:docId w15:val="{493A244A-5F3D-DE48-8C2D-3763889E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GB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813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33813"/>
    <w:rPr>
      <w:rFonts w:ascii="Open Sans" w:eastAsia="Open Sans" w:hAnsi="Open Sans" w:cs="Open Sans"/>
      <w:b/>
      <w:color w:val="2079C7"/>
    </w:rPr>
  </w:style>
  <w:style w:type="character" w:customStyle="1" w:styleId="Heading2Char">
    <w:name w:val="Heading 2 Char"/>
    <w:basedOn w:val="DefaultParagraphFont"/>
    <w:link w:val="Heading2"/>
    <w:rsid w:val="00A60F94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A60F94"/>
    <w:rPr>
      <w:rFonts w:ascii="Open Sans" w:eastAsia="Open Sans" w:hAnsi="Open Sans" w:cs="Open Sans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17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76B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C913A1"/>
  </w:style>
  <w:style w:type="table" w:customStyle="1" w:styleId="TableGrid">
    <w:name w:val="TableGrid"/>
    <w:rsid w:val="00267713"/>
    <w:pPr>
      <w:widowControl/>
      <w:spacing w:before="0" w:line="240" w:lineRule="auto"/>
      <w:ind w:right="0"/>
    </w:pPr>
    <w:rPr>
      <w:rFonts w:asciiTheme="minorHAnsi" w:eastAsiaTheme="minorEastAsia" w:hAnsiTheme="minorHAnsi" w:cstheme="minorBidi"/>
      <w:color w:val="auto"/>
      <w:kern w:val="2"/>
      <w:sz w:val="24"/>
      <w:szCs w:val="24"/>
      <w:lang w:val="en-IN"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C11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deeshraj.20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Chandru S 21BCS202</cp:lastModifiedBy>
  <cp:revision>23</cp:revision>
  <dcterms:created xsi:type="dcterms:W3CDTF">2024-05-05T04:14:00Z</dcterms:created>
  <dcterms:modified xsi:type="dcterms:W3CDTF">2024-07-14T12:12:00Z</dcterms:modified>
</cp:coreProperties>
</file>