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Pr="00753121" w:rsidRDefault="00753121" w:rsidP="00753121">
      <w:pPr>
        <w:spacing w:after="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Strengths:</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bookmarkStart w:id="0" w:name="_GoBack"/>
      <w:bookmarkEnd w:id="0"/>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52F3" w:rsidRDefault="008152F3" w:rsidP="00B211F2">
      <w:pPr>
        <w:spacing w:after="0" w:line="240" w:lineRule="auto"/>
      </w:pPr>
      <w:r>
        <w:separator/>
      </w:r>
    </w:p>
  </w:endnote>
  <w:endnote w:type="continuationSeparator" w:id="0">
    <w:p w:rsidR="008152F3" w:rsidRDefault="008152F3"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52F3" w:rsidRDefault="008152F3" w:rsidP="00B211F2">
      <w:pPr>
        <w:spacing w:after="0" w:line="240" w:lineRule="auto"/>
      </w:pPr>
      <w:r>
        <w:separator/>
      </w:r>
    </w:p>
  </w:footnote>
  <w:footnote w:type="continuationSeparator" w:id="0">
    <w:p w:rsidR="008152F3" w:rsidRDefault="008152F3"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F1F31"/>
    <w:rsid w:val="002313E1"/>
    <w:rsid w:val="00265A13"/>
    <w:rsid w:val="002762B8"/>
    <w:rsid w:val="002B3474"/>
    <w:rsid w:val="002F7263"/>
    <w:rsid w:val="003426B0"/>
    <w:rsid w:val="00363C15"/>
    <w:rsid w:val="003F7657"/>
    <w:rsid w:val="00471FF0"/>
    <w:rsid w:val="0048178B"/>
    <w:rsid w:val="00512EC2"/>
    <w:rsid w:val="00544497"/>
    <w:rsid w:val="00571631"/>
    <w:rsid w:val="005D3572"/>
    <w:rsid w:val="005E224D"/>
    <w:rsid w:val="00650C7E"/>
    <w:rsid w:val="00656E93"/>
    <w:rsid w:val="00662A35"/>
    <w:rsid w:val="006771C4"/>
    <w:rsid w:val="0069371D"/>
    <w:rsid w:val="00736EAA"/>
    <w:rsid w:val="00753121"/>
    <w:rsid w:val="0077020A"/>
    <w:rsid w:val="007A2D7C"/>
    <w:rsid w:val="007F38F0"/>
    <w:rsid w:val="007F70D2"/>
    <w:rsid w:val="008152F3"/>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52206"/>
    <w:rsid w:val="00C7459E"/>
    <w:rsid w:val="00CA61F4"/>
    <w:rsid w:val="00CD20A9"/>
    <w:rsid w:val="00D9645A"/>
    <w:rsid w:val="00E55D5B"/>
    <w:rsid w:val="00E56B57"/>
    <w:rsid w:val="00E65191"/>
    <w:rsid w:val="00E70AAB"/>
    <w:rsid w:val="00EB0ECE"/>
    <w:rsid w:val="00F3782E"/>
    <w:rsid w:val="00F37B7C"/>
    <w:rsid w:val="00F525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3F7D08-2CC4-44F6-A312-2707A6514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8112</TotalTime>
  <Pages>5</Pages>
  <Words>218</Words>
  <Characters>1243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19</cp:revision>
  <dcterms:created xsi:type="dcterms:W3CDTF">2026-01-21T05:52:00Z</dcterms:created>
  <dcterms:modified xsi:type="dcterms:W3CDTF">2026-03-04T09:41:00Z</dcterms:modified>
</cp:coreProperties>
</file>