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bookmarkStart w:id="0" w:name="_GoBack"/>
      <w:bookmarkEnd w:id="0"/>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76D2" w:rsidRDefault="001D76D2" w:rsidP="00B211F2">
      <w:pPr>
        <w:spacing w:after="0" w:line="240" w:lineRule="auto"/>
      </w:pPr>
      <w:r>
        <w:separator/>
      </w:r>
    </w:p>
  </w:endnote>
  <w:endnote w:type="continuationSeparator" w:id="0">
    <w:p w:rsidR="001D76D2" w:rsidRDefault="001D76D2"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76D2" w:rsidRDefault="001D76D2" w:rsidP="00B211F2">
      <w:pPr>
        <w:spacing w:after="0" w:line="240" w:lineRule="auto"/>
      </w:pPr>
      <w:r>
        <w:separator/>
      </w:r>
    </w:p>
  </w:footnote>
  <w:footnote w:type="continuationSeparator" w:id="0">
    <w:p w:rsidR="001D76D2" w:rsidRDefault="001D76D2"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E28AC"/>
    <w:rsid w:val="000F0803"/>
    <w:rsid w:val="000F61E5"/>
    <w:rsid w:val="001168BA"/>
    <w:rsid w:val="001D425F"/>
    <w:rsid w:val="001D76D2"/>
    <w:rsid w:val="001F1F31"/>
    <w:rsid w:val="00221B9C"/>
    <w:rsid w:val="00230012"/>
    <w:rsid w:val="002313E1"/>
    <w:rsid w:val="00253A77"/>
    <w:rsid w:val="00254AD1"/>
    <w:rsid w:val="00265A13"/>
    <w:rsid w:val="002762B8"/>
    <w:rsid w:val="00285CAC"/>
    <w:rsid w:val="002B3474"/>
    <w:rsid w:val="002F7263"/>
    <w:rsid w:val="003426B0"/>
    <w:rsid w:val="00363C15"/>
    <w:rsid w:val="003F7657"/>
    <w:rsid w:val="00421275"/>
    <w:rsid w:val="00471FF0"/>
    <w:rsid w:val="0048178B"/>
    <w:rsid w:val="00512EC2"/>
    <w:rsid w:val="00544497"/>
    <w:rsid w:val="00571631"/>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154D7"/>
    <w:rsid w:val="00C476B3"/>
    <w:rsid w:val="00C52206"/>
    <w:rsid w:val="00C7459E"/>
    <w:rsid w:val="00CA61F4"/>
    <w:rsid w:val="00CD20A9"/>
    <w:rsid w:val="00D417C2"/>
    <w:rsid w:val="00D9645A"/>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10B71-9F82-4F1C-AE0C-2E048CFA0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8668</TotalTime>
  <Pages>13</Pages>
  <Words>2325</Words>
  <Characters>13255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49</cp:revision>
  <dcterms:created xsi:type="dcterms:W3CDTF">2026-01-21T05:52:00Z</dcterms:created>
  <dcterms:modified xsi:type="dcterms:W3CDTF">2026-03-04T18:57:00Z</dcterms:modified>
</cp:coreProperties>
</file>