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997B3" w14:textId="77777777" w:rsidR="00B7319C" w:rsidRPr="000703B8" w:rsidRDefault="00B7319C" w:rsidP="00B731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37894"/>
      <w:bookmarkEnd w:id="0"/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D8D7A01" w14:textId="77777777" w:rsidR="00B7319C" w:rsidRPr="0028166C" w:rsidRDefault="00B7319C" w:rsidP="00B7319C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478E593F" w14:textId="77777777" w:rsidR="00B7319C" w:rsidRDefault="00B7319C" w:rsidP="00B731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029A68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A5D6C" w14:textId="77777777" w:rsidR="00B7319C" w:rsidRPr="000703B8" w:rsidRDefault="00B7319C" w:rsidP="00B731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530EE9AD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76BFC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69018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2B1C5" w14:textId="2B0C63C2" w:rsidR="00B7319C" w:rsidRPr="00EF251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6A112E" w:rsidRPr="00EF2518">
        <w:rPr>
          <w:rFonts w:ascii="Times New Roman" w:hAnsi="Times New Roman" w:cs="Times New Roman"/>
          <w:sz w:val="28"/>
          <w:szCs w:val="28"/>
        </w:rPr>
        <w:t>3</w:t>
      </w:r>
    </w:p>
    <w:p w14:paraId="285AD698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3FE73ACB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C752B7" w14:textId="06042E19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EF2518">
        <w:rPr>
          <w:rFonts w:ascii="Times New Roman" w:hAnsi="Times New Roman" w:cs="Times New Roman"/>
          <w:sz w:val="28"/>
          <w:szCs w:val="28"/>
        </w:rPr>
        <w:t>ПРЕОБРАЗОВАНИЕ ТИПОВ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DBD0F93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B2CC2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C0C45A" w14:textId="77777777" w:rsidR="00B7319C" w:rsidRPr="000703B8" w:rsidRDefault="00B7319C" w:rsidP="00B731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7A397B2C" w14:textId="346E2771" w:rsidR="00B7319C" w:rsidRPr="00EF2518" w:rsidRDefault="00EF2518" w:rsidP="00B731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Фокин Никита Михайлович</w:t>
      </w:r>
    </w:p>
    <w:p w14:paraId="0A3735F5" w14:textId="77777777" w:rsidR="00B7319C" w:rsidRDefault="00B7319C" w:rsidP="00B731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031DABEF" w14:textId="77777777" w:rsidR="00B7319C" w:rsidRPr="000703B8" w:rsidRDefault="00B7319C" w:rsidP="00B731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24599E95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257ACC" w14:textId="77777777" w:rsidR="00B7319C" w:rsidRDefault="00B7319C" w:rsidP="00B731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E4A539" w14:textId="77777777" w:rsidR="00B7319C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A34FA0" w14:textId="77777777" w:rsidR="00B7319C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433297C0" w14:textId="0E00ED03" w:rsidR="00B7319C" w:rsidRDefault="00B7319C" w:rsidP="00B73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79712625"/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EF2518">
        <w:rPr>
          <w:rFonts w:ascii="Times New Roman" w:hAnsi="Times New Roman" w:cs="Times New Roman"/>
          <w:sz w:val="28"/>
          <w:szCs w:val="28"/>
        </w:rPr>
        <w:t>и</w:t>
      </w:r>
      <w:r w:rsidR="00EF2518" w:rsidRPr="00EF2518">
        <w:rPr>
          <w:rFonts w:ascii="Times New Roman" w:hAnsi="Times New Roman" w:cs="Times New Roman"/>
          <w:sz w:val="28"/>
          <w:szCs w:val="28"/>
        </w:rPr>
        <w:t>зучение и практика преобразования типов данных в языках программирования, а также выполнение арифметических операций над числовыми значениями</w:t>
      </w:r>
      <w:r w:rsidR="00EF2518">
        <w:rPr>
          <w:rFonts w:ascii="Times New Roman" w:hAnsi="Times New Roman" w:cs="Times New Roman"/>
          <w:sz w:val="28"/>
          <w:szCs w:val="28"/>
        </w:rPr>
        <w:t>.</w:t>
      </w:r>
    </w:p>
    <w:p w14:paraId="06F46683" w14:textId="49B6AB5F" w:rsidR="00B7319C" w:rsidRDefault="00B7319C" w:rsidP="00B73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EF2518">
        <w:rPr>
          <w:rFonts w:ascii="Times New Roman" w:hAnsi="Times New Roman" w:cs="Times New Roman"/>
          <w:sz w:val="28"/>
          <w:szCs w:val="28"/>
        </w:rPr>
        <w:t>н</w:t>
      </w:r>
      <w:r w:rsidR="00EF2518" w:rsidRPr="00EF2518">
        <w:rPr>
          <w:rFonts w:ascii="Times New Roman" w:hAnsi="Times New Roman" w:cs="Times New Roman"/>
          <w:sz w:val="28"/>
          <w:szCs w:val="28"/>
        </w:rPr>
        <w:t>аписать программу, которая вводит строку, содержащую числовое значение, преобразует её в целое число, складывает это число с другим целым числом и выводит результат на экран.</w:t>
      </w:r>
    </w:p>
    <w:p w14:paraId="690D672F" w14:textId="77777777" w:rsidR="00B7319C" w:rsidRPr="00957D11" w:rsidRDefault="00B7319C" w:rsidP="00B73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EFABE99" w14:textId="280AD7BF" w:rsidR="00B7319C" w:rsidRDefault="00B7319C" w:rsidP="00B7319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57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” для созданий программ линейной структуры</w:t>
      </w:r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14:paraId="4A45CC36" w14:textId="3BFACEE8" w:rsidR="00B7319C" w:rsidRDefault="00B7319C" w:rsidP="00B7319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с помощью данной программы для первого приложения (листинг 1). </w:t>
      </w:r>
    </w:p>
    <w:p w14:paraId="5E90FC3C" w14:textId="42535F2E" w:rsidR="00EF2518" w:rsidRPr="00EF2518" w:rsidRDefault="00B7319C" w:rsidP="00EF25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программы для решения первого задания</w:t>
      </w:r>
    </w:p>
    <w:p w14:paraId="7B296C19" w14:textId="77777777" w:rsidR="00EF2518" w:rsidRPr="00EF2518" w:rsidRDefault="00EF2518" w:rsidP="00EF251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F2518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EF2518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&lt;iostream&gt;</w:t>
      </w:r>
    </w:p>
    <w:p w14:paraId="7F250745" w14:textId="77777777" w:rsidR="00EF2518" w:rsidRPr="00EF2518" w:rsidRDefault="00EF2518" w:rsidP="00EF251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F2518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EF2518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&lt;string&gt;</w:t>
      </w:r>
    </w:p>
    <w:p w14:paraId="4A94DC93" w14:textId="77777777" w:rsidR="00EF2518" w:rsidRPr="00EF2518" w:rsidRDefault="00EF2518" w:rsidP="00EF251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F2518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using</w:t>
      </w: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F2518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namespace</w:t>
      </w: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std;</w:t>
      </w:r>
    </w:p>
    <w:p w14:paraId="4BDECCA4" w14:textId="77777777" w:rsidR="00EF2518" w:rsidRPr="00EF2518" w:rsidRDefault="00EF2518" w:rsidP="00EF251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F2518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3D5D963B" w14:textId="77777777" w:rsidR="00EF2518" w:rsidRPr="00EF2518" w:rsidRDefault="00EF2518" w:rsidP="00EF251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string str; </w:t>
      </w:r>
    </w:p>
    <w:p w14:paraId="4A59296E" w14:textId="77777777" w:rsidR="00EF2518" w:rsidRPr="00EF2518" w:rsidRDefault="00EF2518" w:rsidP="00EF251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cin</w:t>
      </w:r>
      <w:proofErr w:type="spellEnd"/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&gt;&gt; str;</w:t>
      </w:r>
    </w:p>
    <w:p w14:paraId="59972C30" w14:textId="77777777" w:rsidR="00EF2518" w:rsidRPr="00EF2518" w:rsidRDefault="00EF2518" w:rsidP="00EF251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F2518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 = </w:t>
      </w:r>
      <w:proofErr w:type="spellStart"/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stoi</w:t>
      </w:r>
      <w:proofErr w:type="spellEnd"/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(str);</w:t>
      </w:r>
    </w:p>
    <w:p w14:paraId="1787155E" w14:textId="77777777" w:rsidR="00EF2518" w:rsidRPr="00EF2518" w:rsidRDefault="00EF2518" w:rsidP="00EF251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F2518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b;</w:t>
      </w:r>
    </w:p>
    <w:p w14:paraId="344B6827" w14:textId="77777777" w:rsidR="00EF2518" w:rsidRPr="00EF2518" w:rsidRDefault="00EF2518" w:rsidP="00EF251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cin</w:t>
      </w:r>
      <w:proofErr w:type="spellEnd"/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&gt;&gt; b;</w:t>
      </w:r>
    </w:p>
    <w:p w14:paraId="4BE77210" w14:textId="77777777" w:rsidR="00EF2518" w:rsidRPr="00EF2518" w:rsidRDefault="00EF2518" w:rsidP="00EF251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F2518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result = n + b;</w:t>
      </w:r>
    </w:p>
    <w:p w14:paraId="090FBE1C" w14:textId="77777777" w:rsidR="00EF2518" w:rsidRPr="00EF2518" w:rsidRDefault="00EF2518" w:rsidP="00EF251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F2518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F251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EF251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EF251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proofErr w:type="spellStart"/>
      <w:r w:rsidRPr="00EF251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result</w:t>
      </w:r>
      <w:proofErr w:type="spellEnd"/>
      <w:proofErr w:type="gramEnd"/>
      <w:r w:rsidRPr="00EF251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093E7529" w14:textId="2025740B" w:rsidR="004C2FE4" w:rsidRPr="00EF2518" w:rsidRDefault="00EF2518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F251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0C895FDE" w14:textId="247A0B94" w:rsidR="00B7319C" w:rsidRDefault="00B7319C" w:rsidP="00B7319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первого задания (рисунок 1).</w:t>
      </w:r>
    </w:p>
    <w:p w14:paraId="0BC5821F" w14:textId="47DAE44C" w:rsidR="00B7319C" w:rsidRPr="00B7319C" w:rsidRDefault="00EF2518" w:rsidP="00EF251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51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C4FEADC" wp14:editId="50F1E6A4">
            <wp:extent cx="4533900" cy="736600"/>
            <wp:effectExtent l="0" t="0" r="0" b="0"/>
            <wp:docPr id="973515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15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7A42" w14:textId="34BFBBDD" w:rsidR="00EF2518" w:rsidRPr="00EF2518" w:rsidRDefault="00B7319C" w:rsidP="00EF2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F2518" w:rsidRPr="00EF2518">
        <w:rPr>
          <w:rFonts w:ascii="Times New Roman" w:hAnsi="Times New Roman" w:cs="Times New Roman"/>
          <w:sz w:val="24"/>
          <w:szCs w:val="24"/>
        </w:rPr>
        <w:t xml:space="preserve">       </w:t>
      </w:r>
      <w:r w:rsidRPr="00B7319C">
        <w:rPr>
          <w:rFonts w:ascii="Times New Roman" w:hAnsi="Times New Roman" w:cs="Times New Roman"/>
          <w:sz w:val="24"/>
          <w:szCs w:val="24"/>
        </w:rPr>
        <w:t>Рисунок 1 – результат работы программы первого задания</w:t>
      </w:r>
    </w:p>
    <w:p w14:paraId="321B3953" w14:textId="4E387E76" w:rsidR="001F3561" w:rsidRPr="001F3561" w:rsidRDefault="001F3561" w:rsidP="001F35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мы изучили основы составления нескольких приложений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6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Являясь одним из самых популярных языков программирования,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6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– стабильный и распространённый язык. Он широко используется для разработки многих проектов и различных качествах: как основной язык программирования или для созданий расширений и интеграции приложений.  </w:t>
      </w:r>
      <w:r w:rsidRPr="004C2FE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Так же изучил теоретический материал и реализовал несколько программ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61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которые показывают работу различных циклов, условий и фу</w:t>
      </w:r>
      <w:r w:rsidR="00254733">
        <w:rPr>
          <w:rFonts w:ascii="Times New Roman" w:hAnsi="Times New Roman" w:cs="Times New Roman"/>
          <w:sz w:val="28"/>
          <w:szCs w:val="28"/>
        </w:rPr>
        <w:t>нк</w:t>
      </w:r>
      <w:r>
        <w:rPr>
          <w:rFonts w:ascii="Times New Roman" w:hAnsi="Times New Roman" w:cs="Times New Roman"/>
          <w:sz w:val="28"/>
          <w:szCs w:val="28"/>
        </w:rPr>
        <w:t xml:space="preserve">ции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1F3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F3561">
        <w:rPr>
          <w:rFonts w:ascii="Times New Roman" w:hAnsi="Times New Roman" w:cs="Times New Roman"/>
          <w:sz w:val="28"/>
          <w:szCs w:val="28"/>
        </w:rPr>
        <w:t>.</w:t>
      </w:r>
    </w:p>
    <w:p w14:paraId="546A8C3E" w14:textId="77777777" w:rsidR="00B7319C" w:rsidRPr="00254733" w:rsidRDefault="00B7319C" w:rsidP="00B731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7319C" w:rsidRPr="00254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6458B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FF7094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E72316"/>
    <w:multiLevelType w:val="hybridMultilevel"/>
    <w:tmpl w:val="5232E088"/>
    <w:lvl w:ilvl="0" w:tplc="504A9234">
      <w:start w:val="4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2016FC5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4030C7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D83F50"/>
    <w:multiLevelType w:val="hybridMultilevel"/>
    <w:tmpl w:val="C0F4EA58"/>
    <w:lvl w:ilvl="0" w:tplc="379813B0">
      <w:start w:val="4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76847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8124417">
    <w:abstractNumId w:val="1"/>
  </w:num>
  <w:num w:numId="3" w16cid:durableId="527910979">
    <w:abstractNumId w:val="4"/>
  </w:num>
  <w:num w:numId="4" w16cid:durableId="751007050">
    <w:abstractNumId w:val="3"/>
  </w:num>
  <w:num w:numId="5" w16cid:durableId="48695039">
    <w:abstractNumId w:val="2"/>
  </w:num>
  <w:num w:numId="6" w16cid:durableId="1492716617">
    <w:abstractNumId w:val="0"/>
  </w:num>
  <w:num w:numId="7" w16cid:durableId="416750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9C"/>
    <w:rsid w:val="001F3561"/>
    <w:rsid w:val="00254733"/>
    <w:rsid w:val="003771A5"/>
    <w:rsid w:val="004C2FE4"/>
    <w:rsid w:val="005B7333"/>
    <w:rsid w:val="00635084"/>
    <w:rsid w:val="00663A36"/>
    <w:rsid w:val="00684E62"/>
    <w:rsid w:val="006A112E"/>
    <w:rsid w:val="00730652"/>
    <w:rsid w:val="00B27DF2"/>
    <w:rsid w:val="00B7319C"/>
    <w:rsid w:val="00C01091"/>
    <w:rsid w:val="00E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3BB2"/>
  <w15:chartTrackingRefBased/>
  <w15:docId w15:val="{6C889CA2-BC05-44AC-B860-BF84C1CC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19C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Фокин</dc:creator>
  <cp:keywords/>
  <dc:description/>
  <cp:lastModifiedBy>Itsrxvy</cp:lastModifiedBy>
  <cp:revision>2</cp:revision>
  <dcterms:created xsi:type="dcterms:W3CDTF">2025-03-03T00:24:00Z</dcterms:created>
  <dcterms:modified xsi:type="dcterms:W3CDTF">2025-03-03T00:24:00Z</dcterms:modified>
</cp:coreProperties>
</file>