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FD97" w14:textId="6EA6B3F0" w:rsidR="00744B6D" w:rsidRPr="00744B6D" w:rsidRDefault="00744B6D" w:rsidP="00744B6D">
      <w:pPr>
        <w:rPr>
          <w:b/>
          <w:bCs/>
        </w:rPr>
      </w:pPr>
      <w:r w:rsidRPr="00744B6D">
        <w:rPr>
          <w:b/>
          <w:bCs/>
        </w:rPr>
        <w:t>Service de Notification – Scénarios d’utilisation</w:t>
      </w:r>
    </w:p>
    <w:p w14:paraId="29FF76F4" w14:textId="77777777" w:rsidR="00744B6D" w:rsidRDefault="00744B6D" w:rsidP="00744B6D">
      <w:r w:rsidRPr="00744B6D">
        <w:t xml:space="preserve">Le </w:t>
      </w:r>
      <w:r w:rsidRPr="00B62F92">
        <w:t>Notification Service</w:t>
      </w:r>
      <w:r w:rsidRPr="00744B6D">
        <w:t xml:space="preserve"> constitue un composant essentiel de l’application mobile </w:t>
      </w:r>
      <w:r w:rsidRPr="00744B6D">
        <w:rPr>
          <w:i/>
          <w:iCs/>
        </w:rPr>
        <w:t>Pet Care &amp; Adoption Platform</w:t>
      </w:r>
      <w:r w:rsidRPr="00744B6D">
        <w:t>.</w:t>
      </w:r>
      <w:r w:rsidRPr="00744B6D">
        <w:br/>
        <w:t>Il assure la diffusion d’alertes locales, sans dépendance à un serveur distant, afin d’aider les refuges et les vétérinaires à assurer un suivi rigoureux des animaux (santé, alimentation, rendez-vous, etc.).</w:t>
      </w:r>
      <w:r w:rsidRPr="00744B6D">
        <w:br/>
        <w:t xml:space="preserve">Ce service fonctionne entièrement </w:t>
      </w:r>
      <w:r w:rsidRPr="00B62F92">
        <w:t>en local</w:t>
      </w:r>
      <w:r w:rsidRPr="00744B6D">
        <w:t>, à l’aide de planifications et de rappels intégrés dans l’application.</w:t>
      </w:r>
    </w:p>
    <w:p w14:paraId="7616AB21" w14:textId="77777777" w:rsidR="001D0123" w:rsidRDefault="001D0123" w:rsidP="00744B6D"/>
    <w:p w14:paraId="22F7FD7B" w14:textId="0266A3BA" w:rsidR="001D0123" w:rsidRDefault="001D0123" w:rsidP="00744B6D">
      <w:r w:rsidRPr="001D0123">
        <w:t>Le Notification Service est un module local dans l’application Pet Care &amp; Adoption Platform qui gère et envoie des rappels</w:t>
      </w:r>
      <w:r>
        <w:t xml:space="preserve"> </w:t>
      </w:r>
      <w:r w:rsidRPr="001D0123">
        <w:t>pour aider les refuges et vétérinaires à suivre l’état et les besoins des animaux.</w:t>
      </w:r>
    </w:p>
    <w:p w14:paraId="471A628C" w14:textId="77777777" w:rsidR="001D0123" w:rsidRPr="00744B6D" w:rsidRDefault="001D0123" w:rsidP="00744B6D"/>
    <w:p w14:paraId="48833419" w14:textId="77777777" w:rsidR="00744B6D" w:rsidRPr="00744B6D" w:rsidRDefault="00000000" w:rsidP="00744B6D">
      <w:r>
        <w:pict w14:anchorId="5B963525">
          <v:rect id="_x0000_i1026" style="width:0;height:1.5pt" o:hralign="center" o:hrstd="t" o:hr="t" fillcolor="#a0a0a0" stroked="f"/>
        </w:pict>
      </w:r>
    </w:p>
    <w:p w14:paraId="6C728B88" w14:textId="0C51E55E" w:rsidR="00744B6D" w:rsidRPr="00744B6D" w:rsidRDefault="00744B6D" w:rsidP="00744B6D">
      <w:pPr>
        <w:rPr>
          <w:b/>
          <w:bCs/>
        </w:rPr>
      </w:pPr>
      <w:r w:rsidRPr="00744B6D">
        <w:rPr>
          <w:b/>
          <w:bCs/>
        </w:rPr>
        <w:t xml:space="preserve"> Scénario 1 : Suivi sanitaire et rappels de vaccination</w:t>
      </w:r>
    </w:p>
    <w:p w14:paraId="015FC231" w14:textId="106E6EA8" w:rsidR="00744B6D" w:rsidRPr="00744B6D" w:rsidRDefault="00744B6D" w:rsidP="00744B6D">
      <w:pPr>
        <w:rPr>
          <w:b/>
          <w:bCs/>
        </w:rPr>
      </w:pPr>
      <w:r w:rsidRPr="00744B6D">
        <w:rPr>
          <w:b/>
          <w:bCs/>
        </w:rPr>
        <w:t xml:space="preserve"> Objectif :</w:t>
      </w:r>
    </w:p>
    <w:p w14:paraId="51A986ED" w14:textId="77777777" w:rsidR="00744B6D" w:rsidRPr="00744B6D" w:rsidRDefault="00744B6D" w:rsidP="00744B6D">
      <w:r w:rsidRPr="00744B6D">
        <w:t>Permettre aux refuges de suivre l’état de santé de chaque animal et de recevoir des rappels automatiques concernant les soins et les vaccinations.</w:t>
      </w:r>
    </w:p>
    <w:p w14:paraId="6FAA039E" w14:textId="7797DE26" w:rsidR="00744B6D" w:rsidRPr="00744B6D" w:rsidRDefault="00744B6D" w:rsidP="00744B6D">
      <w:pPr>
        <w:rPr>
          <w:b/>
          <w:bCs/>
        </w:rPr>
      </w:pPr>
      <w:r w:rsidRPr="00744B6D">
        <w:rPr>
          <w:b/>
          <w:bCs/>
        </w:rPr>
        <w:t xml:space="preserve"> Description :</w:t>
      </w:r>
    </w:p>
    <w:p w14:paraId="6859C1AD" w14:textId="77777777" w:rsidR="00744B6D" w:rsidRPr="00744B6D" w:rsidRDefault="00744B6D" w:rsidP="00744B6D">
      <w:r w:rsidRPr="00744B6D">
        <w:t>Lorsqu’un nouvel animal est ajouté dans le système, le refuge enregistre les informations relatives à sa santé :</w:t>
      </w:r>
    </w:p>
    <w:p w14:paraId="5667FEA9" w14:textId="77777777" w:rsidR="00744B6D" w:rsidRPr="00744B6D" w:rsidRDefault="00744B6D" w:rsidP="00744B6D">
      <w:pPr>
        <w:numPr>
          <w:ilvl w:val="0"/>
          <w:numId w:val="1"/>
        </w:numPr>
      </w:pPr>
      <w:r w:rsidRPr="00744B6D">
        <w:t>Nom : Bella</w:t>
      </w:r>
    </w:p>
    <w:p w14:paraId="6EA17A0D" w14:textId="77777777" w:rsidR="00744B6D" w:rsidRPr="00744B6D" w:rsidRDefault="00744B6D" w:rsidP="00744B6D">
      <w:pPr>
        <w:numPr>
          <w:ilvl w:val="0"/>
          <w:numId w:val="1"/>
        </w:numPr>
      </w:pPr>
      <w:r w:rsidRPr="00744B6D">
        <w:t>Espèce : Chat</w:t>
      </w:r>
    </w:p>
    <w:p w14:paraId="43D42AB3" w14:textId="77777777" w:rsidR="00744B6D" w:rsidRPr="00744B6D" w:rsidRDefault="00744B6D" w:rsidP="00744B6D">
      <w:pPr>
        <w:numPr>
          <w:ilvl w:val="0"/>
          <w:numId w:val="1"/>
        </w:numPr>
      </w:pPr>
      <w:r w:rsidRPr="00744B6D">
        <w:t>Dernier vaccin : 15/08/2025</w:t>
      </w:r>
    </w:p>
    <w:p w14:paraId="3D76F71C" w14:textId="77777777" w:rsidR="00744B6D" w:rsidRPr="00744B6D" w:rsidRDefault="00744B6D" w:rsidP="00744B6D">
      <w:pPr>
        <w:numPr>
          <w:ilvl w:val="0"/>
          <w:numId w:val="1"/>
        </w:numPr>
      </w:pPr>
      <w:r w:rsidRPr="00744B6D">
        <w:t>Prochain rappel : 15/11/2025</w:t>
      </w:r>
    </w:p>
    <w:p w14:paraId="17F2BE19" w14:textId="5A7623CA" w:rsidR="00744B6D" w:rsidRPr="00744B6D" w:rsidRDefault="00744B6D" w:rsidP="00744B6D">
      <w:r w:rsidRPr="00744B6D">
        <w:t xml:space="preserve">L’application conserve ces données dans une base locale et le </w:t>
      </w:r>
      <w:r w:rsidRPr="00F53109">
        <w:t>Notification Service</w:t>
      </w:r>
      <w:r w:rsidRPr="00744B6D">
        <w:t xml:space="preserve"> planifie automatiquement une alerte locale à la date du prochain vaccin.</w:t>
      </w:r>
    </w:p>
    <w:p w14:paraId="56737F27" w14:textId="39077109" w:rsidR="00744B6D" w:rsidRPr="00744B6D" w:rsidRDefault="00F53109" w:rsidP="00744B6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744B6D" w:rsidRPr="00744B6D">
        <w:rPr>
          <w:b/>
          <w:bCs/>
        </w:rPr>
        <w:t xml:space="preserve"> Exemple de notifications générées :</w:t>
      </w:r>
    </w:p>
    <w:p w14:paraId="27E1CC3E" w14:textId="6D88376A" w:rsidR="00744B6D" w:rsidRPr="00744B6D" w:rsidRDefault="00744B6D" w:rsidP="00744B6D">
      <w:pPr>
        <w:numPr>
          <w:ilvl w:val="0"/>
          <w:numId w:val="2"/>
        </w:numPr>
      </w:pPr>
      <w:r w:rsidRPr="00744B6D">
        <w:t xml:space="preserve"> “Rappel de vaccination : Bella doit recevoir son vaccin le 15 novembre.”</w:t>
      </w:r>
    </w:p>
    <w:p w14:paraId="1C652E88" w14:textId="1DC2D2D9" w:rsidR="00744B6D" w:rsidRPr="00744B6D" w:rsidRDefault="00744B6D" w:rsidP="00744B6D">
      <w:pPr>
        <w:numPr>
          <w:ilvl w:val="0"/>
          <w:numId w:val="2"/>
        </w:numPr>
      </w:pPr>
      <w:r w:rsidRPr="00744B6D">
        <w:t xml:space="preserve"> “Vaccin administré pour Bella – mise à jour du carnet de santé effectuée.”</w:t>
      </w:r>
    </w:p>
    <w:p w14:paraId="70B6E03C" w14:textId="6B872688" w:rsidR="00744B6D" w:rsidRPr="00744B6D" w:rsidRDefault="00744B6D" w:rsidP="00744B6D">
      <w:pPr>
        <w:rPr>
          <w:b/>
          <w:bCs/>
        </w:rPr>
      </w:pPr>
      <w:r w:rsidRPr="00744B6D">
        <w:rPr>
          <w:b/>
          <w:bCs/>
        </w:rPr>
        <w:t xml:space="preserve"> Fonctionnement local :</w:t>
      </w:r>
    </w:p>
    <w:p w14:paraId="32C54CEB" w14:textId="77777777" w:rsidR="00744B6D" w:rsidRPr="00744B6D" w:rsidRDefault="00744B6D" w:rsidP="00744B6D">
      <w:r w:rsidRPr="00744B6D">
        <w:t>Le système vérifie quotidiennement la date courante et déclenche la notification dès que la date du rappel approche.</w:t>
      </w:r>
      <w:r w:rsidRPr="00744B6D">
        <w:br/>
        <w:t>Toutes les données sont stockées localement, permettant le fonctionnement hors ligne.</w:t>
      </w:r>
    </w:p>
    <w:p w14:paraId="5624953B" w14:textId="77777777" w:rsidR="00744B6D" w:rsidRPr="00744B6D" w:rsidRDefault="00000000" w:rsidP="00744B6D">
      <w:r>
        <w:pict w14:anchorId="2C81A4C9">
          <v:rect id="_x0000_i1027" style="width:0;height:1.5pt" o:hralign="center" o:hrstd="t" o:hr="t" fillcolor="#a0a0a0" stroked="f"/>
        </w:pict>
      </w:r>
    </w:p>
    <w:p w14:paraId="547DEBAC" w14:textId="3ADE2E30" w:rsidR="00744B6D" w:rsidRPr="00744B6D" w:rsidRDefault="00744B6D" w:rsidP="00744B6D">
      <w:pPr>
        <w:rPr>
          <w:b/>
          <w:bCs/>
        </w:rPr>
      </w:pPr>
      <w:r w:rsidRPr="00744B6D">
        <w:rPr>
          <w:b/>
          <w:bCs/>
        </w:rPr>
        <w:t xml:space="preserve"> Scénario 2 : Gestion des rendez-vous vétérinaires</w:t>
      </w:r>
    </w:p>
    <w:p w14:paraId="7DC70D42" w14:textId="7876B4DC" w:rsidR="00744B6D" w:rsidRPr="00744B6D" w:rsidRDefault="00F53109" w:rsidP="00744B6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="00744B6D" w:rsidRPr="00744B6D">
        <w:rPr>
          <w:b/>
          <w:bCs/>
        </w:rPr>
        <w:t>Objectif :</w:t>
      </w:r>
    </w:p>
    <w:p w14:paraId="58548CC5" w14:textId="77777777" w:rsidR="00744B6D" w:rsidRPr="00744B6D" w:rsidRDefault="00744B6D" w:rsidP="00744B6D">
      <w:r w:rsidRPr="00744B6D">
        <w:lastRenderedPageBreak/>
        <w:t>Faciliter la planification et le suivi des rendez-vous médicaux entre le refuge et les vétérinaires, sans nécessiter de connexion internet.</w:t>
      </w:r>
    </w:p>
    <w:p w14:paraId="3EA93BB5" w14:textId="7D0554DA" w:rsidR="00744B6D" w:rsidRPr="00744B6D" w:rsidRDefault="00744B6D" w:rsidP="00744B6D">
      <w:pPr>
        <w:rPr>
          <w:b/>
          <w:bCs/>
        </w:rPr>
      </w:pPr>
      <w:r w:rsidRPr="00744B6D">
        <w:rPr>
          <w:b/>
          <w:bCs/>
        </w:rPr>
        <w:t xml:space="preserve"> Description :</w:t>
      </w:r>
    </w:p>
    <w:p w14:paraId="7D6455EF" w14:textId="77777777" w:rsidR="00744B6D" w:rsidRPr="00744B6D" w:rsidRDefault="00744B6D" w:rsidP="00744B6D">
      <w:r w:rsidRPr="00744B6D">
        <w:t>Le vétérinaire ou le soigneur enregistre un nouveau rendez-vous pour un animal :</w:t>
      </w:r>
    </w:p>
    <w:p w14:paraId="0D41A119" w14:textId="77777777" w:rsidR="00744B6D" w:rsidRPr="00744B6D" w:rsidRDefault="00744B6D" w:rsidP="00744B6D">
      <w:pPr>
        <w:numPr>
          <w:ilvl w:val="0"/>
          <w:numId w:val="3"/>
        </w:numPr>
      </w:pPr>
      <w:r w:rsidRPr="00744B6D">
        <w:t>Animal : Rocky</w:t>
      </w:r>
    </w:p>
    <w:p w14:paraId="29CDE585" w14:textId="77777777" w:rsidR="00744B6D" w:rsidRPr="00744B6D" w:rsidRDefault="00744B6D" w:rsidP="00744B6D">
      <w:pPr>
        <w:numPr>
          <w:ilvl w:val="0"/>
          <w:numId w:val="3"/>
        </w:numPr>
      </w:pPr>
      <w:r w:rsidRPr="00744B6D">
        <w:t>Type de rendez-vous : Contrôle de santé</w:t>
      </w:r>
    </w:p>
    <w:p w14:paraId="5AEAE3F3" w14:textId="77777777" w:rsidR="00744B6D" w:rsidRPr="00744B6D" w:rsidRDefault="00744B6D" w:rsidP="00744B6D">
      <w:pPr>
        <w:numPr>
          <w:ilvl w:val="0"/>
          <w:numId w:val="3"/>
        </w:numPr>
      </w:pPr>
      <w:r w:rsidRPr="00744B6D">
        <w:t>Date : 22/10/2025</w:t>
      </w:r>
    </w:p>
    <w:p w14:paraId="0037C9CE" w14:textId="77777777" w:rsidR="00744B6D" w:rsidRPr="00744B6D" w:rsidRDefault="00744B6D" w:rsidP="00744B6D">
      <w:pPr>
        <w:numPr>
          <w:ilvl w:val="0"/>
          <w:numId w:val="3"/>
        </w:numPr>
      </w:pPr>
      <w:r w:rsidRPr="00744B6D">
        <w:t>Heure : 10h30</w:t>
      </w:r>
    </w:p>
    <w:p w14:paraId="7745A638" w14:textId="77777777" w:rsidR="00744B6D" w:rsidRPr="00744B6D" w:rsidRDefault="00744B6D" w:rsidP="00744B6D">
      <w:r w:rsidRPr="00744B6D">
        <w:t xml:space="preserve">L’application enregistre l’événement dans la base locale et planifie une </w:t>
      </w:r>
      <w:r w:rsidRPr="00F53109">
        <w:t>notification automatique</w:t>
      </w:r>
      <w:r w:rsidRPr="00744B6D">
        <w:t>.</w:t>
      </w:r>
    </w:p>
    <w:p w14:paraId="4606B000" w14:textId="509535FE" w:rsidR="00744B6D" w:rsidRPr="00744B6D" w:rsidRDefault="00744B6D" w:rsidP="00744B6D">
      <w:pPr>
        <w:rPr>
          <w:b/>
          <w:bCs/>
        </w:rPr>
      </w:pPr>
      <w:r w:rsidRPr="00744B6D">
        <w:rPr>
          <w:b/>
          <w:bCs/>
        </w:rPr>
        <w:t xml:space="preserve"> Exemple de notifications générées :</w:t>
      </w:r>
    </w:p>
    <w:p w14:paraId="099AC965" w14:textId="0745226D" w:rsidR="00744B6D" w:rsidRPr="00744B6D" w:rsidRDefault="00744B6D" w:rsidP="00744B6D">
      <w:pPr>
        <w:numPr>
          <w:ilvl w:val="0"/>
          <w:numId w:val="4"/>
        </w:numPr>
      </w:pPr>
      <w:r w:rsidRPr="00744B6D">
        <w:t xml:space="preserve"> “Rendez-vous médical pour Rocky prévu demain à 10h30.”</w:t>
      </w:r>
    </w:p>
    <w:p w14:paraId="122CCF8E" w14:textId="02465836" w:rsidR="00744B6D" w:rsidRPr="00744B6D" w:rsidRDefault="00744B6D" w:rsidP="00744B6D">
      <w:pPr>
        <w:numPr>
          <w:ilvl w:val="0"/>
          <w:numId w:val="4"/>
        </w:numPr>
      </w:pPr>
      <w:r w:rsidRPr="00744B6D">
        <w:t xml:space="preserve"> “C’est l’heure du rendez-vous vétérinaire pour Rocky.”</w:t>
      </w:r>
    </w:p>
    <w:p w14:paraId="5C234656" w14:textId="5FB2D453" w:rsidR="00744B6D" w:rsidRPr="00744B6D" w:rsidRDefault="00744B6D" w:rsidP="00744B6D">
      <w:pPr>
        <w:numPr>
          <w:ilvl w:val="0"/>
          <w:numId w:val="4"/>
        </w:numPr>
      </w:pPr>
      <w:r w:rsidRPr="00744B6D">
        <w:t xml:space="preserve"> “Rocky a été consulté. Résumé disponible dans l’historique médical.”</w:t>
      </w:r>
    </w:p>
    <w:p w14:paraId="504E4395" w14:textId="6A8863A5" w:rsidR="00744B6D" w:rsidRPr="00744B6D" w:rsidRDefault="00744B6D" w:rsidP="00744B6D">
      <w:pPr>
        <w:rPr>
          <w:b/>
          <w:bCs/>
        </w:rPr>
      </w:pPr>
      <w:r w:rsidRPr="00744B6D">
        <w:rPr>
          <w:b/>
          <w:bCs/>
        </w:rPr>
        <w:t xml:space="preserve"> Fonctionnement local :</w:t>
      </w:r>
    </w:p>
    <w:p w14:paraId="65838C02" w14:textId="43E05201" w:rsidR="00744B6D" w:rsidRPr="00744B6D" w:rsidRDefault="00744B6D" w:rsidP="00744B6D">
      <w:r w:rsidRPr="00744B6D">
        <w:t>Les notifications sont programmées à partir des données de calendrier internes au téléphone.</w:t>
      </w:r>
      <w:r w:rsidRPr="00744B6D">
        <w:br/>
        <w:t>L’utilisateur peut confirmer la visite ou la reporter directement via l’application</w:t>
      </w:r>
      <w:r w:rsidR="00F53109">
        <w:t>.</w:t>
      </w:r>
    </w:p>
    <w:p w14:paraId="029F239D" w14:textId="77777777" w:rsidR="00744B6D" w:rsidRPr="00744B6D" w:rsidRDefault="00000000" w:rsidP="00744B6D">
      <w:r>
        <w:pict w14:anchorId="049B6C6B">
          <v:rect id="_x0000_i1028" style="width:0;height:1.5pt" o:hralign="center" o:hrstd="t" o:hr="t" fillcolor="#a0a0a0" stroked="f"/>
        </w:pict>
      </w:r>
    </w:p>
    <w:p w14:paraId="2E25ED51" w14:textId="0FB6B899" w:rsidR="00744B6D" w:rsidRPr="00744B6D" w:rsidRDefault="00744B6D" w:rsidP="00744B6D">
      <w:pPr>
        <w:rPr>
          <w:b/>
          <w:bCs/>
        </w:rPr>
      </w:pPr>
      <w:r w:rsidRPr="00744B6D">
        <w:rPr>
          <w:b/>
          <w:bCs/>
        </w:rPr>
        <w:t xml:space="preserve"> Scénario 3 : Suivi de l’alimentation des animaux</w:t>
      </w:r>
    </w:p>
    <w:p w14:paraId="000E0783" w14:textId="6FD47CF4" w:rsidR="00744B6D" w:rsidRPr="00744B6D" w:rsidRDefault="00744B6D" w:rsidP="00744B6D">
      <w:pPr>
        <w:rPr>
          <w:b/>
          <w:bCs/>
        </w:rPr>
      </w:pPr>
      <w:r w:rsidRPr="00744B6D">
        <w:rPr>
          <w:b/>
          <w:bCs/>
        </w:rPr>
        <w:t xml:space="preserve"> Objectif :</w:t>
      </w:r>
    </w:p>
    <w:p w14:paraId="3542D0DB" w14:textId="77777777" w:rsidR="00744B6D" w:rsidRPr="00744B6D" w:rsidRDefault="00744B6D" w:rsidP="00744B6D">
      <w:r w:rsidRPr="00744B6D">
        <w:t>Aider les refuges à gérer les régimes alimentaires, les horaires de repas, et le suivi des stocks de nourriture pour chaque animal.</w:t>
      </w:r>
    </w:p>
    <w:p w14:paraId="5F53381A" w14:textId="45CA7F65" w:rsidR="00744B6D" w:rsidRPr="00744B6D" w:rsidRDefault="00744B6D" w:rsidP="00744B6D">
      <w:pPr>
        <w:rPr>
          <w:b/>
          <w:bCs/>
        </w:rPr>
      </w:pPr>
      <w:r w:rsidRPr="00744B6D">
        <w:rPr>
          <w:b/>
          <w:bCs/>
        </w:rPr>
        <w:t xml:space="preserve"> Description :</w:t>
      </w:r>
    </w:p>
    <w:p w14:paraId="169C1D0F" w14:textId="77777777" w:rsidR="00744B6D" w:rsidRPr="00744B6D" w:rsidRDefault="00744B6D" w:rsidP="00744B6D">
      <w:r w:rsidRPr="00744B6D">
        <w:t>Chaque animal dispose d’un plan d’alimentation enregistré dans l’application :</w:t>
      </w:r>
    </w:p>
    <w:p w14:paraId="7E13733B" w14:textId="77777777" w:rsidR="00744B6D" w:rsidRPr="00744B6D" w:rsidRDefault="00744B6D" w:rsidP="00744B6D">
      <w:pPr>
        <w:numPr>
          <w:ilvl w:val="0"/>
          <w:numId w:val="5"/>
        </w:numPr>
      </w:pPr>
      <w:r w:rsidRPr="00744B6D">
        <w:t>Nom : Max</w:t>
      </w:r>
    </w:p>
    <w:p w14:paraId="4B3893C5" w14:textId="77777777" w:rsidR="00744B6D" w:rsidRPr="00744B6D" w:rsidRDefault="00744B6D" w:rsidP="00744B6D">
      <w:pPr>
        <w:numPr>
          <w:ilvl w:val="0"/>
          <w:numId w:val="5"/>
        </w:numPr>
      </w:pPr>
      <w:r w:rsidRPr="00744B6D">
        <w:t>Espèce : Chien</w:t>
      </w:r>
    </w:p>
    <w:p w14:paraId="5489D7CA" w14:textId="77777777" w:rsidR="00744B6D" w:rsidRPr="00744B6D" w:rsidRDefault="00744B6D" w:rsidP="00744B6D">
      <w:pPr>
        <w:numPr>
          <w:ilvl w:val="0"/>
          <w:numId w:val="5"/>
        </w:numPr>
      </w:pPr>
      <w:r w:rsidRPr="00744B6D">
        <w:t>Régime : Croquettes “</w:t>
      </w:r>
      <w:proofErr w:type="spellStart"/>
      <w:r w:rsidRPr="00744B6D">
        <w:t>DigestDog</w:t>
      </w:r>
      <w:proofErr w:type="spellEnd"/>
      <w:r w:rsidRPr="00744B6D">
        <w:t>”</w:t>
      </w:r>
    </w:p>
    <w:p w14:paraId="47283773" w14:textId="77777777" w:rsidR="00744B6D" w:rsidRPr="00744B6D" w:rsidRDefault="00744B6D" w:rsidP="00744B6D">
      <w:pPr>
        <w:numPr>
          <w:ilvl w:val="0"/>
          <w:numId w:val="5"/>
        </w:numPr>
      </w:pPr>
      <w:r w:rsidRPr="00744B6D">
        <w:t>Heures de repas : 8h00 et 18h00</w:t>
      </w:r>
    </w:p>
    <w:p w14:paraId="6CE41329" w14:textId="77777777" w:rsidR="00744B6D" w:rsidRPr="00744B6D" w:rsidRDefault="00744B6D" w:rsidP="00744B6D">
      <w:pPr>
        <w:numPr>
          <w:ilvl w:val="0"/>
          <w:numId w:val="5"/>
        </w:numPr>
      </w:pPr>
      <w:r w:rsidRPr="00744B6D">
        <w:t>Quantité quotidienne : 200 g</w:t>
      </w:r>
    </w:p>
    <w:p w14:paraId="04C00AAD" w14:textId="77777777" w:rsidR="00744B6D" w:rsidRPr="00744B6D" w:rsidRDefault="00744B6D" w:rsidP="00744B6D">
      <w:r w:rsidRPr="00744B6D">
        <w:t xml:space="preserve">Le </w:t>
      </w:r>
      <w:r w:rsidRPr="00F53109">
        <w:t>Notification Service</w:t>
      </w:r>
      <w:r w:rsidRPr="00744B6D">
        <w:t xml:space="preserve"> crée automatiquement deux rappels journaliers pour les repas, et une alerte supplémentaire lorsque le stock de nourriture devient faible.</w:t>
      </w:r>
    </w:p>
    <w:p w14:paraId="56664F36" w14:textId="04862F1F" w:rsidR="00744B6D" w:rsidRPr="00744B6D" w:rsidRDefault="00744B6D" w:rsidP="00744B6D">
      <w:pPr>
        <w:rPr>
          <w:b/>
          <w:bCs/>
        </w:rPr>
      </w:pPr>
      <w:r w:rsidRPr="00744B6D">
        <w:rPr>
          <w:b/>
          <w:bCs/>
        </w:rPr>
        <w:t xml:space="preserve"> Exemple de notifications générées :</w:t>
      </w:r>
    </w:p>
    <w:p w14:paraId="2DF9A595" w14:textId="3018BFEA" w:rsidR="00744B6D" w:rsidRPr="00744B6D" w:rsidRDefault="00744B6D" w:rsidP="00744B6D">
      <w:pPr>
        <w:numPr>
          <w:ilvl w:val="0"/>
          <w:numId w:val="6"/>
        </w:numPr>
      </w:pPr>
      <w:r w:rsidRPr="00744B6D">
        <w:t xml:space="preserve"> “ C’est l’heure du petit-déjeuner de Max (</w:t>
      </w:r>
      <w:proofErr w:type="spellStart"/>
      <w:r w:rsidRPr="00744B6D">
        <w:t>DigestDog</w:t>
      </w:r>
      <w:proofErr w:type="spellEnd"/>
      <w:r w:rsidRPr="00744B6D">
        <w:t>).”</w:t>
      </w:r>
    </w:p>
    <w:p w14:paraId="5D520C3C" w14:textId="2032C17C" w:rsidR="00744B6D" w:rsidRPr="00744B6D" w:rsidRDefault="00744B6D" w:rsidP="00744B6D">
      <w:pPr>
        <w:numPr>
          <w:ilvl w:val="0"/>
          <w:numId w:val="6"/>
        </w:numPr>
      </w:pPr>
      <w:r w:rsidRPr="00744B6D">
        <w:lastRenderedPageBreak/>
        <w:t xml:space="preserve"> “ C’est l’heure du dîner de Max.”</w:t>
      </w:r>
    </w:p>
    <w:p w14:paraId="2FAC4219" w14:textId="56356273" w:rsidR="00744B6D" w:rsidRPr="00744B6D" w:rsidRDefault="00744B6D" w:rsidP="00744B6D">
      <w:pPr>
        <w:numPr>
          <w:ilvl w:val="0"/>
          <w:numId w:val="6"/>
        </w:numPr>
      </w:pPr>
      <w:r w:rsidRPr="00744B6D">
        <w:t xml:space="preserve"> “Stock faible : la nourriture de Max sera épuisée dans 3 jours.”</w:t>
      </w:r>
    </w:p>
    <w:p w14:paraId="7E708CEC" w14:textId="590EBCA7" w:rsidR="00744B6D" w:rsidRPr="00744B6D" w:rsidRDefault="00744B6D" w:rsidP="00744B6D">
      <w:pPr>
        <w:numPr>
          <w:ilvl w:val="0"/>
          <w:numId w:val="6"/>
        </w:numPr>
      </w:pPr>
      <w:r w:rsidRPr="00744B6D">
        <w:t xml:space="preserve"> “Nouveau régime enregistré pour Max : Croquettes </w:t>
      </w:r>
      <w:proofErr w:type="spellStart"/>
      <w:r w:rsidRPr="00744B6D">
        <w:t>LightFit</w:t>
      </w:r>
      <w:proofErr w:type="spellEnd"/>
      <w:r w:rsidRPr="00744B6D">
        <w:t>.”</w:t>
      </w:r>
    </w:p>
    <w:p w14:paraId="3EDB43C1" w14:textId="25683B92" w:rsidR="00744B6D" w:rsidRPr="00744B6D" w:rsidRDefault="00744B6D" w:rsidP="00744B6D">
      <w:pPr>
        <w:rPr>
          <w:b/>
          <w:bCs/>
        </w:rPr>
      </w:pPr>
      <w:r w:rsidRPr="00744B6D">
        <w:rPr>
          <w:b/>
          <w:bCs/>
        </w:rPr>
        <w:t xml:space="preserve"> Fonctionnement local :</w:t>
      </w:r>
    </w:p>
    <w:p w14:paraId="7CC30D10" w14:textId="77777777" w:rsidR="00744B6D" w:rsidRPr="00744B6D" w:rsidRDefault="00744B6D" w:rsidP="00744B6D">
      <w:pPr>
        <w:numPr>
          <w:ilvl w:val="0"/>
          <w:numId w:val="7"/>
        </w:numPr>
      </w:pPr>
      <w:r w:rsidRPr="00744B6D">
        <w:t>Les rappels sont planifiés via le système de notifications locales de l’appareil.</w:t>
      </w:r>
    </w:p>
    <w:p w14:paraId="61D929BA" w14:textId="77777777" w:rsidR="00744B6D" w:rsidRPr="00744B6D" w:rsidRDefault="00744B6D" w:rsidP="00744B6D">
      <w:pPr>
        <w:numPr>
          <w:ilvl w:val="0"/>
          <w:numId w:val="7"/>
        </w:numPr>
      </w:pPr>
      <w:r w:rsidRPr="00744B6D">
        <w:t>L’application calcule la consommation moyenne et génère automatiquement une alerte de réapprovisionnement.</w:t>
      </w:r>
    </w:p>
    <w:p w14:paraId="6322BBC8" w14:textId="77777777" w:rsidR="00744B6D" w:rsidRPr="00744B6D" w:rsidRDefault="00744B6D" w:rsidP="00744B6D">
      <w:pPr>
        <w:numPr>
          <w:ilvl w:val="0"/>
          <w:numId w:val="7"/>
        </w:numPr>
      </w:pPr>
      <w:r w:rsidRPr="00744B6D">
        <w:t>Aucune connexion Internet n’est requise pour le suivi quotidien.</w:t>
      </w:r>
    </w:p>
    <w:p w14:paraId="3C0037B3" w14:textId="77777777" w:rsidR="00A91A53" w:rsidRDefault="00A91A53"/>
    <w:p w14:paraId="2FF1AB49" w14:textId="77777777" w:rsidR="00A91A53" w:rsidRPr="00A91A53" w:rsidRDefault="00000000" w:rsidP="00A91A53">
      <w:r>
        <w:pict w14:anchorId="5C1B26E0">
          <v:rect id="_x0000_i1029" style="width:0;height:1.5pt" o:hralign="center" o:hrstd="t" o:hr="t" fillcolor="#a0a0a0" stroked="f"/>
        </w:pict>
      </w:r>
    </w:p>
    <w:p w14:paraId="1D26FDB6" w14:textId="3E4D5EDB" w:rsidR="00A91A53" w:rsidRPr="0026180B" w:rsidRDefault="00A91A53" w:rsidP="00B960EC">
      <w:pPr>
        <w:rPr>
          <w:sz w:val="24"/>
          <w:szCs w:val="24"/>
        </w:rPr>
      </w:pPr>
      <w:r w:rsidRPr="0026180B">
        <w:rPr>
          <w:b/>
          <w:bCs/>
          <w:sz w:val="24"/>
          <w:szCs w:val="24"/>
        </w:rPr>
        <w:t>Écrans principaux</w:t>
      </w:r>
      <w:r w:rsidRPr="0026180B">
        <w:rPr>
          <w:sz w:val="24"/>
          <w:szCs w:val="24"/>
        </w:rPr>
        <w:t xml:space="preserve"> :</w:t>
      </w:r>
    </w:p>
    <w:p w14:paraId="7BDFF925" w14:textId="77777777" w:rsidR="00A91A53" w:rsidRPr="00A91A53" w:rsidRDefault="00A91A53" w:rsidP="00A91A53">
      <w:pPr>
        <w:numPr>
          <w:ilvl w:val="1"/>
          <w:numId w:val="10"/>
        </w:numPr>
      </w:pPr>
      <w:r w:rsidRPr="00A91A53">
        <w:t>Liste des animaux</w:t>
      </w:r>
    </w:p>
    <w:p w14:paraId="5A65EBF6" w14:textId="77777777" w:rsidR="00A91A53" w:rsidRPr="00A91A53" w:rsidRDefault="00A91A53" w:rsidP="00A91A53">
      <w:pPr>
        <w:numPr>
          <w:ilvl w:val="1"/>
          <w:numId w:val="10"/>
        </w:numPr>
      </w:pPr>
      <w:r w:rsidRPr="00A91A53">
        <w:t>Carnet de santé</w:t>
      </w:r>
    </w:p>
    <w:p w14:paraId="131A2F63" w14:textId="77777777" w:rsidR="00A91A53" w:rsidRPr="00A91A53" w:rsidRDefault="00A91A53" w:rsidP="00A91A53">
      <w:pPr>
        <w:numPr>
          <w:ilvl w:val="1"/>
          <w:numId w:val="10"/>
        </w:numPr>
      </w:pPr>
      <w:r w:rsidRPr="00A91A53">
        <w:t>Rendez-vous vétérinaires</w:t>
      </w:r>
    </w:p>
    <w:p w14:paraId="6E989578" w14:textId="77777777" w:rsidR="00A91A53" w:rsidRPr="00A91A53" w:rsidRDefault="00A91A53" w:rsidP="00A91A53">
      <w:pPr>
        <w:numPr>
          <w:ilvl w:val="1"/>
          <w:numId w:val="10"/>
        </w:numPr>
      </w:pPr>
      <w:r w:rsidRPr="00A91A53">
        <w:t>Gestion alimentation et stocks</w:t>
      </w:r>
    </w:p>
    <w:p w14:paraId="6EAB18BF" w14:textId="77777777" w:rsidR="00A91A53" w:rsidRPr="00A91A53" w:rsidRDefault="00A91A53" w:rsidP="00A91A53">
      <w:pPr>
        <w:numPr>
          <w:ilvl w:val="1"/>
          <w:numId w:val="10"/>
        </w:numPr>
      </w:pPr>
      <w:r w:rsidRPr="00A91A53">
        <w:t>Centre de notifications</w:t>
      </w:r>
    </w:p>
    <w:p w14:paraId="34E156D7" w14:textId="77777777" w:rsidR="00A91A53" w:rsidRPr="0026180B" w:rsidRDefault="00A91A53" w:rsidP="00A91A53">
      <w:pPr>
        <w:numPr>
          <w:ilvl w:val="0"/>
          <w:numId w:val="10"/>
        </w:numPr>
        <w:rPr>
          <w:sz w:val="24"/>
          <w:szCs w:val="24"/>
        </w:rPr>
      </w:pPr>
      <w:r w:rsidRPr="0026180B">
        <w:rPr>
          <w:b/>
          <w:bCs/>
          <w:sz w:val="24"/>
          <w:szCs w:val="24"/>
        </w:rPr>
        <w:t>Interaction utilisateur</w:t>
      </w:r>
      <w:r w:rsidRPr="0026180B">
        <w:rPr>
          <w:sz w:val="24"/>
          <w:szCs w:val="24"/>
        </w:rPr>
        <w:t xml:space="preserve"> :</w:t>
      </w:r>
    </w:p>
    <w:p w14:paraId="43CD4EE5" w14:textId="77777777" w:rsidR="00A91A53" w:rsidRPr="00A91A53" w:rsidRDefault="00A91A53" w:rsidP="00A91A53">
      <w:pPr>
        <w:numPr>
          <w:ilvl w:val="1"/>
          <w:numId w:val="10"/>
        </w:numPr>
      </w:pPr>
      <w:r w:rsidRPr="00A91A53">
        <w:t>Ajouter / modifier animaux et rendez-vous</w:t>
      </w:r>
    </w:p>
    <w:p w14:paraId="36588A66" w14:textId="77777777" w:rsidR="00A91A53" w:rsidRPr="00A91A53" w:rsidRDefault="00A91A53" w:rsidP="00A91A53">
      <w:pPr>
        <w:numPr>
          <w:ilvl w:val="1"/>
          <w:numId w:val="10"/>
        </w:numPr>
      </w:pPr>
      <w:r w:rsidRPr="00A91A53">
        <w:t>Recevoir notifications push et in-app</w:t>
      </w:r>
    </w:p>
    <w:p w14:paraId="7DC23169" w14:textId="77777777" w:rsidR="00A91A53" w:rsidRPr="00A91A53" w:rsidRDefault="00A91A53" w:rsidP="00A91A53">
      <w:pPr>
        <w:numPr>
          <w:ilvl w:val="1"/>
          <w:numId w:val="10"/>
        </w:numPr>
      </w:pPr>
      <w:r w:rsidRPr="00A91A53">
        <w:t>Marquer les notifications comme “lues” ou “effectuées”</w:t>
      </w:r>
    </w:p>
    <w:p w14:paraId="58F42A76" w14:textId="6836FB7C" w:rsidR="00A91A53" w:rsidRPr="00B960EC" w:rsidRDefault="00A91A53">
      <w:pPr>
        <w:rPr>
          <w:b/>
          <w:bCs/>
          <w:sz w:val="24"/>
          <w:szCs w:val="24"/>
        </w:rPr>
      </w:pPr>
      <w:r w:rsidRPr="00B960EC">
        <w:rPr>
          <w:b/>
          <w:bCs/>
          <w:sz w:val="24"/>
          <w:szCs w:val="24"/>
        </w:rPr>
        <w:t>Plus des détails sur l’interface :</w:t>
      </w:r>
    </w:p>
    <w:p w14:paraId="3AAECDCE" w14:textId="77777777" w:rsidR="00A91A53" w:rsidRPr="00B960EC" w:rsidRDefault="00A91A53" w:rsidP="00A9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1️</w:t>
      </w:r>
      <w:r w:rsidRPr="00B960E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fr-FR"/>
          <w14:ligatures w14:val="none"/>
        </w:rPr>
        <w:t>⃣</w:t>
      </w:r>
      <w:r w:rsidRPr="00B96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Écran principal : Liste des animaux</w:t>
      </w:r>
    </w:p>
    <w:p w14:paraId="5F1A29CE" w14:textId="77777777" w:rsidR="00A91A53" w:rsidRPr="00B960EC" w:rsidRDefault="00A91A53" w:rsidP="00A91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But :</w:t>
      </w:r>
      <w:r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Afficher tous les animaux présents dans le refuge avec un résumé rapide.</w:t>
      </w:r>
    </w:p>
    <w:p w14:paraId="09C2B91A" w14:textId="77777777" w:rsidR="00A91A53" w:rsidRPr="00B960EC" w:rsidRDefault="00A91A53" w:rsidP="00A91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Contenu :</w:t>
      </w:r>
    </w:p>
    <w:p w14:paraId="496BB46B" w14:textId="3057E32F" w:rsidR="00BB292C" w:rsidRPr="00B960EC" w:rsidRDefault="0026180B" w:rsidP="002618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 </w:t>
      </w:r>
      <w:r w:rsidR="00BB292C" w:rsidRPr="00B960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Carte par animal</w:t>
      </w:r>
      <w:r w:rsidR="00BB292C"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(UI Card avec ombre et bord arrondi) :</w:t>
      </w:r>
    </w:p>
    <w:p w14:paraId="43F5382D" w14:textId="1578E41F" w:rsidR="00BB292C" w:rsidRPr="00B960EC" w:rsidRDefault="00BB292C" w:rsidP="00BB29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 de l’animal</w:t>
      </w:r>
    </w:p>
    <w:p w14:paraId="3178DEE1" w14:textId="77777777" w:rsidR="00BB292C" w:rsidRPr="00B960EC" w:rsidRDefault="00BB292C" w:rsidP="00BB29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 et espèce</w:t>
      </w:r>
    </w:p>
    <w:p w14:paraId="050B30FD" w14:textId="77777777" w:rsidR="00BB292C" w:rsidRPr="00B960EC" w:rsidRDefault="00BB292C" w:rsidP="00BB29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Âge et poids</w:t>
      </w:r>
    </w:p>
    <w:p w14:paraId="196305D2" w14:textId="3B18A818" w:rsidR="00BB292C" w:rsidRPr="00B960EC" w:rsidRDefault="0026180B" w:rsidP="002618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 </w:t>
      </w:r>
      <w:r w:rsidR="00BB292C" w:rsidRPr="00B960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Icônes dynamiques avec couleur</w:t>
      </w:r>
      <w:r w:rsidR="00BB292C"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6E30DB4" w14:textId="153093C7" w:rsidR="00BB292C" w:rsidRPr="00B960EC" w:rsidRDefault="00BB292C" w:rsidP="00BB29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Vaccins : vert = à jour, rouge = en retard</w:t>
      </w:r>
    </w:p>
    <w:p w14:paraId="4F915FA6" w14:textId="03A1FB4F" w:rsidR="00BB292C" w:rsidRPr="00B960EC" w:rsidRDefault="00BB292C" w:rsidP="00BB29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Alimentation : jauge ou pourcentage restant</w:t>
      </w:r>
    </w:p>
    <w:p w14:paraId="170F320F" w14:textId="7832BA25" w:rsidR="00BB292C" w:rsidRPr="00B960EC" w:rsidRDefault="00BB292C" w:rsidP="00BB29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Prochain rendez-vous : date et heure</w:t>
      </w:r>
    </w:p>
    <w:p w14:paraId="5A882235" w14:textId="19A49165" w:rsidR="00BB292C" w:rsidRPr="00B960EC" w:rsidRDefault="00BB292C" w:rsidP="002618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Tape sur la carte → ouvre </w:t>
      </w:r>
      <w:r w:rsidRPr="00B960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Carnet de santé / alimentation</w:t>
      </w:r>
    </w:p>
    <w:p w14:paraId="339541A4" w14:textId="77777777" w:rsidR="00BB292C" w:rsidRPr="00B960EC" w:rsidRDefault="00BB292C" w:rsidP="002618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Swipe gauche → accès rapide pour “Nourrir”, “Programmer vaccin” ou “Ajouter rendez-vous”</w:t>
      </w:r>
    </w:p>
    <w:p w14:paraId="00040A1F" w14:textId="2847A113" w:rsidR="00BB292C" w:rsidRPr="00B960EC" w:rsidRDefault="00BB292C" w:rsidP="002618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Long presse → afficher </w:t>
      </w:r>
      <w:r w:rsidRPr="00B960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historique rapide</w:t>
      </w:r>
      <w:r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(dernier repas, dernier vaccin, prochain rendez-vous)</w:t>
      </w:r>
    </w:p>
    <w:p w14:paraId="6EF26A3E" w14:textId="18FDBEC9" w:rsidR="00A91A53" w:rsidRPr="00B960EC" w:rsidRDefault="00000000">
      <w:pPr>
        <w:rPr>
          <w:b/>
          <w:bCs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C2816C1">
          <v:rect id="_x0000_i1030" style="width:0;height:1.5pt" o:hralign="center" o:hrstd="t" o:hr="t" fillcolor="#a0a0a0" stroked="f"/>
        </w:pict>
      </w:r>
    </w:p>
    <w:p w14:paraId="771D0B7C" w14:textId="77777777" w:rsidR="00A91A53" w:rsidRPr="00B960EC" w:rsidRDefault="00A91A53" w:rsidP="00A9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2️</w:t>
      </w:r>
      <w:r w:rsidRPr="00B960EC">
        <w:rPr>
          <w:rFonts w:ascii="Segoe UI Symbol" w:eastAsia="Times New Roman" w:hAnsi="Segoe UI Symbol" w:cs="Segoe UI Symbol"/>
          <w:b/>
          <w:bCs/>
          <w:kern w:val="0"/>
          <w:lang w:eastAsia="fr-FR"/>
          <w14:ligatures w14:val="none"/>
        </w:rPr>
        <w:t>⃣</w:t>
      </w:r>
      <w:r w:rsidRPr="00B960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Carnet de santé de l’animal</w:t>
      </w:r>
    </w:p>
    <w:p w14:paraId="304E9D64" w14:textId="77777777" w:rsidR="00A91A53" w:rsidRPr="00B960EC" w:rsidRDefault="00A91A53" w:rsidP="00A91A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But :</w:t>
      </w:r>
      <w:r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Suivi détaillé de la santé et des soins.</w:t>
      </w:r>
    </w:p>
    <w:p w14:paraId="52F8DD38" w14:textId="77777777" w:rsidR="00A91A53" w:rsidRPr="00B960EC" w:rsidRDefault="00A91A53" w:rsidP="00A91A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Contenu :</w:t>
      </w:r>
    </w:p>
    <w:p w14:paraId="682A0266" w14:textId="45227D97" w:rsidR="00443FA5" w:rsidRPr="00443FA5" w:rsidRDefault="00443FA5" w:rsidP="0044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          </w:t>
      </w:r>
      <w:r w:rsidR="0026180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 </w:t>
      </w:r>
      <w:r w:rsidRPr="00443FA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Header dynamique</w:t>
      </w:r>
      <w:r w:rsidRPr="00443F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photo et nom de l’animal</w:t>
      </w:r>
    </w:p>
    <w:p w14:paraId="4B9B8718" w14:textId="333C18D8" w:rsidR="00443FA5" w:rsidRPr="00443FA5" w:rsidRDefault="0026180B" w:rsidP="00443F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   </w:t>
      </w:r>
      <w:r w:rsidR="00443FA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="00443FA5" w:rsidRPr="00443FA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Informations générales</w:t>
      </w:r>
      <w:r w:rsidR="00443FA5" w:rsidRPr="00443F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E1995A4" w14:textId="038EF905" w:rsidR="00443FA5" w:rsidRPr="00443FA5" w:rsidRDefault="00443FA5" w:rsidP="0026180B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43F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Nom, espèce, âge, poids</w:t>
      </w:r>
    </w:p>
    <w:p w14:paraId="668EB65A" w14:textId="77777777" w:rsidR="00443FA5" w:rsidRPr="00443FA5" w:rsidRDefault="00443FA5" w:rsidP="0026180B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43F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Icônes interactives pour poids et état de santé</w:t>
      </w:r>
    </w:p>
    <w:p w14:paraId="0BF68B9E" w14:textId="494489A8" w:rsidR="00443FA5" w:rsidRPr="00443FA5" w:rsidRDefault="0026180B" w:rsidP="00443F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   </w:t>
      </w:r>
      <w:r w:rsidR="00443FA5" w:rsidRPr="00443FA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Historique vaccins</w:t>
      </w:r>
      <w:r w:rsidR="00443FA5" w:rsidRPr="00443F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C56D59D" w14:textId="77777777" w:rsidR="00443FA5" w:rsidRPr="00443FA5" w:rsidRDefault="00443FA5" w:rsidP="00443F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43F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Liste chronologique avec icônes statut : </w:t>
      </w:r>
      <w:r w:rsidRPr="00443FA5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✔️</w:t>
      </w:r>
      <w:r w:rsidRPr="00443F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vaccins réalisés, </w:t>
      </w:r>
      <w:r w:rsidRPr="00443FA5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443F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vaccins à venir</w:t>
      </w:r>
    </w:p>
    <w:p w14:paraId="7A4D97C3" w14:textId="73B274D3" w:rsidR="00443FA5" w:rsidRPr="00443FA5" w:rsidRDefault="0026180B" w:rsidP="00225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    </w:t>
      </w:r>
      <w:r w:rsidR="00443FA5" w:rsidRPr="00443FA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Historique soins / traitements vétérinaires</w:t>
      </w:r>
      <w:r w:rsidR="00443FA5" w:rsidRPr="00443F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DC408BB" w14:textId="77777777" w:rsidR="00443FA5" w:rsidRPr="00443FA5" w:rsidRDefault="00443FA5" w:rsidP="00443F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43F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 avec date, type de soin, vétérinaire responsable</w:t>
      </w:r>
    </w:p>
    <w:p w14:paraId="348FAF32" w14:textId="44B2198F" w:rsidR="00443FA5" w:rsidRPr="00443FA5" w:rsidRDefault="0026180B" w:rsidP="00225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    </w:t>
      </w:r>
      <w:r w:rsidR="00443FA5" w:rsidRPr="00443FA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Notification intégrée en haut de l’écran</w:t>
      </w:r>
      <w:r w:rsidR="00443FA5" w:rsidRPr="00443F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740F306" w14:textId="0CDB72AE" w:rsidR="00443FA5" w:rsidRDefault="0026180B" w:rsidP="002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fr-FR"/>
          <w14:ligatures w14:val="none"/>
        </w:rPr>
      </w:pPr>
      <w:r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 xml:space="preserve">     </w:t>
      </w:r>
      <w:r w:rsidR="00443FA5" w:rsidRPr="00443FA5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="00443FA5" w:rsidRPr="00443FA5">
        <w:rPr>
          <w:rFonts w:ascii="Courier New" w:eastAsia="Times New Roman" w:hAnsi="Courier New" w:cs="Courier New"/>
          <w:kern w:val="0"/>
          <w:lang w:eastAsia="fr-FR"/>
          <w14:ligatures w14:val="none"/>
        </w:rPr>
        <w:t xml:space="preserve"> Prochain vaccin de Bella : 15/11/2025</w:t>
      </w:r>
    </w:p>
    <w:p w14:paraId="72535BF5" w14:textId="77777777" w:rsidR="00225021" w:rsidRPr="00443FA5" w:rsidRDefault="00225021" w:rsidP="0022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443FA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Interaction :</w:t>
      </w:r>
    </w:p>
    <w:p w14:paraId="02FBBE45" w14:textId="3C089F88" w:rsidR="00225021" w:rsidRPr="00443FA5" w:rsidRDefault="00225021" w:rsidP="002250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43F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Tape sur un vaccin → afficher détail et possibilité d’archiver / reporter</w:t>
      </w:r>
    </w:p>
    <w:p w14:paraId="0EBEFEB6" w14:textId="2C238584" w:rsidR="00225021" w:rsidRPr="00443FA5" w:rsidRDefault="00225021" w:rsidP="002250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43FA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Tape sur un soin → afficher recommandations vétérinaires</w:t>
      </w:r>
    </w:p>
    <w:p w14:paraId="2C223D08" w14:textId="503E54F3" w:rsidR="00225021" w:rsidRPr="00443FA5" w:rsidRDefault="00000000" w:rsidP="002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88C1D78">
          <v:rect id="_x0000_i1031" style="width:0;height:1.5pt" o:hralign="center" o:hrstd="t" o:hr="t" fillcolor="#a0a0a0" stroked="f"/>
        </w:pict>
      </w:r>
    </w:p>
    <w:p w14:paraId="237FEE41" w14:textId="77777777" w:rsidR="00A91A53" w:rsidRPr="00B960EC" w:rsidRDefault="00A91A53">
      <w:pPr>
        <w:rPr>
          <w:b/>
          <w:bCs/>
        </w:rPr>
      </w:pPr>
    </w:p>
    <w:p w14:paraId="59B435F1" w14:textId="77777777" w:rsidR="00A91A53" w:rsidRPr="00B960EC" w:rsidRDefault="00A91A53" w:rsidP="00A9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3️</w:t>
      </w:r>
      <w:r w:rsidRPr="00B960EC">
        <w:rPr>
          <w:rFonts w:ascii="Segoe UI Symbol" w:eastAsia="Times New Roman" w:hAnsi="Segoe UI Symbol" w:cs="Segoe UI Symbol"/>
          <w:b/>
          <w:bCs/>
          <w:kern w:val="0"/>
          <w:lang w:eastAsia="fr-FR"/>
          <w14:ligatures w14:val="none"/>
        </w:rPr>
        <w:t>⃣</w:t>
      </w:r>
      <w:r w:rsidRPr="00B960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Rendez-vous vétérinaires</w:t>
      </w:r>
    </w:p>
    <w:p w14:paraId="718640A1" w14:textId="77777777" w:rsidR="00A91A53" w:rsidRPr="00B960EC" w:rsidRDefault="00A91A53" w:rsidP="00A91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But :</w:t>
      </w:r>
      <w:r w:rsidRPr="00B960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Gestion des consultations avec alertes et suivis.</w:t>
      </w:r>
    </w:p>
    <w:p w14:paraId="466A57C6" w14:textId="77777777" w:rsidR="00A91A53" w:rsidRPr="00225021" w:rsidRDefault="00A91A53" w:rsidP="00A91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60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Contenu :</w:t>
      </w:r>
    </w:p>
    <w:p w14:paraId="58D30D51" w14:textId="77777777" w:rsidR="00225021" w:rsidRPr="00225021" w:rsidRDefault="00225021" w:rsidP="00225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Liste triée par date et priorité</w:t>
      </w: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3B2BF2F" w14:textId="77777777" w:rsidR="00225021" w:rsidRPr="00225021" w:rsidRDefault="00225021" w:rsidP="0022502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Carte ou </w:t>
      </w:r>
      <w:proofErr w:type="spellStart"/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ListTile</w:t>
      </w:r>
      <w:proofErr w:type="spellEnd"/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rendez-vous</w:t>
      </w:r>
    </w:p>
    <w:p w14:paraId="6B5D30FC" w14:textId="77777777" w:rsidR="00225021" w:rsidRPr="00225021" w:rsidRDefault="00225021" w:rsidP="0022502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 coloré : bleu = programmé, vert = confirmé, gris = terminé, rouge = urgent</w:t>
      </w:r>
    </w:p>
    <w:p w14:paraId="712D1540" w14:textId="77777777" w:rsidR="00225021" w:rsidRPr="00225021" w:rsidRDefault="00225021" w:rsidP="00225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Icônes et badges</w:t>
      </w: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2502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🩺</w:t>
      </w: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consultation, </w:t>
      </w:r>
      <w:r w:rsidRPr="0022502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urgence</w:t>
      </w:r>
    </w:p>
    <w:p w14:paraId="6995330E" w14:textId="77777777" w:rsidR="00225021" w:rsidRPr="00225021" w:rsidRDefault="00225021" w:rsidP="00225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Boutons actions rapides</w:t>
      </w: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BD49534" w14:textId="77777777" w:rsidR="00225021" w:rsidRPr="00225021" w:rsidRDefault="00225021" w:rsidP="0022502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Ajouter, modifier, confirmer, reporter</w:t>
      </w:r>
    </w:p>
    <w:p w14:paraId="456C9BB2" w14:textId="77777777" w:rsidR="00225021" w:rsidRPr="00225021" w:rsidRDefault="00225021" w:rsidP="0022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Notifications intégrées :</w:t>
      </w:r>
    </w:p>
    <w:p w14:paraId="729DD128" w14:textId="77777777" w:rsidR="00225021" w:rsidRPr="00225021" w:rsidRDefault="00225021" w:rsidP="002250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Rappel veille et heure H :</w:t>
      </w:r>
    </w:p>
    <w:p w14:paraId="2B6DCF0A" w14:textId="77777777" w:rsidR="00225021" w:rsidRPr="00225021" w:rsidRDefault="00225021" w:rsidP="00225021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fr-FR"/>
          <w14:ligatures w14:val="none"/>
        </w:rPr>
      </w:pPr>
      <w:r w:rsidRPr="0022502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🔔</w:t>
      </w:r>
      <w:r w:rsidRPr="00225021">
        <w:rPr>
          <w:rFonts w:ascii="Courier New" w:eastAsia="Times New Roman" w:hAnsi="Courier New" w:cs="Courier New"/>
          <w:kern w:val="0"/>
          <w:lang w:eastAsia="fr-FR"/>
          <w14:ligatures w14:val="none"/>
        </w:rPr>
        <w:t xml:space="preserve"> Consultation Rocky demain à 10h30.</w:t>
      </w:r>
    </w:p>
    <w:p w14:paraId="2EAC6E80" w14:textId="2CBB90F9" w:rsidR="00225021" w:rsidRPr="00225021" w:rsidRDefault="00225021" w:rsidP="002250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Tape sur la notification → ouvre le détail du rendez-vous avec boutons “Confirmer” / “Reporter”</w:t>
      </w:r>
    </w:p>
    <w:p w14:paraId="2818035C" w14:textId="77777777" w:rsidR="00225021" w:rsidRPr="00225021" w:rsidRDefault="00225021" w:rsidP="0022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Interaction :</w:t>
      </w:r>
    </w:p>
    <w:p w14:paraId="3C45B89D" w14:textId="77777777" w:rsidR="00225021" w:rsidRPr="00225021" w:rsidRDefault="00225021" w:rsidP="002250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Swipe gauche → supprimer ou reporter rendez-vous</w:t>
      </w:r>
    </w:p>
    <w:p w14:paraId="59C830DB" w14:textId="77777777" w:rsidR="00225021" w:rsidRPr="00225021" w:rsidRDefault="00225021" w:rsidP="002250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Swipe droite → confirmer rendez-vous</w:t>
      </w:r>
    </w:p>
    <w:p w14:paraId="05BA49F7" w14:textId="700728E2" w:rsidR="00225021" w:rsidRPr="00B960EC" w:rsidRDefault="00000000" w:rsidP="00225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6B42A99">
          <v:rect id="_x0000_i1032" style="width:0;height:1.5pt" o:hralign="center" o:hrstd="t" o:hr="t" fillcolor="#a0a0a0" stroked="f"/>
        </w:pict>
      </w:r>
    </w:p>
    <w:p w14:paraId="7FA46560" w14:textId="225513D5" w:rsidR="00A91A53" w:rsidRPr="00225021" w:rsidRDefault="00A91A53" w:rsidP="002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b/>
          <w:bCs/>
        </w:rPr>
        <w:t>4️</w:t>
      </w:r>
      <w:r w:rsidRPr="00225021">
        <w:rPr>
          <w:rFonts w:ascii="Segoe UI Symbol" w:hAnsi="Segoe UI Symbol" w:cs="Segoe UI Symbol"/>
          <w:b/>
          <w:bCs/>
        </w:rPr>
        <w:t>⃣</w:t>
      </w:r>
      <w:r w:rsidRPr="00225021">
        <w:rPr>
          <w:b/>
          <w:bCs/>
        </w:rPr>
        <w:t xml:space="preserve"> Gestion alimentation et stocks</w:t>
      </w:r>
    </w:p>
    <w:p w14:paraId="60D217D2" w14:textId="77777777" w:rsidR="00A91A53" w:rsidRPr="00A91A53" w:rsidRDefault="00A91A53" w:rsidP="00A91A53">
      <w:pPr>
        <w:numPr>
          <w:ilvl w:val="0"/>
          <w:numId w:val="14"/>
        </w:numPr>
      </w:pPr>
      <w:r w:rsidRPr="00A91A53">
        <w:rPr>
          <w:b/>
          <w:bCs/>
        </w:rPr>
        <w:t>But :</w:t>
      </w:r>
      <w:r w:rsidRPr="00A91A53">
        <w:t xml:space="preserve"> Suivi du régime alimentaire et planification des repas.</w:t>
      </w:r>
    </w:p>
    <w:p w14:paraId="76E8CE8B" w14:textId="77777777" w:rsidR="00A91A53" w:rsidRPr="00A91A53" w:rsidRDefault="00A91A53" w:rsidP="00A91A53">
      <w:pPr>
        <w:numPr>
          <w:ilvl w:val="0"/>
          <w:numId w:val="14"/>
        </w:numPr>
      </w:pPr>
      <w:r w:rsidRPr="00A91A53">
        <w:rPr>
          <w:b/>
          <w:bCs/>
        </w:rPr>
        <w:t>Contenu :</w:t>
      </w:r>
    </w:p>
    <w:p w14:paraId="604A7578" w14:textId="77777777" w:rsidR="00225021" w:rsidRPr="00225021" w:rsidRDefault="00225021" w:rsidP="00225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Fiche détaillée par animal</w:t>
      </w: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3897861" w14:textId="77777777" w:rsidR="00225021" w:rsidRPr="00225021" w:rsidRDefault="00225021" w:rsidP="0022502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Photo, nom, espèce</w:t>
      </w:r>
    </w:p>
    <w:p w14:paraId="6BDBD769" w14:textId="77777777" w:rsidR="00225021" w:rsidRPr="00225021" w:rsidRDefault="00225021" w:rsidP="0022502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Régime alimentaire</w:t>
      </w:r>
    </w:p>
    <w:p w14:paraId="6BE3BD7F" w14:textId="77777777" w:rsidR="00225021" w:rsidRPr="00225021" w:rsidRDefault="00225021" w:rsidP="0022502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Heures de repas sous forme de timeline ou horloge visuelle</w:t>
      </w:r>
    </w:p>
    <w:p w14:paraId="1AE98FC6" w14:textId="77777777" w:rsidR="00225021" w:rsidRPr="00225021" w:rsidRDefault="00225021" w:rsidP="0022502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Quantité journalière et stock restant sous forme de </w:t>
      </w:r>
      <w:r w:rsidRPr="003C51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jauge colorée</w:t>
      </w: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(vert = suffisant, jaune = attention, rouge = critique)</w:t>
      </w:r>
    </w:p>
    <w:p w14:paraId="0D3D624B" w14:textId="77777777" w:rsidR="00225021" w:rsidRPr="00225021" w:rsidRDefault="00225021" w:rsidP="00225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Graphiques dynamiques</w:t>
      </w: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consommation hebdomadaire</w:t>
      </w:r>
    </w:p>
    <w:p w14:paraId="06F0960A" w14:textId="77777777" w:rsidR="00225021" w:rsidRPr="00225021" w:rsidRDefault="00225021" w:rsidP="00225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Notifications intégrées</w:t>
      </w: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6B8B959" w14:textId="77777777" w:rsidR="00225021" w:rsidRPr="00225021" w:rsidRDefault="00225021" w:rsidP="002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fr-FR"/>
          <w14:ligatures w14:val="none"/>
        </w:rPr>
      </w:pPr>
      <w:r w:rsidRPr="0022502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225021">
        <w:rPr>
          <w:rFonts w:ascii="Courier New" w:eastAsia="Times New Roman" w:hAnsi="Courier New" w:cs="Courier New"/>
          <w:kern w:val="0"/>
          <w:lang w:eastAsia="fr-FR"/>
          <w14:ligatures w14:val="none"/>
        </w:rPr>
        <w:t xml:space="preserve"> Stock de croquettes pour Max épuisé dans 2 jours. Prévoir réapprovisionnement.</w:t>
      </w:r>
    </w:p>
    <w:p w14:paraId="07AB829F" w14:textId="77777777" w:rsidR="00225021" w:rsidRPr="00225021" w:rsidRDefault="00225021" w:rsidP="00225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Bouton </w:t>
      </w: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“Réapprovisionner”</w:t>
      </w: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met à jour stock local, supprime la notification</w:t>
      </w:r>
    </w:p>
    <w:p w14:paraId="59BEC7D4" w14:textId="77777777" w:rsidR="00225021" w:rsidRPr="00225021" w:rsidRDefault="00225021" w:rsidP="0022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Interaction :</w:t>
      </w:r>
    </w:p>
    <w:p w14:paraId="07050775" w14:textId="787E6ECC" w:rsidR="00225021" w:rsidRPr="00225021" w:rsidRDefault="00225021" w:rsidP="002250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Tape sur la jauge → détails de consommation</w:t>
      </w:r>
    </w:p>
    <w:p w14:paraId="66FBB525" w14:textId="2C9C315B" w:rsidR="00225021" w:rsidRPr="00225021" w:rsidRDefault="00225021" w:rsidP="002250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Tape sur un repas → marquer comme “effectué”</w:t>
      </w:r>
    </w:p>
    <w:p w14:paraId="61613BA2" w14:textId="66C4D4FB" w:rsidR="00225021" w:rsidRPr="00225021" w:rsidRDefault="00225021" w:rsidP="002250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Long presse → ajouter quantité exceptionnelle ou modifier régime</w:t>
      </w:r>
    </w:p>
    <w:p w14:paraId="6A39A4F8" w14:textId="77777777" w:rsidR="00225021" w:rsidRPr="00E849DB" w:rsidRDefault="00000000" w:rsidP="002250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0E3DAB7">
          <v:rect id="_x0000_i1033" style="width:0;height:1.5pt" o:hralign="center" o:hrstd="t" o:hr="t" fillcolor="#a0a0a0" stroked="f"/>
        </w:pict>
      </w:r>
    </w:p>
    <w:p w14:paraId="246EC16D" w14:textId="77777777" w:rsidR="00A91A53" w:rsidRPr="00A91A53" w:rsidRDefault="00A91A53" w:rsidP="00A91A53">
      <w:pPr>
        <w:rPr>
          <w:b/>
          <w:bCs/>
        </w:rPr>
      </w:pPr>
      <w:r w:rsidRPr="00A91A53">
        <w:rPr>
          <w:b/>
          <w:bCs/>
        </w:rPr>
        <w:t>5️</w:t>
      </w:r>
      <w:r w:rsidRPr="00A91A53">
        <w:rPr>
          <w:rFonts w:ascii="Segoe UI Symbol" w:hAnsi="Segoe UI Symbol" w:cs="Segoe UI Symbol"/>
          <w:b/>
          <w:bCs/>
        </w:rPr>
        <w:t>⃣</w:t>
      </w:r>
      <w:r w:rsidRPr="00A91A53">
        <w:rPr>
          <w:b/>
          <w:bCs/>
        </w:rPr>
        <w:t xml:space="preserve"> Centre de notifications</w:t>
      </w:r>
    </w:p>
    <w:p w14:paraId="47FF4B2A" w14:textId="77777777" w:rsidR="00A91A53" w:rsidRPr="00A91A53" w:rsidRDefault="00A91A53" w:rsidP="00A91A53">
      <w:pPr>
        <w:numPr>
          <w:ilvl w:val="0"/>
          <w:numId w:val="15"/>
        </w:numPr>
      </w:pPr>
      <w:r w:rsidRPr="00A91A53">
        <w:rPr>
          <w:b/>
          <w:bCs/>
        </w:rPr>
        <w:lastRenderedPageBreak/>
        <w:t>But :</w:t>
      </w:r>
      <w:r w:rsidRPr="00A91A53">
        <w:t xml:space="preserve"> Centraliser toutes les notifications (vaccins, rendez-vous, alimentation).</w:t>
      </w:r>
    </w:p>
    <w:p w14:paraId="27F3588F" w14:textId="77777777" w:rsidR="00A91A53" w:rsidRPr="00A91A53" w:rsidRDefault="00A91A53" w:rsidP="00A91A53">
      <w:pPr>
        <w:numPr>
          <w:ilvl w:val="0"/>
          <w:numId w:val="15"/>
        </w:numPr>
      </w:pPr>
      <w:r w:rsidRPr="00A91A53">
        <w:rPr>
          <w:b/>
          <w:bCs/>
        </w:rPr>
        <w:t>Contenu :</w:t>
      </w:r>
    </w:p>
    <w:p w14:paraId="467F41CC" w14:textId="77777777" w:rsidR="00990B55" w:rsidRPr="00225021" w:rsidRDefault="00990B55" w:rsidP="00990B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Liste triée par priorité et date</w:t>
      </w:r>
    </w:p>
    <w:p w14:paraId="1B0C01E8" w14:textId="77777777" w:rsidR="00990B55" w:rsidRPr="00225021" w:rsidRDefault="00990B55" w:rsidP="00990B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Icônes et couleurs par type</w:t>
      </w: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6B1F01B" w14:textId="7879F218" w:rsidR="00990B55" w:rsidRPr="00225021" w:rsidRDefault="00990B55" w:rsidP="00990B5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Vaccin → bleu</w:t>
      </w:r>
    </w:p>
    <w:p w14:paraId="635518F1" w14:textId="79498CCF" w:rsidR="00990B55" w:rsidRPr="00225021" w:rsidRDefault="00990B55" w:rsidP="00990B5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Rendez-vous → vert</w:t>
      </w:r>
    </w:p>
    <w:p w14:paraId="52AACD49" w14:textId="15ABD86A" w:rsidR="00990B55" w:rsidRPr="00225021" w:rsidRDefault="00990B55" w:rsidP="00990B5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Alimentation → orange</w:t>
      </w:r>
    </w:p>
    <w:p w14:paraId="7D924D65" w14:textId="3D0BCEBD" w:rsidR="00990B55" w:rsidRPr="00225021" w:rsidRDefault="00990B55" w:rsidP="00990B5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Urgence → rouge</w:t>
      </w:r>
    </w:p>
    <w:p w14:paraId="70B020C3" w14:textId="77777777" w:rsidR="00990B55" w:rsidRPr="00225021" w:rsidRDefault="00990B55" w:rsidP="00990B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Statut</w:t>
      </w: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pending</w:t>
      </w:r>
      <w:proofErr w:type="spellEnd"/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sent / </w:t>
      </w:r>
      <w:proofErr w:type="spellStart"/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read</w:t>
      </w:r>
      <w:proofErr w:type="spellEnd"/>
    </w:p>
    <w:p w14:paraId="2FE5C975" w14:textId="77777777" w:rsidR="00990B55" w:rsidRPr="00225021" w:rsidRDefault="00990B55" w:rsidP="00990B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Mini-carte ou chip</w:t>
      </w: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notification pour résumé</w:t>
      </w:r>
    </w:p>
    <w:p w14:paraId="1D6E67A5" w14:textId="77777777" w:rsidR="00990B55" w:rsidRPr="00225021" w:rsidRDefault="00990B55" w:rsidP="00990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Interaction :</w:t>
      </w:r>
    </w:p>
    <w:p w14:paraId="2F8AEC20" w14:textId="754393BC" w:rsidR="00990B55" w:rsidRPr="00225021" w:rsidRDefault="00990B55" w:rsidP="00990B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Tape → ouvre détail de l’animal, rendez-vous ou stock alimentaire</w:t>
      </w:r>
    </w:p>
    <w:p w14:paraId="7F915087" w14:textId="77777777" w:rsidR="00990B55" w:rsidRPr="00225021" w:rsidRDefault="00990B55" w:rsidP="00990B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Swipe gauche → marquer comme “effectuée”</w:t>
      </w:r>
    </w:p>
    <w:p w14:paraId="04CB4122" w14:textId="77777777" w:rsidR="00990B55" w:rsidRPr="00225021" w:rsidRDefault="00990B55" w:rsidP="00990B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Swipe droite → ignorer / archiver</w:t>
      </w:r>
    </w:p>
    <w:p w14:paraId="048E7306" w14:textId="77777777" w:rsidR="00990B55" w:rsidRPr="00225021" w:rsidRDefault="00990B55" w:rsidP="00990B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50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Filtrage par type ou urgence</w:t>
      </w:r>
    </w:p>
    <w:p w14:paraId="573C2E6A" w14:textId="14ADEF73" w:rsidR="00E849DB" w:rsidRPr="00225021" w:rsidRDefault="00000000" w:rsidP="002250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bookmarkStart w:id="0" w:name="_Hlk213406686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0E2A034">
          <v:rect id="_x0000_i1034" style="width:0;height:1.5pt" o:hralign="center" o:hrstd="t" o:hr="t" fillcolor="#a0a0a0" stroked="f"/>
        </w:pict>
      </w:r>
      <w:bookmarkEnd w:id="0"/>
    </w:p>
    <w:p w14:paraId="7CA33902" w14:textId="358204F9" w:rsidR="00E849DB" w:rsidRPr="00E849DB" w:rsidRDefault="00E849DB" w:rsidP="00990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CFA4869" w14:textId="77777777" w:rsidR="005E423E" w:rsidRPr="00FC15A6" w:rsidRDefault="005E423E" w:rsidP="005E423E">
      <w:pPr>
        <w:rPr>
          <w:b/>
          <w:bCs/>
        </w:rPr>
      </w:pPr>
      <w:r w:rsidRPr="00F53109">
        <w:rPr>
          <w:b/>
          <w:bCs/>
        </w:rPr>
        <w:t>Partie IA :</w:t>
      </w:r>
      <w:r>
        <w:t xml:space="preserve"> </w:t>
      </w:r>
      <w:r w:rsidRPr="00FC15A6">
        <w:rPr>
          <w:b/>
          <w:bCs/>
        </w:rPr>
        <w:t>Prédiction des besoins alimentaires</w:t>
      </w:r>
    </w:p>
    <w:p w14:paraId="48B8961F" w14:textId="77777777" w:rsidR="005E423E" w:rsidRPr="00FC15A6" w:rsidRDefault="005E423E" w:rsidP="005E423E">
      <w:pPr>
        <w:numPr>
          <w:ilvl w:val="0"/>
          <w:numId w:val="8"/>
        </w:numPr>
      </w:pPr>
      <w:r w:rsidRPr="00FC15A6">
        <w:rPr>
          <w:b/>
          <w:bCs/>
        </w:rPr>
        <w:t>But :</w:t>
      </w:r>
      <w:r w:rsidRPr="00FC15A6">
        <w:t xml:space="preserve"> Estimer quand la nourriture d’un animal sera épuisée et recommander le réapprovisionnement avant rupture.</w:t>
      </w:r>
    </w:p>
    <w:p w14:paraId="6C640305" w14:textId="77777777" w:rsidR="005E423E" w:rsidRPr="00FC15A6" w:rsidRDefault="005E423E" w:rsidP="005E423E">
      <w:pPr>
        <w:numPr>
          <w:ilvl w:val="0"/>
          <w:numId w:val="8"/>
        </w:numPr>
      </w:pPr>
      <w:r w:rsidRPr="00FC15A6">
        <w:rPr>
          <w:b/>
          <w:bCs/>
        </w:rPr>
        <w:t>Comment :</w:t>
      </w:r>
    </w:p>
    <w:p w14:paraId="53D4B5E6" w14:textId="77777777" w:rsidR="005E423E" w:rsidRPr="00FC15A6" w:rsidRDefault="005E423E" w:rsidP="005E423E">
      <w:pPr>
        <w:numPr>
          <w:ilvl w:val="1"/>
          <w:numId w:val="8"/>
        </w:numPr>
      </w:pPr>
      <w:r w:rsidRPr="00FC15A6">
        <w:t xml:space="preserve">Analyse automatique des </w:t>
      </w:r>
      <w:r w:rsidRPr="00B960EC">
        <w:t>quantités consommées</w:t>
      </w:r>
      <w:r w:rsidRPr="00FC15A6">
        <w:t xml:space="preserve"> chaque jour.</w:t>
      </w:r>
    </w:p>
    <w:p w14:paraId="225325BA" w14:textId="77777777" w:rsidR="005E423E" w:rsidRPr="00FC15A6" w:rsidRDefault="005E423E" w:rsidP="005E423E">
      <w:pPr>
        <w:numPr>
          <w:ilvl w:val="1"/>
          <w:numId w:val="8"/>
        </w:numPr>
      </w:pPr>
      <w:r w:rsidRPr="00FC15A6">
        <w:t xml:space="preserve">Prédiction basée sur </w:t>
      </w:r>
      <w:r w:rsidRPr="00B960EC">
        <w:t>le poids, l’âge, la race et l’activité</w:t>
      </w:r>
      <w:r w:rsidRPr="00FC15A6">
        <w:t xml:space="preserve"> de l’animal.</w:t>
      </w:r>
    </w:p>
    <w:p w14:paraId="6ADB1CFF" w14:textId="77777777" w:rsidR="005E423E" w:rsidRPr="00FC15A6" w:rsidRDefault="005E423E" w:rsidP="005E423E">
      <w:pPr>
        <w:numPr>
          <w:ilvl w:val="1"/>
          <w:numId w:val="8"/>
        </w:numPr>
      </w:pPr>
      <w:r w:rsidRPr="00FC15A6">
        <w:t>Génération d’une notification proactive :</w:t>
      </w:r>
    </w:p>
    <w:p w14:paraId="72F446F7" w14:textId="77777777" w:rsidR="005E423E" w:rsidRPr="00FC15A6" w:rsidRDefault="005E423E" w:rsidP="005E423E">
      <w:r w:rsidRPr="00FC15A6">
        <w:t>“ Stock de croquettes pour Max épuisé dans 2 jours. Prévoir un réapprovisionnement.”</w:t>
      </w:r>
    </w:p>
    <w:p w14:paraId="22289E04" w14:textId="77777777" w:rsidR="00E849DB" w:rsidRPr="00E849DB" w:rsidRDefault="00E849DB">
      <w:pPr>
        <w:rPr>
          <w:b/>
          <w:bCs/>
          <w:sz w:val="48"/>
          <w:szCs w:val="48"/>
        </w:rPr>
      </w:pPr>
    </w:p>
    <w:sectPr w:rsidR="00E849DB" w:rsidRPr="00E849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6" style="width:0;height:1.5pt" o:hralign="center" o:bullet="t" o:hrstd="t" o:hr="t" fillcolor="#a0a0a0" stroked="f"/>
    </w:pict>
  </w:numPicBullet>
  <w:abstractNum w:abstractNumId="0" w15:restartNumberingAfterBreak="0">
    <w:nsid w:val="04392EBE"/>
    <w:multiLevelType w:val="multilevel"/>
    <w:tmpl w:val="EBE4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47D6"/>
    <w:multiLevelType w:val="multilevel"/>
    <w:tmpl w:val="219C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86C42"/>
    <w:multiLevelType w:val="multilevel"/>
    <w:tmpl w:val="D4D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F7E7C"/>
    <w:multiLevelType w:val="multilevel"/>
    <w:tmpl w:val="6920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217C0"/>
    <w:multiLevelType w:val="multilevel"/>
    <w:tmpl w:val="98A6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C76AD"/>
    <w:multiLevelType w:val="multilevel"/>
    <w:tmpl w:val="4EC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C3D62"/>
    <w:multiLevelType w:val="multilevel"/>
    <w:tmpl w:val="39B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D13E5"/>
    <w:multiLevelType w:val="multilevel"/>
    <w:tmpl w:val="FE2E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E4C7C"/>
    <w:multiLevelType w:val="multilevel"/>
    <w:tmpl w:val="E530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B1FE7"/>
    <w:multiLevelType w:val="multilevel"/>
    <w:tmpl w:val="0F7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22AE0"/>
    <w:multiLevelType w:val="multilevel"/>
    <w:tmpl w:val="0694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719C6"/>
    <w:multiLevelType w:val="multilevel"/>
    <w:tmpl w:val="CAE8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D7D16"/>
    <w:multiLevelType w:val="multilevel"/>
    <w:tmpl w:val="19C8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3043F"/>
    <w:multiLevelType w:val="hybridMultilevel"/>
    <w:tmpl w:val="27601426"/>
    <w:lvl w:ilvl="0" w:tplc="696E15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2050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BBAFB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12AE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EDC39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4C2B8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3E481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EE80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9EE4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8EA2EC5"/>
    <w:multiLevelType w:val="multilevel"/>
    <w:tmpl w:val="DBF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202E0"/>
    <w:multiLevelType w:val="multilevel"/>
    <w:tmpl w:val="1604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B52A4"/>
    <w:multiLevelType w:val="multilevel"/>
    <w:tmpl w:val="4B4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77104"/>
    <w:multiLevelType w:val="multilevel"/>
    <w:tmpl w:val="DC7C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17F46"/>
    <w:multiLevelType w:val="multilevel"/>
    <w:tmpl w:val="CDB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E62A8"/>
    <w:multiLevelType w:val="multilevel"/>
    <w:tmpl w:val="35F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E0D16"/>
    <w:multiLevelType w:val="multilevel"/>
    <w:tmpl w:val="6E2E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C4406"/>
    <w:multiLevelType w:val="multilevel"/>
    <w:tmpl w:val="BAC0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E03D61"/>
    <w:multiLevelType w:val="multilevel"/>
    <w:tmpl w:val="D38C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A46E1"/>
    <w:multiLevelType w:val="multilevel"/>
    <w:tmpl w:val="F758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E3547"/>
    <w:multiLevelType w:val="multilevel"/>
    <w:tmpl w:val="5AD0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A1D40"/>
    <w:multiLevelType w:val="multilevel"/>
    <w:tmpl w:val="A74E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8074ED"/>
    <w:multiLevelType w:val="multilevel"/>
    <w:tmpl w:val="06DA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51E7A"/>
    <w:multiLevelType w:val="multilevel"/>
    <w:tmpl w:val="E31A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839233">
    <w:abstractNumId w:val="3"/>
  </w:num>
  <w:num w:numId="2" w16cid:durableId="1171915608">
    <w:abstractNumId w:val="21"/>
  </w:num>
  <w:num w:numId="3" w16cid:durableId="902377222">
    <w:abstractNumId w:val="23"/>
  </w:num>
  <w:num w:numId="4" w16cid:durableId="1542594685">
    <w:abstractNumId w:val="11"/>
  </w:num>
  <w:num w:numId="5" w16cid:durableId="750854189">
    <w:abstractNumId w:val="2"/>
  </w:num>
  <w:num w:numId="6" w16cid:durableId="30765915">
    <w:abstractNumId w:val="6"/>
  </w:num>
  <w:num w:numId="7" w16cid:durableId="873159372">
    <w:abstractNumId w:val="12"/>
  </w:num>
  <w:num w:numId="8" w16cid:durableId="339549263">
    <w:abstractNumId w:val="7"/>
  </w:num>
  <w:num w:numId="9" w16cid:durableId="43332364">
    <w:abstractNumId w:val="24"/>
  </w:num>
  <w:num w:numId="10" w16cid:durableId="1434745696">
    <w:abstractNumId w:val="27"/>
  </w:num>
  <w:num w:numId="11" w16cid:durableId="1919367101">
    <w:abstractNumId w:val="20"/>
  </w:num>
  <w:num w:numId="12" w16cid:durableId="691417415">
    <w:abstractNumId w:val="1"/>
  </w:num>
  <w:num w:numId="13" w16cid:durableId="487135888">
    <w:abstractNumId w:val="26"/>
  </w:num>
  <w:num w:numId="14" w16cid:durableId="1659916032">
    <w:abstractNumId w:val="25"/>
  </w:num>
  <w:num w:numId="15" w16cid:durableId="1729181330">
    <w:abstractNumId w:val="5"/>
  </w:num>
  <w:num w:numId="16" w16cid:durableId="187450940">
    <w:abstractNumId w:val="10"/>
  </w:num>
  <w:num w:numId="17" w16cid:durableId="254899304">
    <w:abstractNumId w:val="14"/>
  </w:num>
  <w:num w:numId="18" w16cid:durableId="1048921987">
    <w:abstractNumId w:val="0"/>
  </w:num>
  <w:num w:numId="19" w16cid:durableId="672806388">
    <w:abstractNumId w:val="9"/>
  </w:num>
  <w:num w:numId="20" w16cid:durableId="206456971">
    <w:abstractNumId w:val="8"/>
  </w:num>
  <w:num w:numId="21" w16cid:durableId="505247626">
    <w:abstractNumId w:val="18"/>
  </w:num>
  <w:num w:numId="22" w16cid:durableId="1336613759">
    <w:abstractNumId w:val="15"/>
  </w:num>
  <w:num w:numId="23" w16cid:durableId="286208424">
    <w:abstractNumId w:val="4"/>
  </w:num>
  <w:num w:numId="24" w16cid:durableId="1055666708">
    <w:abstractNumId w:val="16"/>
  </w:num>
  <w:num w:numId="25" w16cid:durableId="400104100">
    <w:abstractNumId w:val="22"/>
  </w:num>
  <w:num w:numId="26" w16cid:durableId="87890807">
    <w:abstractNumId w:val="17"/>
  </w:num>
  <w:num w:numId="27" w16cid:durableId="1494292264">
    <w:abstractNumId w:val="19"/>
  </w:num>
  <w:num w:numId="28" w16cid:durableId="14475780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394"/>
    <w:rsid w:val="001D0123"/>
    <w:rsid w:val="00225021"/>
    <w:rsid w:val="0026180B"/>
    <w:rsid w:val="003C5163"/>
    <w:rsid w:val="00443FA5"/>
    <w:rsid w:val="005E423E"/>
    <w:rsid w:val="00604506"/>
    <w:rsid w:val="00744B6D"/>
    <w:rsid w:val="0078574D"/>
    <w:rsid w:val="007A36AB"/>
    <w:rsid w:val="008C7D0D"/>
    <w:rsid w:val="00990B55"/>
    <w:rsid w:val="00A245E7"/>
    <w:rsid w:val="00A91A53"/>
    <w:rsid w:val="00B62F92"/>
    <w:rsid w:val="00B960EC"/>
    <w:rsid w:val="00BB292C"/>
    <w:rsid w:val="00C96394"/>
    <w:rsid w:val="00CE5EF6"/>
    <w:rsid w:val="00E849DB"/>
    <w:rsid w:val="00EC1AB6"/>
    <w:rsid w:val="00F53109"/>
    <w:rsid w:val="00FC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61B93"/>
  <w15:chartTrackingRefBased/>
  <w15:docId w15:val="{E06F5045-22AB-4D26-BA57-1EAD6FA8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FA5"/>
  </w:style>
  <w:style w:type="paragraph" w:styleId="Heading1">
    <w:name w:val="heading 1"/>
    <w:basedOn w:val="Normal"/>
    <w:next w:val="Normal"/>
    <w:link w:val="Heading1Char"/>
    <w:uiPriority w:val="9"/>
    <w:qFormat/>
    <w:rsid w:val="00C9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1194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Mouna CHOKRI</dc:creator>
  <cp:keywords/>
  <dc:description/>
  <cp:lastModifiedBy>Mouna CHOKRI</cp:lastModifiedBy>
  <cp:revision>4</cp:revision>
  <dcterms:created xsi:type="dcterms:W3CDTF">2025-11-07T11:14:00Z</dcterms:created>
  <dcterms:modified xsi:type="dcterms:W3CDTF">2025-11-09T11:11:00Z</dcterms:modified>
</cp:coreProperties>
</file>