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4024" w14:textId="77777777" w:rsidR="004D1115" w:rsidRDefault="004D1115" w:rsidP="007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13A89433" w14:textId="57871074" w:rsidR="004D1115" w:rsidRDefault="004D1115" w:rsidP="007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Name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="001F3F70">
        <w:rPr>
          <w:rFonts w:ascii="Courier New" w:eastAsia="Times New Roman" w:hAnsi="Courier New" w:cs="Courier New"/>
          <w:color w:val="000000"/>
          <w:sz w:val="20"/>
          <w:szCs w:val="20"/>
        </w:rPr>
        <w:t>Sk</w:t>
      </w:r>
      <w:proofErr w:type="spellEnd"/>
      <w:r w:rsidR="001F3F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Sahil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54A2A50" w14:textId="77777777" w:rsidR="004D1115" w:rsidRDefault="004D1115" w:rsidP="007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- 14/8/2022</w:t>
      </w:r>
    </w:p>
    <w:p w14:paraId="49462B55" w14:textId="1CA57391" w:rsidR="004D1115" w:rsidRDefault="004D1115" w:rsidP="007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 :- </w:t>
      </w:r>
      <w:r w:rsidR="00451C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Project </w:t>
      </w:r>
      <w:r w:rsidR="00451C9F" w:rsidRPr="004D1115"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Steganography</w:t>
      </w:r>
      <w:r w:rsidR="00451C9F"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(Magic String)</w:t>
      </w:r>
    </w:p>
    <w:p w14:paraId="23F947C7" w14:textId="77777777" w:rsidR="00C42CB1" w:rsidRDefault="00C42CB1" w:rsidP="007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*/</w:t>
      </w:r>
    </w:p>
    <w:p w14:paraId="2D436659" w14:textId="77777777" w:rsidR="007E78F5" w:rsidRPr="007E78F5" w:rsidRDefault="007E78F5" w:rsidP="007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78F5">
        <w:rPr>
          <w:rFonts w:ascii="Courier New" w:eastAsia="Times New Roman" w:hAnsi="Courier New" w:cs="Courier New"/>
          <w:color w:val="000000"/>
          <w:sz w:val="20"/>
          <w:szCs w:val="20"/>
        </w:rPr>
        <w:t>#ifndef COMMON_H</w:t>
      </w:r>
    </w:p>
    <w:p w14:paraId="0DBA41FF" w14:textId="77777777" w:rsidR="007E78F5" w:rsidRPr="007E78F5" w:rsidRDefault="007E78F5" w:rsidP="007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78F5">
        <w:rPr>
          <w:rFonts w:ascii="Courier New" w:eastAsia="Times New Roman" w:hAnsi="Courier New" w:cs="Courier New"/>
          <w:color w:val="000000"/>
          <w:sz w:val="20"/>
          <w:szCs w:val="20"/>
        </w:rPr>
        <w:t>#define COMMON_H</w:t>
      </w:r>
    </w:p>
    <w:p w14:paraId="3D828910" w14:textId="77777777" w:rsidR="007E78F5" w:rsidRPr="007E78F5" w:rsidRDefault="007E78F5" w:rsidP="007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0F1D8" w14:textId="77777777" w:rsidR="007E78F5" w:rsidRPr="007E78F5" w:rsidRDefault="007E78F5" w:rsidP="007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Magic string to identify whether </w:t>
      </w:r>
      <w:proofErr w:type="spellStart"/>
      <w:r w:rsidRPr="007E78F5">
        <w:rPr>
          <w:rFonts w:ascii="Courier New" w:eastAsia="Times New Roman" w:hAnsi="Courier New" w:cs="Courier New"/>
          <w:color w:val="000000"/>
          <w:sz w:val="20"/>
          <w:szCs w:val="20"/>
        </w:rPr>
        <w:t>stegged</w:t>
      </w:r>
      <w:proofErr w:type="spellEnd"/>
      <w:r w:rsidRPr="007E78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*/</w:t>
      </w:r>
    </w:p>
    <w:p w14:paraId="11DACCCE" w14:textId="77777777" w:rsidR="007E78F5" w:rsidRPr="007E78F5" w:rsidRDefault="007E78F5" w:rsidP="007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78F5">
        <w:rPr>
          <w:rFonts w:ascii="Courier New" w:eastAsia="Times New Roman" w:hAnsi="Courier New" w:cs="Courier New"/>
          <w:color w:val="000000"/>
          <w:sz w:val="20"/>
          <w:szCs w:val="20"/>
        </w:rPr>
        <w:t>#define MAGIC_STRING "#*"</w:t>
      </w:r>
    </w:p>
    <w:p w14:paraId="11EFAC71" w14:textId="77777777" w:rsidR="007E78F5" w:rsidRPr="007E78F5" w:rsidRDefault="007E78F5" w:rsidP="007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727F8" w14:textId="77777777" w:rsidR="007E78F5" w:rsidRPr="007E78F5" w:rsidRDefault="007E78F5" w:rsidP="007E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78F5">
        <w:rPr>
          <w:rFonts w:ascii="Courier New" w:eastAsia="Times New Roman" w:hAnsi="Courier New" w:cs="Courier New"/>
          <w:color w:val="000000"/>
          <w:sz w:val="20"/>
          <w:szCs w:val="20"/>
        </w:rPr>
        <w:t>#endif</w:t>
      </w:r>
    </w:p>
    <w:p w14:paraId="3785226C" w14:textId="77777777" w:rsidR="00261DDC" w:rsidRDefault="00261DDC"/>
    <w:sectPr w:rsidR="0026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F5"/>
    <w:rsid w:val="001F3F70"/>
    <w:rsid w:val="00261DDC"/>
    <w:rsid w:val="00451C9F"/>
    <w:rsid w:val="004D1115"/>
    <w:rsid w:val="007C0E42"/>
    <w:rsid w:val="007E78F5"/>
    <w:rsid w:val="00903436"/>
    <w:rsid w:val="00C4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C5CA"/>
  <w15:chartTrackingRefBased/>
  <w15:docId w15:val="{4229727D-FE68-4251-ADA1-F9D7E1DB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1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SK SAHIL</cp:lastModifiedBy>
  <cp:revision>2</cp:revision>
  <dcterms:created xsi:type="dcterms:W3CDTF">2022-08-14T17:39:00Z</dcterms:created>
  <dcterms:modified xsi:type="dcterms:W3CDTF">2022-08-14T17:39:00Z</dcterms:modified>
</cp:coreProperties>
</file>