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3A1125" w14:textId="45C6545A" w:rsidR="004B6E50" w:rsidRDefault="004B6E50" w:rsidP="00F630E7">
      <w:pPr>
        <w:rPr>
          <w:rFonts w:ascii="Times New Roman" w:hAnsi="Times New Roman" w:cs="Times New Roman"/>
          <w:iCs/>
          <w:sz w:val="32"/>
          <w:szCs w:val="32"/>
        </w:rPr>
      </w:pPr>
      <w:r w:rsidRPr="004B6E50">
        <w:rPr>
          <w:rFonts w:ascii="Times New Roman" w:hAnsi="Times New Roman" w:cs="Times New Roman"/>
          <w:b/>
          <w:bCs/>
          <w:sz w:val="32"/>
          <w:szCs w:val="32"/>
        </w:rPr>
        <w:t xml:space="preserve">Title: </w:t>
      </w:r>
      <w:r w:rsidRPr="004B6E50">
        <w:rPr>
          <w:rFonts w:ascii="Times New Roman" w:hAnsi="Times New Roman" w:cs="Times New Roman"/>
          <w:iCs/>
          <w:sz w:val="32"/>
          <w:szCs w:val="32"/>
        </w:rPr>
        <w:t xml:space="preserve">Criminalistics </w:t>
      </w:r>
      <w:r>
        <w:rPr>
          <w:rFonts w:ascii="Times New Roman" w:hAnsi="Times New Roman" w:cs="Times New Roman"/>
          <w:iCs/>
          <w:sz w:val="32"/>
          <w:szCs w:val="32"/>
        </w:rPr>
        <w:t>a</w:t>
      </w:r>
      <w:r w:rsidRPr="004B6E50">
        <w:rPr>
          <w:rFonts w:ascii="Times New Roman" w:hAnsi="Times New Roman" w:cs="Times New Roman"/>
          <w:iCs/>
          <w:sz w:val="32"/>
          <w:szCs w:val="32"/>
        </w:rPr>
        <w:t>nd Crime Database</w:t>
      </w:r>
    </w:p>
    <w:p w14:paraId="649ED450" w14:textId="77777777" w:rsidR="008F3AAA" w:rsidRDefault="008F3AAA" w:rsidP="00F630E7">
      <w:pPr>
        <w:rPr>
          <w:rFonts w:ascii="Times New Roman" w:hAnsi="Times New Roman" w:cs="Times New Roman"/>
          <w:iCs/>
          <w:sz w:val="32"/>
          <w:szCs w:val="32"/>
        </w:rPr>
      </w:pPr>
    </w:p>
    <w:p w14:paraId="771162F1" w14:textId="06918C4C" w:rsidR="000E2B7C" w:rsidRPr="000E2B7C" w:rsidRDefault="000E2B7C" w:rsidP="00F630E7">
      <w:pPr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0E2B7C">
        <w:rPr>
          <w:rFonts w:ascii="Times New Roman" w:hAnsi="Times New Roman" w:cs="Times New Roman"/>
          <w:b/>
          <w:bCs/>
          <w:iCs/>
          <w:sz w:val="32"/>
          <w:szCs w:val="32"/>
        </w:rPr>
        <w:t>Team</w:t>
      </w:r>
      <w:r>
        <w:rPr>
          <w:rFonts w:ascii="Times New Roman" w:hAnsi="Times New Roman" w:cs="Times New Roman"/>
          <w:b/>
          <w:bCs/>
          <w:iCs/>
          <w:sz w:val="32"/>
          <w:szCs w:val="32"/>
        </w:rPr>
        <w:t>:</w:t>
      </w:r>
    </w:p>
    <w:p w14:paraId="4311B133" w14:textId="77777777" w:rsidR="004B6E50" w:rsidRPr="000E2B7C" w:rsidRDefault="004B6E50" w:rsidP="000E2B7C">
      <w:pPr>
        <w:pStyle w:val="Heading3"/>
        <w:ind w:left="0" w:right="1716"/>
        <w:jc w:val="left"/>
        <w:rPr>
          <w:sz w:val="24"/>
          <w:szCs w:val="24"/>
        </w:rPr>
      </w:pPr>
      <w:r w:rsidRPr="000E2B7C">
        <w:rPr>
          <w:sz w:val="24"/>
          <w:szCs w:val="24"/>
        </w:rPr>
        <w:t>Mukund R (190948033)</w:t>
      </w:r>
    </w:p>
    <w:p w14:paraId="18C7D7BB" w14:textId="77777777" w:rsidR="004B6E50" w:rsidRPr="000E2B7C" w:rsidRDefault="004B6E50" w:rsidP="000E2B7C">
      <w:pPr>
        <w:spacing w:before="189"/>
        <w:ind w:right="1714"/>
        <w:rPr>
          <w:rFonts w:ascii="Times New Roman" w:hAnsi="Times New Roman" w:cs="Times New Roman"/>
          <w:sz w:val="24"/>
          <w:szCs w:val="24"/>
        </w:rPr>
      </w:pPr>
      <w:r w:rsidRPr="000E2B7C">
        <w:rPr>
          <w:rFonts w:ascii="Times New Roman" w:hAnsi="Times New Roman" w:cs="Times New Roman"/>
          <w:sz w:val="24"/>
          <w:szCs w:val="24"/>
        </w:rPr>
        <w:t>Shreesha (190948034)</w:t>
      </w:r>
    </w:p>
    <w:p w14:paraId="45ABF17B" w14:textId="77777777" w:rsidR="004B6E50" w:rsidRDefault="004B6E50" w:rsidP="000E2B7C">
      <w:pPr>
        <w:pStyle w:val="BodyText"/>
        <w:spacing w:before="188"/>
        <w:ind w:right="1714"/>
      </w:pPr>
      <w:r w:rsidRPr="000E2B7C">
        <w:rPr>
          <w:sz w:val="24"/>
          <w:szCs w:val="24"/>
        </w:rPr>
        <w:t>Nithin S.K (190948024)</w:t>
      </w:r>
    </w:p>
    <w:p w14:paraId="6C34D66B" w14:textId="18BFEDC5" w:rsidR="004B6E50" w:rsidRDefault="004B6E50" w:rsidP="00F630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6114DD9" w14:textId="39D16A65" w:rsidR="000E2B7C" w:rsidRDefault="000E2B7C" w:rsidP="00F630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Schema Diagram:</w:t>
      </w:r>
    </w:p>
    <w:p w14:paraId="78BC981D" w14:textId="3C43F62D" w:rsidR="00DC1504" w:rsidRDefault="00DC1504" w:rsidP="00F630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D750480" wp14:editId="42E1B635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727700" cy="2990850"/>
            <wp:effectExtent l="0" t="0" r="6350" b="0"/>
            <wp:wrapTight wrapText="bothSides">
              <wp:wrapPolygon edited="0">
                <wp:start x="0" y="0"/>
                <wp:lineTo x="0" y="21462"/>
                <wp:lineTo x="21552" y="21462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E8A331" w14:textId="7168F8F1" w:rsidR="00711F53" w:rsidRDefault="00711F53" w:rsidP="00F630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flow Diagram</w:t>
      </w:r>
    </w:p>
    <w:p w14:paraId="00CCBB88" w14:textId="23C68DE9" w:rsidR="00711F53" w:rsidRDefault="00711F53" w:rsidP="00F630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BB0BE80" w14:textId="63232E55" w:rsidR="00711F53" w:rsidRDefault="002F387A" w:rsidP="00F630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5BC42E" wp14:editId="0113A8CB">
            <wp:simplePos x="0" y="0"/>
            <wp:positionH relativeFrom="column">
              <wp:posOffset>-591</wp:posOffset>
            </wp:positionH>
            <wp:positionV relativeFrom="paragraph">
              <wp:posOffset>-296575</wp:posOffset>
            </wp:positionV>
            <wp:extent cx="3524885" cy="2495550"/>
            <wp:effectExtent l="0" t="0" r="0" b="0"/>
            <wp:wrapTight wrapText="bothSides">
              <wp:wrapPolygon edited="0">
                <wp:start x="0" y="0"/>
                <wp:lineTo x="0" y="21435"/>
                <wp:lineTo x="21479" y="21435"/>
                <wp:lineTo x="21479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96B834" w14:textId="77777777" w:rsidR="00711F53" w:rsidRDefault="00711F53" w:rsidP="00F630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092E43" w14:textId="77777777" w:rsidR="00711F53" w:rsidRDefault="00711F53" w:rsidP="00F630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AB74DC" w14:textId="77777777" w:rsidR="00711F53" w:rsidRDefault="00711F53" w:rsidP="00F630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39B578" w14:textId="77777777" w:rsidR="00711F53" w:rsidRDefault="00711F53" w:rsidP="00F630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5D40CC" w14:textId="77777777" w:rsidR="00711F53" w:rsidRDefault="00711F53" w:rsidP="00F630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9F54EF3" w14:textId="4E5951BC" w:rsidR="001F0B10" w:rsidRDefault="001F0B10" w:rsidP="00F630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ER Diagram</w:t>
      </w:r>
    </w:p>
    <w:p w14:paraId="53A1874A" w14:textId="27B30EF2" w:rsidR="001F0B10" w:rsidRDefault="001F0B10" w:rsidP="00F630E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object w:dxaOrig="8640" w:dyaOrig="5745" w14:anchorId="76D01498">
          <v:rect id="rectole0000000002" o:spid="_x0000_i1025" style="width:457.1pt;height:410.25pt" o:ole="" o:preferrelative="t" stroked="f">
            <v:imagedata r:id="rId7" o:title=""/>
          </v:rect>
          <o:OLEObject Type="Embed" ProgID="StaticMetafile" ShapeID="rectole0000000002" DrawAspect="Content" ObjectID="_1652410442" r:id="rId8"/>
        </w:object>
      </w:r>
    </w:p>
    <w:p w14:paraId="372BDDB1" w14:textId="312F2D9B" w:rsidR="006C3338" w:rsidRDefault="00BF0CD3" w:rsidP="00F630E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F0CD3">
        <w:rPr>
          <w:rFonts w:ascii="Times New Roman" w:hAnsi="Times New Roman" w:cs="Times New Roman"/>
          <w:b/>
          <w:bCs/>
          <w:sz w:val="32"/>
          <w:szCs w:val="32"/>
        </w:rPr>
        <w:t>Integrity constraints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429"/>
        <w:gridCol w:w="2304"/>
        <w:gridCol w:w="2295"/>
      </w:tblGrid>
      <w:tr w:rsidR="00AD7F53" w14:paraId="7C8FE6F1" w14:textId="77777777" w:rsidTr="00AD7F53">
        <w:tc>
          <w:tcPr>
            <w:tcW w:w="988" w:type="dxa"/>
          </w:tcPr>
          <w:p w14:paraId="71D3A75C" w14:textId="09E1EF3E" w:rsidR="00AD7F53" w:rsidRPr="000C7DE9" w:rsidRDefault="00AD7F53" w:rsidP="00F630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3429" w:type="dxa"/>
          </w:tcPr>
          <w:p w14:paraId="1CF55631" w14:textId="1C1F24CE" w:rsidR="00AD7F53" w:rsidRPr="000C7DE9" w:rsidRDefault="00AD7F53" w:rsidP="00F630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 Name</w:t>
            </w:r>
          </w:p>
        </w:tc>
        <w:tc>
          <w:tcPr>
            <w:tcW w:w="2304" w:type="dxa"/>
          </w:tcPr>
          <w:p w14:paraId="0AF8605C" w14:textId="6B901CA9" w:rsidR="00AD7F53" w:rsidRPr="000C7DE9" w:rsidRDefault="00AD7F53" w:rsidP="00F630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PK</w:t>
            </w:r>
          </w:p>
        </w:tc>
        <w:tc>
          <w:tcPr>
            <w:tcW w:w="2295" w:type="dxa"/>
          </w:tcPr>
          <w:p w14:paraId="759552A1" w14:textId="60D5B4B6" w:rsidR="00AD7F53" w:rsidRPr="000C7DE9" w:rsidRDefault="00AD7F53" w:rsidP="00F630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7D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FK</w:t>
            </w:r>
          </w:p>
        </w:tc>
      </w:tr>
      <w:tr w:rsidR="00AD7F53" w14:paraId="6B13B86D" w14:textId="77777777" w:rsidTr="00AD7F53">
        <w:tc>
          <w:tcPr>
            <w:tcW w:w="988" w:type="dxa"/>
          </w:tcPr>
          <w:p w14:paraId="2454FC28" w14:textId="49090160" w:rsidR="00AD7F53" w:rsidRPr="000C7DE9" w:rsidRDefault="00AD7F53" w:rsidP="00756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29" w:type="dxa"/>
          </w:tcPr>
          <w:p w14:paraId="301EDFD4" w14:textId="5FC85AEC" w:rsidR="00AD7F53" w:rsidRPr="000C7DE9" w:rsidRDefault="00AD7F53" w:rsidP="00E8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7DE9">
              <w:rPr>
                <w:rFonts w:ascii="Times New Roman" w:hAnsi="Times New Roman" w:cs="Times New Roman"/>
                <w:sz w:val="24"/>
                <w:szCs w:val="24"/>
              </w:rPr>
              <w:t>case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304" w:type="dxa"/>
          </w:tcPr>
          <w:p w14:paraId="2B7D95CB" w14:textId="56695485" w:rsidR="00AD7F53" w:rsidRPr="000C7DE9" w:rsidRDefault="00AD7F53" w:rsidP="00E862A3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t>case_id</w:t>
            </w:r>
          </w:p>
        </w:tc>
        <w:tc>
          <w:tcPr>
            <w:tcW w:w="2295" w:type="dxa"/>
          </w:tcPr>
          <w:p w14:paraId="0BE8550E" w14:textId="77777777" w:rsidR="00AD7F53" w:rsidRPr="000C7DE9" w:rsidRDefault="00AD7F53" w:rsidP="00E86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F53" w14:paraId="01B2BB66" w14:textId="77777777" w:rsidTr="00AD7F53">
        <w:tc>
          <w:tcPr>
            <w:tcW w:w="988" w:type="dxa"/>
          </w:tcPr>
          <w:p w14:paraId="04D50D2E" w14:textId="79868CD3" w:rsidR="00AD7F53" w:rsidRDefault="00AD7F53" w:rsidP="00756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429" w:type="dxa"/>
          </w:tcPr>
          <w:p w14:paraId="05348CA5" w14:textId="6B5A5E00" w:rsidR="00AD7F53" w:rsidRPr="000C7DE9" w:rsidRDefault="00AD7F53" w:rsidP="00E8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User_name</w:t>
            </w:r>
          </w:p>
        </w:tc>
        <w:tc>
          <w:tcPr>
            <w:tcW w:w="2304" w:type="dxa"/>
          </w:tcPr>
          <w:p w14:paraId="4C043E1A" w14:textId="44BC28AC" w:rsidR="00AD7F53" w:rsidRDefault="00AD7F53" w:rsidP="00E862A3">
            <w:r>
              <w:t>uid</w:t>
            </w:r>
          </w:p>
        </w:tc>
        <w:tc>
          <w:tcPr>
            <w:tcW w:w="2295" w:type="dxa"/>
          </w:tcPr>
          <w:p w14:paraId="59CF5312" w14:textId="77777777" w:rsidR="00AD7F53" w:rsidRPr="000C7DE9" w:rsidRDefault="00AD7F53" w:rsidP="00E862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7F53" w14:paraId="2008B2DB" w14:textId="77777777" w:rsidTr="00AD7F53">
        <w:tc>
          <w:tcPr>
            <w:tcW w:w="988" w:type="dxa"/>
          </w:tcPr>
          <w:p w14:paraId="2354A818" w14:textId="39D56966" w:rsidR="00AD7F53" w:rsidRDefault="00AD7F53" w:rsidP="00756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429" w:type="dxa"/>
          </w:tcPr>
          <w:p w14:paraId="031C87E3" w14:textId="7C6755D4" w:rsidR="00AD7F53" w:rsidRPr="000C7DE9" w:rsidRDefault="00AD7F53" w:rsidP="00E8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criminal</w:t>
            </w:r>
          </w:p>
        </w:tc>
        <w:tc>
          <w:tcPr>
            <w:tcW w:w="2304" w:type="dxa"/>
          </w:tcPr>
          <w:p w14:paraId="7895B0A8" w14:textId="2151FC05" w:rsidR="00AD7F53" w:rsidRDefault="00AD7F53" w:rsidP="00E862A3">
            <w:r>
              <w:t>Criminal_id</w:t>
            </w:r>
          </w:p>
        </w:tc>
        <w:tc>
          <w:tcPr>
            <w:tcW w:w="2295" w:type="dxa"/>
          </w:tcPr>
          <w:p w14:paraId="21A708C8" w14:textId="33E68CC1" w:rsidR="00AD7F53" w:rsidRPr="000C7DE9" w:rsidRDefault="00AD7F53" w:rsidP="00E8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case_id</w:t>
            </w:r>
          </w:p>
        </w:tc>
      </w:tr>
      <w:tr w:rsidR="00AD7F53" w14:paraId="5155BD8C" w14:textId="77777777" w:rsidTr="00AD7F53">
        <w:tc>
          <w:tcPr>
            <w:tcW w:w="988" w:type="dxa"/>
          </w:tcPr>
          <w:p w14:paraId="72AABE1B" w14:textId="4B393383" w:rsidR="00AD7F53" w:rsidRDefault="00AD7F53" w:rsidP="00756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429" w:type="dxa"/>
          </w:tcPr>
          <w:p w14:paraId="7D45BC5D" w14:textId="01C160C9" w:rsidR="00AD7F53" w:rsidRPr="000C7DE9" w:rsidRDefault="00AD7F53" w:rsidP="00E8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criminal_details</w:t>
            </w:r>
          </w:p>
        </w:tc>
        <w:tc>
          <w:tcPr>
            <w:tcW w:w="2304" w:type="dxa"/>
          </w:tcPr>
          <w:p w14:paraId="77583EC2" w14:textId="77777777" w:rsidR="00AD7F53" w:rsidRDefault="00AD7F53" w:rsidP="00E862A3"/>
        </w:tc>
        <w:tc>
          <w:tcPr>
            <w:tcW w:w="2295" w:type="dxa"/>
          </w:tcPr>
          <w:p w14:paraId="0F6C85CD" w14:textId="13DF77A1" w:rsidR="00AD7F53" w:rsidRPr="000C7DE9" w:rsidRDefault="00AD7F53" w:rsidP="00E8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criminal_id</w:t>
            </w:r>
          </w:p>
        </w:tc>
      </w:tr>
      <w:tr w:rsidR="00AD7F53" w14:paraId="141961EC" w14:textId="77777777" w:rsidTr="00AD7F53">
        <w:tc>
          <w:tcPr>
            <w:tcW w:w="988" w:type="dxa"/>
          </w:tcPr>
          <w:p w14:paraId="5005A9A5" w14:textId="6C7A110A" w:rsidR="00AD7F53" w:rsidRDefault="00AD7F53" w:rsidP="00756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429" w:type="dxa"/>
          </w:tcPr>
          <w:p w14:paraId="10B5ECA8" w14:textId="1B4C0FC5" w:rsidR="00AD7F53" w:rsidRPr="000C7DE9" w:rsidRDefault="00AD7F53" w:rsidP="00E8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victim</w:t>
            </w:r>
          </w:p>
        </w:tc>
        <w:tc>
          <w:tcPr>
            <w:tcW w:w="2304" w:type="dxa"/>
          </w:tcPr>
          <w:p w14:paraId="2E44A98C" w14:textId="4D6A211B" w:rsidR="00AD7F53" w:rsidRDefault="00AD7F53" w:rsidP="00E862A3">
            <w:r>
              <w:t>vid</w:t>
            </w:r>
          </w:p>
        </w:tc>
        <w:tc>
          <w:tcPr>
            <w:tcW w:w="2295" w:type="dxa"/>
          </w:tcPr>
          <w:p w14:paraId="1B292266" w14:textId="59B58987" w:rsidR="00AD7F53" w:rsidRPr="000C7DE9" w:rsidRDefault="00AD7F53" w:rsidP="00E8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case_id</w:t>
            </w:r>
          </w:p>
        </w:tc>
      </w:tr>
      <w:tr w:rsidR="00AD7F53" w14:paraId="78291FC8" w14:textId="77777777" w:rsidTr="00AD7F53">
        <w:tc>
          <w:tcPr>
            <w:tcW w:w="988" w:type="dxa"/>
          </w:tcPr>
          <w:p w14:paraId="24B48403" w14:textId="21EC8E6B" w:rsidR="00AD7F53" w:rsidRDefault="00AD7F53" w:rsidP="00756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429" w:type="dxa"/>
          </w:tcPr>
          <w:p w14:paraId="7AA3BCE2" w14:textId="0449F7CF" w:rsidR="00AD7F53" w:rsidRDefault="00AD7F53" w:rsidP="00E8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victim_details</w:t>
            </w:r>
          </w:p>
        </w:tc>
        <w:tc>
          <w:tcPr>
            <w:tcW w:w="2304" w:type="dxa"/>
          </w:tcPr>
          <w:p w14:paraId="76921F70" w14:textId="77777777" w:rsidR="00AD7F53" w:rsidRDefault="00AD7F53" w:rsidP="00E862A3"/>
        </w:tc>
        <w:tc>
          <w:tcPr>
            <w:tcW w:w="2295" w:type="dxa"/>
          </w:tcPr>
          <w:p w14:paraId="5ECCF6E9" w14:textId="48287958" w:rsidR="00AD7F53" w:rsidRDefault="00AD7F53" w:rsidP="00E8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vid</w:t>
            </w:r>
          </w:p>
        </w:tc>
      </w:tr>
      <w:tr w:rsidR="00AD7F53" w14:paraId="7B2CA8DA" w14:textId="77777777" w:rsidTr="00AD7F53">
        <w:tc>
          <w:tcPr>
            <w:tcW w:w="988" w:type="dxa"/>
          </w:tcPr>
          <w:p w14:paraId="184EBA59" w14:textId="69281D15" w:rsidR="00AD7F53" w:rsidRDefault="00AD7F53" w:rsidP="00756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429" w:type="dxa"/>
          </w:tcPr>
          <w:p w14:paraId="1F4FB73C" w14:textId="7827C951" w:rsidR="00AD7F53" w:rsidRDefault="00AD7F53" w:rsidP="00E8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evidence</w:t>
            </w:r>
          </w:p>
        </w:tc>
        <w:tc>
          <w:tcPr>
            <w:tcW w:w="2304" w:type="dxa"/>
          </w:tcPr>
          <w:p w14:paraId="5035368A" w14:textId="34303876" w:rsidR="00AD7F53" w:rsidRDefault="00AD7F53" w:rsidP="00E862A3">
            <w:r>
              <w:t>eid</w:t>
            </w:r>
          </w:p>
        </w:tc>
        <w:tc>
          <w:tcPr>
            <w:tcW w:w="2295" w:type="dxa"/>
          </w:tcPr>
          <w:p w14:paraId="247A1963" w14:textId="0C96B919" w:rsidR="00AD7F53" w:rsidRDefault="00AD7F53" w:rsidP="00E8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case_id</w:t>
            </w:r>
          </w:p>
        </w:tc>
      </w:tr>
      <w:tr w:rsidR="00AD7F53" w14:paraId="5C123D03" w14:textId="77777777" w:rsidTr="00AD7F53">
        <w:tc>
          <w:tcPr>
            <w:tcW w:w="988" w:type="dxa"/>
          </w:tcPr>
          <w:p w14:paraId="4CECADB5" w14:textId="42F09608" w:rsidR="00AD7F53" w:rsidRDefault="00AD7F53" w:rsidP="00756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429" w:type="dxa"/>
          </w:tcPr>
          <w:p w14:paraId="2ED0CE53" w14:textId="7BEA4D2C" w:rsidR="00AD7F53" w:rsidRDefault="00AD7F53" w:rsidP="00E8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suspect</w:t>
            </w:r>
          </w:p>
        </w:tc>
        <w:tc>
          <w:tcPr>
            <w:tcW w:w="2304" w:type="dxa"/>
          </w:tcPr>
          <w:p w14:paraId="1B880A44" w14:textId="4BE23FE2" w:rsidR="00AD7F53" w:rsidRDefault="00AD7F53" w:rsidP="00E862A3">
            <w:r>
              <w:t>sid</w:t>
            </w:r>
          </w:p>
        </w:tc>
        <w:tc>
          <w:tcPr>
            <w:tcW w:w="2295" w:type="dxa"/>
          </w:tcPr>
          <w:p w14:paraId="4CFE8A73" w14:textId="0D47A9F5" w:rsidR="00AD7F53" w:rsidRDefault="00AD7F53" w:rsidP="00E8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case_id</w:t>
            </w:r>
          </w:p>
        </w:tc>
      </w:tr>
      <w:tr w:rsidR="00AD7F53" w14:paraId="5224CF0E" w14:textId="77777777" w:rsidTr="00AD7F53">
        <w:tc>
          <w:tcPr>
            <w:tcW w:w="988" w:type="dxa"/>
          </w:tcPr>
          <w:p w14:paraId="43384B8B" w14:textId="22B87DDC" w:rsidR="00AD7F53" w:rsidRDefault="00AD7F53" w:rsidP="00756F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429" w:type="dxa"/>
          </w:tcPr>
          <w:p w14:paraId="61B6E1CB" w14:textId="267B9E07" w:rsidR="00AD7F53" w:rsidRDefault="00AD7F53" w:rsidP="00E8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suspect_details</w:t>
            </w:r>
          </w:p>
        </w:tc>
        <w:tc>
          <w:tcPr>
            <w:tcW w:w="2304" w:type="dxa"/>
          </w:tcPr>
          <w:p w14:paraId="400121D5" w14:textId="77777777" w:rsidR="00AD7F53" w:rsidRDefault="00AD7F53" w:rsidP="00E862A3"/>
        </w:tc>
        <w:tc>
          <w:tcPr>
            <w:tcW w:w="2295" w:type="dxa"/>
          </w:tcPr>
          <w:p w14:paraId="067BB03D" w14:textId="13D99A28" w:rsidR="00AD7F53" w:rsidRDefault="00AD7F53" w:rsidP="00E862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sid</w:t>
            </w:r>
          </w:p>
        </w:tc>
      </w:tr>
    </w:tbl>
    <w:p w14:paraId="5FF8885D" w14:textId="03AE0541" w:rsidR="00BF0CD3" w:rsidRDefault="00BF0CD3" w:rsidP="00F630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60C34FA" w14:textId="1B5119FB" w:rsidR="00906630" w:rsidRDefault="00906630" w:rsidP="00F630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15E7147" w14:textId="77777777" w:rsidR="001F0B10" w:rsidRDefault="001F0B10" w:rsidP="00F630E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DEC115" w14:textId="35555210" w:rsidR="00E47ACF" w:rsidRPr="004B6E50" w:rsidRDefault="00E47ACF" w:rsidP="00F630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3338">
        <w:rPr>
          <w:rFonts w:ascii="Times New Roman" w:hAnsi="Times New Roman" w:cs="Times New Roman"/>
          <w:b/>
          <w:bCs/>
          <w:sz w:val="32"/>
          <w:szCs w:val="32"/>
        </w:rPr>
        <w:lastRenderedPageBreak/>
        <w:t>Basic Quires</w:t>
      </w:r>
      <w:r w:rsidRPr="004B6E5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4A1E518" w14:textId="4646F67F" w:rsidR="00F630E7" w:rsidRPr="006C3338" w:rsidRDefault="00BD0F0C" w:rsidP="00F630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338">
        <w:rPr>
          <w:rFonts w:ascii="Times New Roman" w:hAnsi="Times New Roman" w:cs="Times New Roman"/>
          <w:b/>
          <w:bCs/>
          <w:sz w:val="28"/>
          <w:szCs w:val="28"/>
        </w:rPr>
        <w:t>User Login</w:t>
      </w:r>
    </w:p>
    <w:p w14:paraId="31DEB8D7" w14:textId="77777777" w:rsidR="00F630E7" w:rsidRPr="004B6E50" w:rsidRDefault="00F630E7" w:rsidP="00F63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4865D1E4" w14:textId="77777777" w:rsidR="00F630E7" w:rsidRPr="004B6E50" w:rsidRDefault="00F630E7" w:rsidP="00F630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from user_login </w:t>
      </w:r>
    </w:p>
    <w:p w14:paraId="0532041A" w14:textId="77777777" w:rsidR="0059593F" w:rsidRPr="004B6E50" w:rsidRDefault="00F630E7" w:rsidP="00F630E7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where UserName = ?</w:t>
      </w:r>
    </w:p>
    <w:p w14:paraId="6AD41EFA" w14:textId="77777777" w:rsidR="00F630E7" w:rsidRPr="004B6E50" w:rsidRDefault="00F630E7" w:rsidP="00F630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66B54C3D" w14:textId="77777777" w:rsidR="00F630E7" w:rsidRPr="004B6E50" w:rsidRDefault="00F630E7" w:rsidP="00F630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from user_login </w:t>
      </w:r>
    </w:p>
    <w:p w14:paraId="543A9DE5" w14:textId="261A53A0" w:rsidR="00F630E7" w:rsidRPr="004B6E50" w:rsidRDefault="00F630E7" w:rsidP="00F630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where Password = ? and UserName = ?</w:t>
      </w:r>
    </w:p>
    <w:p w14:paraId="5B06EA2E" w14:textId="77777777" w:rsidR="00BD0F0C" w:rsidRPr="004B6E50" w:rsidRDefault="00BD0F0C" w:rsidP="00F630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65CCE1" w14:textId="77777777" w:rsidR="0031035B" w:rsidRPr="004B6E50" w:rsidRDefault="0031035B" w:rsidP="00F630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7A1E24" w14:textId="1C2FED02" w:rsidR="00F630E7" w:rsidRPr="006C3338" w:rsidRDefault="00F630E7" w:rsidP="00F630E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338">
        <w:rPr>
          <w:rFonts w:ascii="Times New Roman" w:hAnsi="Times New Roman" w:cs="Times New Roman"/>
          <w:b/>
          <w:bCs/>
          <w:sz w:val="28"/>
          <w:szCs w:val="28"/>
        </w:rPr>
        <w:t>Case</w:t>
      </w:r>
      <w:r w:rsidR="00BD0F0C" w:rsidRPr="006C3338">
        <w:rPr>
          <w:rFonts w:ascii="Times New Roman" w:hAnsi="Times New Roman" w:cs="Times New Roman"/>
          <w:b/>
          <w:bCs/>
          <w:sz w:val="28"/>
          <w:szCs w:val="28"/>
        </w:rPr>
        <w:t>s</w:t>
      </w:r>
    </w:p>
    <w:p w14:paraId="04E31A48" w14:textId="77777777" w:rsidR="00F630E7" w:rsidRPr="004B6E50" w:rsidRDefault="00F630E7" w:rsidP="00F63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1773EF69" w14:textId="77777777" w:rsidR="00F630E7" w:rsidRPr="004B6E50" w:rsidRDefault="00F630E7" w:rsidP="00F630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from cases </w:t>
      </w:r>
    </w:p>
    <w:p w14:paraId="55B44BE9" w14:textId="77777777" w:rsidR="00F630E7" w:rsidRPr="004B6E50" w:rsidRDefault="00F630E7" w:rsidP="00F630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where case_id = ?</w:t>
      </w:r>
    </w:p>
    <w:p w14:paraId="00D10F67" w14:textId="77777777" w:rsidR="00F630E7" w:rsidRPr="004B6E50" w:rsidRDefault="00F630E7" w:rsidP="00F630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488927" w14:textId="77777777" w:rsidR="00F630E7" w:rsidRPr="004B6E50" w:rsidRDefault="00F630E7" w:rsidP="00F63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insert into cases </w:t>
      </w:r>
    </w:p>
    <w:p w14:paraId="4CC299D9" w14:textId="77777777" w:rsidR="00F630E7" w:rsidRPr="004B6E50" w:rsidRDefault="00F630E7" w:rsidP="00F630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values(?,?,?,?,?,?)</w:t>
      </w:r>
    </w:p>
    <w:p w14:paraId="609508CD" w14:textId="77777777" w:rsidR="00F630E7" w:rsidRPr="004B6E50" w:rsidRDefault="00F630E7" w:rsidP="00F630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7F7AB0" w14:textId="77777777" w:rsidR="00F630E7" w:rsidRPr="004B6E50" w:rsidRDefault="00F630E7" w:rsidP="00F63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DELETE FROM cases </w:t>
      </w:r>
    </w:p>
    <w:p w14:paraId="45928016" w14:textId="77777777" w:rsidR="00F630E7" w:rsidRPr="004B6E50" w:rsidRDefault="00F630E7" w:rsidP="00F630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WHERE case_id=?</w:t>
      </w:r>
    </w:p>
    <w:p w14:paraId="2048B724" w14:textId="77777777" w:rsidR="00F630E7" w:rsidRPr="004B6E50" w:rsidRDefault="00F630E7" w:rsidP="00F630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A6B02E" w14:textId="77777777" w:rsidR="00F630E7" w:rsidRPr="004B6E50" w:rsidRDefault="00F630E7" w:rsidP="00F63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UPDATE cases </w:t>
      </w:r>
    </w:p>
    <w:p w14:paraId="35C18EDB" w14:textId="77777777" w:rsidR="00F630E7" w:rsidRPr="004B6E50" w:rsidRDefault="00F630E7" w:rsidP="00F630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set location = ?,date = ?,officer_incharge = ?,description = ?,status=? </w:t>
      </w:r>
    </w:p>
    <w:p w14:paraId="5D923F99" w14:textId="77777777" w:rsidR="00F630E7" w:rsidRPr="004B6E50" w:rsidRDefault="00F630E7" w:rsidP="00F630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WHERE case_id=?</w:t>
      </w:r>
    </w:p>
    <w:p w14:paraId="4E9EBAD4" w14:textId="77777777" w:rsidR="00E46D81" w:rsidRPr="004B6E50" w:rsidRDefault="00E46D81" w:rsidP="00F630E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724696" w14:textId="77777777" w:rsidR="00E46D81" w:rsidRPr="004B6E50" w:rsidRDefault="00E46D81" w:rsidP="00E46D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4D0AADBA" w14:textId="77777777" w:rsidR="00E46D81" w:rsidRPr="004B6E50" w:rsidRDefault="00E46D81" w:rsidP="00E46D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from cases</w:t>
      </w:r>
    </w:p>
    <w:p w14:paraId="2DB78C1E" w14:textId="77777777" w:rsidR="00E46D81" w:rsidRPr="004B6E50" w:rsidRDefault="00E46D81" w:rsidP="00E46D81">
      <w:pPr>
        <w:rPr>
          <w:rFonts w:ascii="Times New Roman" w:hAnsi="Times New Roman" w:cs="Times New Roman"/>
          <w:sz w:val="24"/>
          <w:szCs w:val="24"/>
        </w:rPr>
      </w:pPr>
    </w:p>
    <w:p w14:paraId="758722AD" w14:textId="43529DE3" w:rsidR="00E46D81" w:rsidRPr="006C3338" w:rsidRDefault="00E46D81" w:rsidP="00E46D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338">
        <w:rPr>
          <w:rFonts w:ascii="Times New Roman" w:hAnsi="Times New Roman" w:cs="Times New Roman"/>
          <w:b/>
          <w:bCs/>
          <w:sz w:val="28"/>
          <w:szCs w:val="28"/>
        </w:rPr>
        <w:t>Criminal</w:t>
      </w:r>
      <w:r w:rsidR="00BD0F0C" w:rsidRPr="006C3338">
        <w:rPr>
          <w:rFonts w:ascii="Times New Roman" w:hAnsi="Times New Roman" w:cs="Times New Roman"/>
          <w:b/>
          <w:bCs/>
          <w:sz w:val="28"/>
          <w:szCs w:val="28"/>
        </w:rPr>
        <w:t xml:space="preserve"> and Criminal Details</w:t>
      </w:r>
    </w:p>
    <w:p w14:paraId="5C4A4780" w14:textId="77777777" w:rsidR="00E46D81" w:rsidRPr="004B6E50" w:rsidRDefault="00E46D81" w:rsidP="00E46D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28A5CEB2" w14:textId="77777777" w:rsidR="00E46D81" w:rsidRPr="004B6E50" w:rsidRDefault="00E46D81" w:rsidP="00E46D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from criminal,criminal_details </w:t>
      </w:r>
    </w:p>
    <w:p w14:paraId="7BF74A4B" w14:textId="77777777" w:rsidR="00E46D81" w:rsidRPr="004B6E50" w:rsidRDefault="00E46D81" w:rsidP="00E46D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where criminal_id = ? </w:t>
      </w:r>
    </w:p>
    <w:p w14:paraId="58EA11F6" w14:textId="77777777" w:rsidR="00E46D81" w:rsidRPr="004B6E50" w:rsidRDefault="00E46D81" w:rsidP="00E46D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and criminalID = criminal_id</w:t>
      </w:r>
    </w:p>
    <w:p w14:paraId="26BFE7CE" w14:textId="77777777" w:rsidR="00E46D81" w:rsidRPr="004B6E50" w:rsidRDefault="00E46D81" w:rsidP="00E46D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2C90B8" w14:textId="77777777" w:rsidR="00E46D81" w:rsidRPr="004B6E50" w:rsidRDefault="00E46D81" w:rsidP="00E46D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delete from criminal </w:t>
      </w:r>
    </w:p>
    <w:p w14:paraId="67B8B63D" w14:textId="7FD630E5" w:rsidR="00E46D81" w:rsidRDefault="00E46D81" w:rsidP="00E46D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where criminal_id = ?</w:t>
      </w:r>
    </w:p>
    <w:p w14:paraId="3434225E" w14:textId="77777777" w:rsidR="00E46D81" w:rsidRPr="004B6E50" w:rsidRDefault="00E46D81" w:rsidP="00E46D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1752AE" w14:textId="77777777" w:rsidR="00E46D81" w:rsidRPr="004B6E50" w:rsidRDefault="00E46D81" w:rsidP="00E46D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UPDATE criminal </w:t>
      </w:r>
    </w:p>
    <w:p w14:paraId="4CCBB194" w14:textId="77777777" w:rsidR="00E46D81" w:rsidRPr="004B6E50" w:rsidRDefault="00E46D81" w:rsidP="00E46D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set c_name = ? </w:t>
      </w:r>
    </w:p>
    <w:p w14:paraId="3D6868D6" w14:textId="501C6663" w:rsidR="00E46D81" w:rsidRDefault="00E46D81" w:rsidP="00E46D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WHERE criminal_id=?</w:t>
      </w:r>
    </w:p>
    <w:p w14:paraId="6C90D3C1" w14:textId="77777777" w:rsidR="008F3AAA" w:rsidRPr="004B6E50" w:rsidRDefault="008F3AAA" w:rsidP="00E46D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8AAD0F" w14:textId="77777777" w:rsidR="00E46D81" w:rsidRPr="004B6E50" w:rsidRDefault="00E46D81" w:rsidP="00E46D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UPDATE criminal_details </w:t>
      </w:r>
    </w:p>
    <w:p w14:paraId="081E180E" w14:textId="77777777" w:rsidR="00E46D81" w:rsidRPr="004B6E50" w:rsidRDefault="00E46D81" w:rsidP="00E46D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set age = ?,gender = ?,eye_color = ?,height = ?,weight = ? </w:t>
      </w:r>
    </w:p>
    <w:p w14:paraId="058D9161" w14:textId="77777777" w:rsidR="00E46D81" w:rsidRPr="004B6E50" w:rsidRDefault="00E46D81" w:rsidP="00E46D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WHERE criminalID=?</w:t>
      </w:r>
    </w:p>
    <w:p w14:paraId="230EE3DF" w14:textId="77777777" w:rsidR="00E46D81" w:rsidRPr="004B6E50" w:rsidRDefault="00E46D81" w:rsidP="00E46D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48AD3E" w14:textId="77777777" w:rsidR="00E46D81" w:rsidRPr="004B6E50" w:rsidRDefault="00E46D81" w:rsidP="00E46D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insert into criminal(criminal_id,case_id,c_name) </w:t>
      </w:r>
    </w:p>
    <w:p w14:paraId="382AE516" w14:textId="77777777" w:rsidR="00E46D81" w:rsidRPr="004B6E50" w:rsidRDefault="00E46D81" w:rsidP="00E46D8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values (?,?,?)</w:t>
      </w:r>
    </w:p>
    <w:p w14:paraId="60A3545B" w14:textId="77777777" w:rsidR="00E47ACF" w:rsidRPr="004B6E50" w:rsidRDefault="00E47ACF" w:rsidP="00E46D8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E81F51" w14:textId="77777777" w:rsidR="00E46D81" w:rsidRPr="004B6E50" w:rsidRDefault="00E46D81" w:rsidP="00E46D8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insert into criminal_details(criminalID,age,gender,eye_color,height,weight)</w:t>
      </w:r>
    </w:p>
    <w:p w14:paraId="264AE393" w14:textId="6A627456" w:rsidR="0031035B" w:rsidRPr="00182E17" w:rsidRDefault="00E46D81" w:rsidP="00182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 values (?,?,?,?,?,?)</w:t>
      </w:r>
    </w:p>
    <w:p w14:paraId="5FB423CF" w14:textId="52609792" w:rsidR="00BD0F0C" w:rsidRPr="006C3338" w:rsidRDefault="009D666F" w:rsidP="00BD0F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338">
        <w:rPr>
          <w:rFonts w:ascii="Times New Roman" w:hAnsi="Times New Roman" w:cs="Times New Roman"/>
          <w:b/>
          <w:bCs/>
          <w:sz w:val="28"/>
          <w:szCs w:val="28"/>
        </w:rPr>
        <w:t>suspect and suspect details</w:t>
      </w:r>
    </w:p>
    <w:p w14:paraId="36CE5B2E" w14:textId="77777777" w:rsidR="009D666F" w:rsidRPr="004B6E50" w:rsidRDefault="009D666F" w:rsidP="009D66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update suspect </w:t>
      </w:r>
    </w:p>
    <w:p w14:paraId="22946FFB" w14:textId="77777777" w:rsidR="009D666F" w:rsidRPr="004B6E50" w:rsidRDefault="009D666F" w:rsidP="009D66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set status = 'convicted' </w:t>
      </w:r>
    </w:p>
    <w:p w14:paraId="4AB46B8E" w14:textId="7E4D72DA" w:rsidR="009D666F" w:rsidRPr="004B6E50" w:rsidRDefault="009D666F" w:rsidP="009D66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where sid = ?</w:t>
      </w:r>
    </w:p>
    <w:p w14:paraId="369BD17A" w14:textId="77777777" w:rsidR="009D666F" w:rsidRPr="004B6E50" w:rsidRDefault="009D666F" w:rsidP="009D66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A769CD" w14:textId="387C1B96" w:rsidR="009D666F" w:rsidRPr="004B6E50" w:rsidRDefault="009D666F" w:rsidP="009D66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delete from suspect where sid = ?</w:t>
      </w:r>
    </w:p>
    <w:p w14:paraId="0C3B2129" w14:textId="77777777" w:rsidR="009D666F" w:rsidRPr="004B6E50" w:rsidRDefault="009D666F" w:rsidP="009D66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80E24A" w14:textId="77777777" w:rsidR="009D666F" w:rsidRPr="004B6E50" w:rsidRDefault="009D666F" w:rsidP="009D66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insert into suspect(sid,caseid,name,victimRelation,status) </w:t>
      </w:r>
    </w:p>
    <w:p w14:paraId="6983328F" w14:textId="5373E94D" w:rsidR="009D666F" w:rsidRPr="004B6E50" w:rsidRDefault="009D666F" w:rsidP="009D66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values (?,?,?,?,?)</w:t>
      </w:r>
    </w:p>
    <w:p w14:paraId="20CA0CC9" w14:textId="77777777" w:rsidR="009D666F" w:rsidRPr="004B6E50" w:rsidRDefault="009D666F" w:rsidP="009D66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97E1F7" w14:textId="77777777" w:rsidR="009D666F" w:rsidRPr="004B6E50" w:rsidRDefault="009D666F" w:rsidP="009D66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insert into suspect_details (suspectID,age,gender,eye_color,height,weight) </w:t>
      </w:r>
    </w:p>
    <w:p w14:paraId="56D7574C" w14:textId="0168A53E" w:rsidR="009D666F" w:rsidRPr="004B6E50" w:rsidRDefault="009D666F" w:rsidP="009D66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values (?,?,?,?,?,?)</w:t>
      </w:r>
    </w:p>
    <w:p w14:paraId="1D7089F1" w14:textId="77777777" w:rsidR="009D666F" w:rsidRPr="004B6E50" w:rsidRDefault="009D666F" w:rsidP="009D66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B64667" w14:textId="77777777" w:rsidR="009D666F" w:rsidRPr="004B6E50" w:rsidRDefault="009D666F" w:rsidP="009D666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insert into suspect_details (suspectID,age,gender,eye_color,height,weight) </w:t>
      </w:r>
    </w:p>
    <w:p w14:paraId="34BAF464" w14:textId="0A0D2AC9" w:rsidR="009D666F" w:rsidRPr="004B6E50" w:rsidRDefault="009D666F" w:rsidP="009D666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values (?,?,?,?,?,?)</w:t>
      </w:r>
    </w:p>
    <w:p w14:paraId="362F1EC3" w14:textId="77777777" w:rsidR="000A4015" w:rsidRPr="004B6E50" w:rsidRDefault="000A4015" w:rsidP="009D666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5D129B" w14:textId="77777777" w:rsidR="000A4015" w:rsidRPr="004B6E50" w:rsidRDefault="000A4015" w:rsidP="000A40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11766503" w14:textId="77777777" w:rsidR="000A4015" w:rsidRPr="004B6E50" w:rsidRDefault="000A4015" w:rsidP="000A40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from suspect,suspect_details </w:t>
      </w:r>
    </w:p>
    <w:p w14:paraId="776C03EA" w14:textId="277282C9" w:rsidR="008F3AAA" w:rsidRDefault="000A4015" w:rsidP="0009703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where sid = ? and sid = suspectID</w:t>
      </w:r>
    </w:p>
    <w:p w14:paraId="284C6A21" w14:textId="15B41819" w:rsidR="000A4015" w:rsidRPr="006C3338" w:rsidRDefault="000A4015" w:rsidP="000A40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338">
        <w:rPr>
          <w:rFonts w:ascii="Times New Roman" w:hAnsi="Times New Roman" w:cs="Times New Roman"/>
          <w:b/>
          <w:bCs/>
          <w:sz w:val="28"/>
          <w:szCs w:val="28"/>
        </w:rPr>
        <w:t>Evidence</w:t>
      </w:r>
    </w:p>
    <w:p w14:paraId="390D33C6" w14:textId="36714F13" w:rsidR="000A4015" w:rsidRPr="004B6E50" w:rsidRDefault="000A4015" w:rsidP="000A40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delete from evidence where eid = ?</w:t>
      </w:r>
    </w:p>
    <w:p w14:paraId="33F35509" w14:textId="77777777" w:rsidR="00B04567" w:rsidRPr="004B6E50" w:rsidRDefault="00B04567" w:rsidP="00B0456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89DCE3" w14:textId="77777777" w:rsidR="000A4015" w:rsidRPr="004B6E50" w:rsidRDefault="000A4015" w:rsidP="000A40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insert into evidence(eid,caseid,evidenceType,evidenceDetails) </w:t>
      </w:r>
    </w:p>
    <w:p w14:paraId="73ACA6E8" w14:textId="1911F88A" w:rsidR="000A4015" w:rsidRPr="004B6E50" w:rsidRDefault="000A4015" w:rsidP="000A40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values (?,?,?,?)</w:t>
      </w:r>
    </w:p>
    <w:p w14:paraId="6178776F" w14:textId="77777777" w:rsidR="00B04567" w:rsidRPr="004B6E50" w:rsidRDefault="00B04567" w:rsidP="000A40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0BFDD6" w14:textId="77777777" w:rsidR="000A4015" w:rsidRPr="004B6E50" w:rsidRDefault="000A4015" w:rsidP="000A40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UPDATE evidence set caseid = ?, evidenceType = ?, evidenceDetails = ? </w:t>
      </w:r>
    </w:p>
    <w:p w14:paraId="07B92A97" w14:textId="658ACB18" w:rsidR="000A4015" w:rsidRPr="004B6E50" w:rsidRDefault="000A4015" w:rsidP="000A40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WHERE eid = ?</w:t>
      </w:r>
    </w:p>
    <w:p w14:paraId="189E3588" w14:textId="77777777" w:rsidR="00B04567" w:rsidRPr="004B6E50" w:rsidRDefault="00B04567" w:rsidP="000A401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DC0719" w14:textId="77777777" w:rsidR="000A4015" w:rsidRPr="004B6E50" w:rsidRDefault="000A4015" w:rsidP="000A401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307C6F64" w14:textId="77777777" w:rsidR="000A4015" w:rsidRPr="004B6E50" w:rsidRDefault="000A4015" w:rsidP="000A40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from evidence </w:t>
      </w:r>
    </w:p>
    <w:p w14:paraId="08A9766C" w14:textId="1DAE169A" w:rsidR="000A4015" w:rsidRPr="004B6E50" w:rsidRDefault="000A4015" w:rsidP="000A401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where eid = ?</w:t>
      </w:r>
    </w:p>
    <w:p w14:paraId="1C7E98A1" w14:textId="14385FF7" w:rsidR="00A52017" w:rsidRDefault="00A52017" w:rsidP="00A52017">
      <w:pPr>
        <w:rPr>
          <w:rFonts w:ascii="Times New Roman" w:hAnsi="Times New Roman" w:cs="Times New Roman"/>
          <w:sz w:val="24"/>
          <w:szCs w:val="24"/>
        </w:rPr>
      </w:pPr>
    </w:p>
    <w:p w14:paraId="51C63BA1" w14:textId="77777777" w:rsidR="00AC0CA7" w:rsidRPr="004B6E50" w:rsidRDefault="00AC0CA7" w:rsidP="00A52017">
      <w:pPr>
        <w:rPr>
          <w:rFonts w:ascii="Times New Roman" w:hAnsi="Times New Roman" w:cs="Times New Roman"/>
          <w:sz w:val="24"/>
          <w:szCs w:val="24"/>
        </w:rPr>
      </w:pPr>
    </w:p>
    <w:p w14:paraId="623D4748" w14:textId="759FDB30" w:rsidR="00A52017" w:rsidRPr="006C3338" w:rsidRDefault="00A52017" w:rsidP="00A520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C3338">
        <w:rPr>
          <w:rFonts w:ascii="Times New Roman" w:hAnsi="Times New Roman" w:cs="Times New Roman"/>
          <w:b/>
          <w:bCs/>
          <w:sz w:val="28"/>
          <w:szCs w:val="28"/>
        </w:rPr>
        <w:lastRenderedPageBreak/>
        <w:t>Victim and Victim Details</w:t>
      </w:r>
    </w:p>
    <w:p w14:paraId="2D7CED06" w14:textId="77777777" w:rsidR="00A52017" w:rsidRPr="004B6E50" w:rsidRDefault="00A52017" w:rsidP="00A520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3A6E1699" w14:textId="77777777" w:rsidR="00A52017" w:rsidRPr="004B6E50" w:rsidRDefault="00A52017" w:rsidP="00A520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from victim v,victim_details vd </w:t>
      </w:r>
    </w:p>
    <w:p w14:paraId="7A4B2AA4" w14:textId="2B9F7FF1" w:rsidR="00A52017" w:rsidRPr="004B6E50" w:rsidRDefault="00A52017" w:rsidP="00A520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where vid= ? and v.vid = vd.v_id</w:t>
      </w:r>
    </w:p>
    <w:p w14:paraId="20FC0E41" w14:textId="77777777" w:rsidR="00A52017" w:rsidRPr="004B6E50" w:rsidRDefault="00A52017" w:rsidP="00A520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08D545" w14:textId="24CA8C43" w:rsidR="00A52017" w:rsidRPr="004B6E50" w:rsidRDefault="00A52017" w:rsidP="00A520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delete from victim where vid = ?</w:t>
      </w:r>
    </w:p>
    <w:p w14:paraId="0973B518" w14:textId="77777777" w:rsidR="00A52017" w:rsidRPr="004B6E50" w:rsidRDefault="00A52017" w:rsidP="00A520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4D8D84" w14:textId="61A89B71" w:rsidR="00A52017" w:rsidRPr="00097035" w:rsidRDefault="00A52017" w:rsidP="00A520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97035">
        <w:rPr>
          <w:rFonts w:ascii="Times New Roman" w:hAnsi="Times New Roman" w:cs="Times New Roman"/>
          <w:sz w:val="24"/>
          <w:szCs w:val="24"/>
        </w:rPr>
        <w:t>insert into victim values(?,?,?)</w:t>
      </w:r>
    </w:p>
    <w:p w14:paraId="0F7DB320" w14:textId="77777777" w:rsidR="00A52017" w:rsidRPr="004B6E50" w:rsidRDefault="00A52017" w:rsidP="00A520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BE12ED" w14:textId="77777777" w:rsidR="00A52017" w:rsidRPr="004B6E50" w:rsidRDefault="00A52017" w:rsidP="00A5201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insert into victim_details </w:t>
      </w:r>
    </w:p>
    <w:p w14:paraId="6219C8E3" w14:textId="09E42E5D" w:rsidR="00A52017" w:rsidRDefault="00A52017" w:rsidP="00A520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values(?,?,?,?,?,?,?,?,?,?,?)</w:t>
      </w:r>
    </w:p>
    <w:p w14:paraId="70799BBD" w14:textId="4E4CB2D8" w:rsidR="001E6F06" w:rsidRDefault="001E6F06" w:rsidP="001E6F06">
      <w:pPr>
        <w:rPr>
          <w:rFonts w:ascii="Times New Roman" w:hAnsi="Times New Roman" w:cs="Times New Roman"/>
          <w:sz w:val="24"/>
          <w:szCs w:val="24"/>
        </w:rPr>
      </w:pPr>
    </w:p>
    <w:p w14:paraId="6F75F6C3" w14:textId="5BB8E8C8" w:rsidR="001E6F06" w:rsidRDefault="001E6F06" w:rsidP="001E6F0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E6F06">
        <w:rPr>
          <w:rFonts w:ascii="Times New Roman" w:hAnsi="Times New Roman" w:cs="Times New Roman"/>
          <w:b/>
          <w:bCs/>
          <w:sz w:val="32"/>
          <w:szCs w:val="32"/>
        </w:rPr>
        <w:t xml:space="preserve">Complex Quires </w:t>
      </w:r>
    </w:p>
    <w:p w14:paraId="5FC71732" w14:textId="2CB77874" w:rsidR="00632007" w:rsidRDefault="002B42F2" w:rsidP="001E6F0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//On button convicted</w:t>
      </w:r>
    </w:p>
    <w:p w14:paraId="52DC26AB" w14:textId="55441E2F" w:rsidR="001E6F06" w:rsidRPr="0031035B" w:rsidRDefault="001E6F06" w:rsidP="003103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31035B">
        <w:rPr>
          <w:rFonts w:ascii="Times New Roman" w:hAnsi="Times New Roman" w:cs="Times New Roman"/>
          <w:b/>
          <w:bCs/>
          <w:sz w:val="28"/>
          <w:szCs w:val="28"/>
        </w:rPr>
        <w:t xml:space="preserve">TRIGGER </w:t>
      </w:r>
    </w:p>
    <w:p w14:paraId="62C453CC" w14:textId="77777777" w:rsidR="001E6F06" w:rsidRPr="0031035B" w:rsidRDefault="001E6F06" w:rsidP="001E6F06">
      <w:pPr>
        <w:rPr>
          <w:rFonts w:ascii="Times New Roman" w:hAnsi="Times New Roman" w:cs="Times New Roman"/>
          <w:sz w:val="24"/>
          <w:szCs w:val="24"/>
        </w:rPr>
      </w:pPr>
      <w:r w:rsidRPr="0031035B">
        <w:rPr>
          <w:rFonts w:ascii="Times New Roman" w:hAnsi="Times New Roman" w:cs="Times New Roman"/>
          <w:sz w:val="24"/>
          <w:szCs w:val="24"/>
        </w:rPr>
        <w:t>CREATE TRIGGER `convicted` AFTER UPDATE ON `suspect`</w:t>
      </w:r>
    </w:p>
    <w:p w14:paraId="20CFA59C" w14:textId="77777777" w:rsidR="001E6F06" w:rsidRPr="0031035B" w:rsidRDefault="001E6F06" w:rsidP="001E6F06">
      <w:pPr>
        <w:rPr>
          <w:rFonts w:ascii="Times New Roman" w:hAnsi="Times New Roman" w:cs="Times New Roman"/>
          <w:sz w:val="24"/>
          <w:szCs w:val="24"/>
        </w:rPr>
      </w:pPr>
      <w:r w:rsidRPr="0031035B">
        <w:rPr>
          <w:rFonts w:ascii="Times New Roman" w:hAnsi="Times New Roman" w:cs="Times New Roman"/>
          <w:sz w:val="24"/>
          <w:szCs w:val="24"/>
        </w:rPr>
        <w:t xml:space="preserve"> FOR EACH ROW begin</w:t>
      </w:r>
    </w:p>
    <w:p w14:paraId="591105BF" w14:textId="77777777" w:rsidR="001E6F06" w:rsidRPr="0031035B" w:rsidRDefault="001E6F06" w:rsidP="001E6F06">
      <w:pPr>
        <w:rPr>
          <w:rFonts w:ascii="Times New Roman" w:hAnsi="Times New Roman" w:cs="Times New Roman"/>
          <w:sz w:val="24"/>
          <w:szCs w:val="24"/>
        </w:rPr>
      </w:pPr>
      <w:r w:rsidRPr="0031035B">
        <w:rPr>
          <w:rFonts w:ascii="Times New Roman" w:hAnsi="Times New Roman" w:cs="Times New Roman"/>
          <w:sz w:val="24"/>
          <w:szCs w:val="24"/>
        </w:rPr>
        <w:t>INSERT INTO criminal(case_id,c_name)</w:t>
      </w:r>
    </w:p>
    <w:p w14:paraId="7D165370" w14:textId="77777777" w:rsidR="001E6F06" w:rsidRPr="0031035B" w:rsidRDefault="001E6F06" w:rsidP="001E6F06">
      <w:pPr>
        <w:rPr>
          <w:rFonts w:ascii="Times New Roman" w:hAnsi="Times New Roman" w:cs="Times New Roman"/>
          <w:sz w:val="24"/>
          <w:szCs w:val="24"/>
        </w:rPr>
      </w:pPr>
      <w:r w:rsidRPr="0031035B">
        <w:rPr>
          <w:rFonts w:ascii="Times New Roman" w:hAnsi="Times New Roman" w:cs="Times New Roman"/>
          <w:sz w:val="24"/>
          <w:szCs w:val="24"/>
        </w:rPr>
        <w:t>SELECT caseid,name FROM suspect WHERE status = "convicted";</w:t>
      </w:r>
    </w:p>
    <w:p w14:paraId="0993B5FE" w14:textId="13833D83" w:rsidR="008F3AAA" w:rsidRDefault="00097035" w:rsidP="001E6F06">
      <w:pPr>
        <w:rPr>
          <w:rFonts w:ascii="Times New Roman" w:hAnsi="Times New Roman" w:cs="Times New Roman"/>
          <w:sz w:val="24"/>
          <w:szCs w:val="24"/>
        </w:rPr>
      </w:pPr>
      <w:r w:rsidRPr="0031035B">
        <w:rPr>
          <w:rFonts w:ascii="Times New Roman" w:hAnsi="Times New Roman" w:cs="Times New Roman"/>
          <w:sz w:val="24"/>
          <w:szCs w:val="24"/>
        </w:rPr>
        <w:t>E</w:t>
      </w:r>
      <w:r w:rsidR="001E6F06" w:rsidRPr="0031035B">
        <w:rPr>
          <w:rFonts w:ascii="Times New Roman" w:hAnsi="Times New Roman" w:cs="Times New Roman"/>
          <w:sz w:val="24"/>
          <w:szCs w:val="24"/>
        </w:rPr>
        <w:t>nd</w:t>
      </w:r>
    </w:p>
    <w:p w14:paraId="2CDB7513" w14:textId="77777777" w:rsidR="002B42F2" w:rsidRDefault="002B42F2" w:rsidP="001E6F06">
      <w:pPr>
        <w:rPr>
          <w:rFonts w:ascii="Times New Roman" w:hAnsi="Times New Roman" w:cs="Times New Roman"/>
          <w:sz w:val="24"/>
          <w:szCs w:val="24"/>
        </w:rPr>
      </w:pPr>
    </w:p>
    <w:p w14:paraId="0FFF48B9" w14:textId="04D5A763" w:rsidR="00097035" w:rsidRDefault="002B42F2" w:rsidP="001E6F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//When new user signup</w:t>
      </w:r>
    </w:p>
    <w:p w14:paraId="0905F9BF" w14:textId="6098DCFF" w:rsidR="0031035B" w:rsidRPr="0031035B" w:rsidRDefault="0031035B" w:rsidP="0031035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1035B">
        <w:rPr>
          <w:rFonts w:ascii="Times New Roman" w:hAnsi="Times New Roman" w:cs="Times New Roman"/>
          <w:b/>
          <w:bCs/>
          <w:sz w:val="24"/>
          <w:szCs w:val="24"/>
        </w:rPr>
        <w:t>STORED PROC</w:t>
      </w:r>
    </w:p>
    <w:p w14:paraId="454ADD24" w14:textId="77777777" w:rsidR="0031035B" w:rsidRPr="0031035B" w:rsidRDefault="0031035B" w:rsidP="0031035B">
      <w:pPr>
        <w:rPr>
          <w:rFonts w:ascii="Times New Roman" w:hAnsi="Times New Roman" w:cs="Times New Roman"/>
          <w:sz w:val="24"/>
          <w:szCs w:val="24"/>
        </w:rPr>
      </w:pPr>
      <w:r w:rsidRPr="0031035B">
        <w:rPr>
          <w:rFonts w:ascii="Times New Roman" w:hAnsi="Times New Roman" w:cs="Times New Roman"/>
          <w:sz w:val="24"/>
          <w:szCs w:val="24"/>
        </w:rPr>
        <w:t>DELIMITER $$</w:t>
      </w:r>
    </w:p>
    <w:p w14:paraId="6412963A" w14:textId="77777777" w:rsidR="0031035B" w:rsidRPr="0031035B" w:rsidRDefault="0031035B" w:rsidP="0031035B">
      <w:pPr>
        <w:rPr>
          <w:rFonts w:ascii="Times New Roman" w:hAnsi="Times New Roman" w:cs="Times New Roman"/>
          <w:sz w:val="24"/>
          <w:szCs w:val="24"/>
        </w:rPr>
      </w:pPr>
      <w:r w:rsidRPr="0031035B">
        <w:rPr>
          <w:rFonts w:ascii="Times New Roman" w:hAnsi="Times New Roman" w:cs="Times New Roman"/>
          <w:sz w:val="24"/>
          <w:szCs w:val="24"/>
        </w:rPr>
        <w:t>CREATE DEFINER=`root`@`localhost` PROCEDURE `new_user`(IN `fname1` TEXT, IN `lname1` TEXT, IN `username1` TEXT, IN `pass1` TEXT, IN `designation1` TEXT, IN `address1` TEXT)</w:t>
      </w:r>
    </w:p>
    <w:p w14:paraId="381A1B58" w14:textId="77777777" w:rsidR="0031035B" w:rsidRPr="0031035B" w:rsidRDefault="0031035B" w:rsidP="0031035B">
      <w:pPr>
        <w:rPr>
          <w:rFonts w:ascii="Times New Roman" w:hAnsi="Times New Roman" w:cs="Times New Roman"/>
          <w:sz w:val="24"/>
          <w:szCs w:val="24"/>
        </w:rPr>
      </w:pPr>
      <w:r w:rsidRPr="0031035B">
        <w:rPr>
          <w:rFonts w:ascii="Times New Roman" w:hAnsi="Times New Roman" w:cs="Times New Roman"/>
          <w:sz w:val="24"/>
          <w:szCs w:val="24"/>
        </w:rPr>
        <w:t xml:space="preserve">    NO SQL</w:t>
      </w:r>
    </w:p>
    <w:p w14:paraId="5C97C480" w14:textId="77777777" w:rsidR="0031035B" w:rsidRPr="0031035B" w:rsidRDefault="0031035B" w:rsidP="0031035B">
      <w:pPr>
        <w:rPr>
          <w:rFonts w:ascii="Times New Roman" w:hAnsi="Times New Roman" w:cs="Times New Roman"/>
          <w:sz w:val="24"/>
          <w:szCs w:val="24"/>
        </w:rPr>
      </w:pPr>
      <w:r w:rsidRPr="0031035B">
        <w:rPr>
          <w:rFonts w:ascii="Times New Roman" w:hAnsi="Times New Roman" w:cs="Times New Roman"/>
          <w:sz w:val="24"/>
          <w:szCs w:val="24"/>
        </w:rPr>
        <w:t>insert into user_login(fname,lname,username,password,designation,address)VALUES(fname1,lname1,username1,pass1,designation1,address1)$$</w:t>
      </w:r>
    </w:p>
    <w:p w14:paraId="712EABC4" w14:textId="1CDAE01C" w:rsidR="0077329D" w:rsidRDefault="0031035B" w:rsidP="0031035B">
      <w:pPr>
        <w:rPr>
          <w:rFonts w:ascii="Times New Roman" w:hAnsi="Times New Roman" w:cs="Times New Roman"/>
          <w:sz w:val="24"/>
          <w:szCs w:val="24"/>
        </w:rPr>
      </w:pPr>
      <w:r w:rsidRPr="0031035B">
        <w:rPr>
          <w:rFonts w:ascii="Times New Roman" w:hAnsi="Times New Roman" w:cs="Times New Roman"/>
          <w:sz w:val="24"/>
          <w:szCs w:val="24"/>
        </w:rPr>
        <w:t>DELIMITER ;</w:t>
      </w:r>
    </w:p>
    <w:p w14:paraId="13D45DED" w14:textId="55241913" w:rsidR="00977A1E" w:rsidRDefault="00977A1E" w:rsidP="0031035B">
      <w:pPr>
        <w:rPr>
          <w:rFonts w:ascii="Times New Roman" w:hAnsi="Times New Roman" w:cs="Times New Roman"/>
          <w:sz w:val="24"/>
          <w:szCs w:val="24"/>
        </w:rPr>
      </w:pPr>
    </w:p>
    <w:p w14:paraId="64E2CEC8" w14:textId="77777777" w:rsidR="00977A1E" w:rsidRDefault="00977A1E" w:rsidP="0031035B">
      <w:pPr>
        <w:rPr>
          <w:rFonts w:ascii="Times New Roman" w:hAnsi="Times New Roman" w:cs="Times New Roman"/>
          <w:sz w:val="24"/>
          <w:szCs w:val="24"/>
        </w:rPr>
      </w:pPr>
    </w:p>
    <w:p w14:paraId="56B78714" w14:textId="4FD4A20C" w:rsidR="0067677E" w:rsidRDefault="002B42F2" w:rsidP="003103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//to increment the uid in user_login table</w:t>
      </w:r>
    </w:p>
    <w:p w14:paraId="33F788C7" w14:textId="52F56300" w:rsidR="00977A1E" w:rsidRPr="00977A1E" w:rsidRDefault="00977A1E" w:rsidP="00182E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7A1E">
        <w:rPr>
          <w:rFonts w:ascii="Times New Roman" w:hAnsi="Times New Roman" w:cs="Times New Roman"/>
          <w:b/>
          <w:bCs/>
          <w:sz w:val="24"/>
          <w:szCs w:val="24"/>
        </w:rPr>
        <w:t>MAX</w:t>
      </w:r>
    </w:p>
    <w:p w14:paraId="00CC2FF4" w14:textId="6C23C989" w:rsidR="00182E17" w:rsidRPr="004B6E50" w:rsidRDefault="00182E17" w:rsidP="00977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select MAX(uid) as uid </w:t>
      </w:r>
    </w:p>
    <w:p w14:paraId="12C79116" w14:textId="59C5DEB5" w:rsidR="0077329D" w:rsidRDefault="00182E17" w:rsidP="00182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from user_login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DBACB" w14:textId="1EF3CCF3" w:rsidR="0067677E" w:rsidRDefault="0067677E" w:rsidP="00182E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81D522" w14:textId="3E0B5D09" w:rsidR="00182E17" w:rsidRPr="002B42F2" w:rsidRDefault="002B42F2" w:rsidP="002B4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//In finger print matching</w:t>
      </w:r>
      <w:r w:rsidR="00BD5BAA">
        <w:rPr>
          <w:rFonts w:ascii="Times New Roman" w:hAnsi="Times New Roman" w:cs="Times New Roman"/>
          <w:sz w:val="24"/>
          <w:szCs w:val="24"/>
        </w:rPr>
        <w:t xml:space="preserve"> get max uid for iter</w:t>
      </w:r>
    </w:p>
    <w:p w14:paraId="7F908821" w14:textId="77CAEE17" w:rsidR="00977A1E" w:rsidRPr="00977A1E" w:rsidRDefault="00977A1E" w:rsidP="00182E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77A1E">
        <w:rPr>
          <w:rFonts w:ascii="Times New Roman" w:hAnsi="Times New Roman" w:cs="Times New Roman"/>
          <w:b/>
          <w:bCs/>
          <w:sz w:val="24"/>
          <w:szCs w:val="24"/>
        </w:rPr>
        <w:t>ORDER BY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DESC and Limit</w:t>
      </w:r>
      <w:bookmarkStart w:id="0" w:name="_GoBack"/>
      <w:bookmarkEnd w:id="0"/>
    </w:p>
    <w:p w14:paraId="1A00D52A" w14:textId="2AE3C886" w:rsidR="00182E17" w:rsidRPr="00182E17" w:rsidRDefault="00182E17" w:rsidP="00977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82E17">
        <w:rPr>
          <w:rFonts w:ascii="Times New Roman" w:hAnsi="Times New Roman" w:cs="Times New Roman"/>
          <w:sz w:val="24"/>
          <w:szCs w:val="24"/>
        </w:rPr>
        <w:t xml:space="preserve">select * </w:t>
      </w:r>
    </w:p>
    <w:p w14:paraId="2CFE735E" w14:textId="77777777" w:rsidR="00182E17" w:rsidRPr="004B6E50" w:rsidRDefault="00182E17" w:rsidP="00182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 xml:space="preserve">from criminal </w:t>
      </w:r>
    </w:p>
    <w:p w14:paraId="389C9F16" w14:textId="7B532F3B" w:rsidR="00182E17" w:rsidRDefault="00182E17" w:rsidP="00182E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B6E50">
        <w:rPr>
          <w:rFonts w:ascii="Times New Roman" w:hAnsi="Times New Roman" w:cs="Times New Roman"/>
          <w:sz w:val="24"/>
          <w:szCs w:val="24"/>
        </w:rPr>
        <w:t>order by criminal_id desc limit 1</w:t>
      </w:r>
    </w:p>
    <w:p w14:paraId="4147E504" w14:textId="77777777" w:rsidR="00632007" w:rsidRDefault="00632007" w:rsidP="00182E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69707A" w14:textId="77777777" w:rsidR="00182E17" w:rsidRDefault="00182E17" w:rsidP="00182E1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B2CB06" w14:textId="0F2F6E60" w:rsidR="0077329D" w:rsidRPr="0077329D" w:rsidRDefault="00F02E4E" w:rsidP="0077329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</w:t>
      </w:r>
    </w:p>
    <w:sectPr w:rsidR="0077329D" w:rsidRPr="007732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1903"/>
    <w:multiLevelType w:val="hybridMultilevel"/>
    <w:tmpl w:val="4B9635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A187E"/>
    <w:multiLevelType w:val="hybridMultilevel"/>
    <w:tmpl w:val="E38882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607C2"/>
    <w:multiLevelType w:val="hybridMultilevel"/>
    <w:tmpl w:val="0F8CBF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14FD1"/>
    <w:multiLevelType w:val="hybridMultilevel"/>
    <w:tmpl w:val="4C4A14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E28C0"/>
    <w:multiLevelType w:val="hybridMultilevel"/>
    <w:tmpl w:val="9B56E2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023F3"/>
    <w:multiLevelType w:val="hybridMultilevel"/>
    <w:tmpl w:val="57A02C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8A35AE"/>
    <w:multiLevelType w:val="hybridMultilevel"/>
    <w:tmpl w:val="C29A14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B2728"/>
    <w:multiLevelType w:val="hybridMultilevel"/>
    <w:tmpl w:val="CCBA98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E7"/>
    <w:rsid w:val="00073810"/>
    <w:rsid w:val="00097035"/>
    <w:rsid w:val="000A4015"/>
    <w:rsid w:val="000C7DE9"/>
    <w:rsid w:val="000E2B7C"/>
    <w:rsid w:val="00182E17"/>
    <w:rsid w:val="001E6F06"/>
    <w:rsid w:val="001F0B10"/>
    <w:rsid w:val="002A1D7A"/>
    <w:rsid w:val="002B42F2"/>
    <w:rsid w:val="002F387A"/>
    <w:rsid w:val="0031035B"/>
    <w:rsid w:val="003F43B6"/>
    <w:rsid w:val="004B6E50"/>
    <w:rsid w:val="0059593F"/>
    <w:rsid w:val="00632007"/>
    <w:rsid w:val="00672BC6"/>
    <w:rsid w:val="0067677E"/>
    <w:rsid w:val="006C3338"/>
    <w:rsid w:val="00711F53"/>
    <w:rsid w:val="00756F66"/>
    <w:rsid w:val="0077329D"/>
    <w:rsid w:val="008F3AAA"/>
    <w:rsid w:val="00906630"/>
    <w:rsid w:val="00977A1E"/>
    <w:rsid w:val="009D666F"/>
    <w:rsid w:val="00A52017"/>
    <w:rsid w:val="00AC0CA7"/>
    <w:rsid w:val="00AD7F53"/>
    <w:rsid w:val="00B04567"/>
    <w:rsid w:val="00BD0F0C"/>
    <w:rsid w:val="00BD5BAA"/>
    <w:rsid w:val="00BF0CD3"/>
    <w:rsid w:val="00DC1504"/>
    <w:rsid w:val="00E05838"/>
    <w:rsid w:val="00E46D81"/>
    <w:rsid w:val="00E47ACF"/>
    <w:rsid w:val="00E862A3"/>
    <w:rsid w:val="00F02E4E"/>
    <w:rsid w:val="00F6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226B"/>
  <w15:chartTrackingRefBased/>
  <w15:docId w15:val="{DFECE2BB-8C5D-457E-9732-A8C5AF9D7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unhideWhenUsed/>
    <w:qFormat/>
    <w:rsid w:val="004B6E50"/>
    <w:pPr>
      <w:widowControl w:val="0"/>
      <w:autoSpaceDE w:val="0"/>
      <w:autoSpaceDN w:val="0"/>
      <w:spacing w:before="184" w:after="0" w:line="240" w:lineRule="auto"/>
      <w:ind w:left="1716" w:right="1714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0E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B6E50"/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B6E5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4B6E50"/>
    <w:rPr>
      <w:rFonts w:ascii="Times New Roman" w:eastAsia="Times New Roman" w:hAnsi="Times New Roman" w:cs="Times New Roman"/>
      <w:sz w:val="28"/>
      <w:szCs w:val="28"/>
      <w:lang w:val="en-US"/>
    </w:rPr>
  </w:style>
  <w:style w:type="table" w:styleId="TableGrid">
    <w:name w:val="Table Grid"/>
    <w:basedOn w:val="TableNormal"/>
    <w:uiPriority w:val="39"/>
    <w:rsid w:val="00BF0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MUKUND R - 190948033</dc:creator>
  <cp:keywords/>
  <dc:description/>
  <cp:lastModifiedBy>MUKUND R - 190948033</cp:lastModifiedBy>
  <cp:revision>37</cp:revision>
  <dcterms:created xsi:type="dcterms:W3CDTF">2020-05-30T20:02:00Z</dcterms:created>
  <dcterms:modified xsi:type="dcterms:W3CDTF">2020-05-31T00:37:00Z</dcterms:modified>
</cp:coreProperties>
</file>