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0512" w14:textId="4F2932A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  <w:r w:rsidRPr="00DB4B00">
        <w:rPr>
          <w:b/>
          <w:bCs/>
          <w:sz w:val="28"/>
          <w:szCs w:val="28"/>
          <w:lang w:val="es-ES"/>
        </w:rPr>
        <w:t>Actividad 2 - Ecuaciones Diferenciales de 1er Orden: Homogéneas, Lineales y Exactas</w:t>
      </w:r>
    </w:p>
    <w:p w14:paraId="11577ECD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64A82A3B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2268F646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2FBC90EE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7010C875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4EE73414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16C5BB9C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3ABB0911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3457B043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2311C113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7B28BB5C" w14:textId="238F8836" w:rsidR="00DB4B00" w:rsidRPr="0065479C" w:rsidRDefault="00DB4B00" w:rsidP="00DB4B00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 w:rsidRPr="00DB4B00">
        <w:rPr>
          <w:sz w:val="28"/>
          <w:szCs w:val="28"/>
          <w:lang w:val="es-ES"/>
        </w:rPr>
        <w:t>JOHAN USCATEGUI</w:t>
      </w:r>
    </w:p>
    <w:p w14:paraId="64A8A0DF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34306CF2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40D042E6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10A35A3C" w14:textId="77777777" w:rsidR="00DB4B00" w:rsidRDefault="00DB4B00" w:rsidP="00DB4B00">
      <w:pPr>
        <w:jc w:val="center"/>
        <w:rPr>
          <w:sz w:val="28"/>
          <w:szCs w:val="28"/>
          <w:lang w:val="es-ES"/>
        </w:rPr>
      </w:pPr>
    </w:p>
    <w:p w14:paraId="65C959C1" w14:textId="77777777" w:rsidR="00DB4B00" w:rsidRDefault="00DB4B00" w:rsidP="00DB4B00">
      <w:pPr>
        <w:jc w:val="center"/>
        <w:rPr>
          <w:sz w:val="28"/>
          <w:szCs w:val="28"/>
          <w:lang w:val="es-ES"/>
        </w:rPr>
      </w:pPr>
    </w:p>
    <w:p w14:paraId="78853686" w14:textId="77777777" w:rsidR="00DB4B00" w:rsidRDefault="00DB4B00" w:rsidP="00DB4B00">
      <w:pPr>
        <w:jc w:val="center"/>
        <w:rPr>
          <w:sz w:val="28"/>
          <w:szCs w:val="28"/>
          <w:lang w:val="es-ES"/>
        </w:rPr>
      </w:pPr>
    </w:p>
    <w:p w14:paraId="2989A4B9" w14:textId="77777777" w:rsidR="00DB4B00" w:rsidRPr="0065479C" w:rsidRDefault="00DB4B00" w:rsidP="00DB4B00">
      <w:pPr>
        <w:jc w:val="center"/>
        <w:rPr>
          <w:sz w:val="28"/>
          <w:szCs w:val="28"/>
          <w:lang w:val="es-ES"/>
        </w:rPr>
      </w:pPr>
    </w:p>
    <w:p w14:paraId="2081125E" w14:textId="677A3C1B" w:rsidR="00DB4B00" w:rsidRDefault="00DB4B00" w:rsidP="00DB4B00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5</w:t>
      </w:r>
    </w:p>
    <w:p w14:paraId="302B8F32" w14:textId="77777777" w:rsidR="00DB4B00" w:rsidRDefault="00DB4B00">
      <w:pPr>
        <w:rPr>
          <w:lang w:val="es-ES"/>
        </w:rPr>
      </w:pPr>
    </w:p>
    <w:p w14:paraId="0680F856" w14:textId="0B394C2A" w:rsidR="00E46F20" w:rsidRDefault="00E46F20">
      <w:pPr>
        <w:rPr>
          <w:lang w:val="es-ES"/>
        </w:rPr>
      </w:pPr>
      <w:r>
        <w:rPr>
          <w:lang w:val="es-ES"/>
        </w:rPr>
        <w:lastRenderedPageBreak/>
        <w:t>1.</w:t>
      </w:r>
    </w:p>
    <w:p w14:paraId="1D63DDD5" w14:textId="332CE8C0" w:rsidR="00E46F20" w:rsidRDefault="00E46F20" w:rsidP="00E46F20">
      <w:pPr>
        <w:jc w:val="center"/>
        <w:rPr>
          <w:lang w:val="es-ES"/>
        </w:rPr>
      </w:pPr>
      <w:r>
        <w:rPr>
          <w:lang w:val="es-ES"/>
        </w:rPr>
        <w:t>Condiciones para que una ecuación diferencial sea lineal</w:t>
      </w:r>
    </w:p>
    <w:p w14:paraId="114181BE" w14:textId="77777777" w:rsidR="00E46F20" w:rsidRDefault="00E46F20" w:rsidP="00E46F20">
      <w:pPr>
        <w:jc w:val="center"/>
        <w:rPr>
          <w:lang w:val="es-ES"/>
        </w:rPr>
      </w:pPr>
    </w:p>
    <w:p w14:paraId="3DAA00C6" w14:textId="13D8D2F5" w:rsidR="00E46F20" w:rsidRPr="00E46F20" w:rsidRDefault="00E46F20" w:rsidP="00E46F20">
      <w:pPr>
        <w:rPr>
          <w:rFonts w:eastAsiaTheme="minorEastAsia"/>
          <w:lang w:val="es-ES"/>
        </w:rPr>
      </w:pPr>
      <w:r>
        <w:rPr>
          <w:lang w:val="es-ES"/>
        </w:rPr>
        <w:t>Una ecuación diferencial de primer orden es lineal si y solo si se puede escribirse en la forma:</w:t>
      </w:r>
      <w:r>
        <w:rPr>
          <w:lang w:val="es-ES"/>
        </w:rPr>
        <w:br/>
      </w:r>
      <w:r>
        <w:rPr>
          <w:lang w:val="es-E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hAnsi="Cambria Math"/>
                  <w:lang w:val="es-ES"/>
                </w:rPr>
                <m:t>dx</m:t>
              </m:r>
            </m:den>
          </m:f>
          <m:r>
            <w:rPr>
              <w:rFonts w:ascii="Cambria Math" w:hAnsi="Cambria Math"/>
              <w:lang w:val="es-ES"/>
            </w:rPr>
            <m:t>+P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</m:d>
          <m:r>
            <w:rPr>
              <w:rFonts w:ascii="Cambria Math" w:hAnsi="Cambria Math"/>
              <w:lang w:val="es-ES"/>
            </w:rPr>
            <m:t>y=Q(x)</m:t>
          </m:r>
        </m:oMath>
      </m:oMathPara>
    </w:p>
    <w:p w14:paraId="457F6763" w14:textId="77777777" w:rsidR="00E46F20" w:rsidRDefault="00E46F20" w:rsidP="00E46F20">
      <w:pPr>
        <w:rPr>
          <w:rFonts w:eastAsiaTheme="minorEastAsia"/>
          <w:lang w:val="es-ES"/>
        </w:rPr>
      </w:pPr>
    </w:p>
    <w:p w14:paraId="360CB16B" w14:textId="01490714" w:rsidR="00E46F20" w:rsidRDefault="00E46F20" w:rsidP="00E46F20">
      <w:pPr>
        <w:pStyle w:val="Prrafodelista"/>
        <w:numPr>
          <w:ilvl w:val="0"/>
          <w:numId w:val="1"/>
        </w:numPr>
        <w:rPr>
          <w:lang w:val="es-ES"/>
        </w:rPr>
      </w:pPr>
      <w:r w:rsidRPr="00E46F20">
        <w:rPr>
          <w:rFonts w:ascii="Cambria Math" w:hAnsi="Cambria Math"/>
          <w:i/>
          <w:iCs/>
          <w:lang w:val="es-ES"/>
        </w:rPr>
        <w:t>“y”</w:t>
      </w:r>
      <w:r>
        <w:rPr>
          <w:lang w:val="es-ES"/>
        </w:rPr>
        <w:t xml:space="preserve"> es la variable dependiente</w:t>
      </w:r>
    </w:p>
    <w:p w14:paraId="200578A7" w14:textId="77777777" w:rsidR="00E46F20" w:rsidRDefault="00E46F20" w:rsidP="00E46F20">
      <w:pPr>
        <w:pStyle w:val="Prrafodelista"/>
        <w:numPr>
          <w:ilvl w:val="0"/>
          <w:numId w:val="1"/>
        </w:numPr>
        <w:rPr>
          <w:lang w:val="es-ES"/>
        </w:rPr>
      </w:pPr>
      <w:r w:rsidRPr="00E46F20">
        <w:rPr>
          <w:rFonts w:ascii="Cambria Math" w:hAnsi="Cambria Math"/>
          <w:i/>
          <w:iCs/>
          <w:lang w:val="es-ES"/>
        </w:rPr>
        <w:t>“x”</w:t>
      </w:r>
      <w:r>
        <w:rPr>
          <w:lang w:val="es-ES"/>
        </w:rPr>
        <w:t xml:space="preserve"> es la variable dependiente</w:t>
      </w:r>
    </w:p>
    <w:p w14:paraId="6903298F" w14:textId="422F0EEC" w:rsidR="00E46F20" w:rsidRDefault="00E46F20" w:rsidP="00E46F20">
      <w:pPr>
        <w:pStyle w:val="Prrafodelista"/>
        <w:numPr>
          <w:ilvl w:val="0"/>
          <w:numId w:val="1"/>
        </w:numPr>
        <w:rPr>
          <w:lang w:val="es-ES"/>
        </w:rPr>
      </w:pPr>
      <w:r w:rsidRPr="00E46F20">
        <w:rPr>
          <w:rFonts w:ascii="Cambria Math" w:hAnsi="Cambria Math"/>
          <w:i/>
          <w:iCs/>
          <w:lang w:val="es-ES"/>
        </w:rPr>
        <w:t>“P(x)” y “Q(x)”</w:t>
      </w:r>
      <w:r>
        <w:rPr>
          <w:lang w:val="es-ES"/>
        </w:rPr>
        <w:t xml:space="preserve"> son funciones de </w:t>
      </w:r>
      <w:r w:rsidRPr="00E46F20">
        <w:rPr>
          <w:rFonts w:ascii="Cambria Math" w:hAnsi="Cambria Math"/>
          <w:i/>
          <w:iCs/>
          <w:lang w:val="es-ES"/>
        </w:rPr>
        <w:t>“x”</w:t>
      </w:r>
    </w:p>
    <w:p w14:paraId="47B1ADC0" w14:textId="77777777" w:rsidR="00E46F20" w:rsidRDefault="00E46F20" w:rsidP="00E46F20">
      <w:pPr>
        <w:rPr>
          <w:lang w:val="es-ES"/>
        </w:rPr>
      </w:pPr>
    </w:p>
    <w:p w14:paraId="7659F99A" w14:textId="2E9AC7E4" w:rsidR="00E46F20" w:rsidRDefault="00E46F20" w:rsidP="00E46F20">
      <w:pPr>
        <w:rPr>
          <w:lang w:val="es-ES"/>
        </w:rPr>
      </w:pPr>
      <w:r>
        <w:rPr>
          <w:lang w:val="es-ES"/>
        </w:rPr>
        <w:t>Condiciones que debe cumplir:</w:t>
      </w:r>
    </w:p>
    <w:p w14:paraId="4B77E277" w14:textId="69A24CCE" w:rsidR="00E46F20" w:rsidRDefault="00E46F20" w:rsidP="00E46F2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La variable dependiente y sus derivadas aparecen en primer grado. (no pueden estar elevadas a potencias distintas de 1, ni multiplicadas entre sí)</w:t>
      </w:r>
    </w:p>
    <w:p w14:paraId="13662548" w14:textId="5AADEE9A" w:rsidR="00E46F20" w:rsidRDefault="00E46F20" w:rsidP="00E46F2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No hay productos entre la variable dependiente y su derivada.</w:t>
      </w:r>
    </w:p>
    <w:p w14:paraId="7CDF22D5" w14:textId="75E1691D" w:rsidR="00E46F20" w:rsidRPr="00E46F20" w:rsidRDefault="00E46F20" w:rsidP="00E46F2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No contiene términos no lineales de y, tales como </w:t>
      </w:r>
      <m:oMath>
        <m:func>
          <m:funcPr>
            <m:ctrlPr>
              <w:rPr>
                <w:rFonts w:ascii="Cambria Math" w:hAnsi="Cambria Math"/>
                <w:lang w:val="es-E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E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s-ES"/>
                  </w:rPr>
                </m:ctrlPr>
              </m:dPr>
              <m:e>
                <m:r>
                  <w:rPr>
                    <w:rFonts w:ascii="Cambria Math" w:hAnsi="Cambria Math"/>
                    <w:lang w:val="es-ES"/>
                  </w:rPr>
                  <m:t>y</m:t>
                </m:r>
              </m:e>
            </m:d>
          </m:e>
        </m:func>
        <m:r>
          <w:rPr>
            <w:rFonts w:ascii="Cambria Math" w:hAnsi="Cambria Math"/>
            <w:lang w:val="es-ES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e</m:t>
            </m:r>
          </m:e>
          <m:sup>
            <m:r>
              <w:rPr>
                <w:rFonts w:ascii="Cambria Math" w:hAnsi="Cambria Math"/>
                <w:lang w:val="es-ES"/>
              </w:rPr>
              <m:t>y</m:t>
            </m:r>
          </m:sup>
        </m:sSup>
        <m:r>
          <w:rPr>
            <w:rFonts w:ascii="Cambria Math" w:hAnsi="Cambria Math"/>
            <w:lang w:val="es-ES"/>
          </w:rPr>
          <m:t>,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>
        <w:rPr>
          <w:lang w:val="es-ES"/>
        </w:rPr>
        <w:t xml:space="preserve"> </w:t>
      </w:r>
    </w:p>
    <w:p w14:paraId="4A12F6AC" w14:textId="77777777" w:rsidR="00E46F20" w:rsidRDefault="00E46F20" w:rsidP="00E46F20">
      <w:pPr>
        <w:jc w:val="center"/>
        <w:rPr>
          <w:lang w:val="es-ES"/>
        </w:rPr>
      </w:pPr>
    </w:p>
    <w:p w14:paraId="081A1E33" w14:textId="77777777" w:rsidR="00E46F20" w:rsidRDefault="00E46F20" w:rsidP="00E46F20">
      <w:pPr>
        <w:rPr>
          <w:lang w:val="es-ES"/>
        </w:rPr>
      </w:pPr>
      <w:r>
        <w:rPr>
          <w:lang w:val="es-ES"/>
        </w:rPr>
        <w:t xml:space="preserve">EJEMPLOS: </w:t>
      </w:r>
    </w:p>
    <w:p w14:paraId="7406BCEE" w14:textId="630A5435" w:rsidR="00E46F20" w:rsidRDefault="00E46F20" w:rsidP="00E46F20">
      <w:pPr>
        <w:pStyle w:val="Prrafodelista"/>
        <w:numPr>
          <w:ilvl w:val="0"/>
          <w:numId w:val="3"/>
        </w:numPr>
        <w:rPr>
          <w:lang w:val="es-ES"/>
        </w:rPr>
      </w:pPr>
      <w:r w:rsidRPr="00E46F20">
        <w:rPr>
          <w:lang w:val="es-ES"/>
        </w:rPr>
        <w:t xml:space="preserve">Ejemplo #1 </w:t>
      </w:r>
    </w:p>
    <w:p w14:paraId="691C6022" w14:textId="32A34F23" w:rsidR="00E46F20" w:rsidRPr="00707764" w:rsidRDefault="00000000" w:rsidP="00E46F20">
      <w:pPr>
        <w:pStyle w:val="Prrafodelista"/>
        <w:jc w:val="center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hAnsi="Cambria Math"/>
                  <w:lang w:val="es-ES"/>
                </w:rPr>
                <m:t>dx</m:t>
              </m:r>
            </m:den>
          </m:f>
          <m:r>
            <w:rPr>
              <w:rFonts w:ascii="Cambria Math" w:hAnsi="Cambria Math"/>
              <w:lang w:val="es-ES"/>
            </w:rPr>
            <m:t>+2y=x</m:t>
          </m:r>
        </m:oMath>
      </m:oMathPara>
    </w:p>
    <w:p w14:paraId="31608C79" w14:textId="138569EE" w:rsidR="00707764" w:rsidRDefault="00707764" w:rsidP="0070776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Variable dependiente: “y”</w:t>
      </w:r>
    </w:p>
    <w:p w14:paraId="55B201E1" w14:textId="77B56BA8" w:rsidR="00707764" w:rsidRPr="00707764" w:rsidRDefault="00707764" w:rsidP="0070776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Cumple con la forma </w:t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dy</m:t>
            </m:r>
          </m:num>
          <m:den>
            <m:r>
              <w:rPr>
                <w:rFonts w:ascii="Cambria Math" w:hAnsi="Cambria Math"/>
                <w:lang w:val="es-ES"/>
              </w:rPr>
              <m:t>dx</m:t>
            </m:r>
          </m:den>
        </m:f>
        <m:r>
          <w:rPr>
            <w:rFonts w:ascii="Cambria Math" w:hAnsi="Cambria Math"/>
            <w:lang w:val="es-ES"/>
          </w:rPr>
          <m:t>+P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y=Q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 xml:space="preserve">  siendo  P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=2 y Q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=x</m:t>
        </m:r>
      </m:oMath>
    </w:p>
    <w:p w14:paraId="24BA287F" w14:textId="392268A7" w:rsidR="00E46F20" w:rsidRDefault="00E46F20" w:rsidP="00E46F2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Ejemplo #2</w:t>
      </w:r>
    </w:p>
    <w:p w14:paraId="0A0BE74D" w14:textId="77777777" w:rsidR="00707764" w:rsidRDefault="00707764" w:rsidP="00707764">
      <w:pPr>
        <w:pStyle w:val="Prrafodelista"/>
        <w:rPr>
          <w:lang w:val="es-ES"/>
        </w:rPr>
      </w:pPr>
    </w:p>
    <w:p w14:paraId="3F6D6466" w14:textId="19F45744" w:rsidR="00707764" w:rsidRPr="00707764" w:rsidRDefault="00000000" w:rsidP="00707764">
      <w:pPr>
        <w:pStyle w:val="Prrafodelista"/>
        <w:jc w:val="center"/>
        <w:rPr>
          <w:rFonts w:eastAsiaTheme="minorEastAsia"/>
          <w:lang w:val="es-ES"/>
        </w:rPr>
      </w:pPr>
      <m:oMathPara>
        <m:oMath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hAnsi="Cambria Math"/>
                  <w:lang w:val="es-ES"/>
                </w:rPr>
                <m:t>dx</m:t>
              </m:r>
            </m:den>
          </m:f>
          <m:r>
            <w:rPr>
              <w:rFonts w:ascii="Cambria Math" w:hAnsi="Cambria Math"/>
              <w:lang w:val="es-ES"/>
            </w:rPr>
            <m:t>+y=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x</m:t>
              </m:r>
            </m:sup>
          </m:sSup>
        </m:oMath>
      </m:oMathPara>
    </w:p>
    <w:p w14:paraId="62B18068" w14:textId="77777777" w:rsidR="00707764" w:rsidRDefault="00707764" w:rsidP="0070776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Variable dependiente: “y”</w:t>
      </w:r>
    </w:p>
    <w:p w14:paraId="4E981070" w14:textId="3CBFF5B6" w:rsidR="00707764" w:rsidRPr="00707764" w:rsidRDefault="00707764" w:rsidP="0070776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Cumple con la forma </w:t>
      </w:r>
      <m:oMath>
        <m:r>
          <w:rPr>
            <w:rFonts w:ascii="Cambria Math" w:hAnsi="Cambria Math"/>
            <w:lang w:val="es-ES"/>
          </w:rPr>
          <m:t xml:space="preserve">  P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=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s-ES"/>
              </w:rPr>
              <m:t>cos⁡</m:t>
            </m:r>
            <m:r>
              <w:rPr>
                <w:rFonts w:ascii="Cambria Math" w:hAnsi="Cambria Math"/>
                <w:lang w:val="es-ES"/>
              </w:rPr>
              <m:t>(x)</m:t>
            </m:r>
          </m:den>
        </m:f>
        <m:r>
          <w:rPr>
            <w:rFonts w:ascii="Cambria Math" w:hAnsi="Cambria Math"/>
            <w:lang w:val="es-ES"/>
          </w:rPr>
          <m:t xml:space="preserve"> y Q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=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hAnsi="Cambria Math"/>
                    <w:lang w:val="es-E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s-ES"/>
                  </w:rPr>
                  <m:t>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lang w:val="es-ES"/>
              </w:rPr>
              <m:t>cos⁡</m:t>
            </m:r>
            <m:r>
              <w:rPr>
                <w:rFonts w:ascii="Cambria Math" w:hAnsi="Cambria Math"/>
                <w:lang w:val="es-ES"/>
              </w:rPr>
              <m:t>(x)</m:t>
            </m:r>
          </m:den>
        </m:f>
      </m:oMath>
    </w:p>
    <w:p w14:paraId="375B2A2A" w14:textId="77777777" w:rsidR="00707764" w:rsidRDefault="00707764" w:rsidP="00707764">
      <w:pPr>
        <w:pStyle w:val="Prrafodelista"/>
        <w:rPr>
          <w:lang w:val="es-ES"/>
        </w:rPr>
      </w:pPr>
    </w:p>
    <w:p w14:paraId="55BCC988" w14:textId="77777777" w:rsidR="00DF7C77" w:rsidRDefault="00DF7C77" w:rsidP="00707764">
      <w:pPr>
        <w:pStyle w:val="Prrafodelista"/>
        <w:rPr>
          <w:lang w:val="es-ES"/>
        </w:rPr>
      </w:pPr>
    </w:p>
    <w:p w14:paraId="71223E14" w14:textId="436EA58E" w:rsidR="00E46F20" w:rsidRDefault="00E46F20" w:rsidP="00E46F20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Ejemplo #3</w:t>
      </w:r>
    </w:p>
    <w:p w14:paraId="441F7103" w14:textId="77777777" w:rsidR="00E46F20" w:rsidRPr="00E46F20" w:rsidRDefault="00E46F20" w:rsidP="00E46F20">
      <w:pPr>
        <w:pStyle w:val="Prrafodelista"/>
        <w:rPr>
          <w:lang w:val="es-ES"/>
        </w:rPr>
      </w:pPr>
    </w:p>
    <w:p w14:paraId="7F64C91F" w14:textId="4D7139E1" w:rsidR="00DF7C77" w:rsidRPr="00707764" w:rsidRDefault="00000000" w:rsidP="00DF7C77">
      <w:pPr>
        <w:pStyle w:val="Prrafodelista"/>
        <w:jc w:val="center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hAnsi="Cambria Math"/>
                  <w:lang w:val="es-ES"/>
                </w:rPr>
                <m:t>dx</m:t>
              </m:r>
            </m:den>
          </m:f>
          <m:r>
            <w:rPr>
              <w:rFonts w:ascii="Cambria Math" w:hAnsi="Cambria Math"/>
              <w:lang w:val="es-ES"/>
            </w:rPr>
            <m:t>-5y=3x+2</m:t>
          </m:r>
        </m:oMath>
      </m:oMathPara>
    </w:p>
    <w:p w14:paraId="5884B22E" w14:textId="77777777" w:rsidR="00DF7C77" w:rsidRDefault="00DF7C77" w:rsidP="00DF7C77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Variable dependiente: “y”</w:t>
      </w:r>
    </w:p>
    <w:p w14:paraId="75B47BBB" w14:textId="2BD7CF0C" w:rsidR="00DF7C77" w:rsidRPr="00707764" w:rsidRDefault="00DF7C77" w:rsidP="00DF7C77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Cumple con la forma </w:t>
      </w:r>
      <m:oMath>
        <m:r>
          <w:rPr>
            <w:rFonts w:ascii="Cambria Math" w:hAnsi="Cambria Math"/>
            <w:lang w:val="es-ES"/>
          </w:rPr>
          <m:t xml:space="preserve">  P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=-5 y Q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x</m:t>
            </m:r>
          </m:e>
        </m:d>
        <m:r>
          <w:rPr>
            <w:rFonts w:ascii="Cambria Math" w:hAnsi="Cambria Math"/>
            <w:lang w:val="es-ES"/>
          </w:rPr>
          <m:t>=3x+2</m:t>
        </m:r>
      </m:oMath>
    </w:p>
    <w:p w14:paraId="56BB9CD6" w14:textId="1DEF6A18" w:rsidR="00DF7C77" w:rsidRDefault="00DF7C77" w:rsidP="00DF7C77">
      <w:pPr>
        <w:rPr>
          <w:lang w:val="es-ES"/>
        </w:rPr>
      </w:pPr>
      <w:r w:rsidRPr="00DF7C77">
        <w:rPr>
          <w:lang w:val="es-ES"/>
        </w:rPr>
        <w:t xml:space="preserve">2.  </w:t>
      </w:r>
      <w:r>
        <w:rPr>
          <w:lang w:val="es-ES"/>
        </w:rPr>
        <w:t xml:space="preserve">  </w:t>
      </w:r>
    </w:p>
    <w:p w14:paraId="7AB20E99" w14:textId="77777777" w:rsidR="008D5977" w:rsidRDefault="00DF7C77" w:rsidP="00DF7C77">
      <w:pPr>
        <w:rPr>
          <w:lang w:val="es-ES"/>
        </w:rPr>
      </w:pPr>
      <w:r>
        <w:rPr>
          <w:lang w:val="es-ES"/>
        </w:rPr>
        <w:tab/>
        <w:t>a.</w:t>
      </w:r>
    </w:p>
    <w:p w14:paraId="3C874286" w14:textId="12C5BB70" w:rsidR="00DF7C77" w:rsidRDefault="00DF7C77" w:rsidP="00344C39">
      <w:pPr>
        <w:ind w:left="720" w:firstLine="72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+xy-2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dx+x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-xy-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dy=0</m:t>
          </m:r>
        </m:oMath>
      </m:oMathPara>
    </w:p>
    <w:p w14:paraId="413E96B8" w14:textId="0530CE9A" w:rsidR="00D925CB" w:rsidRPr="00D925CB" w:rsidRDefault="00D925CB" w:rsidP="00344C39">
      <w:pPr>
        <w:ind w:left="720" w:firstLine="72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   y=vx</m:t>
          </m:r>
        </m:oMath>
      </m:oMathPara>
    </w:p>
    <w:p w14:paraId="17BCA0A6" w14:textId="01B7D10B" w:rsidR="00D925CB" w:rsidRPr="00D925CB" w:rsidRDefault="00000000" w:rsidP="00344C39">
      <w:pPr>
        <w:ind w:left="720" w:firstLine="720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=v+x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</m:oMath>
      </m:oMathPara>
    </w:p>
    <w:p w14:paraId="0BEC7B80" w14:textId="2462F3A3" w:rsidR="00D925CB" w:rsidRPr="00D925CB" w:rsidRDefault="00000000" w:rsidP="00344C39">
      <w:pPr>
        <w:ind w:left="720" w:firstLine="720"/>
        <w:rPr>
          <w:rFonts w:eastAsiaTheme="minorEastAsia"/>
          <w:lang w:val="es-E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+xy-2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-xy-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v+xdv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</m:oMath>
      </m:oMathPara>
    </w:p>
    <w:p w14:paraId="2F0FA7AC" w14:textId="71E839BD" w:rsidR="00D925CB" w:rsidRPr="00D925CB" w:rsidRDefault="00D925CB" w:rsidP="00344C39">
      <w:pPr>
        <w:ind w:left="720" w:firstLine="72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14:paraId="340106E1" w14:textId="77777777" w:rsidR="0058426C" w:rsidRPr="0058426C" w:rsidRDefault="003D611A" w:rsidP="00344C39">
      <w:pPr>
        <w:ind w:left="720" w:firstLine="72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1+v-2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x(3(vx)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x-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)=x(3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1+v-2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v+xdv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1+v-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1+v-2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-v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</m:oMath>
      </m:oMathPara>
    </w:p>
    <w:p w14:paraId="75425D43" w14:textId="77777777" w:rsidR="0058426C" w:rsidRDefault="0058426C" w:rsidP="00344C39">
      <w:pPr>
        <w:ind w:left="720" w:firstLine="720"/>
        <w:rPr>
          <w:rFonts w:eastAsiaTheme="minorEastAsia"/>
          <w:lang w:val="es-ES"/>
        </w:rPr>
      </w:pPr>
    </w:p>
    <w:p w14:paraId="3C463F59" w14:textId="77777777" w:rsidR="0058426C" w:rsidRPr="0058426C" w:rsidRDefault="00000000" w:rsidP="00344C39">
      <w:pPr>
        <w:ind w:left="720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-(3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-v-1)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dv</m:t>
          </m:r>
        </m:oMath>
      </m:oMathPara>
    </w:p>
    <w:p w14:paraId="06479D56" w14:textId="77777777" w:rsidR="0058426C" w:rsidRDefault="0058426C" w:rsidP="00344C39">
      <w:pPr>
        <w:ind w:left="720"/>
        <w:rPr>
          <w:rFonts w:eastAsiaTheme="minorEastAsia"/>
          <w:lang w:val="es-ES"/>
        </w:rPr>
      </w:pPr>
    </w:p>
    <w:p w14:paraId="7C449A06" w14:textId="77777777" w:rsidR="0058426C" w:rsidRPr="0058426C" w:rsidRDefault="00000000" w:rsidP="00344C39">
      <w:pPr>
        <w:ind w:left="720"/>
        <w:rPr>
          <w:rFonts w:eastAsiaTheme="minorEastAsia"/>
          <w:lang w:val="es-E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-v-1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dv+C</m:t>
              </m:r>
            </m:e>
          </m:nary>
        </m:oMath>
      </m:oMathPara>
    </w:p>
    <w:p w14:paraId="3B7431E0" w14:textId="77777777" w:rsidR="0058426C" w:rsidRPr="0058426C" w:rsidRDefault="00000000" w:rsidP="00344C39">
      <w:pPr>
        <w:ind w:left="720"/>
        <w:rPr>
          <w:rFonts w:eastAsiaTheme="minorEastAsia"/>
          <w:lang w:val="es-E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=I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</m:oMath>
      </m:oMathPara>
    </w:p>
    <w:p w14:paraId="4EE56078" w14:textId="77777777" w:rsidR="004C4B5F" w:rsidRPr="004C4B5F" w:rsidRDefault="004C4B5F" w:rsidP="00344C39">
      <w:pPr>
        <w:ind w:left="72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-v-1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e>
          </m:nary>
        </m:oMath>
      </m:oMathPara>
    </w:p>
    <w:p w14:paraId="2125A590" w14:textId="66EFBDFE" w:rsidR="00D925CB" w:rsidRPr="00D925CB" w:rsidRDefault="00000000" w:rsidP="0058426C">
      <w:pPr>
        <w:ind w:left="720"/>
        <w:rPr>
          <w:rFonts w:eastAsiaTheme="minorEastAsia"/>
          <w:lang w:val="es-E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(3(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-1)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s-ES"/>
            </w:rPr>
            <m:t xml:space="preserve"> d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0FA80C95" w14:textId="23F4A0A8" w:rsidR="008D5977" w:rsidRDefault="004C4B5F" w:rsidP="00DF7C77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b. </w:t>
      </w:r>
    </w:p>
    <w:p w14:paraId="514513FF" w14:textId="799BC3D0" w:rsidR="004C4B5F" w:rsidRPr="00344C39" w:rsidRDefault="004C4B5F" w:rsidP="00DF7C77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lang w:val="es-ES"/>
          </w:rPr>
          <m:t>dx+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xy-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/>
            <w:lang w:val="es-ES"/>
          </w:rPr>
          <m:t>dy=0</m:t>
        </m:r>
      </m:oMath>
    </w:p>
    <w:p w14:paraId="4D6349F2" w14:textId="7DA84A9C" w:rsidR="00344C39" w:rsidRPr="00344C39" w:rsidRDefault="00344C39" w:rsidP="00DF7C77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dy=0</m:t>
          </m:r>
        </m:oMath>
      </m:oMathPara>
    </w:p>
    <w:p w14:paraId="0FF25D3A" w14:textId="333933D5" w:rsidR="00344C39" w:rsidRPr="00344C39" w:rsidRDefault="00344C39" w:rsidP="00344C39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/>
            <w:lang w:val="es-ES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</m:oMath>
    </w:p>
    <w:p w14:paraId="2C427105" w14:textId="3B05CD43" w:rsidR="00344C39" w:rsidRDefault="00344C39" w:rsidP="00344C39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=xy-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es-ES"/>
              </w:rPr>
              <m:t>y</m:t>
            </m:r>
          </m:den>
        </m:f>
      </m:oMath>
    </w:p>
    <w:p w14:paraId="5836B57E" w14:textId="080F4E2B" w:rsidR="00344C39" w:rsidRPr="00107CB9" w:rsidRDefault="00344C39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, y=vx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dy=vdx+xdv</m:t>
          </m:r>
        </m:oMath>
      </m:oMathPara>
    </w:p>
    <w:p w14:paraId="393DC09B" w14:textId="77777777" w:rsidR="00107CB9" w:rsidRDefault="00107CB9" w:rsidP="00344C39">
      <w:pPr>
        <w:ind w:left="2160"/>
        <w:jc w:val="center"/>
        <w:rPr>
          <w:rFonts w:eastAsiaTheme="minorEastAsia"/>
          <w:lang w:val="es-ES"/>
        </w:rPr>
      </w:pPr>
    </w:p>
    <w:p w14:paraId="1BC8D750" w14:textId="61B48175" w:rsidR="00107CB9" w:rsidRPr="00107CB9" w:rsidRDefault="00107CB9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=xy-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den>
          </m:f>
        </m:oMath>
      </m:oMathPara>
    </w:p>
    <w:p w14:paraId="32271350" w14:textId="0BED3CF7" w:rsidR="00107CB9" w:rsidRPr="00107CB9" w:rsidRDefault="00107CB9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N=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</m:oMath>
      </m:oMathPara>
    </w:p>
    <w:p w14:paraId="434A90B5" w14:textId="66A78945" w:rsidR="00107CB9" w:rsidRPr="003D7495" w:rsidRDefault="00000000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vdx+xdv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</m:oMath>
      </m:oMathPara>
    </w:p>
    <w:p w14:paraId="4623E28A" w14:textId="40235C43" w:rsidR="003D7495" w:rsidRPr="00AF6324" w:rsidRDefault="00000000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vdx+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 xml:space="preserve">dv=0 </m:t>
          </m:r>
        </m:oMath>
      </m:oMathPara>
    </w:p>
    <w:p w14:paraId="3462BE12" w14:textId="77777777" w:rsidR="00AF6324" w:rsidRPr="00AF6324" w:rsidRDefault="00000000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</m:oMath>
      </m:oMathPara>
    </w:p>
    <w:p w14:paraId="23876E18" w14:textId="77777777" w:rsidR="00AF6324" w:rsidRPr="00AF6324" w:rsidRDefault="00AF6324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</m:oMath>
      </m:oMathPara>
    </w:p>
    <w:p w14:paraId="6995E368" w14:textId="2098396F" w:rsidR="00AF6324" w:rsidRPr="00AF6324" w:rsidRDefault="00AF6324" w:rsidP="00344C39">
      <w:pPr>
        <w:ind w:left="2160"/>
        <w:jc w:val="center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1C0EB4E5" w14:textId="0FBB2A52" w:rsidR="00344C39" w:rsidRPr="00AF6324" w:rsidRDefault="00000000" w:rsidP="00AF6324">
      <w:pPr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dx=2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e>
          </m:nary>
        </m:oMath>
      </m:oMathPara>
    </w:p>
    <w:p w14:paraId="15EA0C25" w14:textId="741FA37F" w:rsidR="00AF6324" w:rsidRPr="00173298" w:rsidRDefault="00000000" w:rsidP="00AF6324">
      <w:pPr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vdv+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dv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57F60E26" w14:textId="58B818A8" w:rsidR="00173298" w:rsidRPr="00173298" w:rsidRDefault="00173298" w:rsidP="00AF6324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4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+2C</m:t>
          </m:r>
        </m:oMath>
      </m:oMathPara>
    </w:p>
    <w:p w14:paraId="181B5042" w14:textId="58DEDE58" w:rsidR="00173298" w:rsidRPr="00173298" w:rsidRDefault="00173298" w:rsidP="00AF6324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6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+2C</m:t>
          </m:r>
        </m:oMath>
      </m:oMathPara>
    </w:p>
    <w:p w14:paraId="66C430E4" w14:textId="3706455A" w:rsidR="00173298" w:rsidRPr="00173298" w:rsidRDefault="00000000" w:rsidP="00AF6324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+6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=2C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+6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 xml:space="preserve">-2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=C'</m:t>
          </m:r>
        </m:oMath>
      </m:oMathPara>
    </w:p>
    <w:p w14:paraId="06FA49F2" w14:textId="77777777" w:rsidR="00AF6324" w:rsidRPr="00AF6324" w:rsidRDefault="00AF6324" w:rsidP="00AF6324">
      <w:pPr>
        <w:ind w:left="2160"/>
        <w:rPr>
          <w:rFonts w:eastAsiaTheme="minorEastAsia"/>
          <w:lang w:val="es-ES"/>
        </w:rPr>
      </w:pPr>
    </w:p>
    <w:p w14:paraId="240E7C1F" w14:textId="38FAF6B4" w:rsidR="00344C39" w:rsidRDefault="00285DB1" w:rsidP="00285DB1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c.   </w:t>
      </w:r>
    </w:p>
    <w:p w14:paraId="284ED8AD" w14:textId="43BADC5B" w:rsidR="00344C39" w:rsidRPr="002C4DF8" w:rsidRDefault="00000000" w:rsidP="00285DB1">
      <w:pPr>
        <w:jc w:val="center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+yx</m:t>
              </m:r>
            </m:e>
          </m:d>
          <m:r>
            <w:rPr>
              <w:rFonts w:ascii="Cambria Math" w:eastAsiaTheme="minorEastAsia" w:hAnsi="Cambria Math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dy=0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C723986" w14:textId="77777777" w:rsidR="002C4DF8" w:rsidRPr="00344C39" w:rsidRDefault="002C4DF8" w:rsidP="002C4DF8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dy=0</m:t>
          </m:r>
        </m:oMath>
      </m:oMathPara>
    </w:p>
    <w:p w14:paraId="4515BE7E" w14:textId="355B2D06" w:rsidR="002C4DF8" w:rsidRPr="00344C39" w:rsidRDefault="002C4DF8" w:rsidP="002C4DF8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/>
            <w:lang w:val="es-ES"/>
          </w:rPr>
          <m:t>-yx</m:t>
        </m:r>
      </m:oMath>
    </w:p>
    <w:p w14:paraId="6E39C881" w14:textId="63B6417A" w:rsidR="002C4DF8" w:rsidRDefault="002C4DF8" w:rsidP="002C4DF8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</m:oMath>
    </w:p>
    <w:p w14:paraId="2A13BD50" w14:textId="77777777" w:rsidR="002C4DF8" w:rsidRDefault="002C4DF8" w:rsidP="00285DB1">
      <w:pPr>
        <w:jc w:val="center"/>
        <w:rPr>
          <w:rFonts w:eastAsiaTheme="minorEastAsia"/>
          <w:iCs/>
        </w:rPr>
      </w:pPr>
    </w:p>
    <w:p w14:paraId="38DAC915" w14:textId="77777777" w:rsidR="002C4DF8" w:rsidRPr="00107CB9" w:rsidRDefault="002C4DF8" w:rsidP="002C4DF8">
      <w:pPr>
        <w:ind w:left="2160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, y=vx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dy=vdx+xdv</m:t>
          </m:r>
        </m:oMath>
      </m:oMathPara>
    </w:p>
    <w:p w14:paraId="6B1FAA72" w14:textId="77777777" w:rsidR="002C4DF8" w:rsidRDefault="002C4DF8" w:rsidP="00285DB1">
      <w:pPr>
        <w:jc w:val="center"/>
        <w:rPr>
          <w:rFonts w:eastAsiaTheme="minorEastAsia"/>
          <w:iCs/>
        </w:rPr>
      </w:pPr>
    </w:p>
    <w:p w14:paraId="34D6E9C6" w14:textId="77777777" w:rsidR="002C4DF8" w:rsidRDefault="002C4DF8" w:rsidP="00285DB1">
      <w:pPr>
        <w:jc w:val="center"/>
        <w:rPr>
          <w:rFonts w:eastAsiaTheme="minorEastAsia"/>
          <w:iCs/>
        </w:rPr>
      </w:pPr>
    </w:p>
    <w:p w14:paraId="6E601F02" w14:textId="4D382DF4" w:rsidR="002C4DF8" w:rsidRDefault="002C4DF8" w:rsidP="00285DB1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+v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B4D3F0E" w14:textId="77777777" w:rsidR="002C4DF8" w:rsidRPr="002C4DF8" w:rsidRDefault="002C4DF8" w:rsidP="00285DB1">
      <w:pPr>
        <w:jc w:val="center"/>
        <w:rPr>
          <w:rFonts w:eastAsiaTheme="minorEastAsia"/>
          <w:iCs/>
        </w:rPr>
      </w:pPr>
    </w:p>
    <w:p w14:paraId="0F239395" w14:textId="10B7CEC5" w:rsidR="002C4DF8" w:rsidRPr="002C4DF8" w:rsidRDefault="00000000" w:rsidP="00285DB1">
      <w:pPr>
        <w:jc w:val="center"/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+v</m:t>
              </m:r>
            </m:e>
          </m:d>
          <m:r>
            <w:rPr>
              <w:rFonts w:ascii="Cambria Math" w:eastAsiaTheme="minorEastAsia" w:hAnsi="Cambria Math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vdx+xdv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AA1B5A7" w14:textId="6D7B1E8B" w:rsidR="002C4DF8" w:rsidRPr="00182C02" w:rsidRDefault="00000000" w:rsidP="00285DB1">
      <w:pPr>
        <w:jc w:val="center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vdx+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+v+v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dv+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(v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+2v)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dx+dv=0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+2v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dx</m:t>
          </m:r>
        </m:oMath>
      </m:oMathPara>
    </w:p>
    <w:p w14:paraId="2D236DB4" w14:textId="4688EE53" w:rsidR="00182C02" w:rsidRPr="00182C02" w:rsidRDefault="00000000" w:rsidP="00285DB1">
      <w:pPr>
        <w:jc w:val="center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dv=-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+2v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dx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dv=-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dx-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dx</m:t>
                      </m:r>
                    </m:e>
                  </m:nary>
                </m:e>
              </m:nary>
            </m:e>
          </m:nary>
        </m:oMath>
      </m:oMathPara>
    </w:p>
    <w:p w14:paraId="027DA403" w14:textId="5210ACAC" w:rsidR="00182C02" w:rsidRPr="00182C02" w:rsidRDefault="00000000" w:rsidP="00285DB1">
      <w:pPr>
        <w:jc w:val="center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dx=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e>
          </m:nary>
        </m:oMath>
      </m:oMathPara>
    </w:p>
    <w:p w14:paraId="250E84DC" w14:textId="07C99B5F" w:rsidR="00182C02" w:rsidRPr="00182C02" w:rsidRDefault="00000000" w:rsidP="00285DB1">
      <w:pPr>
        <w:jc w:val="center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dv=-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-2vln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-2vln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-2vln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+2vln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v+2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s-ES"/>
            </w:rPr>
            <m:t>=C</m:t>
          </m:r>
        </m:oMath>
      </m:oMathPara>
    </w:p>
    <w:p w14:paraId="0D2981D8" w14:textId="77777777" w:rsidR="00182C02" w:rsidRDefault="00182C02" w:rsidP="00285DB1">
      <w:pPr>
        <w:jc w:val="center"/>
        <w:rPr>
          <w:rFonts w:eastAsiaTheme="minorEastAsia"/>
          <w:lang w:val="es-ES"/>
        </w:rPr>
      </w:pPr>
    </w:p>
    <w:p w14:paraId="65147E22" w14:textId="3327214F" w:rsidR="00182C02" w:rsidRPr="007B08E5" w:rsidRDefault="00000000" w:rsidP="00285DB1">
      <w:pPr>
        <w:jc w:val="center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+2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s-ES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+2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s-ES"/>
            </w:rPr>
            <m:t>=C</m:t>
          </m:r>
        </m:oMath>
      </m:oMathPara>
    </w:p>
    <w:p w14:paraId="65F64EDA" w14:textId="77777777" w:rsidR="007B08E5" w:rsidRDefault="007B08E5" w:rsidP="00285DB1">
      <w:pPr>
        <w:jc w:val="center"/>
        <w:rPr>
          <w:rFonts w:eastAsiaTheme="minorEastAsia"/>
          <w:lang w:val="es-ES"/>
        </w:rPr>
      </w:pPr>
    </w:p>
    <w:p w14:paraId="06998932" w14:textId="1678534C" w:rsidR="007B08E5" w:rsidRDefault="007B08E5" w:rsidP="007B08E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d. </w:t>
      </w:r>
    </w:p>
    <w:p w14:paraId="7787D372" w14:textId="42E56BBE" w:rsidR="007B08E5" w:rsidRPr="007B08E5" w:rsidRDefault="007B08E5" w:rsidP="007B08E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ydx=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dy</m:t>
          </m:r>
        </m:oMath>
      </m:oMathPara>
    </w:p>
    <w:p w14:paraId="692A8943" w14:textId="77777777" w:rsidR="007B08E5" w:rsidRPr="00344C39" w:rsidRDefault="007B08E5" w:rsidP="007B08E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dx+N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dy=0</m:t>
          </m:r>
        </m:oMath>
      </m:oMathPara>
    </w:p>
    <w:p w14:paraId="1FE0AD14" w14:textId="0961FBA3" w:rsidR="007B08E5" w:rsidRPr="00344C39" w:rsidRDefault="007B08E5" w:rsidP="007B08E5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/>
            <w:lang w:val="es-ES"/>
          </w:rPr>
          <m:t>y</m:t>
        </m:r>
      </m:oMath>
    </w:p>
    <w:p w14:paraId="6BD1C2C9" w14:textId="2FDEDEB2" w:rsidR="007B08E5" w:rsidRPr="007B08E5" w:rsidRDefault="007B08E5" w:rsidP="007B08E5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3x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3</m:t>
            </m:r>
          </m:sup>
        </m:sSup>
        <m:r>
          <w:rPr>
            <w:rFonts w:ascii="Cambria Math" w:eastAsiaTheme="minorEastAsia" w:hAnsi="Cambria Math"/>
            <w:lang w:val="es-E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3</m:t>
            </m:r>
          </m:sup>
        </m:sSup>
      </m:oMath>
    </w:p>
    <w:p w14:paraId="17E94625" w14:textId="77777777" w:rsidR="007B08E5" w:rsidRPr="007B08E5" w:rsidRDefault="007B08E5" w:rsidP="007B08E5">
      <w:pPr>
        <w:pStyle w:val="Prrafodelista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, y=vx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dy=vdx+xdv</m:t>
          </m:r>
        </m:oMath>
      </m:oMathPara>
    </w:p>
    <w:p w14:paraId="40602BA4" w14:textId="77777777" w:rsidR="007B08E5" w:rsidRPr="007B08E5" w:rsidRDefault="007B08E5" w:rsidP="007B08E5">
      <w:pPr>
        <w:pStyle w:val="Prrafodelista"/>
        <w:jc w:val="center"/>
        <w:rPr>
          <w:rFonts w:eastAsiaTheme="minorEastAsia"/>
          <w:lang w:val="es-ES"/>
        </w:rPr>
      </w:pPr>
    </w:p>
    <w:p w14:paraId="1EC21D43" w14:textId="02646768" w:rsidR="007B08E5" w:rsidRPr="007B08E5" w:rsidRDefault="007B08E5" w:rsidP="007B08E5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</m:oMath>
      </m:oMathPara>
    </w:p>
    <w:p w14:paraId="2B46B5F8" w14:textId="77777777" w:rsidR="007B08E5" w:rsidRDefault="007B08E5" w:rsidP="007B08E5">
      <w:pPr>
        <w:pStyle w:val="Prrafodelista"/>
        <w:rPr>
          <w:rFonts w:eastAsiaTheme="minorEastAsia"/>
          <w:lang w:val="es-ES"/>
        </w:rPr>
      </w:pPr>
    </w:p>
    <w:p w14:paraId="1E18F9DC" w14:textId="7082C9D7" w:rsidR="007B08E5" w:rsidRPr="00030E6E" w:rsidRDefault="007B08E5" w:rsidP="007B08E5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2v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vdx+xdv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2v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3v+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2v-3v-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dv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-v-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dv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-v-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dx=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dv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v+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dv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4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dv</m:t>
                  </m:r>
                </m:e>
              </m:nary>
            </m:e>
          </m:nary>
        </m:oMath>
      </m:oMathPara>
    </w:p>
    <w:p w14:paraId="39EA355F" w14:textId="77777777" w:rsidR="00030E6E" w:rsidRDefault="00030E6E" w:rsidP="007B08E5">
      <w:pPr>
        <w:pStyle w:val="Prrafodelista"/>
        <w:rPr>
          <w:rFonts w:eastAsiaTheme="minorEastAsia"/>
          <w:lang w:val="es-ES"/>
        </w:rPr>
      </w:pPr>
    </w:p>
    <w:p w14:paraId="6587B162" w14:textId="348244C9" w:rsidR="00030E6E" w:rsidRPr="00030E6E" w:rsidRDefault="00030E6E" w:rsidP="007B08E5">
      <w:pPr>
        <w:pStyle w:val="Prrafodelista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ln⁡</m:t>
          </m:r>
          <m:r>
            <w:rPr>
              <w:rFonts w:ascii="Cambria Math" w:eastAsiaTheme="minorEastAsia" w:hAnsi="Cambria Math"/>
              <w:lang w:val="es-ES"/>
            </w:rPr>
            <m:t>|x|</m:t>
          </m:r>
        </m:oMath>
      </m:oMathPara>
    </w:p>
    <w:p w14:paraId="57D0A891" w14:textId="7D02CD86" w:rsidR="00030E6E" w:rsidRPr="004A4D3B" w:rsidRDefault="00000000" w:rsidP="007B08E5">
      <w:pPr>
        <w:pStyle w:val="Prrafodelista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3+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v+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dv=3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+1</m:t>
                      </m:r>
                    </m:e>
                  </m:d>
                </m:e>
              </m:func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+1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 xml:space="preserve"> 3 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+1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=-3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+3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+3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-3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-3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=C'</m:t>
          </m:r>
        </m:oMath>
      </m:oMathPara>
    </w:p>
    <w:p w14:paraId="4315A27B" w14:textId="77777777" w:rsidR="004A4D3B" w:rsidRDefault="004A4D3B" w:rsidP="007B08E5">
      <w:pPr>
        <w:pStyle w:val="Prrafodelista"/>
        <w:rPr>
          <w:rFonts w:eastAsiaTheme="minorEastAsia"/>
          <w:lang w:val="es-ES"/>
        </w:rPr>
      </w:pPr>
    </w:p>
    <w:p w14:paraId="321CA7EB" w14:textId="77777777" w:rsidR="00D172F6" w:rsidRDefault="00D172F6" w:rsidP="007B08E5">
      <w:pPr>
        <w:pStyle w:val="Prrafodelista"/>
        <w:rPr>
          <w:rFonts w:eastAsiaTheme="minorEastAsia"/>
          <w:lang w:val="es-ES"/>
        </w:rPr>
      </w:pPr>
    </w:p>
    <w:p w14:paraId="36B2F71A" w14:textId="77777777" w:rsidR="00D172F6" w:rsidRDefault="00D172F6" w:rsidP="007B08E5">
      <w:pPr>
        <w:pStyle w:val="Prrafodelista"/>
        <w:rPr>
          <w:rFonts w:eastAsiaTheme="minorEastAsia"/>
          <w:lang w:val="es-ES"/>
        </w:rPr>
      </w:pPr>
    </w:p>
    <w:p w14:paraId="457AB5D1" w14:textId="77777777" w:rsidR="00D172F6" w:rsidRDefault="00D172F6" w:rsidP="007B08E5">
      <w:pPr>
        <w:pStyle w:val="Prrafodelista"/>
        <w:rPr>
          <w:rFonts w:eastAsiaTheme="minorEastAsia"/>
          <w:lang w:val="es-ES"/>
        </w:rPr>
      </w:pPr>
    </w:p>
    <w:p w14:paraId="3818324F" w14:textId="77777777" w:rsidR="00D172F6" w:rsidRDefault="00D172F6" w:rsidP="007B08E5">
      <w:pPr>
        <w:pStyle w:val="Prrafodelista"/>
        <w:rPr>
          <w:rFonts w:eastAsiaTheme="minorEastAsia"/>
          <w:lang w:val="es-ES"/>
        </w:rPr>
      </w:pPr>
    </w:p>
    <w:p w14:paraId="5042D2E9" w14:textId="77777777" w:rsidR="00D172F6" w:rsidRDefault="00D172F6" w:rsidP="007B08E5">
      <w:pPr>
        <w:pStyle w:val="Prrafodelista"/>
        <w:rPr>
          <w:rFonts w:eastAsiaTheme="minorEastAsia"/>
          <w:lang w:val="es-ES"/>
        </w:rPr>
      </w:pPr>
    </w:p>
    <w:p w14:paraId="1D65391D" w14:textId="77777777" w:rsidR="004A4D3B" w:rsidRDefault="004A4D3B" w:rsidP="007B08E5">
      <w:pPr>
        <w:pStyle w:val="Prrafodelista"/>
        <w:rPr>
          <w:rFonts w:eastAsiaTheme="minorEastAsia"/>
          <w:lang w:val="es-ES"/>
        </w:rPr>
      </w:pPr>
    </w:p>
    <w:p w14:paraId="4E6D2392" w14:textId="4CBA4FFB" w:rsidR="004A4D3B" w:rsidRDefault="004A4D3B" w:rsidP="007B08E5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 xml:space="preserve">3. </w:t>
      </w:r>
    </w:p>
    <w:p w14:paraId="3690CF61" w14:textId="77777777" w:rsidR="004A4D3B" w:rsidRDefault="004A4D3B" w:rsidP="007B08E5">
      <w:pPr>
        <w:pStyle w:val="Prrafodelista"/>
        <w:rPr>
          <w:rFonts w:eastAsiaTheme="minorEastAsia"/>
          <w:lang w:val="es-ES"/>
        </w:rPr>
      </w:pPr>
    </w:p>
    <w:p w14:paraId="1CCCE1C8" w14:textId="2341D39C" w:rsidR="00D172F6" w:rsidRPr="00D172F6" w:rsidRDefault="004A4D3B" w:rsidP="00D172F6">
      <w:pPr>
        <w:pStyle w:val="Prrafodelista"/>
        <w:numPr>
          <w:ilvl w:val="0"/>
          <w:numId w:val="6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dx+xydy=0</m:t>
          </m:r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</m:oMathPara>
    </w:p>
    <w:p w14:paraId="58260771" w14:textId="23D9C954" w:rsidR="00D172F6" w:rsidRPr="00344C39" w:rsidRDefault="00D172F6" w:rsidP="00D172F6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/>
            <w:lang w:val="es-E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</m:oMath>
    </w:p>
    <w:p w14:paraId="45F86FC3" w14:textId="2A62E6C5" w:rsidR="00D172F6" w:rsidRPr="007B08E5" w:rsidRDefault="00D172F6" w:rsidP="00D172F6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=xy</m:t>
        </m:r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</w:p>
    <w:p w14:paraId="5F7F9C7C" w14:textId="77777777" w:rsidR="00D172F6" w:rsidRPr="00D172F6" w:rsidRDefault="00D172F6" w:rsidP="00D172F6">
      <w:pPr>
        <w:pStyle w:val="Prrafodelista"/>
        <w:jc w:val="center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, y=vx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dy=vdx+xdv</m:t>
          </m:r>
        </m:oMath>
      </m:oMathPara>
    </w:p>
    <w:p w14:paraId="3975B828" w14:textId="77777777" w:rsidR="00D172F6" w:rsidRDefault="00D172F6" w:rsidP="00D172F6">
      <w:pPr>
        <w:pStyle w:val="Prrafodelista"/>
        <w:jc w:val="center"/>
        <w:rPr>
          <w:rFonts w:eastAsiaTheme="minorEastAsia"/>
          <w:lang w:val="es-ES"/>
        </w:rPr>
      </w:pPr>
    </w:p>
    <w:p w14:paraId="0C0F5543" w14:textId="6E457125" w:rsidR="00D172F6" w:rsidRPr="000A24D6" w:rsidRDefault="00000000" w:rsidP="00D172F6">
      <w:pPr>
        <w:pStyle w:val="Prrafodelista"/>
        <w:jc w:val="center"/>
        <w:rPr>
          <w:rFonts w:eastAsiaTheme="minorEastAsia"/>
          <w:lang w:val="es-E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dx+xy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vdx+xdv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vdx+xdv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vdv=0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vdv=0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vdv=0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vdv=0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dx+vdv=0</m:t>
          </m:r>
        </m:oMath>
      </m:oMathPara>
    </w:p>
    <w:p w14:paraId="36DD3B30" w14:textId="77777777" w:rsidR="000A24D6" w:rsidRDefault="000A24D6" w:rsidP="00D172F6">
      <w:pPr>
        <w:pStyle w:val="Prrafodelista"/>
        <w:jc w:val="center"/>
        <w:rPr>
          <w:rFonts w:eastAsiaTheme="minorEastAsia"/>
          <w:lang w:val="es-ES"/>
        </w:rPr>
      </w:pPr>
    </w:p>
    <w:p w14:paraId="5885E47D" w14:textId="3FC92A6E" w:rsidR="000A24D6" w:rsidRPr="000A24D6" w:rsidRDefault="00000000" w:rsidP="00D172F6">
      <w:pPr>
        <w:pStyle w:val="Prrafodelista"/>
        <w:jc w:val="center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dv</m:t>
          </m:r>
        </m:oMath>
      </m:oMathPara>
    </w:p>
    <w:p w14:paraId="7B9D36CB" w14:textId="77777777" w:rsidR="000A24D6" w:rsidRDefault="000A24D6" w:rsidP="00D172F6">
      <w:pPr>
        <w:pStyle w:val="Prrafodelista"/>
        <w:jc w:val="center"/>
        <w:rPr>
          <w:rFonts w:eastAsiaTheme="minorEastAsia"/>
          <w:lang w:val="es-ES"/>
        </w:rPr>
      </w:pPr>
    </w:p>
    <w:p w14:paraId="6048CD2D" w14:textId="1FBD01FF" w:rsidR="00D172F6" w:rsidRPr="00DE4D1D" w:rsidRDefault="00000000" w:rsidP="00044914">
      <w:pPr>
        <w:pStyle w:val="Prrafodelista"/>
        <w:jc w:val="center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</m:d>
                </m:e>
              </m:func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-v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dv=-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den>
              </m:f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+1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4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</m:oMath>
      </m:oMathPara>
    </w:p>
    <w:p w14:paraId="35B2616B" w14:textId="77777777" w:rsidR="00DE4D1D" w:rsidRDefault="00DE4D1D" w:rsidP="00044914">
      <w:pPr>
        <w:pStyle w:val="Prrafodelista"/>
        <w:jc w:val="center"/>
        <w:rPr>
          <w:rFonts w:eastAsiaTheme="minorEastAsia"/>
          <w:lang w:val="es-ES"/>
        </w:rPr>
      </w:pPr>
    </w:p>
    <w:p w14:paraId="74AFDF63" w14:textId="77777777" w:rsidR="00DE4D1D" w:rsidRDefault="00DE4D1D" w:rsidP="00044914">
      <w:pPr>
        <w:pStyle w:val="Prrafodelista"/>
        <w:jc w:val="center"/>
        <w:rPr>
          <w:rFonts w:eastAsiaTheme="minorEastAsia"/>
          <w:lang w:val="es-ES"/>
        </w:rPr>
      </w:pPr>
    </w:p>
    <w:p w14:paraId="692960EB" w14:textId="77777777" w:rsidR="00DE4D1D" w:rsidRDefault="00DE4D1D" w:rsidP="00044914">
      <w:pPr>
        <w:pStyle w:val="Prrafodelista"/>
        <w:jc w:val="center"/>
        <w:rPr>
          <w:rFonts w:eastAsiaTheme="minorEastAsia"/>
          <w:lang w:val="es-ES"/>
        </w:rPr>
      </w:pPr>
    </w:p>
    <w:p w14:paraId="6107D5C1" w14:textId="77777777" w:rsidR="00DE4D1D" w:rsidRDefault="00DE4D1D" w:rsidP="00044914">
      <w:pPr>
        <w:pStyle w:val="Prrafodelista"/>
        <w:jc w:val="center"/>
        <w:rPr>
          <w:rFonts w:eastAsiaTheme="minorEastAsia"/>
          <w:lang w:val="es-ES"/>
        </w:rPr>
      </w:pPr>
    </w:p>
    <w:p w14:paraId="113C56B6" w14:textId="77777777" w:rsidR="00DE4D1D" w:rsidRPr="00044914" w:rsidRDefault="00DE4D1D" w:rsidP="00044914">
      <w:pPr>
        <w:pStyle w:val="Prrafodelista"/>
        <w:jc w:val="center"/>
        <w:rPr>
          <w:rFonts w:eastAsiaTheme="minorEastAsia"/>
          <w:lang w:val="es-ES"/>
        </w:rPr>
      </w:pPr>
    </w:p>
    <w:p w14:paraId="44401DBA" w14:textId="77777777" w:rsidR="00044914" w:rsidRPr="00D172F6" w:rsidRDefault="00044914" w:rsidP="00044914">
      <w:pPr>
        <w:pStyle w:val="Prrafodelista"/>
        <w:jc w:val="center"/>
        <w:rPr>
          <w:rFonts w:eastAsiaTheme="minorEastAsia"/>
          <w:lang w:val="es-ES"/>
        </w:rPr>
      </w:pPr>
    </w:p>
    <w:p w14:paraId="174705BB" w14:textId="4120DE95" w:rsidR="00DE4D1D" w:rsidRPr="00DE4D1D" w:rsidRDefault="00DE4D1D" w:rsidP="00DE4D1D">
      <w:pPr>
        <w:pStyle w:val="Prrafodelista"/>
        <w:numPr>
          <w:ilvl w:val="0"/>
          <w:numId w:val="6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x+y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dy=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dx</m:t>
          </m:r>
        </m:oMath>
      </m:oMathPara>
    </w:p>
    <w:p w14:paraId="67915085" w14:textId="77777777" w:rsidR="00DE4D1D" w:rsidRDefault="00DE4D1D" w:rsidP="00DE4D1D">
      <w:pPr>
        <w:ind w:left="1440"/>
        <w:rPr>
          <w:rFonts w:eastAsiaTheme="minorEastAsia"/>
          <w:lang w:val="es-ES"/>
        </w:rPr>
      </w:pPr>
    </w:p>
    <w:p w14:paraId="4CCAFE98" w14:textId="77777777" w:rsidR="00DE4D1D" w:rsidRDefault="00DE4D1D" w:rsidP="00DE4D1D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/>
            <w:lang w:val="es-E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</m:oMath>
    </w:p>
    <w:p w14:paraId="73E76C66" w14:textId="7C8FFA83" w:rsidR="00DE4D1D" w:rsidRPr="00344C39" w:rsidRDefault="00DE4D1D" w:rsidP="00DE4D1D">
      <w:pPr>
        <w:pStyle w:val="Prrafodelista"/>
        <w:numPr>
          <w:ilvl w:val="0"/>
          <w:numId w:val="5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x,y</m:t>
            </m:r>
          </m:e>
        </m:d>
        <m:r>
          <w:rPr>
            <w:rFonts w:ascii="Cambria Math" w:eastAsiaTheme="minorEastAsia" w:hAnsi="Cambria Math"/>
            <w:lang w:val="es-ES"/>
          </w:rPr>
          <m:t>=-(2x+y)</m:t>
        </m:r>
      </m:oMath>
    </w:p>
    <w:p w14:paraId="1CE11C64" w14:textId="3B9807BB" w:rsidR="00D172F6" w:rsidRPr="00D849A9" w:rsidRDefault="00DE4D1D" w:rsidP="00C60725">
      <w:pPr>
        <w:ind w:left="2160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-vx-2x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x-2vx+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-x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+2v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dv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7F156B7D" w14:textId="214796F7" w:rsidR="00DE4D1D" w:rsidRPr="00757783" w:rsidRDefault="00000000" w:rsidP="00757783">
      <w:pPr>
        <w:ind w:left="2160"/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+2v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dv=v+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+1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=v+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lang w:val="es-ES"/>
                    </w:rPr>
                    <m:t>+1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+C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=C</m:t>
          </m:r>
        </m:oMath>
      </m:oMathPara>
    </w:p>
    <w:p w14:paraId="695D016E" w14:textId="77777777" w:rsidR="00E337D2" w:rsidRPr="00E337D2" w:rsidRDefault="00D043CD" w:rsidP="004A4D3B">
      <w:pPr>
        <w:pStyle w:val="Prrafodelista"/>
        <w:numPr>
          <w:ilvl w:val="0"/>
          <w:numId w:val="6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eastAsiaTheme="minorEastAsia" w:hAnsi="Cambria Math"/>
              <w:lang w:val="es-ES"/>
            </w:rPr>
            <m:t>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-y=</m:t>
          </m:r>
          <w:bookmarkStart w:id="0" w:name="_Hlk191583403"/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w:bookmarkEnd w:id="0"/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</m:oMath>
      </m:oMathPara>
    </w:p>
    <w:p w14:paraId="500D8FE4" w14:textId="57E9F679" w:rsidR="00D172F6" w:rsidRPr="00E337D2" w:rsidRDefault="00E337D2" w:rsidP="00E337D2">
      <w:pPr>
        <w:pStyle w:val="Prrafodelista"/>
        <w:ind w:left="1800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=y+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=&gt;y=vx</m:t>
          </m:r>
        </m:oMath>
      </m:oMathPara>
    </w:p>
    <w:p w14:paraId="76ADEC63" w14:textId="77777777" w:rsidR="00E337D2" w:rsidRDefault="00E337D2" w:rsidP="00E337D2">
      <w:pPr>
        <w:rPr>
          <w:rFonts w:eastAsiaTheme="minorEastAsia"/>
          <w:lang w:val="es-ES"/>
        </w:rPr>
      </w:pPr>
    </w:p>
    <w:p w14:paraId="55B98AB4" w14:textId="23142D42" w:rsidR="00E337D2" w:rsidRPr="00364494" w:rsidRDefault="00E337D2" w:rsidP="00E337D2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v+x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v+x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vx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v+x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=v+x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v+x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=v+x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x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</m:oMath>
      </m:oMathPara>
    </w:p>
    <w:p w14:paraId="122122D9" w14:textId="77777777" w:rsidR="00364494" w:rsidRDefault="00364494" w:rsidP="00E337D2">
      <w:pPr>
        <w:rPr>
          <w:rFonts w:eastAsiaTheme="minorEastAsia"/>
          <w:lang w:val="es-ES"/>
        </w:rPr>
      </w:pPr>
    </w:p>
    <w:p w14:paraId="3F55C4FF" w14:textId="25A37D6F" w:rsidR="00364494" w:rsidRPr="00D4612B" w:rsidRDefault="00000000" w:rsidP="00E337D2">
      <w:pPr>
        <w:rPr>
          <w:rFonts w:eastAsiaTheme="minorEastAsia"/>
          <w:lang w:val="es-ES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dv=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dx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y=x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+Cx</m:t>
          </m:r>
        </m:oMath>
      </m:oMathPara>
    </w:p>
    <w:p w14:paraId="3740D70E" w14:textId="3DD8B4F8" w:rsidR="00D4612B" w:rsidRDefault="00D4612B" w:rsidP="00E337D2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4. </w:t>
      </w:r>
    </w:p>
    <w:p w14:paraId="41C2C2E4" w14:textId="77777777" w:rsidR="00D4612B" w:rsidRDefault="00D4612B" w:rsidP="00E337D2">
      <w:pPr>
        <w:rPr>
          <w:rFonts w:eastAsiaTheme="minorEastAsia"/>
          <w:lang w:val="es-ES"/>
        </w:rPr>
      </w:pPr>
    </w:p>
    <w:p w14:paraId="1975B1F6" w14:textId="77777777" w:rsidR="00F452FF" w:rsidRPr="00F452FF" w:rsidRDefault="00D4612B" w:rsidP="00D4612B">
      <w:pPr>
        <w:pStyle w:val="Prrafodelista"/>
        <w:numPr>
          <w:ilvl w:val="0"/>
          <w:numId w:val="7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  <w:t xml:space="preserve">       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2xy+3</m:t>
            </m:r>
          </m:e>
        </m:d>
        <m:r>
          <w:rPr>
            <w:rFonts w:ascii="Cambria Math" w:eastAsiaTheme="minorEastAsia" w:hAnsi="Cambria Math"/>
            <w:lang w:val="es-ES"/>
          </w:rPr>
          <m:t>dx+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-1</m:t>
            </m:r>
          </m:e>
        </m:d>
        <m:r>
          <w:rPr>
            <w:rFonts w:ascii="Cambria Math" w:eastAsiaTheme="minorEastAsia" w:hAnsi="Cambria Math"/>
            <w:lang w:val="es-ES"/>
          </w:rPr>
          <m:t>dy=0</m:t>
        </m:r>
        <m:r>
          <m:rPr>
            <m:sty m:val="p"/>
          </m:rPr>
          <w:rPr>
            <w:rFonts w:ascii="Cambria Math" w:eastAsiaTheme="minorEastAsia" w:hAnsi="Cambria Math"/>
            <w:lang w:val="es-E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=2xy+3, 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2xy+3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=2x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=2xy+3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-1</m:t>
          </m:r>
        </m:oMath>
      </m:oMathPara>
    </w:p>
    <w:p w14:paraId="4833410B" w14:textId="77777777" w:rsidR="00F452FF" w:rsidRPr="00F452FF" w:rsidRDefault="00F452FF" w:rsidP="00F452FF">
      <w:pPr>
        <w:pStyle w:val="Prrafodelista"/>
        <w:ind w:left="1080"/>
        <w:rPr>
          <w:rFonts w:eastAsiaTheme="minorEastAsia"/>
          <w:lang w:val="es-ES"/>
        </w:rPr>
      </w:pPr>
    </w:p>
    <w:p w14:paraId="0A599457" w14:textId="77777777" w:rsidR="00F452FF" w:rsidRPr="00F452FF" w:rsidRDefault="00F452FF" w:rsidP="00F452FF">
      <w:pPr>
        <w:pStyle w:val="Prrafodelista"/>
        <w:ind w:left="1080"/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2xy+3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e>
          </m:nary>
        </m:oMath>
      </m:oMathPara>
    </w:p>
    <w:p w14:paraId="39B2927C" w14:textId="77777777" w:rsidR="00F452FF" w:rsidRPr="00F452FF" w:rsidRDefault="00F452FF" w:rsidP="00F452FF">
      <w:pPr>
        <w:pStyle w:val="Prrafodelista"/>
        <w:ind w:left="1080"/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y+3x+g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</m:oMath>
      </m:oMathPara>
    </w:p>
    <w:p w14:paraId="513D9F43" w14:textId="77777777" w:rsidR="008D70E8" w:rsidRPr="008D70E8" w:rsidRDefault="00000000" w:rsidP="00F452FF">
      <w:pPr>
        <w:pStyle w:val="Prrafodelista"/>
        <w:ind w:left="1080"/>
        <w:rPr>
          <w:rFonts w:eastAsiaTheme="minorEastAsia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y+3x+g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d>
        </m:oMath>
      </m:oMathPara>
    </w:p>
    <w:p w14:paraId="1FFFABE6" w14:textId="6D62FF04" w:rsidR="00D4612B" w:rsidRDefault="00000000" w:rsidP="00F452FF">
      <w:pPr>
        <w:pStyle w:val="Prrafodelista"/>
        <w:ind w:left="1080"/>
        <w:rPr>
          <w:rFonts w:eastAsiaTheme="minorEastAsia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y+3x+g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=-y+C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y+3x-y+C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y+3x-y=C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3202EE6A" w14:textId="77777777" w:rsidR="00557330" w:rsidRPr="00557330" w:rsidRDefault="008D70E8" w:rsidP="00D4612B">
      <w:pPr>
        <w:pStyle w:val="Prrafodelista"/>
        <w:numPr>
          <w:ilvl w:val="0"/>
          <w:numId w:val="7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CosxCosy + 2x</m:t>
              </m:r>
            </m:e>
          </m:d>
          <m:r>
            <w:rPr>
              <w:rFonts w:ascii="Cambria Math" w:eastAsiaTheme="minorEastAsia" w:hAnsi="Cambria Math"/>
            </w:rPr>
            <m:t xml:space="preserve">dx 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SenxSeny + 2y</m:t>
              </m:r>
            </m:e>
          </m:d>
          <m:r>
            <w:rPr>
              <w:rFonts w:ascii="Cambria Math" w:eastAsiaTheme="minorEastAsia" w:hAnsi="Cambria Math"/>
            </w:rPr>
            <m:t>dy = 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=cosxcosy+2x,  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sinxsiny+2y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cosxcosy+2x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=-cosxsiny+0=-cosxsiny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sinxsiny+2y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cosxsiny+0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=-cosxsiny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cosxcosy+2x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=sinxcosy+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sinxcosy+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=-sinxsiny+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-sinxsiny+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=-sinxsiny-2y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=-2y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</m:oMath>
      </m:oMathPara>
    </w:p>
    <w:p w14:paraId="77D92F98" w14:textId="77777777" w:rsidR="00557330" w:rsidRDefault="00557330" w:rsidP="00557330">
      <w:pPr>
        <w:ind w:left="1080"/>
        <w:rPr>
          <w:rFonts w:eastAsiaTheme="minorEastAsia"/>
          <w:lang w:val="es-ES"/>
        </w:rPr>
      </w:pPr>
    </w:p>
    <w:p w14:paraId="68AD6643" w14:textId="46D4B403" w:rsidR="00557330" w:rsidRPr="00557330" w:rsidRDefault="00557330" w:rsidP="00557330">
      <w:pPr>
        <w:ind w:left="1440" w:hanging="36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=sinxcosy+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sinxcosy+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=C</m:t>
          </m:r>
        </m:oMath>
      </m:oMathPara>
    </w:p>
    <w:p w14:paraId="40EC7BDB" w14:textId="5282303C" w:rsidR="00557330" w:rsidRPr="00E2462A" w:rsidRDefault="00557330" w:rsidP="00557330">
      <w:pPr>
        <w:pStyle w:val="Prrafodelista"/>
        <w:numPr>
          <w:ilvl w:val="0"/>
          <w:numId w:val="7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  <w:t xml:space="preserve">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y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+ 2x</m:t>
            </m:r>
          </m:e>
        </m:d>
        <m:r>
          <w:rPr>
            <w:rFonts w:ascii="Cambria Math" w:eastAsiaTheme="minorEastAsia" w:hAnsi="Cambria Math"/>
          </w:rPr>
          <m:t xml:space="preserve">dx +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y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+ 2y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e>
        </m:d>
        <m:r>
          <w:rPr>
            <w:rFonts w:ascii="Cambria Math" w:eastAsiaTheme="minorEastAsia" w:hAnsi="Cambria Math"/>
          </w:rPr>
          <m:t>dy = 0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</w:rPr>
            <m:t>2x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</m:sSup>
          <m:r>
            <w:rPr>
              <w:rFonts w:ascii="Cambria Math" w:eastAsiaTheme="minorEastAsia" w:hAnsi="Cambria Math"/>
            </w:rPr>
            <m:t xml:space="preserve"> +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 xml:space="preserve"> + 2x</m:t>
          </m:r>
          <m:r>
            <w:rPr>
              <w:rFonts w:ascii="Cambria Math" w:eastAsiaTheme="minorEastAsia" w:hAnsi="Cambria Math"/>
              <w:lang w:val="es-ES"/>
            </w:rPr>
            <m:t>,  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</m:sSup>
          <m:r>
            <w:rPr>
              <w:rFonts w:ascii="Cambria Math" w:eastAsiaTheme="minorEastAsia" w:hAnsi="Cambria Math"/>
            </w:rPr>
            <m:t xml:space="preserve"> + 2y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+ 2x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=2x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+2y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=2x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+2y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</w:rPr>
            <m:t>2x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x-1</m:t>
              </m:r>
            </m:sup>
          </m:sSup>
          <m:r>
            <w:rPr>
              <w:rFonts w:ascii="Cambria Math" w:eastAsiaTheme="minorEastAsia" w:hAnsi="Cambria Math"/>
            </w:rPr>
            <m:t>≠2x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</m:sSup>
          <m:r>
            <w:rPr>
              <w:rFonts w:ascii="Cambria Math" w:eastAsiaTheme="minorEastAsia" w:hAnsi="Cambria Math"/>
            </w:rPr>
            <m:t>+2y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</m:oMath>
      </m:oMathPara>
    </w:p>
    <w:p w14:paraId="5AA5AF0E" w14:textId="77777777" w:rsidR="00E2462A" w:rsidRDefault="00000000" w:rsidP="00557330">
      <w:pPr>
        <w:pStyle w:val="Prrafodelista"/>
        <w:numPr>
          <w:ilvl w:val="0"/>
          <w:numId w:val="7"/>
        </w:numPr>
        <w:rPr>
          <w:rFonts w:eastAsiaTheme="minorEastAsia"/>
          <w:lang w:val="es-ES"/>
        </w:rPr>
      </w:pP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y-15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-y</m:t>
            </m:r>
          </m:e>
        </m:d>
        <m:r>
          <w:rPr>
            <w:rFonts w:ascii="Cambria Math" w:eastAsiaTheme="minorEastAsia" w:hAnsi="Cambria Math"/>
            <w:lang w:val="es-ES"/>
          </w:rPr>
          <m:t>dt+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+3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-t</m:t>
            </m:r>
          </m:e>
        </m:d>
        <m:r>
          <w:rPr>
            <w:rFonts w:ascii="Cambria Math" w:eastAsiaTheme="minorEastAsia" w:hAnsi="Cambria Math"/>
            <w:lang w:val="es-ES"/>
          </w:rPr>
          <m:t>dy=0</m:t>
        </m:r>
      </m:oMath>
    </w:p>
    <w:p w14:paraId="3B45F38F" w14:textId="77777777" w:rsidR="00E2462A" w:rsidRDefault="00E2462A" w:rsidP="00E2462A">
      <w:pPr>
        <w:pStyle w:val="Prrafodelista"/>
        <w:ind w:left="1080"/>
        <w:rPr>
          <w:rFonts w:eastAsiaTheme="minorEastAsia"/>
          <w:lang w:val="es-ES"/>
        </w:rPr>
      </w:pPr>
    </w:p>
    <w:p w14:paraId="3585C76B" w14:textId="75EA588B" w:rsidR="00E2462A" w:rsidRPr="00E2462A" w:rsidRDefault="00E2462A" w:rsidP="00E2462A">
      <w:pPr>
        <w:ind w:left="720"/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y-15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-t</m:t>
          </m:r>
        </m:oMath>
      </m:oMathPara>
    </w:p>
    <w:p w14:paraId="3A73B120" w14:textId="77777777" w:rsidR="00E2462A" w:rsidRPr="00E2462A" w:rsidRDefault="00E2462A" w:rsidP="00E2462A">
      <w:pPr>
        <w:ind w:left="720"/>
        <w:rPr>
          <w:rFonts w:eastAsiaTheme="minorEastAsia"/>
          <w:lang w:val="es-ES"/>
        </w:rPr>
      </w:pPr>
    </w:p>
    <w:p w14:paraId="1796D38E" w14:textId="799369A6" w:rsidR="00982996" w:rsidRPr="00E2462A" w:rsidRDefault="00000000" w:rsidP="00557330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y-15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-1</m:t>
          </m:r>
        </m:oMath>
      </m:oMathPara>
    </w:p>
    <w:p w14:paraId="209C2299" w14:textId="77777777" w:rsidR="00E2462A" w:rsidRDefault="00E2462A" w:rsidP="00557330">
      <w:pPr>
        <w:rPr>
          <w:rFonts w:eastAsiaTheme="minorEastAsia"/>
          <w:lang w:val="es-ES"/>
        </w:rPr>
      </w:pPr>
    </w:p>
    <w:p w14:paraId="7960E217" w14:textId="77777777" w:rsidR="00E2462A" w:rsidRPr="00E2462A" w:rsidRDefault="00000000" w:rsidP="00557330">
      <w:pPr>
        <w:rPr>
          <w:rFonts w:eastAsiaTheme="minorEastAsia"/>
          <w:lang w:val="es-E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-1​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344162A8" w14:textId="77777777" w:rsidR="00E2462A" w:rsidRPr="00E2462A" w:rsidRDefault="00000000" w:rsidP="00557330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</m:oMath>
      </m:oMathPara>
    </w:p>
    <w:p w14:paraId="055EF609" w14:textId="77777777" w:rsidR="00E2462A" w:rsidRDefault="00E2462A" w:rsidP="00557330">
      <w:pPr>
        <w:rPr>
          <w:rFonts w:eastAsiaTheme="minorEastAsia"/>
        </w:rPr>
      </w:pPr>
    </w:p>
    <w:p w14:paraId="4460BB19" w14:textId="77777777" w:rsidR="00471375" w:rsidRPr="00471375" w:rsidRDefault="00000000" w:rsidP="00557330">
      <w:pPr>
        <w:rPr>
          <w:rFonts w:eastAsiaTheme="minorEastAsia"/>
          <w:lang w:val="es-E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=N(t,y)</m:t>
          </m:r>
        </m:oMath>
      </m:oMathPara>
    </w:p>
    <w:p w14:paraId="33A7FED4" w14:textId="77777777" w:rsidR="00471375" w:rsidRPr="00471375" w:rsidRDefault="00471375" w:rsidP="00557330">
      <w:pPr>
        <w:rPr>
          <w:rFonts w:eastAsiaTheme="minorEastAsia"/>
          <w:lang w:val="es-E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(4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nary>
          <m:r>
            <w:rPr>
              <w:rFonts w:ascii="Cambria Math" w:eastAsiaTheme="minorEastAsia" w:hAnsi="Cambria Math"/>
              <w:lang w:val="es-ES"/>
            </w:rPr>
            <m:t>-15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-y)dt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dt-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dt-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ydt</m:t>
                      </m:r>
                    </m:e>
                  </m:nary>
                </m:e>
              </m:nary>
            </m:e>
          </m:nary>
        </m:oMath>
      </m:oMathPara>
    </w:p>
    <w:p w14:paraId="7F824C67" w14:textId="77777777" w:rsidR="003F7FFA" w:rsidRPr="003F7FFA" w:rsidRDefault="00471375" w:rsidP="00557330">
      <w:pPr>
        <w:rPr>
          <w:rFonts w:eastAsiaTheme="minorEastAsia"/>
          <w:lang w:val="es-E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s-ES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-yt+g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-yt+g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</m:oMath>
      </m:oMathPara>
    </w:p>
    <w:p w14:paraId="77E487AF" w14:textId="77777777" w:rsidR="003F7FFA" w:rsidRPr="003F7FFA" w:rsidRDefault="00000000" w:rsidP="00557330">
      <w:pPr>
        <w:rPr>
          <w:rFonts w:eastAsiaTheme="minorEastAsia"/>
          <w:lang w:val="es-E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-yt+g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-t+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-t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dy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</m:oMath>
      </m:oMathPara>
    </w:p>
    <w:p w14:paraId="5E77D259" w14:textId="77777777" w:rsidR="003F7FFA" w:rsidRDefault="003F7FFA" w:rsidP="00557330">
      <w:pPr>
        <w:rPr>
          <w:rFonts w:eastAsiaTheme="minorEastAsia"/>
          <w:lang w:val="es-ES"/>
        </w:rPr>
      </w:pPr>
    </w:p>
    <w:p w14:paraId="62A6DBF4" w14:textId="10984991" w:rsidR="00D4612B" w:rsidRDefault="003F7FFA" w:rsidP="00557330">
      <w:pPr>
        <w:rPr>
          <w:rFonts w:eastAsiaTheme="minorEastAsia"/>
          <w:lang w:val="es-E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-yt+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-yt+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t xml:space="preserve"> e.  </w:t>
      </w:r>
    </w:p>
    <w:p w14:paraId="1B13571D" w14:textId="340EA080" w:rsidR="003F7FFA" w:rsidRDefault="003F7FFA" w:rsidP="00557330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y</m:t>
            </m:r>
          </m:den>
        </m:f>
        <m:r>
          <w:rPr>
            <w:rFonts w:ascii="Cambria Math" w:eastAsiaTheme="minorEastAsia" w:hAnsi="Cambria Math"/>
            <w:lang w:val="es-ES"/>
          </w:rPr>
          <m:t>dx-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3y-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  <w:lang w:val="es-ES"/>
          </w:rPr>
          <m:t>dy=0</m:t>
        </m:r>
        <m:r>
          <m:rPr>
            <m:sty m:val="p"/>
          </m:rPr>
          <w:rPr>
            <w:rFonts w:ascii="Cambria Math" w:eastAsiaTheme="minorEastAsia" w:hAnsi="Cambria Math"/>
            <w:lang w:val="es-ES"/>
          </w:rPr>
          <w:br/>
        </m:r>
      </m:oMath>
    </w:p>
    <w:p w14:paraId="1ECDDEED" w14:textId="6A7EACD5" w:rsidR="002A1CBA" w:rsidRPr="00E2462A" w:rsidRDefault="002A1CBA" w:rsidP="002A1CBA">
      <w:pPr>
        <w:ind w:left="72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3y-x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53D6794" w14:textId="77777777" w:rsidR="00EA5F45" w:rsidRPr="00EA5F45" w:rsidRDefault="00000000" w:rsidP="00557330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3y-x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∂M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∂N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14:paraId="55E34D93" w14:textId="77777777" w:rsidR="00EA5F45" w:rsidRDefault="00EA5F45" w:rsidP="00557330">
      <w:pPr>
        <w:rPr>
          <w:rFonts w:eastAsiaTheme="minorEastAsia"/>
          <w:lang w:val="es-ES"/>
        </w:rPr>
      </w:pPr>
    </w:p>
    <w:p w14:paraId="1F162844" w14:textId="77777777" w:rsidR="00EA5F45" w:rsidRPr="00EA5F45" w:rsidRDefault="00EA5F45" w:rsidP="00557330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dx</m:t>
              </m:r>
            </m:e>
          </m:nary>
        </m:oMath>
      </m:oMathPara>
    </w:p>
    <w:p w14:paraId="0948310E" w14:textId="77777777" w:rsidR="00B140D4" w:rsidRPr="00B140D4" w:rsidRDefault="00EA5F45" w:rsidP="00557330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+g(y)</m:t>
          </m:r>
        </m:oMath>
      </m:oMathPara>
    </w:p>
    <w:p w14:paraId="4957DBF2" w14:textId="77777777" w:rsidR="00B140D4" w:rsidRDefault="00B140D4" w:rsidP="00557330">
      <w:pPr>
        <w:rPr>
          <w:rFonts w:eastAsiaTheme="minorEastAsia"/>
          <w:lang w:val="es-ES"/>
        </w:rPr>
      </w:pPr>
    </w:p>
    <w:p w14:paraId="745823E8" w14:textId="77777777" w:rsidR="00B140D4" w:rsidRPr="00B140D4" w:rsidRDefault="00000000" w:rsidP="0055733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3y-x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3y-x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3y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=-3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+C</m:t>
          </m:r>
        </m:oMath>
      </m:oMathPara>
    </w:p>
    <w:p w14:paraId="27D98FFF" w14:textId="5A3D8B71" w:rsidR="002A1CBA" w:rsidRPr="00EA5F45" w:rsidRDefault="00B140D4" w:rsidP="00557330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-3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-3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-3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EA5F45">
        <w:rPr>
          <w:rFonts w:eastAsiaTheme="minorEastAsia"/>
          <w:lang w:val="es-ES"/>
        </w:rPr>
        <w:br/>
      </w:r>
    </w:p>
    <w:p w14:paraId="02A92AF4" w14:textId="100F53BD" w:rsidR="003F7FFA" w:rsidRDefault="003F7FFA" w:rsidP="00557330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     </w:t>
      </w:r>
      <w:r w:rsidR="008C1BB7">
        <w:rPr>
          <w:rFonts w:eastAsiaTheme="minorEastAsia"/>
          <w:lang w:val="es-ES"/>
        </w:rPr>
        <w:t xml:space="preserve">5.  </w:t>
      </w:r>
    </w:p>
    <w:p w14:paraId="7CCDCCE5" w14:textId="4AC3B27F" w:rsidR="008C1BB7" w:rsidRPr="00557330" w:rsidRDefault="00000000" w:rsidP="004B3D61">
      <w:pPr>
        <w:jc w:val="center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dT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kdt</m:t>
                  </m: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=kt+C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kt</m:t>
              </m:r>
            </m:sup>
          </m:sSup>
        </m:oMath>
      </m:oMathPara>
    </w:p>
    <w:p w14:paraId="10562D58" w14:textId="3C41CCAC" w:rsidR="00D172F6" w:rsidRDefault="00D172F6" w:rsidP="00044914">
      <w:pPr>
        <w:pStyle w:val="Prrafodelista"/>
        <w:ind w:left="1800"/>
        <w:rPr>
          <w:rFonts w:eastAsiaTheme="minorEastAsia"/>
          <w:lang w:val="es-ES"/>
        </w:rPr>
      </w:pPr>
    </w:p>
    <w:p w14:paraId="62ED55A3" w14:textId="4DDDF2E4" w:rsidR="004B3D61" w:rsidRPr="004B3D61" w:rsidRDefault="004B3D61" w:rsidP="00044914">
      <w:pPr>
        <w:pStyle w:val="Prrafodelista"/>
        <w:ind w:left="180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T-68=C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T=68+C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kt</m:t>
              </m:r>
            </m:sup>
          </m:sSup>
        </m:oMath>
      </m:oMathPara>
    </w:p>
    <w:p w14:paraId="35093EDD" w14:textId="77777777" w:rsidR="004B3D61" w:rsidRDefault="004B3D61" w:rsidP="00044914">
      <w:pPr>
        <w:pStyle w:val="Prrafodelista"/>
        <w:ind w:left="1800"/>
        <w:rPr>
          <w:rFonts w:eastAsiaTheme="minorEastAsia"/>
          <w:lang w:val="es-ES"/>
        </w:rPr>
      </w:pPr>
    </w:p>
    <w:p w14:paraId="23CA0BBD" w14:textId="2D2E364D" w:rsidR="004B3D61" w:rsidRPr="004B3D61" w:rsidRDefault="004B3D61" w:rsidP="00044914">
      <w:pPr>
        <w:pStyle w:val="Prrafodelista"/>
        <w:ind w:left="180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176=68+C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176=68+C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C=108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T=68+108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282FED3B" w14:textId="77777777" w:rsidR="004B3D61" w:rsidRDefault="004B3D61" w:rsidP="00044914">
      <w:pPr>
        <w:pStyle w:val="Prrafodelista"/>
        <w:ind w:left="1800"/>
        <w:rPr>
          <w:rFonts w:eastAsiaTheme="minorEastAsia"/>
          <w:lang w:val="es-ES"/>
        </w:rPr>
      </w:pPr>
    </w:p>
    <w:p w14:paraId="7C772833" w14:textId="7DC12C0C" w:rsidR="004B3D61" w:rsidRPr="00DE5F8C" w:rsidRDefault="004B3D61" w:rsidP="00044914">
      <w:pPr>
        <w:pStyle w:val="Prrafodelista"/>
        <w:ind w:left="180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140=68+108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20K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72=108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20k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20k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108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20k=ln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20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k=-0.02027</m:t>
          </m:r>
        </m:oMath>
      </m:oMathPara>
    </w:p>
    <w:p w14:paraId="32D445D0" w14:textId="77777777" w:rsidR="00DE5F8C" w:rsidRDefault="00DE5F8C" w:rsidP="00044914">
      <w:pPr>
        <w:pStyle w:val="Prrafodelista"/>
        <w:ind w:left="1800"/>
        <w:rPr>
          <w:rFonts w:eastAsiaTheme="minorEastAsia"/>
          <w:lang w:val="es-ES"/>
        </w:rPr>
      </w:pPr>
    </w:p>
    <w:p w14:paraId="35BC9754" w14:textId="3A6945F8" w:rsidR="00DE5F8C" w:rsidRPr="00DE5F8C" w:rsidRDefault="00DE5F8C" w:rsidP="00DE5F8C">
      <w:pPr>
        <w:pStyle w:val="Prrafodelista"/>
        <w:ind w:left="180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T=68+108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=68+108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-0.02027*40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=116°F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</w:p>
    <w:p w14:paraId="08DC7BC4" w14:textId="27F92636" w:rsidR="00DE5F8C" w:rsidRPr="00DE5F8C" w:rsidRDefault="00DE5F8C" w:rsidP="00DE5F8C">
      <w:pPr>
        <w:pStyle w:val="Prrafodelista"/>
        <w:ind w:left="1800"/>
        <w:rPr>
          <w:rFonts w:eastAsiaTheme="minorEastAsia"/>
          <w:lang w:val="es-ES"/>
        </w:rPr>
      </w:pPr>
    </w:p>
    <w:sectPr w:rsidR="00DE5F8C" w:rsidRPr="00DE5F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6A9"/>
    <w:multiLevelType w:val="hybridMultilevel"/>
    <w:tmpl w:val="0E041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2420C"/>
    <w:multiLevelType w:val="hybridMultilevel"/>
    <w:tmpl w:val="F056D4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69402C"/>
    <w:multiLevelType w:val="hybridMultilevel"/>
    <w:tmpl w:val="2932CC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F24BA"/>
    <w:multiLevelType w:val="hybridMultilevel"/>
    <w:tmpl w:val="1D6AF6F6"/>
    <w:lvl w:ilvl="0" w:tplc="7B8A04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B53B1F"/>
    <w:multiLevelType w:val="hybridMultilevel"/>
    <w:tmpl w:val="8474B8EA"/>
    <w:lvl w:ilvl="0" w:tplc="04090005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71D3D0F"/>
    <w:multiLevelType w:val="hybridMultilevel"/>
    <w:tmpl w:val="5554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61E7C"/>
    <w:multiLevelType w:val="hybridMultilevel"/>
    <w:tmpl w:val="5CAC8726"/>
    <w:lvl w:ilvl="0" w:tplc="5A0843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91720268">
    <w:abstractNumId w:val="5"/>
  </w:num>
  <w:num w:numId="2" w16cid:durableId="1526359605">
    <w:abstractNumId w:val="4"/>
  </w:num>
  <w:num w:numId="3" w16cid:durableId="1527720613">
    <w:abstractNumId w:val="2"/>
  </w:num>
  <w:num w:numId="4" w16cid:durableId="1184899017">
    <w:abstractNumId w:val="1"/>
  </w:num>
  <w:num w:numId="5" w16cid:durableId="1653828365">
    <w:abstractNumId w:val="0"/>
  </w:num>
  <w:num w:numId="6" w16cid:durableId="940449848">
    <w:abstractNumId w:val="6"/>
  </w:num>
  <w:num w:numId="7" w16cid:durableId="1730761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20"/>
    <w:rsid w:val="00030E6E"/>
    <w:rsid w:val="00044914"/>
    <w:rsid w:val="000A24D6"/>
    <w:rsid w:val="00107CB9"/>
    <w:rsid w:val="00173298"/>
    <w:rsid w:val="00182C02"/>
    <w:rsid w:val="00285DB1"/>
    <w:rsid w:val="002A1CBA"/>
    <w:rsid w:val="002C4DF8"/>
    <w:rsid w:val="00344C39"/>
    <w:rsid w:val="00364494"/>
    <w:rsid w:val="003D611A"/>
    <w:rsid w:val="003D7495"/>
    <w:rsid w:val="003F7FFA"/>
    <w:rsid w:val="00471375"/>
    <w:rsid w:val="004A4D3B"/>
    <w:rsid w:val="004B3D61"/>
    <w:rsid w:val="004B4F66"/>
    <w:rsid w:val="004C4B5F"/>
    <w:rsid w:val="0053644C"/>
    <w:rsid w:val="00557330"/>
    <w:rsid w:val="0058426C"/>
    <w:rsid w:val="005B7B7E"/>
    <w:rsid w:val="005E2510"/>
    <w:rsid w:val="006A4347"/>
    <w:rsid w:val="006B0F12"/>
    <w:rsid w:val="00707764"/>
    <w:rsid w:val="00757783"/>
    <w:rsid w:val="00786FB1"/>
    <w:rsid w:val="007B08E5"/>
    <w:rsid w:val="008C1BB7"/>
    <w:rsid w:val="008D5977"/>
    <w:rsid w:val="008D70E8"/>
    <w:rsid w:val="00982996"/>
    <w:rsid w:val="00A85FA5"/>
    <w:rsid w:val="00AF6324"/>
    <w:rsid w:val="00B140D4"/>
    <w:rsid w:val="00C46528"/>
    <w:rsid w:val="00C60725"/>
    <w:rsid w:val="00C866A9"/>
    <w:rsid w:val="00CA58CF"/>
    <w:rsid w:val="00D043CD"/>
    <w:rsid w:val="00D172F6"/>
    <w:rsid w:val="00D4612B"/>
    <w:rsid w:val="00D81977"/>
    <w:rsid w:val="00D849A9"/>
    <w:rsid w:val="00D925CB"/>
    <w:rsid w:val="00DB4B00"/>
    <w:rsid w:val="00DE4D1D"/>
    <w:rsid w:val="00DE5F8C"/>
    <w:rsid w:val="00DF7C77"/>
    <w:rsid w:val="00E2462A"/>
    <w:rsid w:val="00E337D2"/>
    <w:rsid w:val="00E46F20"/>
    <w:rsid w:val="00EA5F45"/>
    <w:rsid w:val="00EA6246"/>
    <w:rsid w:val="00F452FF"/>
    <w:rsid w:val="00FD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2F41"/>
  <w15:chartTrackingRefBased/>
  <w15:docId w15:val="{E54E4311-04F6-4934-9309-FF43B6FF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F20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46F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4643-8353-469B-8D0C-DC7480EE6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15</Pages>
  <Words>1477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20</cp:revision>
  <dcterms:created xsi:type="dcterms:W3CDTF">2025-02-25T20:26:00Z</dcterms:created>
  <dcterms:modified xsi:type="dcterms:W3CDTF">2025-03-07T22:14:00Z</dcterms:modified>
</cp:coreProperties>
</file>