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5F89" w14:textId="47E62024" w:rsidR="00CC7402" w:rsidRPr="0065479C" w:rsidRDefault="0023647E" w:rsidP="00CC7402">
      <w:pPr>
        <w:jc w:val="center"/>
        <w:rPr>
          <w:sz w:val="28"/>
          <w:szCs w:val="28"/>
          <w:lang w:val="es-ES"/>
        </w:rPr>
      </w:pPr>
      <w:r w:rsidRPr="0023647E">
        <w:rPr>
          <w:b/>
          <w:bCs/>
          <w:sz w:val="28"/>
          <w:szCs w:val="28"/>
          <w:lang w:val="es-ES"/>
        </w:rPr>
        <w:t>Actividad 4 - Ecuaciones de Orden Superior: Coeficientes Constantes, Indeterminados y Variación de Parámetro</w:t>
      </w:r>
    </w:p>
    <w:p w14:paraId="3E50F9BD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4389A1E0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1213DC87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1EFFEBD4" w14:textId="77777777" w:rsidR="00CC7402" w:rsidRDefault="00CC7402" w:rsidP="00CC7402">
      <w:pPr>
        <w:jc w:val="center"/>
        <w:rPr>
          <w:sz w:val="28"/>
          <w:szCs w:val="28"/>
          <w:lang w:val="es-ES"/>
        </w:rPr>
      </w:pPr>
    </w:p>
    <w:p w14:paraId="5D9BE2D4" w14:textId="77777777" w:rsidR="0023647E" w:rsidRDefault="0023647E" w:rsidP="00CC7402">
      <w:pPr>
        <w:jc w:val="center"/>
        <w:rPr>
          <w:sz w:val="28"/>
          <w:szCs w:val="28"/>
          <w:lang w:val="es-ES"/>
        </w:rPr>
      </w:pPr>
    </w:p>
    <w:p w14:paraId="4F853F2B" w14:textId="77777777" w:rsidR="0023647E" w:rsidRPr="0065479C" w:rsidRDefault="0023647E" w:rsidP="00CC7402">
      <w:pPr>
        <w:jc w:val="center"/>
        <w:rPr>
          <w:sz w:val="28"/>
          <w:szCs w:val="28"/>
          <w:lang w:val="es-ES"/>
        </w:rPr>
      </w:pPr>
    </w:p>
    <w:p w14:paraId="5B06F41D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34CFDD0B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255FC70A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66638E84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145F4D86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272DD2EA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 w:rsidRPr="00DB4B00">
        <w:rPr>
          <w:sz w:val="28"/>
          <w:szCs w:val="28"/>
          <w:lang w:val="es-ES"/>
        </w:rPr>
        <w:t>JOHAN USCATEGUI</w:t>
      </w:r>
    </w:p>
    <w:p w14:paraId="24012E8E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5C63C55E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7A97816F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214D7ACF" w14:textId="77777777" w:rsidR="00CC7402" w:rsidRDefault="00CC7402" w:rsidP="00CC7402">
      <w:pPr>
        <w:jc w:val="center"/>
        <w:rPr>
          <w:sz w:val="28"/>
          <w:szCs w:val="28"/>
          <w:lang w:val="es-ES"/>
        </w:rPr>
      </w:pPr>
    </w:p>
    <w:p w14:paraId="346D17DD" w14:textId="77777777" w:rsidR="00CC7402" w:rsidRDefault="00CC7402" w:rsidP="00CC7402">
      <w:pPr>
        <w:jc w:val="center"/>
        <w:rPr>
          <w:sz w:val="28"/>
          <w:szCs w:val="28"/>
          <w:lang w:val="es-ES"/>
        </w:rPr>
      </w:pPr>
    </w:p>
    <w:p w14:paraId="583949C2" w14:textId="77777777" w:rsidR="00CC7402" w:rsidRDefault="00CC7402" w:rsidP="00CC7402">
      <w:pPr>
        <w:jc w:val="center"/>
        <w:rPr>
          <w:sz w:val="28"/>
          <w:szCs w:val="28"/>
          <w:lang w:val="es-ES"/>
        </w:rPr>
      </w:pPr>
    </w:p>
    <w:p w14:paraId="28CF7477" w14:textId="77777777" w:rsidR="00CC7402" w:rsidRPr="0065479C" w:rsidRDefault="00CC7402" w:rsidP="00CC7402">
      <w:pPr>
        <w:jc w:val="center"/>
        <w:rPr>
          <w:sz w:val="28"/>
          <w:szCs w:val="28"/>
          <w:lang w:val="es-ES"/>
        </w:rPr>
      </w:pPr>
    </w:p>
    <w:p w14:paraId="7945D9EC" w14:textId="32D96A77" w:rsidR="00233A7A" w:rsidRDefault="00CC7402" w:rsidP="00CC740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3BBB4EE3" w14:textId="77777777" w:rsidR="00CC7402" w:rsidRDefault="00CC7402" w:rsidP="00CE1054">
      <w:pPr>
        <w:rPr>
          <w:sz w:val="28"/>
          <w:szCs w:val="28"/>
          <w:lang w:val="es-ES"/>
        </w:rPr>
      </w:pPr>
    </w:p>
    <w:p w14:paraId="7998FA29" w14:textId="77777777" w:rsidR="00CE1054" w:rsidRPr="00CC7402" w:rsidRDefault="00CE1054" w:rsidP="00CE1054">
      <w:pPr>
        <w:rPr>
          <w:sz w:val="28"/>
          <w:szCs w:val="28"/>
          <w:lang w:val="es-ES"/>
        </w:rPr>
      </w:pPr>
    </w:p>
    <w:p w14:paraId="54B3963D" w14:textId="12C09352" w:rsidR="00416597" w:rsidRDefault="00416597" w:rsidP="0041659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   </w:t>
      </w:r>
    </w:p>
    <w:p w14:paraId="7D1E1B33" w14:textId="3993D296" w:rsidR="00416597" w:rsidRPr="00416597" w:rsidRDefault="00416597" w:rsidP="00416597">
      <w:pPr>
        <w:pStyle w:val="Prrafodelista"/>
        <w:numPr>
          <w:ilvl w:val="0"/>
          <w:numId w:val="4"/>
        </w:numPr>
        <w:rPr>
          <w:lang w:val="es-ES"/>
        </w:rPr>
      </w:pPr>
    </w:p>
    <w:p w14:paraId="6A424EF1" w14:textId="06CA3B8A" w:rsidR="00416597" w:rsidRDefault="00000000" w:rsidP="00416597">
      <w:pPr>
        <w:pStyle w:val="Prrafodelista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-4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+4y=6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-4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+4y=0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-4r+4=0→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r-2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=0→r=2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+Bx+C+D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+Ex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+F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x</m:t>
              </m:r>
            </m:sub>
          </m:sSub>
          <m:r>
            <w:rPr>
              <w:rFonts w:ascii="Cambria Math" w:hAnsi="Cambria Math"/>
              <w:lang w:val="es-ES"/>
            </w:rPr>
            <m:t>+B+C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bSup>
          <m:r>
            <w:rPr>
              <w:rFonts w:ascii="Cambria Math" w:hAnsi="Cambria Math"/>
              <w:lang w:val="es-ES"/>
            </w:rPr>
            <m:t>=A+2Cx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+2C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bSup>
          <m:r>
            <w:rPr>
              <w:rFonts w:ascii="Cambria Math" w:hAnsi="Cambria Math"/>
              <w:lang w:val="es-ES"/>
            </w:rPr>
            <m:t>=2C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+4Cx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+4Cx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w:rPr>
              <w:rFonts w:ascii="Cambria Math" w:hAnsi="Cambria Math"/>
              <w:lang w:val="es-ES"/>
            </w:rPr>
            <m:t>+4C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1C2D1D92" w14:textId="15B1628C" w:rsidR="00416597" w:rsidRPr="00800371" w:rsidRDefault="00416597" w:rsidP="00416597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+16y=-8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+17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+16y=0→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+16=0→r=±4i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+Bsin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+Bsin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4x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</m:oMath>
      </m:oMathPara>
    </w:p>
    <w:p w14:paraId="53C07AF2" w14:textId="38C39658" w:rsidR="00800371" w:rsidRPr="00997B20" w:rsidRDefault="00800371" w:rsidP="00416597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-10y=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-10y=0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+3r-10=0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 xml:space="preserve">-3±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-10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 xml:space="preserve">-3±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9+40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 xml:space="preserve">-3±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49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-3±7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=2,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=-5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</m:oMath>
      </m:oMathPara>
    </w:p>
    <w:p w14:paraId="680741BF" w14:textId="77777777" w:rsidR="00997B20" w:rsidRDefault="00997B20" w:rsidP="00997B20">
      <w:pPr>
        <w:pStyle w:val="Prrafodelista"/>
        <w:ind w:left="1440"/>
        <w:rPr>
          <w:rFonts w:eastAsiaTheme="minorEastAsia"/>
          <w:lang w:val="es-ES"/>
        </w:rPr>
      </w:pPr>
    </w:p>
    <w:p w14:paraId="2B860151" w14:textId="77777777" w:rsidR="00997B20" w:rsidRDefault="00997B20" w:rsidP="00997B20">
      <w:pPr>
        <w:pStyle w:val="Prrafodelista"/>
        <w:ind w:left="1440"/>
        <w:rPr>
          <w:rFonts w:eastAsiaTheme="minorEastAsia"/>
          <w:lang w:val="es-ES"/>
        </w:rPr>
      </w:pPr>
    </w:p>
    <w:p w14:paraId="0205FBE1" w14:textId="0C43FFA9" w:rsidR="00997B20" w:rsidRPr="00997B20" w:rsidRDefault="00000000" w:rsidP="00997B20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-5x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sin⁡</m:t>
          </m:r>
          <m:r>
            <w:rPr>
              <w:rFonts w:ascii="Cambria Math" w:eastAsiaTheme="minorEastAsia" w:hAnsi="Cambria Math"/>
              <w:lang w:val="es-ES"/>
            </w:rPr>
            <m:t>(3x)</m:t>
          </m:r>
        </m:oMath>
      </m:oMathPara>
    </w:p>
    <w:p w14:paraId="32863B0F" w14:textId="77777777" w:rsidR="00997B20" w:rsidRDefault="00997B20" w:rsidP="00997B20">
      <w:pPr>
        <w:pStyle w:val="Prrafodelista"/>
        <w:ind w:left="1440"/>
        <w:rPr>
          <w:rFonts w:eastAsiaTheme="minorEastAsia"/>
          <w:lang w:val="es-ES"/>
        </w:rPr>
      </w:pPr>
    </w:p>
    <w:p w14:paraId="7809675F" w14:textId="590F9C87" w:rsidR="00997B20" w:rsidRPr="00247FB8" w:rsidRDefault="00997B20" w:rsidP="00997B20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2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=0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:2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-5x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-5x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-7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=yh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+u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w:softHyphen/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7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-2x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dx-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-5x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7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5x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e>
          </m:nary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2B7524ED" w14:textId="540DC968" w:rsidR="00635693" w:rsidRDefault="00635693" w:rsidP="00635693">
      <w:pPr>
        <w:rPr>
          <w:rFonts w:eastAsiaTheme="minorEastAsia"/>
          <w:lang w:val="es-ES"/>
        </w:rPr>
      </w:pPr>
    </w:p>
    <w:p w14:paraId="50069CD6" w14:textId="17E180D3" w:rsidR="00635693" w:rsidRDefault="00635693" w:rsidP="00635693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 xml:space="preserve">   </w:t>
      </w:r>
    </w:p>
    <w:p w14:paraId="48D11A13" w14:textId="39C4FF3F" w:rsidR="00635693" w:rsidRPr="00635693" w:rsidRDefault="00635693" w:rsidP="00635693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+y=sinx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+1=0→r=±i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yh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sinx</m:t>
          </m:r>
        </m:oMath>
      </m:oMathPara>
    </w:p>
    <w:p w14:paraId="2C0E9FF8" w14:textId="38D6C6FE" w:rsidR="00635693" w:rsidRPr="00635693" w:rsidRDefault="00635693" w:rsidP="00635693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Acosx+Bsinx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=Axcosx+Bxsinx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cosx-xsinx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sinx+xcosx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-2sinx-xcosx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2cosx-xsinx</m:t>
              </m:r>
            </m:e>
          </m:d>
        </m:oMath>
      </m:oMathPara>
    </w:p>
    <w:p w14:paraId="770ADEC4" w14:textId="77777777" w:rsidR="00635693" w:rsidRDefault="00635693" w:rsidP="00635693">
      <w:pPr>
        <w:pStyle w:val="Prrafodelista"/>
        <w:ind w:left="1440"/>
        <w:rPr>
          <w:rFonts w:eastAsiaTheme="minorEastAsia"/>
          <w:lang w:val="es-ES"/>
        </w:rPr>
      </w:pPr>
    </w:p>
    <w:p w14:paraId="634E356C" w14:textId="42201681" w:rsidR="00635693" w:rsidRPr="00635693" w:rsidRDefault="00000000" w:rsidP="00635693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+y=sinx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-2sinx-xcosx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2cosx-xsinx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+Axcosx+Bxsinx</m:t>
          </m:r>
        </m:oMath>
      </m:oMathPara>
    </w:p>
    <w:p w14:paraId="023495DA" w14:textId="77777777" w:rsidR="00635693" w:rsidRDefault="00635693" w:rsidP="00635693">
      <w:pPr>
        <w:pStyle w:val="Prrafodelista"/>
        <w:ind w:left="1440"/>
        <w:rPr>
          <w:rFonts w:eastAsiaTheme="minorEastAsia"/>
          <w:lang w:val="es-ES"/>
        </w:rPr>
      </w:pPr>
    </w:p>
    <w:p w14:paraId="6EA63DBE" w14:textId="1BFC43A5" w:rsidR="00635693" w:rsidRPr="00635693" w:rsidRDefault="00000000" w:rsidP="00635693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=-2Asinx+2Bcosx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-2Asinx+2Bcosx=sinx</m:t>
          </m:r>
        </m:oMath>
      </m:oMathPara>
    </w:p>
    <w:p w14:paraId="782D1B36" w14:textId="77777777" w:rsidR="00635693" w:rsidRDefault="00635693" w:rsidP="00635693">
      <w:pPr>
        <w:pStyle w:val="Prrafodelista"/>
        <w:ind w:left="1440"/>
        <w:rPr>
          <w:rFonts w:eastAsiaTheme="minorEastAsia"/>
          <w:lang w:val="es-ES"/>
        </w:rPr>
      </w:pPr>
    </w:p>
    <w:p w14:paraId="5CC4A436" w14:textId="5B3B4AA7" w:rsidR="00635693" w:rsidRPr="00635693" w:rsidRDefault="00635693" w:rsidP="00635693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=yh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sinx-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xcosx</m:t>
          </m:r>
        </m:oMath>
      </m:oMathPara>
    </w:p>
    <w:p w14:paraId="4494D9F3" w14:textId="77777777" w:rsidR="00416597" w:rsidRDefault="00416597" w:rsidP="00416597">
      <w:pPr>
        <w:ind w:left="720"/>
        <w:rPr>
          <w:lang w:val="es-ES"/>
        </w:rPr>
      </w:pPr>
    </w:p>
    <w:p w14:paraId="37708649" w14:textId="641A51B0" w:rsidR="00635693" w:rsidRPr="002736CF" w:rsidRDefault="002736CF" w:rsidP="002736C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+y=0</m:t>
          </m:r>
        </m:oMath>
      </m:oMathPara>
    </w:p>
    <w:p w14:paraId="717D1CA7" w14:textId="03BB94D9" w:rsidR="002736CF" w:rsidRPr="002736CF" w:rsidRDefault="00000000" w:rsidP="002736CF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+1=0→r=±i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cosx+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sinx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</m:oMath>
      </m:oMathPara>
    </w:p>
    <w:p w14:paraId="3BEE50B6" w14:textId="77777777" w:rsidR="002736CF" w:rsidRDefault="002736CF" w:rsidP="002736CF">
      <w:pPr>
        <w:pStyle w:val="Prrafodelista"/>
        <w:ind w:left="1440"/>
        <w:rPr>
          <w:rFonts w:eastAsiaTheme="minorEastAsia"/>
          <w:lang w:val="es-ES"/>
        </w:rPr>
      </w:pPr>
    </w:p>
    <w:p w14:paraId="1CD09893" w14:textId="436979C0" w:rsidR="002736CF" w:rsidRPr="002736CF" w:rsidRDefault="00000000" w:rsidP="002736CF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+Bx+C</m:t>
          </m:r>
        </m:oMath>
      </m:oMathPara>
    </w:p>
    <w:p w14:paraId="30EE1E88" w14:textId="7865E4EC" w:rsidR="002736CF" w:rsidRPr="002736CF" w:rsidRDefault="00000000" w:rsidP="002736CF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bSup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+B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bSup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</m:oMath>
      </m:oMathPara>
    </w:p>
    <w:p w14:paraId="642ACE89" w14:textId="77777777" w:rsidR="002736CF" w:rsidRDefault="002736CF" w:rsidP="002736CF">
      <w:pPr>
        <w:pStyle w:val="Prrafodelista"/>
        <w:ind w:left="1440"/>
        <w:rPr>
          <w:lang w:val="es-ES"/>
        </w:rPr>
      </w:pPr>
    </w:p>
    <w:p w14:paraId="6163F367" w14:textId="77777777" w:rsidR="002736CF" w:rsidRDefault="002736CF" w:rsidP="002736CF">
      <w:pPr>
        <w:pStyle w:val="Prrafodelista"/>
        <w:ind w:left="1440"/>
        <w:rPr>
          <w:lang w:val="es-ES"/>
        </w:rPr>
      </w:pPr>
    </w:p>
    <w:p w14:paraId="3B0A8C7D" w14:textId="4CDA95E8" w:rsidR="002736CF" w:rsidRPr="002736CF" w:rsidRDefault="00000000" w:rsidP="002736CF">
      <w:pPr>
        <w:pStyle w:val="Prrafodelista"/>
        <w:ind w:left="1440"/>
        <w:rPr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+Bx+C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2A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+Bx+C=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</m:oMath>
      </m:oMathPara>
    </w:p>
    <w:p w14:paraId="0B89FB0F" w14:textId="77777777" w:rsidR="00635693" w:rsidRDefault="00635693" w:rsidP="00416597">
      <w:pPr>
        <w:ind w:left="720"/>
        <w:rPr>
          <w:lang w:val="es-ES"/>
        </w:rPr>
      </w:pPr>
    </w:p>
    <w:p w14:paraId="094D42A8" w14:textId="2EC5C978" w:rsidR="002736CF" w:rsidRDefault="002736CF" w:rsidP="002736CF">
      <w:pPr>
        <w:ind w:left="72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cosx+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sinx+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  <m:r>
            <w:rPr>
              <w:rFonts w:ascii="Cambria Math" w:hAnsi="Cambria Math"/>
              <w:lang w:val="es-ES"/>
            </w:rPr>
            <m:t>+x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3AE450EF" w14:textId="291B9008" w:rsidR="002736CF" w:rsidRPr="002736CF" w:rsidRDefault="002736CF" w:rsidP="002736C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+8x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+1=0→r=±i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cosx+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sinx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+Bx+C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bSup>
          <m:r>
            <w:rPr>
              <w:rFonts w:ascii="Cambria Math" w:hAnsi="Cambria Math"/>
              <w:lang w:val="es-ES"/>
            </w:rPr>
            <m:t>=-A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+B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bSup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</m:oMath>
      </m:oMathPara>
    </w:p>
    <w:p w14:paraId="076CAFED" w14:textId="77777777" w:rsidR="002736CF" w:rsidRDefault="002736CF" w:rsidP="002736CF">
      <w:pPr>
        <w:pStyle w:val="Prrafodelista"/>
        <w:ind w:left="1440"/>
        <w:rPr>
          <w:rFonts w:eastAsiaTheme="minorEastAsia"/>
          <w:lang w:val="es-ES"/>
        </w:rPr>
      </w:pPr>
    </w:p>
    <w:p w14:paraId="447EF06A" w14:textId="3F8BDE38" w:rsidR="002736CF" w:rsidRPr="002736CF" w:rsidRDefault="00000000" w:rsidP="002736CF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+8x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bSup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r>
            <w:rPr>
              <w:rFonts w:ascii="Cambria Math" w:hAnsi="Cambria Math"/>
              <w:lang w:val="es-E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-x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+Bx+C</m:t>
              </m:r>
            </m:e>
          </m:d>
          <m:r>
            <w:rPr>
              <w:rFonts w:ascii="Cambria Math" w:hAnsi="Cambria Math"/>
              <w:lang w:val="es-ES"/>
            </w:rPr>
            <m:t>=2A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+Bx+C</m:t>
          </m:r>
        </m:oMath>
      </m:oMathPara>
    </w:p>
    <w:p w14:paraId="1136D2F1" w14:textId="77777777" w:rsidR="002736CF" w:rsidRDefault="002736CF" w:rsidP="002736CF">
      <w:pPr>
        <w:pStyle w:val="Prrafodelista"/>
        <w:ind w:left="1440"/>
        <w:rPr>
          <w:rFonts w:eastAsiaTheme="minorEastAsia"/>
          <w:lang w:val="es-ES"/>
        </w:rPr>
      </w:pPr>
    </w:p>
    <w:p w14:paraId="6651E84C" w14:textId="05783573" w:rsidR="002736CF" w:rsidRDefault="002736CF" w:rsidP="002736CF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>2A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+Bx+C=2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+8x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cosx+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sinx+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-x</m:t>
              </m:r>
            </m:sup>
          </m:sSup>
          <m:r>
            <w:rPr>
              <w:rFonts w:ascii="Cambria Math" w:hAnsi="Cambria Math"/>
              <w:lang w:val="es-ES"/>
            </w:rPr>
            <m:t>+8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7946DE10" w14:textId="1DBEC57E" w:rsidR="00121BC4" w:rsidRPr="00121BC4" w:rsidRDefault="00121BC4" w:rsidP="00121BC4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 w:rsidRPr="00121BC4">
        <w:rPr>
          <w:lang w:val="es-ES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+6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+9y=0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+6r+9=0→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r+3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=0→r=-3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-3x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-3x</m:t>
              </m:r>
            </m:sup>
          </m:sSup>
        </m:oMath>
      </m:oMathPara>
    </w:p>
    <w:p w14:paraId="7E550ED1" w14:textId="38BBC68C" w:rsidR="00121BC4" w:rsidRPr="00121BC4" w:rsidRDefault="00121BC4" w:rsidP="00121BC4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-x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22147DB5" w14:textId="77777777" w:rsidR="00121BC4" w:rsidRDefault="00121BC4" w:rsidP="00121BC4">
      <w:pPr>
        <w:pStyle w:val="Prrafodelista"/>
        <w:ind w:left="1440"/>
        <w:rPr>
          <w:rFonts w:eastAsiaTheme="minorEastAsia"/>
          <w:lang w:val="es-ES"/>
        </w:rPr>
      </w:pPr>
    </w:p>
    <w:p w14:paraId="09ED7633" w14:textId="0B58B81E" w:rsidR="00121BC4" w:rsidRPr="00121BC4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Ax+B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6AD6D3E5" w14:textId="77777777" w:rsidR="00121BC4" w:rsidRDefault="00121BC4" w:rsidP="00121BC4">
      <w:pPr>
        <w:pStyle w:val="Prrafodelista"/>
        <w:ind w:left="1440"/>
        <w:rPr>
          <w:rFonts w:eastAsiaTheme="minorEastAsia"/>
          <w:lang w:val="es-ES"/>
        </w:rPr>
      </w:pPr>
    </w:p>
    <w:p w14:paraId="6A5AB14C" w14:textId="1FFAA7FC" w:rsidR="00121BC4" w:rsidRPr="008306A0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A+4Ax+4B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4A+4A+16Ax+16B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8A+16Ax+16B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7D3F584F" w14:textId="77777777" w:rsid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</w:p>
    <w:p w14:paraId="66905B85" w14:textId="10BC23BE" w:rsidR="008306A0" w:rsidRPr="008306A0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+9y=-x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2EC0672F" w14:textId="77777777" w:rsid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</w:p>
    <w:p w14:paraId="7D7AAB67" w14:textId="2A120899" w:rsidR="008306A0" w:rsidRPr="008306A0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8A+16Ax+16B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6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=6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A+4Ax+4B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6A+24Ax+24B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9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=9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Ax+B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9Ax+9B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69749540" w14:textId="77777777" w:rsid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</w:p>
    <w:p w14:paraId="569D47EE" w14:textId="3AE3B0C8" w:rsidR="008306A0" w:rsidRPr="008306A0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8A+6A+16Ax+24Ax+16B+24B+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9Ax+9B</m:t>
                      </m:r>
                    </m:e>
                  </m:eqArr>
                </m:e>
              </m:d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+9y=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49Ax+14A+49B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48A45024" w14:textId="77777777" w:rsid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</w:p>
    <w:p w14:paraId="2BDE38A7" w14:textId="028E627A" w:rsidR="008306A0" w:rsidRP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-x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</m:oMath>
      </m:oMathPara>
    </w:p>
    <w:p w14:paraId="23FDD3B2" w14:textId="77777777" w:rsidR="008306A0" w:rsidRDefault="008306A0" w:rsidP="00121BC4">
      <w:pPr>
        <w:pStyle w:val="Prrafodelista"/>
        <w:ind w:left="1440"/>
        <w:rPr>
          <w:rFonts w:eastAsiaTheme="minorEastAsia"/>
          <w:lang w:val="es-ES"/>
        </w:rPr>
      </w:pPr>
    </w:p>
    <w:p w14:paraId="6524BC93" w14:textId="46F10972" w:rsidR="008306A0" w:rsidRDefault="00000000" w:rsidP="00121BC4">
      <w:pPr>
        <w:pStyle w:val="Prrafodelista"/>
        <w:ind w:left="1440"/>
        <w:rPr>
          <w:rFonts w:eastAsiaTheme="minorEastAsia"/>
          <w:lang w:val="es-E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49Ax+14A+49B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49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2401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6A0D5451" w14:textId="0784CDB1" w:rsidR="00E7034C" w:rsidRPr="00F76B17" w:rsidRDefault="00E7034C" w:rsidP="00E7034C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+y=sint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+1=-1-1+1=1≠0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+1=-1-1+1=-1≠0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(t)</m:t>
          </m:r>
        </m:oMath>
      </m:oMathPara>
    </w:p>
    <w:p w14:paraId="7FE3746C" w14:textId="750B206C" w:rsidR="00F76B17" w:rsidRPr="00F76B17" w:rsidRDefault="00F76B17" w:rsidP="00F76B17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sint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=Acost+Bsint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=-Asint+Bcost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=-Acost-Bsint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=Asint-Bcost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+y=sint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Asint-Bcost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Acost+Bsint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Acost+Bsint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sint:  Asint+Bsint+Bsint=Asint+2Bsint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cost: -Bcost+Acost+Acost=-Bcost+2Acost</m:t>
          </m:r>
        </m:oMath>
      </m:oMathPara>
    </w:p>
    <w:p w14:paraId="42423926" w14:textId="77777777" w:rsidR="00F76B17" w:rsidRDefault="00F76B17" w:rsidP="00F76B17">
      <w:pPr>
        <w:pStyle w:val="Prrafodelista"/>
        <w:ind w:left="1440"/>
        <w:rPr>
          <w:rFonts w:eastAsiaTheme="minorEastAsia"/>
          <w:lang w:val="es-ES"/>
        </w:rPr>
      </w:pPr>
    </w:p>
    <w:p w14:paraId="1F984E25" w14:textId="40DC903E" w:rsidR="00F76B17" w:rsidRPr="00F76B17" w:rsidRDefault="00000000" w:rsidP="00F76B17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A+2B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sint+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2A-B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cost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 w:rsidR="00F76B17"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sint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A+2B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2A-B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</m:oMath>
      </m:oMathPara>
    </w:p>
    <w:p w14:paraId="70E38F78" w14:textId="77777777" w:rsidR="00F76B17" w:rsidRDefault="00F76B17" w:rsidP="00F76B17">
      <w:pPr>
        <w:pStyle w:val="Prrafodelista"/>
        <w:ind w:left="1440"/>
        <w:rPr>
          <w:rFonts w:eastAsiaTheme="minorEastAsia"/>
          <w:lang w:val="es-ES"/>
        </w:rPr>
      </w:pPr>
    </w:p>
    <w:p w14:paraId="615A6BF6" w14:textId="658FF327" w:rsidR="00F76B17" w:rsidRPr="00C21AB1" w:rsidRDefault="00C21AB1" w:rsidP="00F76B17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A+2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2A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=1→A+4A=1→5A=1→A=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B=2A=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cost+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sint</m:t>
          </m:r>
        </m:oMath>
      </m:oMathPara>
    </w:p>
    <w:p w14:paraId="6827580D" w14:textId="77777777" w:rsidR="00C21AB1" w:rsidRDefault="00C21AB1" w:rsidP="00F76B17">
      <w:pPr>
        <w:pStyle w:val="Prrafodelista"/>
        <w:ind w:left="1440"/>
        <w:rPr>
          <w:rFonts w:eastAsiaTheme="minorEastAsia"/>
          <w:lang w:val="es-ES"/>
        </w:rPr>
      </w:pPr>
    </w:p>
    <w:p w14:paraId="203E709A" w14:textId="2E40B91C" w:rsidR="00C21AB1" w:rsidRPr="007B501C" w:rsidRDefault="00C21AB1" w:rsidP="00F76B17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cost+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sint</m:t>
          </m:r>
        </m:oMath>
      </m:oMathPara>
    </w:p>
    <w:p w14:paraId="75758B41" w14:textId="77777777" w:rsidR="007B501C" w:rsidRDefault="007B501C" w:rsidP="007B501C">
      <w:pPr>
        <w:rPr>
          <w:rFonts w:eastAsiaTheme="minorEastAsia"/>
          <w:lang w:val="es-ES"/>
        </w:rPr>
      </w:pPr>
    </w:p>
    <w:p w14:paraId="37A2461A" w14:textId="77777777" w:rsidR="007B501C" w:rsidRDefault="007B501C" w:rsidP="007B501C">
      <w:pPr>
        <w:rPr>
          <w:rFonts w:eastAsiaTheme="minorEastAsia"/>
          <w:lang w:val="es-ES"/>
        </w:rPr>
      </w:pPr>
    </w:p>
    <w:p w14:paraId="213C8B1A" w14:textId="77777777" w:rsidR="007B501C" w:rsidRDefault="007B501C" w:rsidP="007B501C">
      <w:pPr>
        <w:rPr>
          <w:rFonts w:eastAsiaTheme="minorEastAsia"/>
          <w:lang w:val="es-ES"/>
        </w:rPr>
      </w:pPr>
    </w:p>
    <w:p w14:paraId="68179D15" w14:textId="77777777" w:rsidR="007B501C" w:rsidRDefault="007B501C" w:rsidP="007B501C">
      <w:pPr>
        <w:rPr>
          <w:rFonts w:eastAsiaTheme="minorEastAsia"/>
          <w:lang w:val="es-ES"/>
        </w:rPr>
      </w:pPr>
    </w:p>
    <w:p w14:paraId="79799AC9" w14:textId="77777777" w:rsidR="007B501C" w:rsidRDefault="007B501C" w:rsidP="007B501C">
      <w:pPr>
        <w:rPr>
          <w:rFonts w:eastAsiaTheme="minorEastAsia"/>
          <w:lang w:val="es-ES"/>
        </w:rPr>
      </w:pPr>
    </w:p>
    <w:p w14:paraId="6D5D4B43" w14:textId="77777777" w:rsidR="007B501C" w:rsidRDefault="007B501C" w:rsidP="007B501C">
      <w:pPr>
        <w:rPr>
          <w:rFonts w:eastAsiaTheme="minorEastAsia"/>
          <w:lang w:val="es-ES"/>
        </w:rPr>
      </w:pPr>
    </w:p>
    <w:p w14:paraId="0FBB20C5" w14:textId="03D87E20" w:rsidR="007B501C" w:rsidRPr="007B501C" w:rsidRDefault="007B501C" w:rsidP="007B501C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</m:oMath>
      </m:oMathPara>
    </w:p>
    <w:p w14:paraId="09BD8E9D" w14:textId="1B186F85" w:rsidR="007B501C" w:rsidRPr="007B501C" w:rsidRDefault="007B501C" w:rsidP="007B501C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+8y=0</m:t>
          </m:r>
        </m:oMath>
      </m:oMathPara>
    </w:p>
    <w:p w14:paraId="727A33D5" w14:textId="77777777" w:rsidR="007B501C" w:rsidRDefault="007B501C" w:rsidP="007B501C">
      <w:pPr>
        <w:pStyle w:val="Prrafodelista"/>
        <w:ind w:left="1440"/>
        <w:rPr>
          <w:rFonts w:eastAsiaTheme="minorEastAsia"/>
          <w:lang w:val="es-ES"/>
        </w:rPr>
      </w:pPr>
    </w:p>
    <w:p w14:paraId="481E3BD9" w14:textId="6373C64C" w:rsidR="007B501C" w:rsidRPr="000268F1" w:rsidRDefault="00000000" w:rsidP="007B501C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+8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r+8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=0→r=0,  r=-8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-8x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+Bx+C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=2Ax+B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=2A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=0</m:t>
          </m:r>
        </m:oMath>
      </m:oMathPara>
    </w:p>
    <w:p w14:paraId="58E0007A" w14:textId="77777777" w:rsidR="000268F1" w:rsidRDefault="000268F1" w:rsidP="007B501C">
      <w:pPr>
        <w:pStyle w:val="Prrafodelista"/>
        <w:ind w:left="1440"/>
        <w:rPr>
          <w:rFonts w:eastAsiaTheme="minorEastAsia"/>
          <w:lang w:val="es-ES"/>
        </w:rPr>
      </w:pPr>
    </w:p>
    <w:p w14:paraId="3F003187" w14:textId="78E7ABA2" w:rsidR="000268F1" w:rsidRPr="000268F1" w:rsidRDefault="00000000" w:rsidP="007B501C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0+8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2A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+9x+2→16A=-6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+Dx+E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=4A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+3B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+2Cx+D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=12A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+6Bx+2C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=24Ax+6B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24Ax+6B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+8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12A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+6Bx+2C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</m:oMath>
      </m:oMathPara>
    </w:p>
    <w:p w14:paraId="0C7316F9" w14:textId="77777777" w:rsidR="000268F1" w:rsidRDefault="000268F1" w:rsidP="007B501C">
      <w:pPr>
        <w:pStyle w:val="Prrafodelista"/>
        <w:ind w:left="1440"/>
        <w:rPr>
          <w:rFonts w:eastAsiaTheme="minorEastAsia"/>
          <w:lang w:val="es-ES"/>
        </w:rPr>
      </w:pPr>
    </w:p>
    <w:p w14:paraId="43FD6959" w14:textId="73E5004C" w:rsidR="006B0584" w:rsidRDefault="000268F1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96A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24A+48B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6B+16C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+9x+2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24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16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+48B=9→-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+48B=9→-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+48B=9→48B=10.5=B=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6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+16C=2→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42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+16C=2→16C=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→C=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256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256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8x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256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52AD0518" w14:textId="12877E24" w:rsidR="006B0584" w:rsidRDefault="006B0584" w:rsidP="006B0584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</w:p>
    <w:p w14:paraId="2FA701DC" w14:textId="77777777" w:rsidR="006B0584" w:rsidRPr="006B0584" w:rsidRDefault="006B0584" w:rsidP="006B0584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+5y=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</m:oMath>
      </m:oMathPara>
    </w:p>
    <w:p w14:paraId="2544CA42" w14:textId="77777777" w:rsidR="00384023" w:rsidRPr="00384023" w:rsidRDefault="00000000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+5y=0</m:t>
          </m:r>
        </m:oMath>
      </m:oMathPara>
    </w:p>
    <w:p w14:paraId="0F716259" w14:textId="77777777" w:rsidR="00384023" w:rsidRDefault="00384023" w:rsidP="006B0584">
      <w:pPr>
        <w:pStyle w:val="Prrafodelista"/>
        <w:ind w:left="1440"/>
        <w:rPr>
          <w:rFonts w:eastAsiaTheme="minorEastAsia"/>
          <w:lang w:val="es-ES"/>
        </w:rPr>
      </w:pPr>
    </w:p>
    <w:p w14:paraId="2939ACF5" w14:textId="77777777" w:rsidR="00384023" w:rsidRPr="00384023" w:rsidRDefault="00000000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</m:oMath>
      </m:oMathPara>
    </w:p>
    <w:p w14:paraId="3239EB94" w14:textId="77777777" w:rsidR="00301B03" w:rsidRPr="00301B03" w:rsidRDefault="00000000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=0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-2</m:t>
                      </m:r>
                    </m:sup>
                  </m:sSup>
                </m:e>
              </m:eqAr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5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s-ES"/>
                </w:rPr>
                <m:t>+5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-0</m:t>
          </m:r>
        </m:oMath>
      </m:oMathPara>
    </w:p>
    <w:p w14:paraId="30F718F2" w14:textId="77777777" w:rsidR="00301B03" w:rsidRDefault="00301B03" w:rsidP="006B0584">
      <w:pPr>
        <w:pStyle w:val="Prrafodelista"/>
        <w:ind w:left="1440"/>
        <w:rPr>
          <w:rFonts w:eastAsiaTheme="minorEastAsia"/>
          <w:lang w:val="es-ES"/>
        </w:rPr>
      </w:pPr>
    </w:p>
    <w:p w14:paraId="1B15E968" w14:textId="77777777" w:rsidR="00B748C0" w:rsidRPr="00B748C0" w:rsidRDefault="00301B03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</m:oMath>
      </m:oMathPara>
    </w:p>
    <w:p w14:paraId="6FFBE52E" w14:textId="77777777" w:rsidR="00B748C0" w:rsidRPr="00B748C0" w:rsidRDefault="00B748C0" w:rsidP="006B0584">
      <w:pPr>
        <w:pStyle w:val="Prrafodelista"/>
        <w:ind w:left="1440"/>
        <w:rPr>
          <w:rFonts w:eastAsiaTheme="minorEastAsia"/>
          <w:lang w:val="es-ES"/>
        </w:rPr>
      </w:pPr>
    </w:p>
    <w:p w14:paraId="6B120CF0" w14:textId="77777777" w:rsidR="0074541D" w:rsidRPr="0074541D" w:rsidRDefault="00000000" w:rsidP="006B0584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 xml:space="preserve">=0→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→5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→6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-5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?-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-6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dx=-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nary>
        </m:oMath>
      </m:oMathPara>
    </w:p>
    <w:p w14:paraId="16C54A07" w14:textId="77777777" w:rsidR="0074541D" w:rsidRDefault="0074541D" w:rsidP="006B0584">
      <w:pPr>
        <w:pStyle w:val="Prrafodelista"/>
        <w:ind w:left="1440"/>
        <w:rPr>
          <w:rFonts w:eastAsiaTheme="minorEastAsia"/>
          <w:lang w:val="es-ES"/>
        </w:rPr>
      </w:pPr>
    </w:p>
    <w:p w14:paraId="24389E68" w14:textId="77777777" w:rsidR="00B00632" w:rsidRDefault="00000000" w:rsidP="00EB13CD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-1+5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1+5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 w:rsidR="00B00632">
        <w:rPr>
          <w:rFonts w:eastAsiaTheme="minorEastAsia"/>
          <w:lang w:val="es-ES"/>
        </w:rPr>
        <w:br/>
      </w:r>
    </w:p>
    <w:p w14:paraId="499A62A0" w14:textId="77777777" w:rsidR="00B00632" w:rsidRDefault="00B00632" w:rsidP="00EB13CD">
      <w:pPr>
        <w:pStyle w:val="Prrafodelista"/>
        <w:ind w:left="1440"/>
        <w:rPr>
          <w:rFonts w:eastAsiaTheme="minorEastAsia"/>
          <w:lang w:val="es-ES"/>
        </w:rPr>
      </w:pPr>
    </w:p>
    <w:p w14:paraId="75999D67" w14:textId="77777777" w:rsidR="00B00632" w:rsidRPr="00B00632" w:rsidRDefault="00B00632" w:rsidP="00B00632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+y=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func>
        </m:oMath>
      </m:oMathPara>
    </w:p>
    <w:p w14:paraId="4382CC17" w14:textId="77777777" w:rsidR="00B00632" w:rsidRPr="00B00632" w:rsidRDefault="00000000" w:rsidP="00B00632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+1=0→r=±i</m:t>
          </m:r>
        </m:oMath>
      </m:oMathPara>
    </w:p>
    <w:p w14:paraId="20EC7F78" w14:textId="77777777" w:rsidR="00B00632" w:rsidRDefault="00B00632" w:rsidP="00B00632">
      <w:pPr>
        <w:pStyle w:val="Prrafodelista"/>
        <w:ind w:left="1440"/>
        <w:rPr>
          <w:rFonts w:eastAsiaTheme="minorEastAsia"/>
          <w:lang w:val="es-ES"/>
        </w:rPr>
      </w:pPr>
    </w:p>
    <w:p w14:paraId="1045B763" w14:textId="77777777" w:rsidR="00B00632" w:rsidRPr="00B00632" w:rsidRDefault="00000000" w:rsidP="00B00632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sinx</m:t>
          </m:r>
        </m:oMath>
      </m:oMathPara>
    </w:p>
    <w:p w14:paraId="5343699A" w14:textId="77777777" w:rsidR="00B00632" w:rsidRDefault="00B00632" w:rsidP="00B00632">
      <w:pPr>
        <w:pStyle w:val="Prrafodelista"/>
        <w:ind w:left="1440"/>
        <w:rPr>
          <w:rFonts w:eastAsiaTheme="minorEastAsia"/>
          <w:lang w:val="es-ES"/>
        </w:rPr>
      </w:pPr>
    </w:p>
    <w:p w14:paraId="6C27610E" w14:textId="77777777" w:rsidR="002F1841" w:rsidRPr="002F1841" w:rsidRDefault="00000000" w:rsidP="00B00632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sinx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cosx+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sinx=0→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sinx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tanx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s-ES"/>
                </w:rPr>
                <m:t>tanx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sinx+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cosx=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x→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s-ES"/>
                </w:rPr>
                <m:t>tanxsinx+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s-ES"/>
                </w:rPr>
                <m:t>cosx=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func>
            </m:e>
          </m:func>
        </m:oMath>
      </m:oMathPara>
    </w:p>
    <w:p w14:paraId="35AD01C6" w14:textId="57AEB0D9" w:rsidR="006B0584" w:rsidRDefault="00000000" w:rsidP="00B00632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cosx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cosx=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x→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 xml:space="preserve"> cos</m:t>
                          </m: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cosx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func>
            </m:e>
          </m:func>
          <m:r>
            <w:rPr>
              <w:rFonts w:ascii="Cambria Math" w:eastAsiaTheme="minorEastAsia" w:hAnsi="Cambria Math"/>
              <w:lang w:val="es-ES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cosx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x→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bSup>
            </m:e>
          </m:func>
          <m:r>
            <w:rPr>
              <w:rFonts w:ascii="Cambria Math" w:eastAsiaTheme="minorEastAsia" w:hAnsi="Cambria Math"/>
              <w:lang w:val="es-ES"/>
            </w:rPr>
            <m:t>secx=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func>
          <m:r>
            <w:rPr>
              <w:rFonts w:ascii="Cambria Math" w:eastAsiaTheme="minorEastAsia" w:hAnsi="Cambria Math"/>
              <w:lang w:val="es-ES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 w:rsidR="006B0584" w:rsidRPr="00EB13CD"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sinx=(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 tanx dx)cosx+(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sec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3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 xml:space="preserve">xdx)sinx </m:t>
                          </m:r>
                        </m:e>
                      </m:func>
                    </m:e>
                  </m:nary>
                  <m:r>
                    <w:rPr>
                      <w:rFonts w:ascii="Cambria Math" w:eastAsiaTheme="minorEastAsia" w:hAnsi="Cambria Math"/>
                      <w:lang w:val="es-ES"/>
                    </w:rPr>
                    <m:t xml:space="preserve"> </m:t>
                  </m:r>
                </m:e>
              </m:func>
            </m:e>
          </m:nary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cosx+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sinx+(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tanxdx) cosx+(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naryPr>
                    <m:sub/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sec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3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xdx) sinx</m:t>
                          </m:r>
                        </m:e>
                      </m:func>
                    </m:e>
                  </m:nary>
                </m:e>
              </m:func>
            </m:e>
          </m:nary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2717D647" w14:textId="47867B4F" w:rsidR="006620C9" w:rsidRPr="006620C9" w:rsidRDefault="006620C9" w:rsidP="006620C9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3y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La ecuacion es no lineal, ya que el segundo miembro contiene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3y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una funcion de la variable dependiente y. El metodo de variacion de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parametros, aplica solo a ecuaciones lineales con terminos que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dependen de la variable independiente.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3AF76566" w14:textId="33194399" w:rsidR="00E471A7" w:rsidRPr="00E471A7" w:rsidRDefault="00634FD8" w:rsidP="00634FD8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   </w:t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+2y=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La ecuacion no se puede solucionar usando coeficientes indeterminados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ni variacion de parametros directamente, ya que el metodo de coeficientes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indeterminados aplica solo para funciones como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ax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,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bx, etc.</m:t>
              </m:r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2A9BD0EF" w14:textId="77777777" w:rsidR="0086347B" w:rsidRPr="0086347B" w:rsidRDefault="004D52DC" w:rsidP="00E471A7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 w:rsidRPr="00E471A7">
        <w:rPr>
          <w:rFonts w:eastAsiaTheme="minorEastAsia"/>
          <w:lang w:val="es-ES"/>
        </w:rPr>
        <w:br/>
      </w:r>
      <w:r w:rsidR="006620C9" w:rsidRPr="00E471A7">
        <w:rPr>
          <w:rFonts w:eastAsiaTheme="minorEastAsia"/>
          <w:lang w:val="es-ES"/>
        </w:rPr>
        <w:br/>
      </w:r>
      <w:r w:rsidR="006620C9" w:rsidRPr="00E471A7"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+2y=</m:t>
          </m:r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e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-r+2=0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1-2-1+2=0</m:t>
          </m:r>
        </m:oMath>
      </m:oMathPara>
    </w:p>
    <w:p w14:paraId="5CE8C3DB" w14:textId="4C4DF299" w:rsidR="006620C9" w:rsidRDefault="0086347B" w:rsidP="0086347B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=3A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=9A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=27A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27A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9A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3x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-3A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27A-18A-3A+2A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=8A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8A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→A=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23988DC7" w14:textId="77777777" w:rsidR="00224EC3" w:rsidRDefault="00224EC3" w:rsidP="00224EC3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</w:p>
    <w:p w14:paraId="433BD1E8" w14:textId="3C25310D" w:rsidR="0086347B" w:rsidRPr="00224EC3" w:rsidRDefault="0086347B" w:rsidP="00224EC3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 w:rsidRPr="00224EC3">
        <w:rPr>
          <w:rFonts w:eastAsiaTheme="minorEastAsia"/>
          <w:lang w:val="es-ES"/>
        </w:rPr>
        <w:br/>
      </w:r>
      <w:r w:rsidRPr="00224EC3"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-y=0  para 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=0,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=-8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-1=0→r=±1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=0→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=-8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=-8→2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=-8→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=-4,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2A220F30" w14:textId="77777777" w:rsidR="00071178" w:rsidRPr="00071178" w:rsidRDefault="00224EC3" w:rsidP="00224EC3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+4y=0 para 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=-1,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=-2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+4=0→r=±2i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=-1→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=-2→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sin⁡</m:t>
          </m:r>
          <m:r>
            <w:rPr>
              <w:rFonts w:ascii="Cambria Math" w:eastAsiaTheme="minorEastAsia" w:hAnsi="Cambria Math"/>
              <w:lang w:val="es-ES"/>
            </w:rPr>
            <m:t>(2x)</m:t>
          </m:r>
        </m:oMath>
      </m:oMathPara>
    </w:p>
    <w:p w14:paraId="782E96AB" w14:textId="77777777" w:rsidR="00071178" w:rsidRPr="00071178" w:rsidRDefault="00071178" w:rsidP="00224EC3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+3y=0 con 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=-1, 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e>
          </m:rad>
        </m:oMath>
      </m:oMathPara>
    </w:p>
    <w:p w14:paraId="74EAE06E" w14:textId="77777777" w:rsidR="00071178" w:rsidRPr="00071178" w:rsidRDefault="00071178" w:rsidP="00071178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>r+3=0→r=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s-E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4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-4*4*3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2*4</m:t>
              </m:r>
            </m:den>
          </m:f>
        </m:oMath>
      </m:oMathPara>
    </w:p>
    <w:p w14:paraId="24F03790" w14:textId="77777777" w:rsidR="00071178" w:rsidRDefault="00071178" w:rsidP="00071178">
      <w:pPr>
        <w:pStyle w:val="Prrafodelista"/>
        <w:ind w:left="1440"/>
        <w:rPr>
          <w:rFonts w:eastAsiaTheme="minorEastAsia"/>
          <w:lang w:val="es-ES"/>
        </w:rPr>
      </w:pPr>
    </w:p>
    <w:p w14:paraId="15B0D698" w14:textId="78E4DCD8" w:rsidR="00224EC3" w:rsidRPr="00382B60" w:rsidRDefault="00071178" w:rsidP="00382B60">
      <w:pPr>
        <w:pStyle w:val="Prrafodelista"/>
        <w:ind w:left="144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s-E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48-48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 xml:space="preserve">  </w:t>
      </w:r>
      <w:r w:rsidR="00224EC3"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r=-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6624C684" w14:textId="77777777" w:rsidR="00DB71D2" w:rsidRPr="00DB71D2" w:rsidRDefault="00382B60" w:rsidP="00224EC3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+3x+y=0  para 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=0,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r-2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+3x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r-1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r-1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+3r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r-1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+3r+1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+2r+1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+2r+1=0→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=0→r=-1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lnx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lnx+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[-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1-lnx</m:t>
              </m:r>
            </m:e>
          </m:d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lnx</m:t>
          </m:r>
        </m:oMath>
      </m:oMathPara>
    </w:p>
    <w:p w14:paraId="2E705438" w14:textId="77777777" w:rsidR="00DB71D2" w:rsidRDefault="00DB71D2" w:rsidP="00DB71D2">
      <w:pPr>
        <w:rPr>
          <w:rFonts w:eastAsiaTheme="minorEastAsia"/>
          <w:lang w:val="es-ES"/>
        </w:rPr>
      </w:pPr>
    </w:p>
    <w:p w14:paraId="284F6118" w14:textId="77777777" w:rsidR="00DB71D2" w:rsidRDefault="00DB71D2" w:rsidP="00DB71D2">
      <w:pPr>
        <w:rPr>
          <w:rFonts w:eastAsiaTheme="minorEastAsia"/>
          <w:lang w:val="es-ES"/>
        </w:rPr>
      </w:pPr>
    </w:p>
    <w:p w14:paraId="7E90AE4B" w14:textId="77777777" w:rsidR="00DB71D2" w:rsidRDefault="00DB71D2" w:rsidP="00DB71D2">
      <w:pPr>
        <w:rPr>
          <w:rFonts w:eastAsiaTheme="minorEastAsia"/>
          <w:lang w:val="es-ES"/>
        </w:rPr>
      </w:pPr>
    </w:p>
    <w:p w14:paraId="0DE65614" w14:textId="77777777" w:rsidR="00DB71D2" w:rsidRDefault="00DB71D2" w:rsidP="00DB71D2">
      <w:pPr>
        <w:rPr>
          <w:rFonts w:eastAsiaTheme="minorEastAsia"/>
          <w:lang w:val="es-ES"/>
        </w:rPr>
      </w:pPr>
    </w:p>
    <w:p w14:paraId="58E83EB0" w14:textId="77777777" w:rsidR="00DB71D2" w:rsidRDefault="00DB71D2" w:rsidP="00DB71D2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</w:p>
    <w:p w14:paraId="0D45D4FA" w14:textId="720780B0" w:rsidR="00224EC3" w:rsidRPr="00DB71D2" w:rsidRDefault="00BE7897" w:rsidP="00DB71D2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+20y=0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+9r+20=0→r=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-9±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81-80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-9±1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=-4,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=-5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5C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-5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=-12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52BEA20B" w14:textId="77777777" w:rsidR="00DB71D2" w:rsidRDefault="00DB71D2" w:rsidP="00DB71D2">
      <w:pPr>
        <w:pStyle w:val="Prrafodelista"/>
        <w:ind w:left="1440"/>
        <w:rPr>
          <w:rFonts w:eastAsiaTheme="minorEastAsia"/>
          <w:lang w:val="es-ES"/>
        </w:rPr>
      </w:pPr>
    </w:p>
    <w:p w14:paraId="2AF98840" w14:textId="2C996DC7" w:rsidR="00DB71D2" w:rsidRDefault="00000000" w:rsidP="00DB71D2">
      <w:pPr>
        <w:pStyle w:val="Prrafodelista"/>
        <w:ind w:left="1440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=-12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-10+5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=-12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-10=-12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=-2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=4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m:t>Desplazamiento: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</m:oMath>
      </m:oMathPara>
    </w:p>
    <w:p w14:paraId="60354841" w14:textId="6855B3F0" w:rsidR="00DB71D2" w:rsidRDefault="003A40A2" w:rsidP="00DB71D2">
      <w:pPr>
        <w:pStyle w:val="Prrafodelista"/>
        <w:ind w:left="144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 xml:space="preserve">Velocidad: </w:t>
      </w: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791ACC62" w14:textId="77777777" w:rsidR="00B80C92" w:rsidRDefault="00B80C92" w:rsidP="00DB71D2">
      <w:pPr>
        <w:pStyle w:val="Prrafodelista"/>
        <w:ind w:left="1440"/>
        <w:rPr>
          <w:rFonts w:eastAsiaTheme="minorEastAsia"/>
          <w:lang w:val="es-ES"/>
        </w:rPr>
      </w:pPr>
    </w:p>
    <w:p w14:paraId="21D7BB39" w14:textId="77777777" w:rsidR="00B80C92" w:rsidRDefault="00B80C92" w:rsidP="00DB71D2">
      <w:pPr>
        <w:pStyle w:val="Prrafodelista"/>
        <w:ind w:left="1440"/>
        <w:rPr>
          <w:rFonts w:eastAsiaTheme="minorEastAsia"/>
          <w:lang w:val="es-ES"/>
        </w:rPr>
      </w:pPr>
    </w:p>
    <w:p w14:paraId="7A415E43" w14:textId="77777777" w:rsidR="00B80C92" w:rsidRDefault="00B80C92" w:rsidP="00DB71D2">
      <w:pPr>
        <w:pStyle w:val="Prrafodelista"/>
        <w:ind w:left="1440"/>
        <w:rPr>
          <w:rFonts w:eastAsiaTheme="minorEastAsia"/>
          <w:lang w:val="es-ES"/>
        </w:rPr>
      </w:pPr>
    </w:p>
    <w:p w14:paraId="48F44850" w14:textId="3DC6FA07" w:rsidR="005F28DA" w:rsidRDefault="005F28DA" w:rsidP="005F28DA">
      <w:pPr>
        <w:rPr>
          <w:rFonts w:eastAsiaTheme="minorEastAsia"/>
          <w:lang w:val="es-ES"/>
        </w:rPr>
      </w:pPr>
    </w:p>
    <w:p w14:paraId="5FE39B76" w14:textId="77777777" w:rsidR="005F28DA" w:rsidRDefault="005F28DA" w:rsidP="005F28DA">
      <w:pPr>
        <w:rPr>
          <w:rFonts w:eastAsiaTheme="minorEastAsia"/>
          <w:lang w:val="es-ES"/>
        </w:rPr>
      </w:pPr>
    </w:p>
    <w:p w14:paraId="78F165A0" w14:textId="49D570B4" w:rsidR="005F28DA" w:rsidRDefault="005F28DA" w:rsidP="005F28DA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t=0.693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m:t xml:space="preserve"> </m:t>
          </m:r>
        </m:oMath>
      </m:oMathPara>
    </w:p>
    <w:p w14:paraId="43CF74E0" w14:textId="6277DE8C" w:rsidR="005F28DA" w:rsidRPr="005F28DA" w:rsidRDefault="006A73E7" w:rsidP="005F28DA">
      <w:pPr>
        <w:pStyle w:val="Prrafodelista"/>
        <w:numPr>
          <w:ilvl w:val="0"/>
          <w:numId w:val="4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=20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-5t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5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2.5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=0.916 segundos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=-2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-4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lang w:val="es-ES"/>
            </w:rPr>
            <m:t>+4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-5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sup>
              </m:sSup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 xml:space="preserve"> 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y=-2*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+4*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3125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625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128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3125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3125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128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3125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3125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=-0.0102m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lang w:val="es-ES"/>
            </w:rPr>
            <m:t xml:space="preserve">Desplazamiento total al detenerse: </m:t>
          </m:r>
          <m:r>
            <w:rPr>
              <w:rFonts w:ascii="Cambria Math" w:eastAsiaTheme="minorEastAsia" w:hAnsi="Cambria Math"/>
              <w:lang w:val="es-ES"/>
            </w:rPr>
            <m:t>-0.0102 m</m:t>
          </m:r>
        </m:oMath>
      </m:oMathPara>
    </w:p>
    <w:sectPr w:rsidR="005F28DA" w:rsidRPr="005F28D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733"/>
    <w:multiLevelType w:val="hybridMultilevel"/>
    <w:tmpl w:val="17E6214C"/>
    <w:lvl w:ilvl="0" w:tplc="5B0427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F94D95"/>
    <w:multiLevelType w:val="hybridMultilevel"/>
    <w:tmpl w:val="727A3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50DF8"/>
    <w:multiLevelType w:val="hybridMultilevel"/>
    <w:tmpl w:val="13BEC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865165"/>
    <w:multiLevelType w:val="hybridMultilevel"/>
    <w:tmpl w:val="143C9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876773">
    <w:abstractNumId w:val="1"/>
  </w:num>
  <w:num w:numId="2" w16cid:durableId="1967346230">
    <w:abstractNumId w:val="0"/>
  </w:num>
  <w:num w:numId="3" w16cid:durableId="1324890355">
    <w:abstractNumId w:val="3"/>
  </w:num>
  <w:num w:numId="4" w16cid:durableId="935593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7A"/>
    <w:rsid w:val="00015BE1"/>
    <w:rsid w:val="000268F1"/>
    <w:rsid w:val="00071178"/>
    <w:rsid w:val="000719CB"/>
    <w:rsid w:val="00072FB5"/>
    <w:rsid w:val="000B2B28"/>
    <w:rsid w:val="00121BC4"/>
    <w:rsid w:val="00157C33"/>
    <w:rsid w:val="00185532"/>
    <w:rsid w:val="00224EC3"/>
    <w:rsid w:val="002325AD"/>
    <w:rsid w:val="00233A7A"/>
    <w:rsid w:val="0023647E"/>
    <w:rsid w:val="002365A0"/>
    <w:rsid w:val="0023668E"/>
    <w:rsid w:val="00247FB8"/>
    <w:rsid w:val="00262FB6"/>
    <w:rsid w:val="002736CF"/>
    <w:rsid w:val="00292098"/>
    <w:rsid w:val="002B7287"/>
    <w:rsid w:val="002E6977"/>
    <w:rsid w:val="002F1841"/>
    <w:rsid w:val="00301B03"/>
    <w:rsid w:val="00320AC6"/>
    <w:rsid w:val="00343FBA"/>
    <w:rsid w:val="00381FD1"/>
    <w:rsid w:val="00382B60"/>
    <w:rsid w:val="00384023"/>
    <w:rsid w:val="003944DF"/>
    <w:rsid w:val="003A40A2"/>
    <w:rsid w:val="00405E72"/>
    <w:rsid w:val="00416597"/>
    <w:rsid w:val="00460EBA"/>
    <w:rsid w:val="0046604C"/>
    <w:rsid w:val="004923E3"/>
    <w:rsid w:val="004B6624"/>
    <w:rsid w:val="004D52DC"/>
    <w:rsid w:val="00502D32"/>
    <w:rsid w:val="0053017B"/>
    <w:rsid w:val="005C7336"/>
    <w:rsid w:val="005E5BBB"/>
    <w:rsid w:val="005F28DA"/>
    <w:rsid w:val="00634FD8"/>
    <w:rsid w:val="00635693"/>
    <w:rsid w:val="006620C9"/>
    <w:rsid w:val="00667093"/>
    <w:rsid w:val="006A73E7"/>
    <w:rsid w:val="006B0584"/>
    <w:rsid w:val="0074541D"/>
    <w:rsid w:val="00763EA5"/>
    <w:rsid w:val="007B501C"/>
    <w:rsid w:val="00800371"/>
    <w:rsid w:val="00805B26"/>
    <w:rsid w:val="008306A0"/>
    <w:rsid w:val="0086347B"/>
    <w:rsid w:val="00866935"/>
    <w:rsid w:val="008925B4"/>
    <w:rsid w:val="008D6AED"/>
    <w:rsid w:val="00925A7F"/>
    <w:rsid w:val="00997B20"/>
    <w:rsid w:val="009A041F"/>
    <w:rsid w:val="009E7806"/>
    <w:rsid w:val="009F774E"/>
    <w:rsid w:val="00A173FF"/>
    <w:rsid w:val="00B00632"/>
    <w:rsid w:val="00B4068F"/>
    <w:rsid w:val="00B748C0"/>
    <w:rsid w:val="00B80C92"/>
    <w:rsid w:val="00BE7897"/>
    <w:rsid w:val="00C21AB1"/>
    <w:rsid w:val="00C8497A"/>
    <w:rsid w:val="00CA3530"/>
    <w:rsid w:val="00CC7402"/>
    <w:rsid w:val="00CE1054"/>
    <w:rsid w:val="00CE5C57"/>
    <w:rsid w:val="00D13208"/>
    <w:rsid w:val="00D347B0"/>
    <w:rsid w:val="00D63B40"/>
    <w:rsid w:val="00D72260"/>
    <w:rsid w:val="00D8124B"/>
    <w:rsid w:val="00D978BB"/>
    <w:rsid w:val="00DB71D2"/>
    <w:rsid w:val="00DC4A5B"/>
    <w:rsid w:val="00E4534A"/>
    <w:rsid w:val="00E471A7"/>
    <w:rsid w:val="00E7034C"/>
    <w:rsid w:val="00EB13CD"/>
    <w:rsid w:val="00F27755"/>
    <w:rsid w:val="00F317B6"/>
    <w:rsid w:val="00F76B17"/>
    <w:rsid w:val="00F92174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386A"/>
  <w15:chartTrackingRefBased/>
  <w15:docId w15:val="{2CFFB1A9-12E4-479E-A63E-CA26CD8D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A7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33A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13</cp:revision>
  <dcterms:created xsi:type="dcterms:W3CDTF">2025-04-10T22:52:00Z</dcterms:created>
  <dcterms:modified xsi:type="dcterms:W3CDTF">2025-04-11T00:29:00Z</dcterms:modified>
</cp:coreProperties>
</file>