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244AE" w14:textId="3DDFB4B8" w:rsidR="001703FC" w:rsidRPr="0065479C" w:rsidRDefault="0065479C" w:rsidP="0065479C">
      <w:pPr>
        <w:jc w:val="center"/>
        <w:rPr>
          <w:b/>
          <w:bCs/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Actividad 2 - Raíces de ecuaciones</w:t>
      </w:r>
    </w:p>
    <w:p w14:paraId="07D98D0A" w14:textId="77777777" w:rsidR="001703FC" w:rsidRPr="0065479C" w:rsidRDefault="001703FC">
      <w:pPr>
        <w:rPr>
          <w:sz w:val="28"/>
          <w:szCs w:val="28"/>
          <w:lang w:val="es-ES"/>
        </w:rPr>
      </w:pPr>
    </w:p>
    <w:p w14:paraId="7FD9ED17" w14:textId="77777777" w:rsidR="0065479C" w:rsidRPr="0065479C" w:rsidRDefault="0065479C">
      <w:pPr>
        <w:rPr>
          <w:sz w:val="28"/>
          <w:szCs w:val="28"/>
          <w:lang w:val="es-ES"/>
        </w:rPr>
      </w:pPr>
    </w:p>
    <w:p w14:paraId="7907CB1C" w14:textId="77777777" w:rsidR="0065479C" w:rsidRPr="0065479C" w:rsidRDefault="0065479C">
      <w:pPr>
        <w:rPr>
          <w:sz w:val="28"/>
          <w:szCs w:val="28"/>
          <w:lang w:val="es-ES"/>
        </w:rPr>
      </w:pPr>
    </w:p>
    <w:p w14:paraId="37CA03F8" w14:textId="77777777" w:rsidR="0065479C" w:rsidRPr="0065479C" w:rsidRDefault="0065479C">
      <w:pPr>
        <w:rPr>
          <w:sz w:val="28"/>
          <w:szCs w:val="28"/>
          <w:lang w:val="es-ES"/>
        </w:rPr>
      </w:pPr>
    </w:p>
    <w:p w14:paraId="1695C087" w14:textId="77777777" w:rsidR="0065479C" w:rsidRPr="0065479C" w:rsidRDefault="0065479C">
      <w:pPr>
        <w:rPr>
          <w:sz w:val="28"/>
          <w:szCs w:val="28"/>
          <w:lang w:val="es-ES"/>
        </w:rPr>
      </w:pPr>
    </w:p>
    <w:p w14:paraId="639F5769" w14:textId="77777777" w:rsidR="0065479C" w:rsidRPr="0065479C" w:rsidRDefault="0065479C">
      <w:pPr>
        <w:rPr>
          <w:sz w:val="28"/>
          <w:szCs w:val="28"/>
          <w:lang w:val="es-ES"/>
        </w:rPr>
      </w:pPr>
    </w:p>
    <w:p w14:paraId="52D2D541" w14:textId="77777777" w:rsidR="0065479C" w:rsidRPr="0065479C" w:rsidRDefault="0065479C">
      <w:pPr>
        <w:rPr>
          <w:sz w:val="28"/>
          <w:szCs w:val="28"/>
          <w:lang w:val="es-ES"/>
        </w:rPr>
      </w:pPr>
    </w:p>
    <w:p w14:paraId="6889D4A9" w14:textId="77777777" w:rsidR="0065479C" w:rsidRPr="0065479C" w:rsidRDefault="0065479C">
      <w:pPr>
        <w:rPr>
          <w:sz w:val="28"/>
          <w:szCs w:val="28"/>
          <w:lang w:val="es-ES"/>
        </w:rPr>
      </w:pPr>
    </w:p>
    <w:p w14:paraId="28BEAA09" w14:textId="1A5701E0" w:rsidR="0065479C" w:rsidRPr="0065479C" w:rsidRDefault="0065479C" w:rsidP="0065479C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06A485E2" w14:textId="77777777" w:rsidR="0065479C" w:rsidRPr="0065479C" w:rsidRDefault="0065479C" w:rsidP="0065479C">
      <w:pPr>
        <w:jc w:val="center"/>
        <w:rPr>
          <w:sz w:val="28"/>
          <w:szCs w:val="28"/>
          <w:lang w:val="es-ES"/>
        </w:rPr>
      </w:pPr>
    </w:p>
    <w:p w14:paraId="7EE9B304" w14:textId="77777777" w:rsidR="0065479C" w:rsidRPr="0065479C" w:rsidRDefault="0065479C" w:rsidP="0065479C">
      <w:pPr>
        <w:jc w:val="center"/>
        <w:rPr>
          <w:sz w:val="28"/>
          <w:szCs w:val="28"/>
          <w:lang w:val="es-ES"/>
        </w:rPr>
      </w:pPr>
    </w:p>
    <w:p w14:paraId="2C800C34" w14:textId="77777777" w:rsidR="0065479C" w:rsidRPr="0065479C" w:rsidRDefault="0065479C" w:rsidP="0065479C">
      <w:pPr>
        <w:jc w:val="center"/>
        <w:rPr>
          <w:sz w:val="28"/>
          <w:szCs w:val="28"/>
          <w:lang w:val="es-ES"/>
        </w:rPr>
      </w:pPr>
    </w:p>
    <w:p w14:paraId="6B4CA6CF" w14:textId="77777777" w:rsidR="0065479C" w:rsidRPr="0065479C" w:rsidRDefault="0065479C" w:rsidP="0065479C">
      <w:pPr>
        <w:jc w:val="center"/>
        <w:rPr>
          <w:sz w:val="28"/>
          <w:szCs w:val="28"/>
          <w:lang w:val="es-ES"/>
        </w:rPr>
      </w:pPr>
    </w:p>
    <w:p w14:paraId="4BD1A65F" w14:textId="5B4F0311" w:rsidR="0065479C" w:rsidRPr="0065479C" w:rsidRDefault="0065479C" w:rsidP="0065479C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Carlos Andrés Gómez</w:t>
      </w:r>
    </w:p>
    <w:p w14:paraId="2DEEB478" w14:textId="77777777" w:rsidR="0065479C" w:rsidRPr="0065479C" w:rsidRDefault="0065479C" w:rsidP="0065479C">
      <w:pPr>
        <w:jc w:val="center"/>
        <w:rPr>
          <w:sz w:val="28"/>
          <w:szCs w:val="28"/>
          <w:lang w:val="es-ES"/>
        </w:rPr>
      </w:pPr>
    </w:p>
    <w:p w14:paraId="1C0DF93D" w14:textId="77777777" w:rsidR="0065479C" w:rsidRPr="0065479C" w:rsidRDefault="0065479C" w:rsidP="0065479C">
      <w:pPr>
        <w:jc w:val="center"/>
        <w:rPr>
          <w:sz w:val="28"/>
          <w:szCs w:val="28"/>
          <w:lang w:val="es-ES"/>
        </w:rPr>
      </w:pPr>
    </w:p>
    <w:p w14:paraId="02541237" w14:textId="77777777" w:rsidR="0065479C" w:rsidRPr="0065479C" w:rsidRDefault="0065479C" w:rsidP="0065479C">
      <w:pPr>
        <w:rPr>
          <w:sz w:val="28"/>
          <w:szCs w:val="28"/>
          <w:lang w:val="es-ES"/>
        </w:rPr>
      </w:pPr>
    </w:p>
    <w:p w14:paraId="5E174858" w14:textId="77777777" w:rsidR="0065479C" w:rsidRDefault="0065479C" w:rsidP="0065479C">
      <w:pPr>
        <w:jc w:val="center"/>
        <w:rPr>
          <w:sz w:val="28"/>
          <w:szCs w:val="28"/>
          <w:lang w:val="es-ES"/>
        </w:rPr>
      </w:pPr>
    </w:p>
    <w:p w14:paraId="3526198F" w14:textId="77777777" w:rsidR="0065479C" w:rsidRDefault="0065479C" w:rsidP="0065479C">
      <w:pPr>
        <w:jc w:val="center"/>
        <w:rPr>
          <w:sz w:val="28"/>
          <w:szCs w:val="28"/>
          <w:lang w:val="es-ES"/>
        </w:rPr>
      </w:pPr>
    </w:p>
    <w:p w14:paraId="0DF7F509" w14:textId="77777777" w:rsidR="0065479C" w:rsidRDefault="0065479C" w:rsidP="0065479C">
      <w:pPr>
        <w:jc w:val="center"/>
        <w:rPr>
          <w:sz w:val="28"/>
          <w:szCs w:val="28"/>
          <w:lang w:val="es-ES"/>
        </w:rPr>
      </w:pPr>
    </w:p>
    <w:p w14:paraId="57264F5C" w14:textId="77777777" w:rsidR="0065479C" w:rsidRPr="0065479C" w:rsidRDefault="0065479C" w:rsidP="0065479C">
      <w:pPr>
        <w:jc w:val="center"/>
        <w:rPr>
          <w:sz w:val="28"/>
          <w:szCs w:val="28"/>
          <w:lang w:val="es-ES"/>
        </w:rPr>
      </w:pPr>
    </w:p>
    <w:p w14:paraId="233B5EF3" w14:textId="6965CA42" w:rsidR="001703FC" w:rsidRPr="0065479C" w:rsidRDefault="0065479C" w:rsidP="0065479C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  <w:t>Métodos numéricos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5A96F2D0" w14:textId="3AA52FEF" w:rsidR="00567B72" w:rsidRPr="00567B72" w:rsidRDefault="00567B72" w:rsidP="001703FC">
      <w:pPr>
        <w:rPr>
          <w:rFonts w:eastAsiaTheme="minorEastAsia"/>
          <w:b/>
          <w:bCs/>
          <w:sz w:val="28"/>
          <w:szCs w:val="28"/>
          <w:lang w:val="es-ES"/>
        </w:rPr>
      </w:pPr>
      <w:r w:rsidRPr="00567B72">
        <w:rPr>
          <w:rFonts w:eastAsiaTheme="minorEastAsia"/>
          <w:b/>
          <w:bCs/>
          <w:sz w:val="28"/>
          <w:szCs w:val="28"/>
          <w:lang w:val="es-ES"/>
        </w:rPr>
        <w:lastRenderedPageBreak/>
        <w:t>PRIMER PUNTO</w:t>
      </w:r>
    </w:p>
    <w:p w14:paraId="732FA081" w14:textId="0FAF7E8F" w:rsidR="001703FC" w:rsidRPr="0065479C" w:rsidRDefault="0065479C" w:rsidP="001703FC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lang w:val="es-ES"/>
            </w:rPr>
            <m:t>a.   x=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s-E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s-ES"/>
                        </w:rPr>
                        <m:t>x+1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</m:oMath>
      </m:oMathPara>
    </w:p>
    <w:p w14:paraId="6646954D" w14:textId="45326D19" w:rsidR="001703FC" w:rsidRPr="001703FC" w:rsidRDefault="001703FC" w:rsidP="001703FC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1+1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=0.25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0.25+1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=0.64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0.64+1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=0.37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4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0.37+1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=0.53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5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0.53+1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s-ES"/>
            </w:rPr>
            <m:t>=0.42</m:t>
          </m:r>
        </m:oMath>
      </m:oMathPara>
    </w:p>
    <w:p w14:paraId="42131A5B" w14:textId="77777777" w:rsidR="001703FC" w:rsidRDefault="001703FC">
      <w:pPr>
        <w:rPr>
          <w:rFonts w:eastAsiaTheme="minorEastAsia"/>
          <w:lang w:val="es-ES"/>
        </w:rPr>
      </w:pPr>
    </w:p>
    <w:p w14:paraId="7C0B653C" w14:textId="062DEADA" w:rsidR="006773B8" w:rsidRPr="00792528" w:rsidRDefault="0065479C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b.    x=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lang w:val="es-E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6-x-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s-E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6-1-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6-1-1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s-ES"/>
            </w:rPr>
            <m:t>=1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6-1-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6-1-1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s-ES"/>
            </w:rPr>
            <m:t>=1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6-1-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6-1-1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4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s-ES"/>
            </w:rPr>
            <m:t>=1</m:t>
          </m:r>
        </m:oMath>
      </m:oMathPara>
    </w:p>
    <w:p w14:paraId="16C1A701" w14:textId="77777777" w:rsidR="00792528" w:rsidRDefault="00792528">
      <w:pPr>
        <w:rPr>
          <w:rFonts w:eastAsiaTheme="minorEastAsia"/>
          <w:lang w:val="es-ES"/>
        </w:rPr>
      </w:pPr>
    </w:p>
    <w:p w14:paraId="69A91A90" w14:textId="0AE66452" w:rsidR="006773B8" w:rsidRPr="0065479C" w:rsidRDefault="0065479C" w:rsidP="006773B8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lang w:val="es-ES"/>
            </w:rPr>
            <m:t>c.   x=</m:t>
          </m:r>
          <m:r>
            <m:rPr>
              <m:sty m:val="b"/>
            </m:rPr>
            <w:rPr>
              <w:rFonts w:ascii="Cambria Math" w:hAnsi="Cambria Math"/>
              <w:lang w:val="es-ES"/>
            </w:rPr>
            <m:t>sin⁡</m:t>
          </m:r>
          <m:r>
            <m:rPr>
              <m:sty m:val="bi"/>
            </m:rPr>
            <w:rPr>
              <w:rFonts w:ascii="Cambria Math" w:hAnsi="Cambria Math"/>
              <w:lang w:val="es-ES"/>
            </w:rPr>
            <m:t>(x)</m:t>
          </m:r>
        </m:oMath>
      </m:oMathPara>
    </w:p>
    <w:p w14:paraId="03CEBA00" w14:textId="534E3D0B" w:rsidR="001703FC" w:rsidRPr="006773B8" w:rsidRDefault="00000000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sin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0.5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=0.4794</m:t>
              </m:r>
            </m:e>
          </m:func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sin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0.5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=0.4615</m:t>
              </m:r>
            </m:e>
          </m:func>
          <m:r>
            <m:rPr>
              <m:sty m:val="p"/>
            </m:rPr>
            <w:rPr>
              <w:rFonts w:eastAsiaTheme="minorEastAsia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sin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0.5</m:t>
                  </m:r>
                </m:e>
              </m:d>
            </m:e>
          </m:func>
          <m:r>
            <w:rPr>
              <w:rFonts w:ascii="Cambria Math" w:hAnsi="Cambria Math"/>
              <w:lang w:val="es-ES"/>
            </w:rPr>
            <m:t>=0.4455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4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sin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0.5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=0.4314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5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sin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0.5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=0.4181</m:t>
          </m:r>
        </m:oMath>
      </m:oMathPara>
    </w:p>
    <w:p w14:paraId="5642C6D6" w14:textId="5CBC89E0" w:rsidR="006773B8" w:rsidRPr="00DA1240" w:rsidRDefault="006773B8">
      <w:pPr>
        <w:rPr>
          <w:rFonts w:eastAsiaTheme="minorEastAsia"/>
          <w:lang w:val="es-ES"/>
        </w:rPr>
      </w:pPr>
      <w:r w:rsidRPr="006773B8">
        <w:rPr>
          <w:rFonts w:ascii="Cambria Math" w:hAnsi="Cambria Math"/>
          <w:i/>
          <w:lang w:val="es-ES"/>
        </w:rPr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w:lastRenderedPageBreak/>
            <m:t xml:space="preserve">d.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lang w:val="es-ES"/>
                </w:rPr>
                <m:t>tan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tanx=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s-ES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lnx</m:t>
                  </m:r>
                </m:e>
              </m:func>
            </m:e>
          </m:func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ln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lang w:val="es-E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ES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2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  <m:ctrlPr>
                <w:rPr>
                  <w:rFonts w:ascii="Cambria Math" w:hAnsi="Cambria Math"/>
                  <w:i/>
                  <w:lang w:val="es-E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ln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ES"/>
                        </w:rPr>
                        <m:t>0.693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  <w:lang w:val="es-E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-0.366</m:t>
                  </m:r>
                </m:e>
              </m:d>
              <m:ctrlPr>
                <w:rPr>
                  <w:rFonts w:ascii="Cambria Math" w:hAnsi="Cambria Math"/>
                  <w:i/>
                  <w:lang w:val="es-E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-0.350</m:t>
              </m:r>
              <m:ctrlPr>
                <w:rPr>
                  <w:rFonts w:ascii="Cambria Math" w:hAnsi="Cambria Math"/>
                  <w:i/>
                  <w:lang w:val="es-E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-0.339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lang w:val="es-ES"/>
            </w:rPr>
            <m:t>e.   x=</m:t>
          </m:r>
          <m:r>
            <m:rPr>
              <m:sty m:val="b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b/>
                  <w:bCs/>
                  <w:lang w:val="es-ES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b/>
                  <w:bCs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x-1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s-ES"/>
                </w:rPr>
                <m:t>x+1</m:t>
              </m:r>
            </m:den>
          </m:f>
          <m:r>
            <m:rPr>
              <m:sty m:val="bi"/>
            </m:rPr>
            <w:rPr>
              <w:rFonts w:ascii="Cambria Math" w:hAnsi="Cambria Math"/>
              <w:lang w:val="es-E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2-1</m:t>
              </m:r>
            </m:num>
            <m:den>
              <m:r>
                <w:rPr>
                  <w:rFonts w:ascii="Cambria Math" w:hAnsi="Cambria Math"/>
                  <w:lang w:val="es-ES"/>
                </w:rPr>
                <m:t>2+1</m:t>
              </m:r>
            </m:den>
          </m:f>
          <m:r>
            <w:rPr>
              <w:rFonts w:ascii="Cambria Math" w:hAnsi="Cambria Math"/>
              <w:lang w:val="es-ES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hAnsi="Cambria Math"/>
                  <w:lang w:val="es-ES"/>
                </w:rPr>
                <m:t>3</m:t>
              </m:r>
            </m:den>
          </m:f>
          <m:r>
            <w:rPr>
              <w:rFonts w:ascii="Cambria Math" w:hAnsi="Cambria Math"/>
              <w:lang w:val="es-ES"/>
            </w:rPr>
            <m:t xml:space="preserve"> )=4+0.333=4.333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4.333-1</m:t>
              </m:r>
            </m:num>
            <m:den>
              <m:r>
                <w:rPr>
                  <w:rFonts w:ascii="Cambria Math" w:hAnsi="Cambria Math"/>
                  <w:lang w:val="es-ES"/>
                </w:rPr>
                <m:t>4.333+1</m:t>
              </m:r>
            </m:den>
          </m:f>
          <m:r>
            <w:rPr>
              <w:rFonts w:ascii="Cambria Math" w:hAnsi="Cambria Math"/>
              <w:lang w:val="es-ES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3.333</m:t>
              </m:r>
            </m:num>
            <m:den>
              <m:r>
                <w:rPr>
                  <w:rFonts w:ascii="Cambria Math" w:hAnsi="Cambria Math"/>
                  <w:lang w:val="es-ES"/>
                </w:rPr>
                <m:t>5.333</m:t>
              </m:r>
            </m:den>
          </m:f>
          <m:r>
            <w:rPr>
              <w:rFonts w:ascii="Cambria Math" w:hAnsi="Cambria Math"/>
              <w:lang w:val="es-ES"/>
            </w:rPr>
            <m:t xml:space="preserve"> )=4+0.625=4.625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4.625-1</m:t>
              </m:r>
            </m:num>
            <m:den>
              <m:r>
                <w:rPr>
                  <w:rFonts w:ascii="Cambria Math" w:hAnsi="Cambria Math"/>
                  <w:lang w:val="es-ES"/>
                </w:rPr>
                <m:t>4.625+1</m:t>
              </m:r>
            </m:den>
          </m:f>
          <m:r>
            <w:rPr>
              <w:rFonts w:ascii="Cambria Math" w:hAnsi="Cambria Math"/>
              <w:lang w:val="es-ES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3.625</m:t>
              </m:r>
            </m:num>
            <m:den>
              <m:r>
                <w:rPr>
                  <w:rFonts w:ascii="Cambria Math" w:hAnsi="Cambria Math"/>
                  <w:lang w:val="es-ES"/>
                </w:rPr>
                <m:t>5.625</m:t>
              </m:r>
            </m:den>
          </m:f>
          <m:r>
            <w:rPr>
              <w:rFonts w:ascii="Cambria Math" w:hAnsi="Cambria Math"/>
              <w:lang w:val="es-ES"/>
            </w:rPr>
            <m:t xml:space="preserve"> )=4+0.644=4.644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4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4.644-1</m:t>
              </m:r>
            </m:num>
            <m:den>
              <m:r>
                <w:rPr>
                  <w:rFonts w:ascii="Cambria Math" w:hAnsi="Cambria Math"/>
                  <w:lang w:val="es-ES"/>
                </w:rPr>
                <m:t>4.664+1</m:t>
              </m:r>
            </m:den>
          </m:f>
          <m:r>
            <w:rPr>
              <w:rFonts w:ascii="Cambria Math" w:hAnsi="Cambria Math"/>
              <w:lang w:val="es-ES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3.644</m:t>
              </m:r>
            </m:num>
            <m:den>
              <m:r>
                <w:rPr>
                  <w:rFonts w:ascii="Cambria Math" w:hAnsi="Cambria Math"/>
                  <w:lang w:val="es-ES"/>
                </w:rPr>
                <m:t>5.644</m:t>
              </m:r>
            </m:den>
          </m:f>
          <m:r>
            <w:rPr>
              <w:rFonts w:ascii="Cambria Math" w:hAnsi="Cambria Math"/>
              <w:lang w:val="es-ES"/>
            </w:rPr>
            <m:t xml:space="preserve"> )=4+0.646=4.646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5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4.646-1</m:t>
              </m:r>
            </m:num>
            <m:den>
              <m:r>
                <w:rPr>
                  <w:rFonts w:ascii="Cambria Math" w:hAnsi="Cambria Math"/>
                  <w:lang w:val="es-ES"/>
                </w:rPr>
                <m:t>4.646+1</m:t>
              </m:r>
            </m:den>
          </m:f>
          <m:r>
            <w:rPr>
              <w:rFonts w:ascii="Cambria Math" w:hAnsi="Cambria Math"/>
              <w:lang w:val="es-ES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s-ES"/>
            </w:rPr>
            <m:t>4</m:t>
          </m:r>
          <m:func>
            <m:funcPr>
              <m:ctrlPr>
                <w:rPr>
                  <w:rFonts w:ascii="Cambria Math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+</m:t>
              </m:r>
            </m:fName>
            <m:e>
              <m:r>
                <w:rPr>
                  <w:rFonts w:ascii="Cambria Math" w:hAnsi="Cambria Math"/>
                  <w:lang w:val="es-ES"/>
                </w:rPr>
                <m:t>(</m:t>
              </m:r>
            </m:e>
          </m:func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3.646</m:t>
              </m:r>
            </m:num>
            <m:den>
              <m:r>
                <w:rPr>
                  <w:rFonts w:ascii="Cambria Math" w:hAnsi="Cambria Math"/>
                  <w:lang w:val="es-ES"/>
                </w:rPr>
                <m:t>5.646</m:t>
              </m:r>
            </m:den>
          </m:f>
          <m:r>
            <w:rPr>
              <w:rFonts w:ascii="Cambria Math" w:hAnsi="Cambria Math"/>
              <w:lang w:val="es-ES"/>
            </w:rPr>
            <m:t xml:space="preserve"> )=4+0.646=4.646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</m:oMathPara>
    </w:p>
    <w:p w14:paraId="50BA4E3B" w14:textId="77777777" w:rsidR="00DA1240" w:rsidRDefault="00DA1240">
      <w:pPr>
        <w:rPr>
          <w:rFonts w:eastAsiaTheme="minorEastAsia"/>
          <w:lang w:val="es-ES"/>
        </w:rPr>
      </w:pPr>
    </w:p>
    <w:p w14:paraId="444DBB16" w14:textId="4EA8D70B" w:rsidR="00126FDD" w:rsidRPr="00126FDD" w:rsidRDefault="0065479C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f.  x=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secsec x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lang w:val="es-E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1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1.557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6.586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=3.293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lang w:val="es-E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3.293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1.022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1.539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=0.769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lang w:val="es-E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0.769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1.415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7.308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=3.654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lang w:val="es-E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3.654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1.065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1.594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=0.797</m:t>
          </m:r>
        </m:oMath>
      </m:oMathPara>
    </w:p>
    <w:p w14:paraId="4D7A4A4E" w14:textId="0E54914B" w:rsidR="00DA1240" w:rsidRPr="00FA0401" w:rsidRDefault="00000000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hAnsi="Cambria Math"/>
                  <w:lang w:val="es-E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lang w:val="es-E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0.797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1.429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7.479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=3.739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 </m:t>
          </m:r>
        </m:oMath>
      </m:oMathPara>
    </w:p>
    <w:p w14:paraId="7143360E" w14:textId="77777777" w:rsidR="00FA0401" w:rsidRDefault="00FA0401">
      <w:pPr>
        <w:rPr>
          <w:rFonts w:eastAsiaTheme="minorEastAsia"/>
          <w:lang w:val="es-ES"/>
        </w:rPr>
      </w:pPr>
    </w:p>
    <w:p w14:paraId="02C830D3" w14:textId="3D21AC8E" w:rsidR="00FA0401" w:rsidRPr="008B51A6" w:rsidRDefault="00567B72">
      <w:pPr>
        <w:rPr>
          <w:rFonts w:eastAsiaTheme="minorEastAsia"/>
          <w:lang w:val="es-ES"/>
        </w:rPr>
      </w:pPr>
      <w:r>
        <w:rPr>
          <w:rFonts w:eastAsiaTheme="minorEastAsia"/>
          <w:b/>
          <w:bCs/>
          <w:sz w:val="28"/>
          <w:szCs w:val="28"/>
          <w:lang w:val="es-ES"/>
        </w:rPr>
        <w:t>SEGUNDO PUNTO</w:t>
      </w:r>
      <w:r w:rsidR="00FA0401">
        <w:rPr>
          <w:rFonts w:eastAsiaTheme="minorEastAsia"/>
          <w:lang w:val="es-ES"/>
        </w:rPr>
        <w:br/>
      </w:r>
      <w:r w:rsidR="00FA0401">
        <w:rPr>
          <w:rFonts w:eastAsiaTheme="minorEastAsia"/>
          <w:lang w:val="es-ES"/>
        </w:rPr>
        <w:br/>
      </w: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-2x-2=0</m:t>
          </m:r>
        </m:oMath>
      </m:oMathPara>
    </w:p>
    <w:p w14:paraId="065668C3" w14:textId="1D88ACD1" w:rsidR="008B51A6" w:rsidRPr="00FF0284" w:rsidRDefault="00FF0284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1.  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radPr>
            <m:deg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3</m:t>
              </m:r>
            </m:deg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x+x</m:t>
              </m:r>
            </m:e>
          </m:rad>
        </m:oMath>
      </m:oMathPara>
    </w:p>
    <w:p w14:paraId="34D73E65" w14:textId="33B72655" w:rsidR="008B51A6" w:rsidRPr="008B51A6" w:rsidRDefault="008B51A6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g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d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dx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2x+2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s-ES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eastAsiaTheme="minorEastAsia" w:hAnsi="Cambria Math"/>
                <w:lang w:val="es-ES"/>
              </w:rPr>
              <m:t xml:space="preserve"> </m:t>
            </m:r>
          </m:e>
        </m:d>
        <m:r>
          <w:rPr>
            <w:rFonts w:ascii="Cambria Math" w:eastAsiaTheme="minorEastAsia" w:hAnsi="Cambria Math"/>
            <w:lang w:val="es-ES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(2x+2)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-2/3</m:t>
            </m:r>
          </m:sup>
        </m:sSup>
      </m:oMath>
    </w:p>
    <w:p w14:paraId="14D69F98" w14:textId="5B252BA2" w:rsidR="008B51A6" w:rsidRPr="00FF0284" w:rsidRDefault="00FF0284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2.  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s-E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</m:e>
          </m:rad>
        </m:oMath>
      </m:oMathPara>
    </w:p>
    <w:p w14:paraId="6C75CE4C" w14:textId="6CF1C062" w:rsidR="008B51A6" w:rsidRPr="008B51A6" w:rsidRDefault="008B51A6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lastRenderedPageBreak/>
        <w:tab/>
      </w:r>
      <m:oMath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g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</m:t>
            </m:r>
          </m:e>
        </m:d>
        <m:r>
          <w:rPr>
            <w:rFonts w:ascii="Cambria Math" w:eastAsiaTheme="minorEastAsia" w:hAnsi="Cambria Math"/>
            <w:lang w:val="es-E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d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dx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2+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s-E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s-ES"/>
                      </w:rPr>
                      <m:t xml:space="preserve"> </m:t>
                    </m:r>
                  </m:e>
                </m:d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s-E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s-ES"/>
                      </w:rPr>
                      <m:t>3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/>
            <w:lang w:val="es-ES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-1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es-ES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s-ES"/>
                  </w:rPr>
                  <m:t>2+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s-ES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s-ES"/>
                      </w:rPr>
                      <m:t>x</m:t>
                    </m:r>
                  </m:den>
                </m:f>
              </m:e>
            </m:rad>
          </m:den>
        </m:f>
      </m:oMath>
      <w:r w:rsidR="00D90CE9">
        <w:rPr>
          <w:rFonts w:eastAsiaTheme="minorEastAsia"/>
          <w:lang w:val="es-ES"/>
        </w:rPr>
        <w:br/>
      </w:r>
      <w:r w:rsidR="00D90CE9">
        <w:rPr>
          <w:rFonts w:eastAsiaTheme="minorEastAsia"/>
          <w:lang w:val="es-ES"/>
        </w:rPr>
        <w:br/>
      </w:r>
    </w:p>
    <w:p w14:paraId="12C5BCC9" w14:textId="19D0887F" w:rsidR="008B51A6" w:rsidRPr="00FF0284" w:rsidRDefault="00FF0284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3.  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 xml:space="preserve">=x=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</m:oMath>
      </m:oMathPara>
    </w:p>
    <w:p w14:paraId="0D5A8BDA" w14:textId="41F3AF4D" w:rsidR="008B51A6" w:rsidRDefault="00D90CE9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g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</m:t>
            </m:r>
          </m:e>
        </m:d>
        <m:r>
          <w:rPr>
            <w:rFonts w:ascii="Cambria Math" w:eastAsiaTheme="minorEastAsia" w:hAnsi="Cambria Math"/>
            <w:lang w:val="es-ES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2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lang w:val="es-E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4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3</m:t>
                </m:r>
              </m:sup>
            </m:sSup>
          </m:den>
        </m:f>
      </m:oMath>
    </w:p>
    <w:p w14:paraId="438A9BC8" w14:textId="77777777" w:rsidR="008B51A6" w:rsidRPr="000E0753" w:rsidRDefault="008B51A6">
      <w:pPr>
        <w:rPr>
          <w:rFonts w:eastAsiaTheme="minorEastAsia"/>
          <w:lang w:val="es-ES"/>
        </w:rPr>
      </w:pPr>
    </w:p>
    <w:p w14:paraId="64F25FA6" w14:textId="024FE75A" w:rsidR="00453C16" w:rsidRPr="00D90CE9" w:rsidRDefault="00FF028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a)</m:t>
          </m:r>
          <m:r>
            <w:rPr>
              <w:rFonts w:ascii="Cambria Math" w:eastAsiaTheme="minorEastAsia" w:hAnsi="Cambria Math"/>
              <w:lang w:val="es-ES"/>
            </w:rPr>
            <m:t xml:space="preserve"> x=</m:t>
          </m:r>
          <m:rad>
            <m:ra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  <w:lang w:val="es-ES"/>
                </w:rPr>
                <m:t>2x+x</m:t>
              </m:r>
            </m:e>
          </m:rad>
        </m:oMath>
      </m:oMathPara>
    </w:p>
    <w:p w14:paraId="3F1E86FB" w14:textId="0254F41D" w:rsidR="00FF0284" w:rsidRPr="00FF0284" w:rsidRDefault="00000000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1.5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1.5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s-ES"/>
                    </w:rPr>
                    <m:t>+2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(5)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-2/3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=0.35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b)</m:t>
          </m:r>
          <m:r>
            <w:rPr>
              <w:rFonts w:ascii="Cambria Math" w:eastAsiaTheme="minorEastAsia" w:hAnsi="Cambria Math"/>
              <w:lang w:val="es-ES"/>
            </w:rPr>
            <m:t xml:space="preserve"> x=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2+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</m:e>
          </m:rad>
        </m:oMath>
      </m:oMathPara>
    </w:p>
    <w:p w14:paraId="4819B713" w14:textId="06A77FF6" w:rsidR="000E0753" w:rsidRPr="00FF0284" w:rsidRDefault="00000000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1.5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(1.5)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1.5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/>
              <w:lang w:val="es-ES"/>
            </w:rPr>
            <m:t>=-0.15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c)</m:t>
          </m:r>
          <m:r>
            <w:rPr>
              <w:rFonts w:ascii="Cambria Math" w:eastAsiaTheme="minorEastAsia" w:hAnsi="Cambria Math"/>
              <w:lang w:val="es-ES"/>
            </w:rPr>
            <m:t xml:space="preserve"> x=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</m:oMath>
      </m:oMathPara>
    </w:p>
    <w:p w14:paraId="220C6FE5" w14:textId="4A76F3FA" w:rsidR="00FF0284" w:rsidRPr="00D17D3F" w:rsidRDefault="00000000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1.5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1.5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1.5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=-0.96</m:t>
          </m:r>
        </m:oMath>
      </m:oMathPara>
    </w:p>
    <w:p w14:paraId="0AD0F7CB" w14:textId="427427AE" w:rsidR="00D17D3F" w:rsidRPr="001E5B96" w:rsidRDefault="00D17D3F">
      <w:pPr>
        <w:rPr>
          <w:rFonts w:eastAsiaTheme="minorEastAsia"/>
          <w:b/>
          <w:bCs/>
          <w:sz w:val="28"/>
          <w:szCs w:val="28"/>
          <w:lang w:val="es-ES"/>
        </w:rPr>
      </w:pPr>
      <w:r w:rsidRPr="001E5B96">
        <w:rPr>
          <w:rFonts w:eastAsiaTheme="minorEastAsia"/>
          <w:b/>
          <w:bCs/>
          <w:sz w:val="28"/>
          <w:szCs w:val="28"/>
          <w:lang w:val="es-ES"/>
        </w:rPr>
        <w:t>CONCLUSION</w:t>
      </w:r>
    </w:p>
    <w:p w14:paraId="7D3132B0" w14:textId="4385F35E" w:rsidR="00FF0284" w:rsidRPr="00827404" w:rsidRDefault="00D17D3F">
      <w:pPr>
        <w:rPr>
          <w:rFonts w:ascii="Cambria Math" w:eastAsiaTheme="minorEastAsia" w:hAnsi="Cambria Math"/>
          <w:iCs/>
          <w:lang w:val="es-ES"/>
        </w:rPr>
      </w:pPr>
      <w:r>
        <w:rPr>
          <w:rFonts w:eastAsiaTheme="minorEastAsia"/>
          <w:lang w:val="es-ES"/>
        </w:rPr>
        <w:t xml:space="preserve">El valor de </w:t>
      </w:r>
      <w:r w:rsidRPr="001D1E93">
        <w:rPr>
          <w:rFonts w:ascii="Cambria Math" w:eastAsiaTheme="minorEastAsia" w:hAnsi="Cambria Math"/>
          <w:i/>
          <w:iCs/>
          <w:lang w:val="es-ES"/>
        </w:rPr>
        <w:t>g’(x)</w:t>
      </w:r>
      <w:r w:rsidR="001D1E93">
        <w:rPr>
          <w:rFonts w:ascii="Cambria Math" w:eastAsiaTheme="minorEastAsia" w:hAnsi="Cambria Math"/>
          <w:i/>
          <w:iCs/>
          <w:lang w:val="es-ES"/>
        </w:rPr>
        <w:t xml:space="preserve"> </w:t>
      </w:r>
      <w:r w:rsidR="001D1E93">
        <w:rPr>
          <w:rFonts w:ascii="Cambria Math" w:eastAsiaTheme="minorEastAsia" w:hAnsi="Cambria Math"/>
          <w:lang w:val="es-ES"/>
        </w:rPr>
        <w:t xml:space="preserve">mas pequeño en magnitud corresponde a </w:t>
      </w:r>
      <w:r w:rsidR="001D1E93" w:rsidRPr="001D1E93">
        <w:rPr>
          <w:rFonts w:ascii="Cambria Math" w:eastAsiaTheme="minorEastAsia" w:hAnsi="Cambria Math"/>
          <w:i/>
          <w:iCs/>
          <w:lang w:val="es-ES"/>
        </w:rPr>
        <w:t>g’(x)</w:t>
      </w:r>
      <w:r w:rsidR="001E5B96" w:rsidRPr="001E5B96">
        <w:rPr>
          <w:rFonts w:ascii="Cambria Math" w:eastAsiaTheme="minorEastAsia" w:hAnsi="Cambria Math"/>
          <w:i/>
          <w:lang w:val="es-ES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s-E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ES"/>
              </w:rPr>
              <m:t>2+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lang w:val="es-ES"/>
                  </w:rPr>
                  <m:t>x</m:t>
                </m:r>
              </m:den>
            </m:f>
          </m:e>
        </m:rad>
      </m:oMath>
      <w:r w:rsidR="001E5B96">
        <w:rPr>
          <w:rFonts w:ascii="Cambria Math" w:eastAsiaTheme="minorEastAsia" w:hAnsi="Cambria Math"/>
          <w:i/>
          <w:lang w:val="es-ES"/>
        </w:rPr>
        <w:t xml:space="preserve">  </w:t>
      </w:r>
      <w:r w:rsidR="001E5B96">
        <w:rPr>
          <w:rFonts w:ascii="Cambria Math" w:eastAsiaTheme="minorEastAsia" w:hAnsi="Cambria Math"/>
          <w:iCs/>
          <w:lang w:val="es-ES"/>
        </w:rPr>
        <w:t>esto sugiere que dicha función tiene mejor potencial de convergencia en el intervalo (1,2)</w:t>
      </w:r>
    </w:p>
    <w:p w14:paraId="368A6DF2" w14:textId="3887A026" w:rsidR="00FF0284" w:rsidRPr="00FF0284" w:rsidRDefault="00FF0284" w:rsidP="00FF0284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1.  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radPr>
            <m:deg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3</m:t>
              </m:r>
            </m:deg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x+2</m:t>
              </m:r>
            </m:e>
          </m:rad>
        </m:oMath>
      </m:oMathPara>
    </w:p>
    <w:p w14:paraId="564BC7A5" w14:textId="2E8AE5A6" w:rsidR="00FF0284" w:rsidRPr="00EE1C65" w:rsidRDefault="00000000" w:rsidP="00FF0284">
      <w:pPr>
        <w:rPr>
          <w:rFonts w:eastAsiaTheme="minorEastAsia"/>
          <w:i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  <w:lang w:val="es-ES"/>
                </w:rPr>
                <m:t>2(1.5)+2</m:t>
              </m:r>
            </m:e>
          </m:rad>
          <m:r>
            <w:rPr>
              <w:rFonts w:ascii="Cambria Math" w:eastAsiaTheme="minorEastAsia" w:hAnsi="Cambria Math"/>
              <w:lang w:val="es-ES"/>
            </w:rPr>
            <m:t>=1.710</m:t>
          </m:r>
        </m:oMath>
      </m:oMathPara>
    </w:p>
    <w:p w14:paraId="6D2E52C4" w14:textId="7C901A03" w:rsidR="00EE1C65" w:rsidRPr="00EE1C65" w:rsidRDefault="00000000" w:rsidP="00EE1C65">
      <w:pPr>
        <w:rPr>
          <w:rFonts w:eastAsiaTheme="minorEastAsia"/>
          <w:i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1.710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+2</m:t>
              </m:r>
            </m:e>
          </m:rad>
          <m:r>
            <w:rPr>
              <w:rFonts w:ascii="Cambria Math" w:eastAsiaTheme="minorEastAsia" w:hAnsi="Cambria Math"/>
              <w:lang w:val="es-ES"/>
            </w:rPr>
            <m:t>=1.771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1.771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+2</m:t>
              </m:r>
            </m:e>
          </m:rad>
          <m:r>
            <w:rPr>
              <w:rFonts w:ascii="Cambria Math" w:eastAsiaTheme="minorEastAsia" w:hAnsi="Cambria Math"/>
              <w:lang w:val="es-ES"/>
            </w:rPr>
            <m:t xml:space="preserve">=1.793 </m:t>
          </m:r>
        </m:oMath>
      </m:oMathPara>
    </w:p>
    <w:p w14:paraId="33F7B881" w14:textId="3D0B1B0F" w:rsidR="00EE1C65" w:rsidRPr="001E5B96" w:rsidRDefault="00EE1C65" w:rsidP="00FF0284">
      <w:pPr>
        <w:rPr>
          <w:rFonts w:eastAsiaTheme="minorEastAsia"/>
          <w:i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w:lastRenderedPageBreak/>
            <m:t>2. 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s-E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2+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1.5</m:t>
                  </m:r>
                </m:den>
              </m:f>
            </m:e>
          </m:rad>
          <m:r>
            <w:rPr>
              <w:rFonts w:ascii="Cambria Math" w:eastAsiaTheme="minorEastAsia" w:hAnsi="Cambria Math"/>
              <w:lang w:val="es-ES"/>
            </w:rPr>
            <m:t>=1.632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2+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1.632</m:t>
                  </m:r>
                </m:den>
              </m:f>
            </m:e>
          </m:rad>
          <m:r>
            <w:rPr>
              <w:rFonts w:ascii="Cambria Math" w:eastAsiaTheme="minorEastAsia" w:hAnsi="Cambria Math"/>
              <w:lang w:val="es-ES"/>
            </w:rPr>
            <m:t>=1.598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2+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1.598</m:t>
                  </m:r>
                </m:den>
              </m:f>
            </m:e>
          </m:rad>
          <m:r>
            <w:rPr>
              <w:rFonts w:ascii="Cambria Math" w:eastAsiaTheme="minorEastAsia" w:hAnsi="Cambria Math"/>
              <w:lang w:val="es-ES"/>
            </w:rPr>
            <m:t>=1.584</m:t>
          </m:r>
        </m:oMath>
      </m:oMathPara>
    </w:p>
    <w:p w14:paraId="1D565BE8" w14:textId="77777777" w:rsidR="00EE1C65" w:rsidRPr="00EE1C65" w:rsidRDefault="00EE1C65" w:rsidP="00EE1C65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3.  g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 xml:space="preserve">=x=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</m:oMath>
      </m:oMathPara>
    </w:p>
    <w:p w14:paraId="7F1A802C" w14:textId="2A7971AC" w:rsidR="00EE1C65" w:rsidRPr="00FF0284" w:rsidRDefault="00000000" w:rsidP="00EE1C65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1.5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(1.5)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=1.644</m:t>
          </m:r>
        </m:oMath>
      </m:oMathPara>
    </w:p>
    <w:p w14:paraId="547512DB" w14:textId="12C64F37" w:rsidR="00D17D3F" w:rsidRPr="00D17D3F" w:rsidRDefault="00000000" w:rsidP="00D17D3F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1.644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(1.644)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 xml:space="preserve">=1.592 </m:t>
          </m:r>
        </m:oMath>
      </m:oMathPara>
    </w:p>
    <w:p w14:paraId="4BF1C918" w14:textId="47646809" w:rsidR="00D17D3F" w:rsidRPr="00FF0284" w:rsidRDefault="00000000" w:rsidP="00D17D3F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1.594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(1.594)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=1.572</m:t>
          </m:r>
        </m:oMath>
      </m:oMathPara>
    </w:p>
    <w:p w14:paraId="23FA1484" w14:textId="6F843A9E" w:rsidR="00D17D3F" w:rsidRPr="00D17D3F" w:rsidRDefault="00D17D3F" w:rsidP="00D17D3F">
      <w:pPr>
        <w:rPr>
          <w:rFonts w:eastAsiaTheme="minorEastAsia"/>
          <w:b/>
          <w:bCs/>
          <w:sz w:val="28"/>
          <w:szCs w:val="28"/>
          <w:lang w:val="es-ES"/>
        </w:rPr>
      </w:pPr>
      <w:r>
        <w:rPr>
          <w:rFonts w:eastAsiaTheme="minorEastAsia"/>
          <w:b/>
          <w:bCs/>
          <w:lang w:val="es-ES"/>
        </w:rPr>
        <w:br/>
      </w:r>
      <w:r w:rsidRPr="00D17D3F">
        <w:rPr>
          <w:rFonts w:eastAsiaTheme="minorEastAsia"/>
          <w:b/>
          <w:bCs/>
          <w:sz w:val="28"/>
          <w:szCs w:val="28"/>
          <w:lang w:val="es-ES"/>
        </w:rPr>
        <w:t>COMPARACIONES</w:t>
      </w:r>
    </w:p>
    <w:p w14:paraId="695FF44F" w14:textId="2C9A7870" w:rsidR="00D17D3F" w:rsidRPr="00D17D3F" w:rsidRDefault="001E5B96" w:rsidP="00D17D3F">
      <w:pPr>
        <w:pStyle w:val="Prrafodelista"/>
        <w:numPr>
          <w:ilvl w:val="0"/>
          <w:numId w:val="1"/>
        </w:numPr>
        <w:rPr>
          <w:rFonts w:eastAsiaTheme="minorEastAsia"/>
          <w:b/>
          <w:bCs/>
          <w:lang w:val="es-ES"/>
        </w:rPr>
      </w:pPr>
      <w:r>
        <w:rPr>
          <w:rFonts w:eastAsiaTheme="minorEastAsia"/>
          <w:lang w:val="es-ES"/>
        </w:rPr>
        <w:t xml:space="preserve">El método </w:t>
      </w:r>
      <m:oMath>
        <m:r>
          <w:rPr>
            <w:rFonts w:ascii="Cambria Math" w:eastAsiaTheme="minorEastAsia" w:hAnsi="Cambria Math"/>
            <w:lang w:val="es-ES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x</m:t>
            </m:r>
          </m:e>
        </m:d>
        <m:r>
          <w:rPr>
            <w:rFonts w:ascii="Cambria Math" w:eastAsiaTheme="minorEastAsia" w:hAnsi="Cambria Math"/>
            <w:lang w:val="es-ES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s-E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ES"/>
              </w:rPr>
              <m:t>2+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lang w:val="es-ES"/>
                  </w:rPr>
                  <m:t>x</m:t>
                </m:r>
              </m:den>
            </m:f>
          </m:e>
        </m:rad>
      </m:oMath>
      <w:r>
        <w:rPr>
          <w:rFonts w:eastAsiaTheme="minorEastAsia"/>
          <w:lang w:val="es-ES"/>
        </w:rPr>
        <w:t xml:space="preserve"> converge de manera más rápida y estable en el intervalo (1,2), lo cual permite encontrar la raíz en ese intervalo con mas facilidad. </w:t>
      </w:r>
    </w:p>
    <w:p w14:paraId="76DD280C" w14:textId="77777777" w:rsidR="00EE1C65" w:rsidRPr="00EE1C65" w:rsidRDefault="00EE1C65" w:rsidP="00FF0284">
      <w:pPr>
        <w:rPr>
          <w:rFonts w:eastAsiaTheme="minorEastAsia"/>
          <w:i/>
          <w:lang w:val="es-ES"/>
        </w:rPr>
      </w:pPr>
    </w:p>
    <w:p w14:paraId="2C4A83FB" w14:textId="66B901B6" w:rsidR="00FF0284" w:rsidRPr="00567B72" w:rsidRDefault="00567B72">
      <w:pPr>
        <w:rPr>
          <w:rFonts w:eastAsiaTheme="minorEastAsia"/>
          <w:b/>
          <w:bCs/>
          <w:sz w:val="28"/>
          <w:szCs w:val="28"/>
          <w:lang w:val="es-ES"/>
        </w:rPr>
      </w:pPr>
      <w:r w:rsidRPr="00567B72">
        <w:rPr>
          <w:rFonts w:eastAsiaTheme="minorEastAsia"/>
          <w:b/>
          <w:bCs/>
          <w:sz w:val="28"/>
          <w:szCs w:val="28"/>
          <w:lang w:val="es-ES"/>
        </w:rPr>
        <w:t>TERCER PUNTO</w:t>
      </w:r>
    </w:p>
    <w:p w14:paraId="08516492" w14:textId="78A40704" w:rsidR="00FF0284" w:rsidRPr="00AC01A8" w:rsidRDefault="00AC01A8" w:rsidP="00AC01A8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+1=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f'(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s-E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a) x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-2=0</m:t>
          </m:r>
        </m:oMath>
      </m:oMathPara>
    </w:p>
    <w:p w14:paraId="461D8497" w14:textId="10BBFEF7" w:rsidR="00AC01A8" w:rsidRPr="00AC01A8" w:rsidRDefault="00AC01A8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=1*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-2=e-2=2.718-2=0.718</m:t>
          </m:r>
        </m:oMath>
      </m:oMathPara>
    </w:p>
    <w:p w14:paraId="16C83BA0" w14:textId="65186BCD" w:rsidR="00AC01A8" w:rsidRPr="00AC01A8" w:rsidRDefault="00AC01A8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f'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=2e=5.436</m:t>
          </m:r>
        </m:oMath>
      </m:oMathPara>
    </w:p>
    <w:p w14:paraId="2D388998" w14:textId="4AF4AADF" w:rsidR="00AC01A8" w:rsidRPr="00AC01A8" w:rsidRDefault="00000000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0.718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5.436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=1-0.1321=0.8679</m:t>
          </m:r>
        </m:oMath>
      </m:oMathPara>
    </w:p>
    <w:p w14:paraId="6F1E0EF2" w14:textId="78B534CD" w:rsidR="004C0585" w:rsidRPr="00AC01A8" w:rsidRDefault="004C0585" w:rsidP="004C0585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=0.8679*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0.8679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-2=0.8679*2.382-2=2.065-2=0.065</m:t>
          </m:r>
        </m:oMath>
      </m:oMathPara>
    </w:p>
    <w:p w14:paraId="6F30546B" w14:textId="4F534FD5" w:rsidR="004C0585" w:rsidRPr="00AC01A8" w:rsidRDefault="00E11D9C" w:rsidP="004C0585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f'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0.8679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+0.8679*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0.8679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=2.382+0.8679*2.382=2.382+2.066=4.448</m:t>
          </m:r>
        </m:oMath>
      </m:oMathPara>
    </w:p>
    <w:p w14:paraId="2C238C7A" w14:textId="2A44F32B" w:rsidR="004C0585" w:rsidRPr="00E11D9C" w:rsidRDefault="00000000" w:rsidP="004C0585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=0.8679-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0.065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4.448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=0.8679-0.0146=0.8533</m:t>
          </m:r>
        </m:oMath>
      </m:oMathPara>
    </w:p>
    <w:p w14:paraId="0809F55C" w14:textId="43FBA380" w:rsidR="00E11D9C" w:rsidRPr="00AC01A8" w:rsidRDefault="00E11D9C" w:rsidP="00E11D9C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=0.8533*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0.8533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-2=0.8533*2.347-2=2.002-2=0.002</m:t>
          </m:r>
        </m:oMath>
      </m:oMathPara>
    </w:p>
    <w:p w14:paraId="01167536" w14:textId="3059182B" w:rsidR="00E11D9C" w:rsidRPr="00AC01A8" w:rsidRDefault="00000000" w:rsidP="00E11D9C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b>
                  </m:sSub>
                </m:e>
              </m:d>
            </m:sup>
          </m:sSup>
          <m:r>
            <w:rPr>
              <w:rFonts w:ascii="Cambria Math" w:eastAsiaTheme="minorEastAsia" w:hAnsi="Cambria Math"/>
              <w:lang w:val="es-ES"/>
            </w:rPr>
            <m:t>=2.347+0.8533*2.347=4.345</m:t>
          </m:r>
        </m:oMath>
      </m:oMathPara>
    </w:p>
    <w:p w14:paraId="57D4451C" w14:textId="73418B0D" w:rsidR="00AC01A8" w:rsidRPr="00E11D9C" w:rsidRDefault="00000000" w:rsidP="00AC01A8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=0.8533-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0.002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4.345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=0.8533-0.00046=0.852</m:t>
          </m:r>
        </m:oMath>
      </m:oMathPara>
    </w:p>
    <w:p w14:paraId="79E3B3D8" w14:textId="11D466F8" w:rsidR="00AC01A8" w:rsidRPr="00E11D9C" w:rsidRDefault="00E11D9C" w:rsidP="00AC01A8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b) x-2</m:t>
          </m:r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coscosx=0</m:t>
          </m:r>
        </m:oMath>
      </m:oMathPara>
    </w:p>
    <w:p w14:paraId="4D81A1CE" w14:textId="2333E83B" w:rsidR="00E11D9C" w:rsidRPr="00E11D9C" w:rsidRDefault="00000000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=1+2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sin⁡</m:t>
          </m:r>
          <m:r>
            <w:rPr>
              <w:rFonts w:ascii="Cambria Math" w:eastAsiaTheme="minorEastAsia" w:hAnsi="Cambria Math"/>
              <w:lang w:val="es-ES"/>
            </w:rPr>
            <m:t>(x)</m:t>
          </m:r>
        </m:oMath>
      </m:oMathPara>
    </w:p>
    <w:p w14:paraId="7C2BCB1A" w14:textId="77777777" w:rsidR="00E11D9C" w:rsidRDefault="00E11D9C" w:rsidP="00AC01A8">
      <w:pPr>
        <w:rPr>
          <w:rFonts w:eastAsiaTheme="minorEastAsia"/>
          <w:lang w:val="es-ES"/>
        </w:rPr>
      </w:pPr>
    </w:p>
    <w:p w14:paraId="3DF57EDF" w14:textId="2B08DD6A" w:rsidR="00EE31E6" w:rsidRPr="00EE31E6" w:rsidRDefault="00EE31E6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=1-2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=1-2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0.5403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=1-2*0.8576=1-1.7152=-0.7152</m:t>
          </m:r>
        </m:oMath>
      </m:oMathPara>
    </w:p>
    <w:p w14:paraId="6BB17121" w14:textId="75CA1019" w:rsidR="00EE31E6" w:rsidRPr="00EE31E6" w:rsidRDefault="00000000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=1+2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=1+2*0.5144*0.8415=1+0.8659=1.8659</m:t>
          </m:r>
        </m:oMath>
      </m:oMathPara>
    </w:p>
    <w:p w14:paraId="03E14D95" w14:textId="799F5317" w:rsidR="00EE31E6" w:rsidRPr="00EE31E6" w:rsidRDefault="00000000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-0.7152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1.8659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=1+0.3834=1.3834</m:t>
          </m:r>
        </m:oMath>
      </m:oMathPara>
    </w:p>
    <w:p w14:paraId="1D225087" w14:textId="77777777" w:rsidR="00EE31E6" w:rsidRDefault="00EE31E6" w:rsidP="00AC01A8">
      <w:pPr>
        <w:rPr>
          <w:rFonts w:eastAsiaTheme="minorEastAsia"/>
          <w:lang w:val="es-ES"/>
        </w:rPr>
      </w:pPr>
    </w:p>
    <w:p w14:paraId="392D5F51" w14:textId="0AA72CF0" w:rsidR="00EE31E6" w:rsidRPr="00EE31E6" w:rsidRDefault="00EE31E6" w:rsidP="00EE31E6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=1.3834-2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1.3834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=1.3834-2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0.1872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=1.3834-2*0.9825=1.3834-1.965=-0.5816</m:t>
          </m:r>
        </m:oMath>
      </m:oMathPara>
    </w:p>
    <w:p w14:paraId="1CAE6DFC" w14:textId="63584032" w:rsidR="00EE31E6" w:rsidRPr="00EE31E6" w:rsidRDefault="00000000" w:rsidP="00EE31E6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=1+2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1.3834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1.3834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=1+2*0.1861*0.9825=1+0.3654=1.3654</m:t>
          </m:r>
        </m:oMath>
      </m:oMathPara>
    </w:p>
    <w:p w14:paraId="3B7601BC" w14:textId="47884F36" w:rsidR="00EE31E6" w:rsidRPr="00205234" w:rsidRDefault="00000000" w:rsidP="00EE31E6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=1.3834-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-0.5816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1.3654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=1.3834+0.4258=1.8092</m:t>
          </m:r>
        </m:oMath>
      </m:oMathPara>
    </w:p>
    <w:p w14:paraId="6774241D" w14:textId="778DBDF0" w:rsidR="00205234" w:rsidRPr="00EE31E6" w:rsidRDefault="00205234" w:rsidP="0020523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=1.8092-2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1.8092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=1.8092-2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-0.2359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=1.8092-2*0.9723=1.8092-1.9446=-0.1354</m:t>
          </m:r>
        </m:oMath>
      </m:oMathPara>
    </w:p>
    <w:p w14:paraId="6D9A4F97" w14:textId="3B3B8514" w:rsidR="00205234" w:rsidRPr="00EE31E6" w:rsidRDefault="00000000" w:rsidP="0020523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=1+2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1.8092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1.8092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=1+2*-0.2343*0.9716=1+(-0.4554)=0.5446</m:t>
          </m:r>
        </m:oMath>
      </m:oMathPara>
    </w:p>
    <w:p w14:paraId="53EC32A4" w14:textId="0010BB88" w:rsidR="00205234" w:rsidRPr="00AC01A8" w:rsidRDefault="00000000" w:rsidP="0020523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=1.8092-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-0.1354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0.5446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=1.8092+0.2487=2.0579</m:t>
          </m:r>
        </m:oMath>
      </m:oMathPara>
    </w:p>
    <w:p w14:paraId="2180DB92" w14:textId="77777777" w:rsidR="00205234" w:rsidRPr="00AC01A8" w:rsidRDefault="00205234" w:rsidP="00EE31E6">
      <w:pPr>
        <w:rPr>
          <w:rFonts w:eastAsiaTheme="minorEastAsia"/>
          <w:lang w:val="es-ES"/>
        </w:rPr>
      </w:pPr>
    </w:p>
    <w:p w14:paraId="0B7445BA" w14:textId="2BC0796B" w:rsidR="00AC01A8" w:rsidRPr="00205234" w:rsidRDefault="00205234" w:rsidP="00AC01A8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c) lnlnx-x+2=0</m:t>
          </m:r>
        </m:oMath>
      </m:oMathPara>
    </w:p>
    <w:p w14:paraId="742E2642" w14:textId="342FCE34" w:rsidR="00205234" w:rsidRPr="00205234" w:rsidRDefault="00000000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xln(x)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-1</m:t>
          </m:r>
        </m:oMath>
      </m:oMathPara>
    </w:p>
    <w:p w14:paraId="7900E535" w14:textId="4EB7DFCE" w:rsidR="00205234" w:rsidRPr="00497BE2" w:rsidRDefault="00497BE2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ln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5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-5+2=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1.6094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-5+2=0.4759-5+2=-2.5241</m:t>
          </m:r>
        </m:oMath>
      </m:oMathPara>
    </w:p>
    <w:p w14:paraId="0B2AE552" w14:textId="7ED82600" w:rsidR="00497BE2" w:rsidRPr="00497BE2" w:rsidRDefault="00000000" w:rsidP="00497BE2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0</m:t>
                      </m:r>
                    </m:sub>
                  </m:sSub>
                </m:e>
              </m:d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5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es-ES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5*1.6094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-1=0.1242-1=-0.8758</m:t>
          </m:r>
        </m:oMath>
      </m:oMathPara>
    </w:p>
    <w:p w14:paraId="64631DAF" w14:textId="7A879761" w:rsidR="00497BE2" w:rsidRPr="00497BE2" w:rsidRDefault="00000000" w:rsidP="00497BE2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=5-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-2.5241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-0.8758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=5-2.8822=2.1178</m:t>
          </m:r>
        </m:oMath>
      </m:oMathPara>
    </w:p>
    <w:p w14:paraId="2AB10EFF" w14:textId="5BA0D075" w:rsidR="00497BE2" w:rsidRPr="00497BE2" w:rsidRDefault="00497BE2" w:rsidP="00497BE2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ln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2.1178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-2.1178+2=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0.7498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-2.1178+2=-0.2886-2.1178+2=-0.4064</m:t>
          </m:r>
        </m:oMath>
      </m:oMathPara>
    </w:p>
    <w:p w14:paraId="659905F4" w14:textId="4F4A2E04" w:rsidR="00497BE2" w:rsidRPr="00497BE2" w:rsidRDefault="00497BE2" w:rsidP="00497BE2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w:lastRenderedPageBreak/>
            <m:t>f'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2.1178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2.1178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es-ES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2.1178*0.7498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-1=0.6292-1=-0.3708</m:t>
          </m:r>
        </m:oMath>
      </m:oMathPara>
    </w:p>
    <w:p w14:paraId="3A86601F" w14:textId="64CC3DEB" w:rsidR="00497BE2" w:rsidRPr="00205234" w:rsidRDefault="00000000" w:rsidP="00497BE2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=2.1178-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-0.4064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-0.8758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=2.1178-1.096=1.0218</m:t>
          </m:r>
        </m:oMath>
      </m:oMathPara>
    </w:p>
    <w:p w14:paraId="45738FC5" w14:textId="3D05E7C6" w:rsidR="001407B7" w:rsidRPr="00497BE2" w:rsidRDefault="001407B7" w:rsidP="001407B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lang w:val="es-E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s-ES"/>
                        </w:rPr>
                        <m:t>ln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1.0218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-1.0218+2=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ln</m:t>
              </m: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0.0215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-1.0218+2=-3.835-1.0218+2=-2.8568</m:t>
          </m:r>
        </m:oMath>
      </m:oMathPara>
    </w:p>
    <w:p w14:paraId="7D5F5D7E" w14:textId="62D82579" w:rsidR="001407B7" w:rsidRPr="00497BE2" w:rsidRDefault="001407B7" w:rsidP="001407B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f'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1.0218*</m:t>
              </m:r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1.0218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es-ES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1.0218*0.0215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-1=45.46-1=44.46</m:t>
          </m:r>
        </m:oMath>
      </m:oMathPara>
    </w:p>
    <w:p w14:paraId="4E929E50" w14:textId="4B9EC141" w:rsidR="001407B7" w:rsidRPr="00205234" w:rsidRDefault="00000000" w:rsidP="001407B7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=1.0218-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-2.8568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44.46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=1.0218+0.0643=1.0861</m:t>
          </m:r>
        </m:oMath>
      </m:oMathPara>
    </w:p>
    <w:p w14:paraId="439A2283" w14:textId="77777777" w:rsidR="00497BE2" w:rsidRPr="00827404" w:rsidRDefault="00497BE2" w:rsidP="00AC01A8">
      <w:pPr>
        <w:rPr>
          <w:rFonts w:eastAsiaTheme="minorEastAsia"/>
          <w:b/>
          <w:bCs/>
          <w:lang w:val="es-ES"/>
        </w:rPr>
      </w:pPr>
    </w:p>
    <w:p w14:paraId="188B7E68" w14:textId="44C83A71" w:rsidR="00AC01A8" w:rsidRPr="00827404" w:rsidRDefault="00827404" w:rsidP="00AC01A8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 xml:space="preserve">d)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-5</m:t>
          </m:r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x=-1</m:t>
          </m:r>
        </m:oMath>
      </m:oMathPara>
    </w:p>
    <w:p w14:paraId="54BCD21B" w14:textId="7391DDC9" w:rsidR="00FF0284" w:rsidRPr="00415051" w:rsidRDefault="00000000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3x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</m:t>
          </m:r>
        </m:oMath>
      </m:oMathPara>
    </w:p>
    <w:p w14:paraId="2A74F5FD" w14:textId="4E0F0EB9" w:rsidR="00415051" w:rsidRPr="009933DF" w:rsidRDefault="00415051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(1)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+1=1-5+1=-3</m:t>
          </m:r>
        </m:oMath>
      </m:oMathPara>
    </w:p>
    <w:p w14:paraId="5A58456A" w14:textId="619A7EF1" w:rsidR="009933DF" w:rsidRPr="009933DF" w:rsidRDefault="00000000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3(1)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-5=3-5=-2</m:t>
          </m:r>
        </m:oMath>
      </m:oMathPara>
    </w:p>
    <w:p w14:paraId="768EA3AE" w14:textId="5B5F64A1" w:rsidR="009933DF" w:rsidRPr="00827404" w:rsidRDefault="00000000" w:rsidP="00AC01A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-3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=1+1.5=2.5</m:t>
          </m:r>
        </m:oMath>
      </m:oMathPara>
    </w:p>
    <w:p w14:paraId="7D8D6021" w14:textId="77777777" w:rsidR="00827404" w:rsidRPr="009933DF" w:rsidRDefault="00827404" w:rsidP="00AC01A8">
      <w:pPr>
        <w:rPr>
          <w:rFonts w:eastAsiaTheme="minorEastAsia"/>
          <w:lang w:val="es-ES"/>
        </w:rPr>
      </w:pPr>
    </w:p>
    <w:p w14:paraId="57D6AD40" w14:textId="1B37F4B1" w:rsidR="009933DF" w:rsidRPr="009933DF" w:rsidRDefault="009933DF" w:rsidP="009933DF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(2.5)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2.5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+1=15.625-12.5+1=4.125</m:t>
          </m:r>
        </m:oMath>
      </m:oMathPara>
    </w:p>
    <w:p w14:paraId="61C14C2F" w14:textId="0260E3DF" w:rsidR="009933DF" w:rsidRPr="009933DF" w:rsidRDefault="00000000" w:rsidP="009933DF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3(2.5)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-5=3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6.25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-5=18.75-5=13.75</m:t>
          </m:r>
        </m:oMath>
      </m:oMathPara>
    </w:p>
    <w:p w14:paraId="4F94A268" w14:textId="160D37DF" w:rsidR="009933DF" w:rsidRPr="00827404" w:rsidRDefault="00000000" w:rsidP="009933DF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=2.5-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4.125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13.75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=2.5-0.3=2.2</m:t>
          </m:r>
        </m:oMath>
      </m:oMathPara>
    </w:p>
    <w:p w14:paraId="67C1B5E4" w14:textId="77777777" w:rsidR="00827404" w:rsidRPr="009933DF" w:rsidRDefault="00827404" w:rsidP="009933DF">
      <w:pPr>
        <w:rPr>
          <w:rFonts w:eastAsiaTheme="minorEastAsia"/>
          <w:lang w:val="es-ES"/>
        </w:rPr>
      </w:pPr>
    </w:p>
    <w:p w14:paraId="06B3D09B" w14:textId="2591CF78" w:rsidR="009933DF" w:rsidRPr="009933DF" w:rsidRDefault="009933DF" w:rsidP="009933DF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(2.2)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2.2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+1=10.648-11+1=0.648</m:t>
          </m:r>
        </m:oMath>
      </m:oMathPara>
    </w:p>
    <w:p w14:paraId="3B566CC7" w14:textId="2D7D7F6B" w:rsidR="009933DF" w:rsidRPr="009933DF" w:rsidRDefault="00000000" w:rsidP="009933DF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3(2.2)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-5=3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4.84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-5=14.52-5=9.52</m:t>
          </m:r>
        </m:oMath>
      </m:oMathPara>
    </w:p>
    <w:p w14:paraId="7D97D70B" w14:textId="532B7EB8" w:rsidR="009933DF" w:rsidRPr="00415051" w:rsidRDefault="00000000" w:rsidP="009933DF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=2.2-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0.648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9.52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=2.2-0.068=2.132</m:t>
          </m:r>
        </m:oMath>
      </m:oMathPara>
    </w:p>
    <w:p w14:paraId="0EDE7178" w14:textId="77777777" w:rsidR="009933DF" w:rsidRPr="00415051" w:rsidRDefault="009933DF" w:rsidP="009933DF">
      <w:pPr>
        <w:rPr>
          <w:rFonts w:eastAsiaTheme="minorEastAsia"/>
          <w:lang w:val="es-ES"/>
        </w:rPr>
      </w:pPr>
    </w:p>
    <w:p w14:paraId="12296C28" w14:textId="05CD81CE" w:rsidR="00827404" w:rsidRPr="009933DF" w:rsidRDefault="00827404" w:rsidP="0082740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(2.132)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2.132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+1=9.694-10.66+1=0.034</m:t>
          </m:r>
        </m:oMath>
      </m:oMathPara>
    </w:p>
    <w:p w14:paraId="5A26E7B6" w14:textId="50CF5278" w:rsidR="00827404" w:rsidRPr="009933DF" w:rsidRDefault="00000000" w:rsidP="0082740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3(2.132)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-5=3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4.545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-5=13.635-5=8.635</m:t>
          </m:r>
        </m:oMath>
      </m:oMathPara>
    </w:p>
    <w:p w14:paraId="21941F44" w14:textId="2DCED142" w:rsidR="00827404" w:rsidRPr="00415051" w:rsidRDefault="00000000" w:rsidP="0082740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=2.132-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0.034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8.635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=2.132-0.0039=2.128</m:t>
          </m:r>
        </m:oMath>
      </m:oMathPara>
    </w:p>
    <w:p w14:paraId="0BC89EB0" w14:textId="4925B549" w:rsidR="008534B7" w:rsidRPr="00567B72" w:rsidRDefault="00567B72">
      <w:pPr>
        <w:rPr>
          <w:rFonts w:eastAsiaTheme="minorEastAsia"/>
          <w:b/>
          <w:bCs/>
          <w:sz w:val="28"/>
          <w:szCs w:val="28"/>
          <w:lang w:val="es-ES"/>
        </w:rPr>
      </w:pPr>
      <w:r w:rsidRPr="00567B72">
        <w:rPr>
          <w:rFonts w:eastAsiaTheme="minorEastAsia"/>
          <w:b/>
          <w:bCs/>
          <w:sz w:val="28"/>
          <w:szCs w:val="28"/>
          <w:lang w:val="es-ES"/>
        </w:rPr>
        <w:t>CUARTO PUNTO</w:t>
      </w:r>
    </w:p>
    <w:p w14:paraId="0333D5BA" w14:textId="474D1AA2" w:rsidR="008534B7" w:rsidRPr="008A38BC" w:rsidRDefault="00AB1A3A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 xml:space="preserve"> a)e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-x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+2</m:t>
          </m:r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coscosx-6=</m:t>
          </m:r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0</m:t>
          </m:r>
        </m:oMath>
      </m:oMathPara>
    </w:p>
    <w:p w14:paraId="6819D657" w14:textId="049CDEF1" w:rsidR="00AB1A3A" w:rsidRPr="00A64AC2" w:rsidRDefault="00AB1A3A">
      <w:pPr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</m:t>
              </m:r>
              <m:r>
                <w:rPr>
                  <w:rFonts w:ascii="Cambria Math" w:eastAsiaTheme="minorEastAsia" w:hAnsi="Cambria Math"/>
                  <w:lang w:val="es-ES"/>
                </w:rPr>
                <m:t xml:space="preserve"> 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-x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+2coscosx-6=</m:t>
          </m:r>
          <m:r>
            <w:rPr>
              <w:rFonts w:ascii="Cambria Math" w:eastAsiaTheme="minorEastAsia" w:hAnsi="Cambria Math"/>
              <w:lang w:val="es-ES"/>
            </w:rPr>
            <m:t>0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 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+2coscos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-6=</m:t>
          </m:r>
          <m:r>
            <w:rPr>
              <w:rFonts w:ascii="Cambria Math" w:eastAsiaTheme="minorEastAsia" w:hAnsi="Cambria Math"/>
              <w:lang w:val="es-ES"/>
            </w:rPr>
            <m:t>0.7152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= 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-2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+2coscos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-6=</m:t>
          </m:r>
          <m:r>
            <w:rPr>
              <w:rFonts w:ascii="Cambria Math" w:eastAsiaTheme="minorEastAsia" w:hAnsi="Cambria Math"/>
              <w:lang w:val="es-ES"/>
            </w:rPr>
            <m:t>3.6378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3.6378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3.6378-0.7152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</m:t>
          </m:r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3.6378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2.9226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=2-1.244=0.756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0.756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=-0.153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=3.6378</m:t>
          </m:r>
        </m:oMath>
      </m:oMathPara>
    </w:p>
    <w:p w14:paraId="0EBE8B9B" w14:textId="73716A02" w:rsidR="00A64AC2" w:rsidRDefault="00A64AC2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0.756</m:t>
          </m:r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-0.153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0.756-2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-0.153-3.6378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0.756</m:t>
          </m:r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-0.153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-1.244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-3.7908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0.756</m:t>
          </m:r>
          <m:r>
            <w:rPr>
              <w:rFonts w:ascii="Cambria Math" w:eastAsiaTheme="minorEastAsia" w:hAnsi="Cambria Math"/>
              <w:lang w:val="es-ES"/>
            </w:rPr>
            <m:t>-</m:t>
          </m:r>
          <m:r>
            <w:rPr>
              <w:rFonts w:ascii="Cambria Math" w:eastAsiaTheme="minorEastAsia" w:hAnsi="Cambria Math"/>
              <w:lang w:val="es-ES"/>
            </w:rPr>
            <m:t>0.0503</m:t>
          </m:r>
          <m:r>
            <w:rPr>
              <w:rFonts w:ascii="Cambria Math" w:eastAsiaTheme="minorEastAsia" w:hAnsi="Cambria Math"/>
              <w:lang w:val="es-ES"/>
            </w:rPr>
            <m:t>=0.7</m:t>
          </m:r>
          <m:r>
            <w:rPr>
              <w:rFonts w:ascii="Cambria Math" w:eastAsiaTheme="minorEastAsia" w:hAnsi="Cambria Math"/>
              <w:lang w:val="es-ES"/>
            </w:rPr>
            <m:t>06</m:t>
          </m:r>
        </m:oMath>
      </m:oMathPara>
    </w:p>
    <w:p w14:paraId="47AEBF5B" w14:textId="77777777" w:rsidR="00AB1A3A" w:rsidRDefault="00AB1A3A">
      <w:pPr>
        <w:rPr>
          <w:rFonts w:eastAsiaTheme="minorEastAsia"/>
          <w:lang w:val="es-ES"/>
        </w:rPr>
      </w:pPr>
    </w:p>
    <w:p w14:paraId="28AF5CFA" w14:textId="77777777" w:rsidR="00AB1A3A" w:rsidRPr="00AB1A3A" w:rsidRDefault="00AB1A3A">
      <w:pPr>
        <w:rPr>
          <w:rFonts w:eastAsiaTheme="minorEastAsia"/>
          <w:lang w:val="es-ES"/>
        </w:rPr>
      </w:pPr>
    </w:p>
    <w:p w14:paraId="47CDD384" w14:textId="7901D3C2" w:rsidR="00AB1A3A" w:rsidRPr="00AB1A3A" w:rsidRDefault="008A38BC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b) xlogx-10=</m:t>
          </m:r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0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5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=5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5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-10=5-0.69897-10=3.49485-10=-6.50515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10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=10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10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-10=10*1-10=0</m:t>
          </m:r>
        </m:oMath>
      </m:oMathPara>
    </w:p>
    <w:p w14:paraId="45141EE8" w14:textId="12B162A3" w:rsidR="00AB1A3A" w:rsidRPr="00571DE8" w:rsidRDefault="00AB1A3A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c)e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+10</m:t>
          </m:r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x-20=</m:t>
          </m:r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0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+10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-20=</m:t>
          </m:r>
          <m:r>
            <w:rPr>
              <w:rFonts w:ascii="Cambria Math" w:eastAsiaTheme="minorEastAsia" w:hAnsi="Cambria Math"/>
              <w:lang w:val="es-ES"/>
            </w:rPr>
            <m:t>2.718+1+2+10-20=-4.282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(</m:t>
              </m:r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  <m:r>
                <w:rPr>
                  <w:rFonts w:ascii="Cambria Math" w:eastAsiaTheme="minorEastAsia" w:hAnsi="Cambria Math"/>
                  <w:lang w:val="es-ES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+10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-20=</m:t>
          </m:r>
          <m:r>
            <w:rPr>
              <w:rFonts w:ascii="Cambria Math" w:eastAsiaTheme="minorEastAsia" w:hAnsi="Cambria Math"/>
              <w:lang w:val="es-ES"/>
            </w:rPr>
            <m:t>7.389</m:t>
          </m:r>
          <m:r>
            <w:rPr>
              <w:rFonts w:ascii="Cambria Math" w:eastAsiaTheme="minorEastAsia" w:hAnsi="Cambria Math"/>
              <w:lang w:val="es-ES"/>
            </w:rPr>
            <m:t>+</m:t>
          </m:r>
          <m:r>
            <w:rPr>
              <w:rFonts w:ascii="Cambria Math" w:eastAsiaTheme="minorEastAsia" w:hAnsi="Cambria Math"/>
              <w:lang w:val="es-ES"/>
            </w:rPr>
            <m:t>8</m:t>
          </m:r>
          <m:r>
            <w:rPr>
              <w:rFonts w:ascii="Cambria Math" w:eastAsiaTheme="minorEastAsia" w:hAnsi="Cambria Math"/>
              <w:lang w:val="es-ES"/>
            </w:rPr>
            <m:t>+</m:t>
          </m:r>
          <m:r>
            <w:rPr>
              <w:rFonts w:ascii="Cambria Math" w:eastAsiaTheme="minorEastAsia" w:hAnsi="Cambria Math"/>
              <w:lang w:val="es-ES"/>
            </w:rPr>
            <m:t>8</m:t>
          </m:r>
          <m:r>
            <w:rPr>
              <w:rFonts w:ascii="Cambria Math" w:eastAsiaTheme="minorEastAsia" w:hAnsi="Cambria Math"/>
              <w:lang w:val="es-ES"/>
            </w:rPr>
            <m:t>+</m:t>
          </m:r>
          <m:r>
            <w:rPr>
              <w:rFonts w:ascii="Cambria Math" w:eastAsiaTheme="minorEastAsia" w:hAnsi="Cambria Math"/>
              <w:lang w:val="es-ES"/>
            </w:rPr>
            <m:t>20-20</m:t>
          </m:r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23.389</m:t>
          </m:r>
        </m:oMath>
      </m:oMathPara>
    </w:p>
    <w:p w14:paraId="0FA1AFAC" w14:textId="77777777" w:rsidR="00571DE8" w:rsidRDefault="00571DE8">
      <w:pPr>
        <w:rPr>
          <w:rFonts w:eastAsiaTheme="minorEastAsia"/>
          <w:lang w:val="es-ES"/>
        </w:rPr>
      </w:pPr>
    </w:p>
    <w:p w14:paraId="637508F8" w14:textId="3FDAA5D6" w:rsidR="00571DE8" w:rsidRPr="00573439" w:rsidRDefault="00571DE8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23.389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23.389-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-4.282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s-ES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23.389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27.671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=2-0.8454=1.1546</m:t>
          </m:r>
        </m:oMath>
      </m:oMathPara>
    </w:p>
    <w:p w14:paraId="1572221B" w14:textId="77777777" w:rsidR="00573439" w:rsidRDefault="00573439">
      <w:pPr>
        <w:rPr>
          <w:rFonts w:eastAsiaTheme="minorEastAsia"/>
          <w:lang w:val="es-ES"/>
        </w:rPr>
      </w:pPr>
    </w:p>
    <w:p w14:paraId="652C3E78" w14:textId="72BA210F" w:rsidR="00573439" w:rsidRPr="00573439" w:rsidRDefault="00573439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  <m:r>
                <w:rPr>
                  <w:rFonts w:ascii="Cambria Math" w:eastAsiaTheme="minorEastAsia" w:hAnsi="Cambria Math"/>
                  <w:lang w:val="es-ES"/>
                </w:rPr>
                <m:t>.1546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(1.1546)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.1546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+10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  <m:r>
                <w:rPr>
                  <w:rFonts w:ascii="Cambria Math" w:eastAsiaTheme="minorEastAsia" w:hAnsi="Cambria Math"/>
                  <w:lang w:val="es-ES"/>
                </w:rPr>
                <m:t>.1546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-20=</m:t>
          </m:r>
          <m:r>
            <w:rPr>
              <w:rFonts w:ascii="Cambria Math" w:eastAsiaTheme="minorEastAsia" w:hAnsi="Cambria Math"/>
              <w:lang w:val="es-ES"/>
            </w:rPr>
            <m:t>3.172</m:t>
          </m:r>
          <m:r>
            <w:rPr>
              <w:rFonts w:ascii="Cambria Math" w:eastAsiaTheme="minorEastAsia" w:hAnsi="Cambria Math"/>
              <w:lang w:val="es-ES"/>
            </w:rPr>
            <m:t>+1</m:t>
          </m:r>
          <m:r>
            <w:rPr>
              <w:rFonts w:ascii="Cambria Math" w:eastAsiaTheme="minorEastAsia" w:hAnsi="Cambria Math"/>
              <w:lang w:val="es-ES"/>
            </w:rPr>
            <m:t>.538</m:t>
          </m:r>
          <m:r>
            <w:rPr>
              <w:rFonts w:ascii="Cambria Math" w:eastAsiaTheme="minorEastAsia" w:hAnsi="Cambria Math"/>
              <w:lang w:val="es-ES"/>
            </w:rPr>
            <m:t>+2</m:t>
          </m:r>
          <m:r>
            <w:rPr>
              <w:rFonts w:ascii="Cambria Math" w:eastAsiaTheme="minorEastAsia" w:hAnsi="Cambria Math"/>
              <w:lang w:val="es-ES"/>
            </w:rPr>
            <m:t>.666</m:t>
          </m:r>
          <m:r>
            <w:rPr>
              <w:rFonts w:ascii="Cambria Math" w:eastAsiaTheme="minorEastAsia" w:hAnsi="Cambria Math"/>
              <w:lang w:val="es-ES"/>
            </w:rPr>
            <m:t>+1</m:t>
          </m:r>
          <m:r>
            <w:rPr>
              <w:rFonts w:ascii="Cambria Math" w:eastAsiaTheme="minorEastAsia" w:hAnsi="Cambria Math"/>
              <w:lang w:val="es-ES"/>
            </w:rPr>
            <m:t>1.546</m:t>
          </m:r>
          <m:r>
            <w:rPr>
              <w:rFonts w:ascii="Cambria Math" w:eastAsiaTheme="minorEastAsia" w:hAnsi="Cambria Math"/>
              <w:lang w:val="es-ES"/>
            </w:rPr>
            <m:t>-20=-</m:t>
          </m:r>
          <m:r>
            <w:rPr>
              <w:rFonts w:ascii="Cambria Math" w:eastAsiaTheme="minorEastAsia" w:hAnsi="Cambria Math"/>
              <w:lang w:val="es-ES"/>
            </w:rPr>
            <m:t>1.078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23.389</m:t>
          </m:r>
        </m:oMath>
      </m:oMathPara>
    </w:p>
    <w:p w14:paraId="1BD3200D" w14:textId="77777777" w:rsidR="00573439" w:rsidRDefault="00573439">
      <w:pPr>
        <w:rPr>
          <w:rFonts w:eastAsiaTheme="minorEastAsia"/>
          <w:lang w:val="es-ES"/>
        </w:rPr>
      </w:pPr>
    </w:p>
    <w:p w14:paraId="1A3FB01A" w14:textId="456120B7" w:rsidR="00573439" w:rsidRPr="00573439" w:rsidRDefault="00573439" w:rsidP="00573439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1.1546</m:t>
          </m:r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-1.078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1.1546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-1.078</m:t>
              </m:r>
              <m:r>
                <w:rPr>
                  <w:rFonts w:ascii="Cambria Math" w:eastAsiaTheme="minorEastAsia" w:hAnsi="Cambria Math"/>
                  <w:lang w:val="es-ES"/>
                </w:rPr>
                <m:t>-</m:t>
              </m:r>
              <m:r>
                <w:rPr>
                  <w:rFonts w:ascii="Cambria Math" w:eastAsiaTheme="minorEastAsia" w:hAnsi="Cambria Math"/>
                  <w:lang w:val="es-ES"/>
                </w:rPr>
                <m:t>23.389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1.1546</m:t>
          </m:r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-1.078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-0.8454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-24.467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1.1546+</m:t>
          </m:r>
          <m:r>
            <w:rPr>
              <w:rFonts w:ascii="Cambria Math" w:eastAsiaTheme="minorEastAsia" w:hAnsi="Cambria Math"/>
              <w:lang w:val="es-ES"/>
            </w:rPr>
            <m:t>0</m:t>
          </m:r>
          <m:r>
            <w:rPr>
              <w:rFonts w:ascii="Cambria Math" w:eastAsiaTheme="minorEastAsia" w:hAnsi="Cambria Math"/>
              <w:lang w:val="es-ES"/>
            </w:rPr>
            <m:t>00.73</m:t>
          </m:r>
          <m:r>
            <w:rPr>
              <w:rFonts w:ascii="Cambria Math" w:eastAsiaTheme="minorEastAsia" w:hAnsi="Cambria Math"/>
              <w:lang w:val="es-ES"/>
            </w:rPr>
            <m:t>=1.1</m:t>
          </m:r>
          <m:r>
            <w:rPr>
              <w:rFonts w:ascii="Cambria Math" w:eastAsiaTheme="minorEastAsia" w:hAnsi="Cambria Math"/>
              <w:lang w:val="es-ES"/>
            </w:rPr>
            <m:t>919</m:t>
          </m:r>
        </m:oMath>
      </m:oMathPara>
    </w:p>
    <w:p w14:paraId="18539D9B" w14:textId="77777777" w:rsidR="00573439" w:rsidRDefault="00573439" w:rsidP="00573439">
      <w:pPr>
        <w:rPr>
          <w:rFonts w:eastAsiaTheme="minorEastAsia"/>
          <w:lang w:val="es-ES"/>
        </w:rPr>
      </w:pPr>
    </w:p>
    <w:p w14:paraId="5AD1F3B6" w14:textId="0EB183E5" w:rsidR="00573439" w:rsidRPr="00AB1A3A" w:rsidRDefault="00573439" w:rsidP="00573439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  <m:r>
                <w:rPr>
                  <w:rFonts w:ascii="Cambria Math" w:eastAsiaTheme="minorEastAsia" w:hAnsi="Cambria Math"/>
                  <w:lang w:val="es-ES"/>
                </w:rPr>
                <m:t>.1919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1.</m:t>
              </m:r>
              <m:r>
                <w:rPr>
                  <w:rFonts w:ascii="Cambria Math" w:eastAsiaTheme="minorEastAsia" w:hAnsi="Cambria Math"/>
                  <w:lang w:val="es-ES"/>
                </w:rPr>
                <m:t>1919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(1.1</m:t>
              </m:r>
              <m:r>
                <w:rPr>
                  <w:rFonts w:ascii="Cambria Math" w:eastAsiaTheme="minorEastAsia" w:hAnsi="Cambria Math"/>
                  <w:lang w:val="es-ES"/>
                </w:rPr>
                <m:t>919</m:t>
              </m:r>
              <m:r>
                <w:rPr>
                  <w:rFonts w:ascii="Cambria Math" w:eastAsiaTheme="minorEastAsia" w:hAnsi="Cambria Math"/>
                  <w:lang w:val="es-ES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1.1</m:t>
                  </m:r>
                  <m:r>
                    <w:rPr>
                      <w:rFonts w:ascii="Cambria Math" w:eastAsiaTheme="minorEastAsia" w:hAnsi="Cambria Math"/>
                      <w:lang w:val="es-ES"/>
                    </w:rPr>
                    <m:t>919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+10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1.1</m:t>
              </m:r>
              <m:r>
                <w:rPr>
                  <w:rFonts w:ascii="Cambria Math" w:eastAsiaTheme="minorEastAsia" w:hAnsi="Cambria Math"/>
                  <w:lang w:val="es-ES"/>
                </w:rPr>
                <m:t>919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-20=</m:t>
          </m:r>
          <m:r>
            <w:rPr>
              <w:rFonts w:ascii="Cambria Math" w:eastAsiaTheme="minorEastAsia" w:hAnsi="Cambria Math"/>
              <w:lang w:val="es-ES"/>
            </w:rPr>
            <m:t>-0.043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1.1546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-1.078</m:t>
          </m:r>
        </m:oMath>
      </m:oMathPara>
    </w:p>
    <w:p w14:paraId="36B35E91" w14:textId="77777777" w:rsidR="00573439" w:rsidRPr="00AB1A3A" w:rsidRDefault="00573439">
      <w:pPr>
        <w:rPr>
          <w:rFonts w:eastAsiaTheme="minorEastAsia"/>
          <w:lang w:val="es-ES"/>
        </w:rPr>
      </w:pPr>
    </w:p>
    <w:p w14:paraId="6E9E2F4B" w14:textId="31D094FB" w:rsidR="00AB1A3A" w:rsidRPr="0065479C" w:rsidRDefault="0065479C">
      <w:pPr>
        <w:rPr>
          <w:rFonts w:eastAsiaTheme="minorEastAsia"/>
          <w:b/>
          <w:bCs/>
          <w:lang w:val="es-E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lang w:val="es-ES"/>
            </w:rPr>
            <m:t>d) senx-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lang w:val="es-ES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lang w:val="es-ES"/>
                </w:rPr>
                <m:t>csc</m:t>
              </m:r>
            </m:fName>
            <m:e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lang w:val="es-ES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lang w:val="es-ES"/>
                    </w:rPr>
                    <m:t>csc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s-ES"/>
                    </w:rPr>
                    <m:t>x+1=0</m:t>
                  </m:r>
                </m:e>
              </m:func>
            </m:e>
          </m:func>
        </m:oMath>
      </m:oMathPara>
    </w:p>
    <w:p w14:paraId="3009EFAE" w14:textId="4884F66C" w:rsidR="008A38BC" w:rsidRPr="00AB1A3A" w:rsidRDefault="008A38BC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s-ES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es-ES"/>
            </w:rPr>
            <m:t>+1=0.8415-1.187+1=0.6545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es-ES"/>
            </w:rPr>
            <m:t>+1=0.9093-1.1+1=0.8093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0.8093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0.8093-0.6545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0.8093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0.1548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=2-5.229=-3.229</m:t>
          </m:r>
          <m: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-3.229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-3.229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lang w:val="es-E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s-E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-3.229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lang w:val="es-ES"/>
            </w:rPr>
            <m:t>+1=0.0684-14.63+1=-13.698</m:t>
          </m:r>
        </m:oMath>
      </m:oMathPara>
    </w:p>
    <w:sectPr w:rsidR="008A38BC" w:rsidRPr="00AB1A3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795F7C"/>
    <w:multiLevelType w:val="hybridMultilevel"/>
    <w:tmpl w:val="C37AA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4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FC"/>
    <w:rsid w:val="00077984"/>
    <w:rsid w:val="000E0753"/>
    <w:rsid w:val="00126FDD"/>
    <w:rsid w:val="001407B7"/>
    <w:rsid w:val="001703FC"/>
    <w:rsid w:val="001D143A"/>
    <w:rsid w:val="001D1E93"/>
    <w:rsid w:val="001E5B96"/>
    <w:rsid w:val="00205234"/>
    <w:rsid w:val="00270073"/>
    <w:rsid w:val="00415051"/>
    <w:rsid w:val="004527F8"/>
    <w:rsid w:val="00453C16"/>
    <w:rsid w:val="00467DDB"/>
    <w:rsid w:val="00497BE2"/>
    <w:rsid w:val="004C0585"/>
    <w:rsid w:val="004C1B30"/>
    <w:rsid w:val="00567B72"/>
    <w:rsid w:val="00571DE8"/>
    <w:rsid w:val="00573439"/>
    <w:rsid w:val="0065479C"/>
    <w:rsid w:val="006773B8"/>
    <w:rsid w:val="006B11F2"/>
    <w:rsid w:val="00792528"/>
    <w:rsid w:val="00827404"/>
    <w:rsid w:val="008534B7"/>
    <w:rsid w:val="008A38BC"/>
    <w:rsid w:val="008B51A6"/>
    <w:rsid w:val="009933DF"/>
    <w:rsid w:val="00A64AC2"/>
    <w:rsid w:val="00AB1A3A"/>
    <w:rsid w:val="00AC01A8"/>
    <w:rsid w:val="00C5612B"/>
    <w:rsid w:val="00D17D3F"/>
    <w:rsid w:val="00D90CE9"/>
    <w:rsid w:val="00DA1240"/>
    <w:rsid w:val="00DE0F6C"/>
    <w:rsid w:val="00E11D9C"/>
    <w:rsid w:val="00EE1C65"/>
    <w:rsid w:val="00EE31E6"/>
    <w:rsid w:val="00FA0401"/>
    <w:rsid w:val="00FF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C87F"/>
  <w15:chartTrackingRefBased/>
  <w15:docId w15:val="{D07C113C-605D-4481-AFB0-D4808FBB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703FC"/>
    <w:rPr>
      <w:color w:val="666666"/>
    </w:rPr>
  </w:style>
  <w:style w:type="paragraph" w:styleId="Prrafodelista">
    <w:name w:val="List Paragraph"/>
    <w:basedOn w:val="Normal"/>
    <w:uiPriority w:val="34"/>
    <w:qFormat/>
    <w:rsid w:val="00D17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06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9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25</cp:revision>
  <cp:lastPrinted>2024-09-29T00:52:00Z</cp:lastPrinted>
  <dcterms:created xsi:type="dcterms:W3CDTF">2024-09-26T00:54:00Z</dcterms:created>
  <dcterms:modified xsi:type="dcterms:W3CDTF">2024-09-29T00:54:00Z</dcterms:modified>
</cp:coreProperties>
</file>