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47C6" w14:textId="299233BD" w:rsidR="003D52D8" w:rsidRPr="00B529E7" w:rsidRDefault="00B529E7">
      <w:pPr>
        <w:rPr>
          <w:lang w:val="es-CO"/>
        </w:rPr>
      </w:pPr>
      <w:r>
        <w:rPr>
          <w:lang w:val="es-CO"/>
        </w:rPr>
        <w:t xml:space="preserve">Enlace del Repositorio: </w:t>
      </w:r>
      <w:r w:rsidRPr="00B529E7">
        <w:rPr>
          <w:lang w:val="es-CO"/>
        </w:rPr>
        <w:t>https://github.com/Itsudka/Actividad_3</w:t>
      </w:r>
    </w:p>
    <w:sectPr w:rsidR="003D52D8" w:rsidRPr="00B529E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E7"/>
    <w:rsid w:val="0035121C"/>
    <w:rsid w:val="003805EC"/>
    <w:rsid w:val="003D52D8"/>
    <w:rsid w:val="004A0AF2"/>
    <w:rsid w:val="00AA33D8"/>
    <w:rsid w:val="00B529E7"/>
    <w:rsid w:val="00DD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ADB8"/>
  <w15:chartTrackingRefBased/>
  <w15:docId w15:val="{ED8594A1-24ED-46E8-A701-D5150517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9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9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9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9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9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9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9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9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56</Characters>
  <Application>Microsoft Office Word</Application>
  <DocSecurity>0</DocSecurity>
  <Lines>2</Lines>
  <Paragraphs>2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 SERNA</dc:creator>
  <cp:keywords/>
  <dc:description/>
  <cp:lastModifiedBy>JUAN DAVID LOZANO SERNA</cp:lastModifiedBy>
  <cp:revision>1</cp:revision>
  <dcterms:created xsi:type="dcterms:W3CDTF">2026-01-02T21:29:00Z</dcterms:created>
  <dcterms:modified xsi:type="dcterms:W3CDTF">2026-01-02T21:33:00Z</dcterms:modified>
</cp:coreProperties>
</file>