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3C42" w:rsidRDefault="00DA3516">
      <w:r>
        <w:rPr>
          <w:noProof/>
        </w:rPr>
        <w:drawing>
          <wp:inline distT="0" distB="0" distL="0" distR="0" wp14:anchorId="213FF628" wp14:editId="0CC4E4A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16" w:rsidRDefault="00DA3516">
      <w:r>
        <w:t>Membuat 3 fragment baru</w:t>
      </w:r>
    </w:p>
    <w:p w:rsidR="004A1C65" w:rsidRDefault="004A1C65"/>
    <w:p w:rsidR="004A1C65" w:rsidRDefault="004A1C65">
      <w:r>
        <w:br w:type="page"/>
      </w:r>
    </w:p>
    <w:p w:rsidR="004A1C65" w:rsidRDefault="004A1C65">
      <w:r>
        <w:rPr>
          <w:noProof/>
        </w:rPr>
        <w:lastRenderedPageBreak/>
        <w:drawing>
          <wp:inline distT="0" distB="0" distL="0" distR="0" wp14:anchorId="7F64028E" wp14:editId="1FF0F4B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65" w:rsidRPr="004A1C65" w:rsidRDefault="004A1C65">
      <w:r>
        <w:t>Ternyata tidak ada yang salah pada program lama, Hanya harus membuka tepat pada folder programnya</w:t>
      </w:r>
    </w:p>
    <w:p w:rsidR="004A1C65" w:rsidRDefault="004A1C65">
      <w:r>
        <w:br w:type="page"/>
      </w:r>
    </w:p>
    <w:p w:rsidR="004A1C65" w:rsidRDefault="004A1C65"/>
    <w:p w:rsidR="004A1C65" w:rsidRDefault="004A1C65">
      <w:r>
        <w:rPr>
          <w:noProof/>
        </w:rPr>
        <w:drawing>
          <wp:inline distT="0" distB="0" distL="0" distR="0" wp14:anchorId="712A7E1C" wp14:editId="2993726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65" w:rsidRDefault="004A1C65"/>
    <w:sectPr w:rsidR="004A1C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16"/>
    <w:rsid w:val="004A1C65"/>
    <w:rsid w:val="004F3C42"/>
    <w:rsid w:val="00AC20A9"/>
    <w:rsid w:val="00DA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824D5"/>
  <w15:chartTrackingRefBased/>
  <w15:docId w15:val="{598A7832-0FA2-467E-B291-B8E4C1D2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ItsukaDimas</dc:creator>
  <cp:keywords/>
  <dc:description/>
  <cp:lastModifiedBy>ItsukaDimas</cp:lastModifiedBy>
  <cp:revision>2</cp:revision>
  <dcterms:created xsi:type="dcterms:W3CDTF">2024-06-09T04:20:00Z</dcterms:created>
  <dcterms:modified xsi:type="dcterms:W3CDTF">2024-06-09T05:01:00Z</dcterms:modified>
</cp:coreProperties>
</file>