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6500" w14:textId="6D44438B" w:rsidR="003110A1" w:rsidRDefault="003110A1">
      <w:r>
        <w:rPr>
          <w:rFonts w:hint="eastAsia"/>
        </w:rPr>
        <w:t>・応募区分</w:t>
      </w:r>
    </w:p>
    <w:p w14:paraId="1B91C08E" w14:textId="1ACEF4F1" w:rsidR="003110A1" w:rsidRDefault="003110A1">
      <w:r>
        <w:rPr>
          <w:rFonts w:hint="eastAsia"/>
        </w:rPr>
        <w:t>新卒採用　中途採用</w:t>
      </w:r>
    </w:p>
    <w:p w14:paraId="10977062" w14:textId="72E73FA4" w:rsidR="003110A1" w:rsidRPr="00AF629E" w:rsidRDefault="003110A1">
      <w:pPr>
        <w:rPr>
          <w:color w:val="FF0000"/>
        </w:rPr>
      </w:pPr>
      <w:r w:rsidRPr="00AF629E">
        <w:rPr>
          <w:rFonts w:hint="eastAsia"/>
          <w:color w:val="FF0000"/>
        </w:rPr>
        <w:t>新卒採用</w:t>
      </w:r>
    </w:p>
    <w:p w14:paraId="05401F4D" w14:textId="098CC9A1" w:rsidR="003110A1" w:rsidRDefault="003110A1">
      <w:r>
        <w:rPr>
          <w:rFonts w:hint="eastAsia"/>
        </w:rPr>
        <w:t>・希望職種</w:t>
      </w:r>
    </w:p>
    <w:p w14:paraId="791FEACB" w14:textId="467CE993" w:rsidR="003110A1" w:rsidRPr="00AF629E" w:rsidRDefault="003110A1">
      <w:pPr>
        <w:rPr>
          <w:color w:val="FF0000"/>
        </w:rPr>
      </w:pPr>
      <w:r w:rsidRPr="00AF629E">
        <w:rPr>
          <w:rFonts w:hint="eastAsia"/>
          <w:color w:val="FF0000"/>
        </w:rPr>
        <w:t>プログラマー</w:t>
      </w:r>
    </w:p>
    <w:p w14:paraId="56325A17" w14:textId="23C36440" w:rsidR="003110A1" w:rsidRDefault="003110A1">
      <w:r>
        <w:rPr>
          <w:rFonts w:hint="eastAsia"/>
        </w:rPr>
        <w:t>・お名前</w:t>
      </w:r>
    </w:p>
    <w:p w14:paraId="19E9B92E" w14:textId="7438D110" w:rsidR="003110A1" w:rsidRPr="00AF629E" w:rsidRDefault="003110A1">
      <w:pPr>
        <w:rPr>
          <w:color w:val="FF0000"/>
        </w:rPr>
      </w:pPr>
      <w:r w:rsidRPr="00AF629E">
        <w:rPr>
          <w:rFonts w:hint="eastAsia"/>
          <w:color w:val="FF0000"/>
        </w:rPr>
        <w:t>坂上壱希</w:t>
      </w:r>
    </w:p>
    <w:p w14:paraId="42B95051" w14:textId="45FBA05E" w:rsidR="003110A1" w:rsidRDefault="003110A1">
      <w:r>
        <w:rPr>
          <w:rFonts w:hint="eastAsia"/>
        </w:rPr>
        <w:t>・フリガナ</w:t>
      </w:r>
    </w:p>
    <w:p w14:paraId="6144014D" w14:textId="15113539" w:rsidR="003110A1" w:rsidRPr="00AF629E" w:rsidRDefault="003110A1">
      <w:pPr>
        <w:rPr>
          <w:color w:val="FF0000"/>
        </w:rPr>
      </w:pPr>
      <w:r w:rsidRPr="00AF629E">
        <w:rPr>
          <w:rFonts w:hint="eastAsia"/>
          <w:color w:val="FF0000"/>
        </w:rPr>
        <w:t>サカガミ</w:t>
      </w:r>
      <w:r w:rsidR="00AF629E">
        <w:rPr>
          <w:rFonts w:hint="eastAsia"/>
          <w:color w:val="FF0000"/>
        </w:rPr>
        <w:t xml:space="preserve"> イツキ</w:t>
      </w:r>
    </w:p>
    <w:p w14:paraId="264D3DEB" w14:textId="18C92390" w:rsidR="003110A1" w:rsidRDefault="003110A1">
      <w:r>
        <w:rPr>
          <w:rFonts w:hint="eastAsia"/>
        </w:rPr>
        <w:t>・生年月日</w:t>
      </w:r>
    </w:p>
    <w:p w14:paraId="7765FC63" w14:textId="5FBFCDE5" w:rsidR="003110A1" w:rsidRPr="00AF629E" w:rsidRDefault="003110A1">
      <w:pPr>
        <w:rPr>
          <w:color w:val="FF0000"/>
        </w:rPr>
      </w:pPr>
      <w:r w:rsidRPr="00AF629E">
        <w:rPr>
          <w:rFonts w:hint="eastAsia"/>
          <w:color w:val="FF0000"/>
        </w:rPr>
        <w:t>西暦　2</w:t>
      </w:r>
      <w:r w:rsidRPr="00AF629E">
        <w:rPr>
          <w:color w:val="FF0000"/>
        </w:rPr>
        <w:t>0</w:t>
      </w:r>
      <w:r w:rsidRPr="00AF629E">
        <w:rPr>
          <w:rFonts w:hint="eastAsia"/>
          <w:color w:val="FF0000"/>
        </w:rPr>
        <w:t>0</w:t>
      </w:r>
      <w:r w:rsidRPr="00AF629E">
        <w:rPr>
          <w:color w:val="FF0000"/>
        </w:rPr>
        <w:t>4</w:t>
      </w:r>
      <w:r w:rsidRPr="00AF629E">
        <w:rPr>
          <w:rFonts w:hint="eastAsia"/>
          <w:color w:val="FF0000"/>
        </w:rPr>
        <w:t>年1</w:t>
      </w:r>
      <w:r w:rsidRPr="00AF629E">
        <w:rPr>
          <w:color w:val="FF0000"/>
        </w:rPr>
        <w:t>0</w:t>
      </w:r>
      <w:r w:rsidRPr="00AF629E">
        <w:rPr>
          <w:rFonts w:hint="eastAsia"/>
          <w:color w:val="FF0000"/>
        </w:rPr>
        <w:t>月1</w:t>
      </w:r>
      <w:r w:rsidRPr="00AF629E">
        <w:rPr>
          <w:color w:val="FF0000"/>
        </w:rPr>
        <w:t>1</w:t>
      </w:r>
      <w:r w:rsidRPr="00AF629E">
        <w:rPr>
          <w:rFonts w:hint="eastAsia"/>
          <w:color w:val="FF0000"/>
        </w:rPr>
        <w:t>日</w:t>
      </w:r>
    </w:p>
    <w:p w14:paraId="57F42491" w14:textId="10818238" w:rsidR="003110A1" w:rsidRDefault="003110A1">
      <w:r>
        <w:rPr>
          <w:rFonts w:hint="eastAsia"/>
        </w:rPr>
        <w:t>・お電話番号</w:t>
      </w:r>
    </w:p>
    <w:p w14:paraId="536D5B56" w14:textId="52D38FFB" w:rsidR="003110A1" w:rsidRPr="00AF629E" w:rsidRDefault="003110A1">
      <w:pPr>
        <w:rPr>
          <w:color w:val="FF0000"/>
        </w:rPr>
      </w:pPr>
      <w:r w:rsidRPr="00AF629E">
        <w:rPr>
          <w:rFonts w:hint="eastAsia"/>
          <w:color w:val="FF0000"/>
        </w:rPr>
        <w:t>0</w:t>
      </w:r>
      <w:r w:rsidRPr="00AF629E">
        <w:rPr>
          <w:color w:val="FF0000"/>
        </w:rPr>
        <w:t>8078306522</w:t>
      </w:r>
    </w:p>
    <w:p w14:paraId="19478201" w14:textId="1C2DF863" w:rsidR="003110A1" w:rsidRDefault="003110A1">
      <w:r>
        <w:rPr>
          <w:rFonts w:hint="eastAsia"/>
        </w:rPr>
        <w:t>・メールアドレス</w:t>
      </w:r>
    </w:p>
    <w:p w14:paraId="2A9EA470" w14:textId="2DA5D310" w:rsidR="003110A1" w:rsidRPr="00AF629E" w:rsidRDefault="008116F1">
      <w:pPr>
        <w:rPr>
          <w:color w:val="FF0000"/>
        </w:rPr>
      </w:pPr>
      <w:hyperlink r:id="rId4" w:history="1">
        <w:r w:rsidR="003110A1" w:rsidRPr="00AF629E">
          <w:rPr>
            <w:rStyle w:val="a5"/>
            <w:rFonts w:hint="eastAsia"/>
            <w:color w:val="FF0000"/>
          </w:rPr>
          <w:t>2</w:t>
        </w:r>
        <w:r w:rsidR="003110A1" w:rsidRPr="00AF629E">
          <w:rPr>
            <w:rStyle w:val="a5"/>
            <w:color w:val="FF0000"/>
          </w:rPr>
          <w:t>3CU0116@jec.ac.jp</w:t>
        </w:r>
      </w:hyperlink>
    </w:p>
    <w:p w14:paraId="42183187" w14:textId="18A0CB0C" w:rsidR="003110A1" w:rsidRDefault="003110A1">
      <w:r>
        <w:rPr>
          <w:rFonts w:hint="eastAsia"/>
        </w:rPr>
        <w:t>・メールアドレス(確認</w:t>
      </w:r>
      <w:r>
        <w:t>)</w:t>
      </w:r>
    </w:p>
    <w:p w14:paraId="6B9A52B0" w14:textId="41592529" w:rsidR="003110A1" w:rsidRPr="00AF629E" w:rsidRDefault="008116F1">
      <w:pPr>
        <w:rPr>
          <w:color w:val="FF0000"/>
        </w:rPr>
      </w:pPr>
      <w:hyperlink r:id="rId5" w:history="1">
        <w:r w:rsidR="003110A1" w:rsidRPr="00AF629E">
          <w:rPr>
            <w:rStyle w:val="a5"/>
            <w:rFonts w:hint="eastAsia"/>
            <w:color w:val="FF0000"/>
          </w:rPr>
          <w:t>2</w:t>
        </w:r>
        <w:r w:rsidR="003110A1" w:rsidRPr="00AF629E">
          <w:rPr>
            <w:rStyle w:val="a5"/>
            <w:color w:val="FF0000"/>
          </w:rPr>
          <w:t>3CU0116@jec.c.jp</w:t>
        </w:r>
      </w:hyperlink>
    </w:p>
    <w:p w14:paraId="2BB22A2C" w14:textId="15BBD683" w:rsidR="003110A1" w:rsidRDefault="003110A1">
      <w:r>
        <w:rPr>
          <w:rFonts w:hint="eastAsia"/>
        </w:rPr>
        <w:t>・書類/作品の送付方法</w:t>
      </w:r>
    </w:p>
    <w:p w14:paraId="13A0832C" w14:textId="240B363A" w:rsidR="003110A1" w:rsidRDefault="003110A1">
      <w:r>
        <w:rPr>
          <w:rFonts w:hint="eastAsia"/>
        </w:rPr>
        <w:t>アップロード　郵送</w:t>
      </w:r>
    </w:p>
    <w:p w14:paraId="5D2C01DF" w14:textId="71778C10" w:rsidR="003110A1" w:rsidRPr="00AF629E" w:rsidRDefault="003110A1">
      <w:pPr>
        <w:rPr>
          <w:color w:val="FF0000"/>
        </w:rPr>
      </w:pPr>
      <w:r w:rsidRPr="00AF629E">
        <w:rPr>
          <w:rFonts w:hint="eastAsia"/>
          <w:color w:val="FF0000"/>
        </w:rPr>
        <w:t>アップロード</w:t>
      </w:r>
    </w:p>
    <w:p w14:paraId="124523AC" w14:textId="7BF04EE1" w:rsidR="003110A1" w:rsidRDefault="003110A1">
      <w:r>
        <w:rPr>
          <w:rFonts w:hint="eastAsia"/>
        </w:rPr>
        <w:t>・履歴書・職務経歴書</w:t>
      </w:r>
    </w:p>
    <w:p w14:paraId="4D0F1AAE" w14:textId="0651BBE2" w:rsidR="003110A1" w:rsidRDefault="003110A1">
      <w:r>
        <w:rPr>
          <w:rFonts w:hint="eastAsia"/>
        </w:rPr>
        <w:t>※履歴書や職務経歴書をPDF形式、もしくはWord形式で添付してください。</w:t>
      </w:r>
    </w:p>
    <w:p w14:paraId="08A1727F" w14:textId="4A40C5EC" w:rsidR="003110A1" w:rsidRDefault="003110A1">
      <w:r>
        <w:rPr>
          <w:rFonts w:hint="eastAsia"/>
        </w:rPr>
        <w:t>※ファイルは5</w:t>
      </w:r>
      <w:r>
        <w:t>MB</w:t>
      </w:r>
      <w:r>
        <w:rPr>
          <w:rFonts w:hint="eastAsia"/>
        </w:rPr>
        <w:t>以内にしてください。</w:t>
      </w:r>
    </w:p>
    <w:p w14:paraId="31F5C188" w14:textId="3C0E4D3B" w:rsidR="003110A1" w:rsidRDefault="003110A1"/>
    <w:p w14:paraId="0BB5AD93" w14:textId="5DE81858" w:rsidR="003110A1" w:rsidRDefault="003110A1">
      <w:r>
        <w:rPr>
          <w:rFonts w:hint="eastAsia"/>
        </w:rPr>
        <w:t>・過去に作ったものがわかるサイト/</w:t>
      </w:r>
      <w:r>
        <w:t>URL</w:t>
      </w:r>
    </w:p>
    <w:p w14:paraId="2BFACDDF" w14:textId="35A1EE00" w:rsidR="003110A1" w:rsidRDefault="003110A1">
      <w:r>
        <w:rPr>
          <w:rFonts w:hint="eastAsia"/>
        </w:rPr>
        <w:t>(最大4つ迄</w:t>
      </w:r>
      <w:r>
        <w:t>)</w:t>
      </w:r>
    </w:p>
    <w:p w14:paraId="20345337" w14:textId="0F54FD94" w:rsidR="003110A1" w:rsidRDefault="003110A1">
      <w:r>
        <w:rPr>
          <w:rFonts w:hint="eastAsia"/>
        </w:rPr>
        <w:t>※</w:t>
      </w:r>
      <w:proofErr w:type="spellStart"/>
      <w:r>
        <w:t>FireStorage</w:t>
      </w:r>
      <w:proofErr w:type="spellEnd"/>
      <w:r>
        <w:rPr>
          <w:rFonts w:hint="eastAsia"/>
        </w:rPr>
        <w:t>等、オンラインストレージにアップロードしたポートフォリオのURLも、こちらに記載してください。</w:t>
      </w:r>
    </w:p>
    <w:p w14:paraId="4A90E2BE" w14:textId="503390A4" w:rsidR="003110A1" w:rsidRDefault="003110A1">
      <w:r>
        <w:rPr>
          <w:rFonts w:hint="eastAsia"/>
        </w:rPr>
        <w:t>※アップロードファイルは、なるべく圧縮の上1ファイルにまとめてください。</w:t>
      </w:r>
    </w:p>
    <w:p w14:paraId="7620759C" w14:textId="09657FDE" w:rsidR="00A576FB" w:rsidRPr="008116F1" w:rsidRDefault="008116F1">
      <w:pPr>
        <w:rPr>
          <w:color w:val="FF0000"/>
        </w:rPr>
      </w:pPr>
      <w:hyperlink r:id="rId6" w:history="1">
        <w:r w:rsidRPr="008116F1">
          <w:rPr>
            <w:rStyle w:val="a5"/>
            <w:color w:val="FF0000"/>
          </w:rPr>
          <w:t>https://</w:t>
        </w:r>
        <w:r w:rsidRPr="008116F1">
          <w:rPr>
            <w:rStyle w:val="a5"/>
            <w:color w:val="FF0000"/>
          </w:rPr>
          <w:t>d</w:t>
        </w:r>
        <w:r w:rsidRPr="008116F1">
          <w:rPr>
            <w:rStyle w:val="a5"/>
            <w:color w:val="FF0000"/>
          </w:rPr>
          <w:t>rive.google.com/drive/folders/1QIg7ZML8QNVF8P6xXGc7s5vmYSuNItc3</w:t>
        </w:r>
      </w:hyperlink>
    </w:p>
    <w:p w14:paraId="4C858B72" w14:textId="77777777" w:rsidR="008116F1" w:rsidRPr="008116F1" w:rsidRDefault="008116F1">
      <w:pPr>
        <w:rPr>
          <w:rFonts w:hint="eastAsia"/>
        </w:rPr>
      </w:pPr>
    </w:p>
    <w:p w14:paraId="599046EA" w14:textId="4C4874CF" w:rsidR="003110A1" w:rsidRDefault="003110A1">
      <w:r>
        <w:rPr>
          <w:rFonts w:hint="eastAsia"/>
        </w:rPr>
        <w:t>・どこでヘッドロック</w:t>
      </w:r>
      <w:r w:rsidR="00AF629E">
        <w:rPr>
          <w:rFonts w:hint="eastAsia"/>
        </w:rPr>
        <w:t>の採用のことをお知りになりましたか？</w:t>
      </w:r>
    </w:p>
    <w:p w14:paraId="12B6012B" w14:textId="3954EF5C" w:rsidR="00AF629E" w:rsidRDefault="00AF629E">
      <w:r>
        <w:rPr>
          <w:rFonts w:hint="eastAsia"/>
        </w:rPr>
        <w:t>ヘッドロックのWEBサイト　就職情報サイト　就活イベント　学校の先生や就職課　知人の紹介　その他</w:t>
      </w:r>
    </w:p>
    <w:p w14:paraId="0A6F7DC2" w14:textId="40D6A5A6" w:rsidR="00AF629E" w:rsidRPr="00AF629E" w:rsidRDefault="00AF629E">
      <w:pPr>
        <w:rPr>
          <w:color w:val="FF0000"/>
        </w:rPr>
      </w:pPr>
      <w:r w:rsidRPr="00AF629E">
        <w:rPr>
          <w:rFonts w:hint="eastAsia"/>
          <w:color w:val="FF0000"/>
        </w:rPr>
        <w:t>就活情報イベント　学校の先生や就職課</w:t>
      </w:r>
    </w:p>
    <w:sectPr w:rsidR="00AF629E" w:rsidRPr="00AF629E" w:rsidSect="003110A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A1"/>
    <w:rsid w:val="00113963"/>
    <w:rsid w:val="003110A1"/>
    <w:rsid w:val="005547FB"/>
    <w:rsid w:val="00581D8E"/>
    <w:rsid w:val="00797AEE"/>
    <w:rsid w:val="008116F1"/>
    <w:rsid w:val="0082438D"/>
    <w:rsid w:val="00A576FB"/>
    <w:rsid w:val="00AD1664"/>
    <w:rsid w:val="00AF629E"/>
    <w:rsid w:val="00CD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EF384F"/>
  <w15:chartTrackingRefBased/>
  <w15:docId w15:val="{B01B8A75-B9A3-454E-94A3-3EADC16B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10A1"/>
  </w:style>
  <w:style w:type="character" w:customStyle="1" w:styleId="a4">
    <w:name w:val="日付 (文字)"/>
    <w:basedOn w:val="a0"/>
    <w:link w:val="a3"/>
    <w:uiPriority w:val="99"/>
    <w:semiHidden/>
    <w:rsid w:val="003110A1"/>
  </w:style>
  <w:style w:type="character" w:styleId="a5">
    <w:name w:val="Hyperlink"/>
    <w:basedOn w:val="a0"/>
    <w:uiPriority w:val="99"/>
    <w:unhideWhenUsed/>
    <w:rsid w:val="003110A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110A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97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QIg7ZML8QNVF8P6xXGc7s5vmYSuNItc3" TargetMode="External"/><Relationship Id="rId5" Type="http://schemas.openxmlformats.org/officeDocument/2006/relationships/hyperlink" Target="mailto:23CU0116@jec.c.jp" TargetMode="External"/><Relationship Id="rId4" Type="http://schemas.openxmlformats.org/officeDocument/2006/relationships/hyperlink" Target="mailto:23CU0116@jec.ac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ゆう くり</cp:lastModifiedBy>
  <cp:revision>9</cp:revision>
  <dcterms:created xsi:type="dcterms:W3CDTF">2025-03-14T00:58:00Z</dcterms:created>
  <dcterms:modified xsi:type="dcterms:W3CDTF">2025-03-20T08:29:00Z</dcterms:modified>
</cp:coreProperties>
</file>