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14AB1" w14:textId="77777777" w:rsidR="00CB796F" w:rsidRDefault="00CB796F">
      <w:r>
        <w:fldChar w:fldCharType="begin"/>
      </w:r>
      <w:r>
        <w:instrText xml:space="preserve"> LINK Excel.Sheet.12 "Libro1" "Hoja1!F7C3:F69C6" \a \f 4 \h </w:instrText>
      </w:r>
      <w:r>
        <w:fldChar w:fldCharType="separate"/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"/>
        <w:gridCol w:w="3573"/>
        <w:gridCol w:w="2995"/>
        <w:gridCol w:w="1903"/>
      </w:tblGrid>
      <w:tr w:rsidR="00CB796F" w:rsidRPr="00CB796F" w14:paraId="1C2BB3E1" w14:textId="77777777" w:rsidTr="00CB796F">
        <w:trPr>
          <w:trHeight w:val="315"/>
        </w:trPr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8E58" w14:textId="2F6A51CF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A62E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Requerimientos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EEE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Métodos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021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Clases</w:t>
            </w:r>
          </w:p>
        </w:tc>
      </w:tr>
      <w:tr w:rsidR="00CB796F" w:rsidRPr="00CB796F" w14:paraId="7FAB3A6B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920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22B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Contratar un empleado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A09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hireEmployee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94D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144E65D5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292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0F844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118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hireEmployee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7D8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051C4101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56270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362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83B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hireEmployee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952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1ED77083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6878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AEAF0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D44E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hireEmployee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630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5FFA21D2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4262F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9B5B0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E7E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hireEmployee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168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7CDD75EB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6622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AEEF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073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BD7E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Employee</w:t>
            </w:r>
            <w:proofErr w:type="spellEnd"/>
          </w:p>
        </w:tc>
      </w:tr>
      <w:tr w:rsidR="00CB796F" w:rsidRPr="00CB796F" w14:paraId="237E15F2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AED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01F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196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Player(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5E0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Player</w:t>
            </w:r>
          </w:p>
        </w:tc>
      </w:tr>
      <w:tr w:rsidR="00CB796F" w:rsidRPr="00CB796F" w14:paraId="227E5372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B503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149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099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Coach(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0302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Coach</w:t>
            </w:r>
          </w:p>
        </w:tc>
      </w:tr>
      <w:tr w:rsidR="00CB796F" w:rsidRPr="00CB796F" w14:paraId="4644984B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0FA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98A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9C8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HeadCoach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E10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HeadCoach</w:t>
            </w:r>
            <w:proofErr w:type="spellEnd"/>
          </w:p>
        </w:tc>
      </w:tr>
      <w:tr w:rsidR="00CB796F" w:rsidRPr="00CB796F" w14:paraId="66608093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34B6A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F700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9E82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TechnicalAssistant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9D1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TechnicalAssistant</w:t>
            </w:r>
            <w:proofErr w:type="spellEnd"/>
          </w:p>
        </w:tc>
      </w:tr>
      <w:tr w:rsidR="00CB796F" w:rsidRPr="00CB796F" w14:paraId="3C60DF20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85F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CD9D3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5AF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findEmployee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152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361D6ACB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938F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B2FC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45E3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findNumTShirt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F53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6A441310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B47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6982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8588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findEmployee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6DD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0D402BB1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DB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FE83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Despedir un empleado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9752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dismissingEmployee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F35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2975C88A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E0C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AE21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EE8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dismissingEmployee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550D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027179A4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106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0B94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E86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findEmployee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CE1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6DD31148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432E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2068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AA3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findEmployee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979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09C66428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F58F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B594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A29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objEmployee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D56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345056DB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16C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2F6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5F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dismissingEmployee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172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28391E4D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F1C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B13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6FB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changeState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914D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Employee</w:t>
            </w:r>
            <w:proofErr w:type="spellEnd"/>
          </w:p>
        </w:tc>
      </w:tr>
      <w:tr w:rsidR="00CB796F" w:rsidRPr="00CB796F" w14:paraId="27D050BA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35F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C482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Mostrar un empleado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742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26E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429B3541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C85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54A1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6AD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CFD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20B5D64B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DE8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815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A51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toString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64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Employee</w:t>
            </w:r>
            <w:proofErr w:type="spellEnd"/>
          </w:p>
        </w:tc>
      </w:tr>
      <w:tr w:rsidR="00CB796F" w:rsidRPr="00CB796F" w14:paraId="111F6B9C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B3D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381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Mostrar un equipo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71D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showTeam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3AB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52EE9112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FF850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6218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0E3D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showTeam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293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209667F6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4FEF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748FC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B81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toString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6F8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42E65C23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FAA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613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Actualizar información de un empleado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2338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changeInformationEmployee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E393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6252C589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8D7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1DD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AF5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changeSalary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0A8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201E6ABD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10E5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FAC7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40E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changeYearsExperience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C3A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237F7891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928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066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C628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changeTeams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C878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68FB9BD8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056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1923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099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changeChampions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B05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4EDC80F7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6AE0C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D083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F66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changeExpertise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90F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3D0B13D2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C5BC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97ED1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E148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changeNumPlayer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5A5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13874D4C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427D1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8768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381D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changeGoals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A24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079FD46A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0572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C00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AFA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changeCalification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3F3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47203117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A47A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6981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686E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changeSalary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F9E8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Employee</w:t>
            </w:r>
            <w:proofErr w:type="spellEnd"/>
          </w:p>
        </w:tc>
      </w:tr>
      <w:tr w:rsidR="00CB796F" w:rsidRPr="00CB796F" w14:paraId="4893CEA6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82A47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C75A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8E3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changeYearsExperience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37CE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Coach</w:t>
            </w:r>
          </w:p>
        </w:tc>
      </w:tr>
      <w:tr w:rsidR="00CB796F" w:rsidRPr="00CB796F" w14:paraId="62706E8E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96F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415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AEF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changeTeams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76C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HeadCoach</w:t>
            </w:r>
            <w:proofErr w:type="spellEnd"/>
          </w:p>
        </w:tc>
      </w:tr>
      <w:tr w:rsidR="00CB796F" w:rsidRPr="00CB796F" w14:paraId="1718A0EA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3B9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1E3C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33A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changeChampions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2AA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HeadCoach</w:t>
            </w:r>
            <w:proofErr w:type="spellEnd"/>
          </w:p>
        </w:tc>
      </w:tr>
      <w:tr w:rsidR="00CB796F" w:rsidRPr="00CB796F" w14:paraId="084A4687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1ECBA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36C7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FE3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changeExpertise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085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TechnicalAssistant</w:t>
            </w:r>
            <w:proofErr w:type="spellEnd"/>
          </w:p>
        </w:tc>
      </w:tr>
      <w:tr w:rsidR="00CB796F" w:rsidRPr="00CB796F" w14:paraId="7CDA6184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04B83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A95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7D1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changeNumPlayer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D42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Player</w:t>
            </w:r>
          </w:p>
        </w:tc>
      </w:tr>
      <w:tr w:rsidR="00CB796F" w:rsidRPr="00CB796F" w14:paraId="699D39B7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BF45F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BE3F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59A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changeGoals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D20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Player</w:t>
            </w:r>
          </w:p>
        </w:tc>
      </w:tr>
      <w:tr w:rsidR="00CB796F" w:rsidRPr="00CB796F" w14:paraId="11EE57BB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1B03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33C1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6203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changeCalification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B9F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Player</w:t>
            </w:r>
          </w:p>
        </w:tc>
      </w:tr>
      <w:tr w:rsidR="00CB796F" w:rsidRPr="00CB796F" w14:paraId="065878B0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655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B49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Actualizar información de un equipo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D39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changeTeam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B78D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68D0278A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B0F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899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0103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changeNameTeam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93AE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5482129D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9D53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7108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EF6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changeNameTeam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6F2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57719585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F1C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D92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Agregar una alineación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64B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addFormation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A4A1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6D7396CA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F1C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065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B6B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addFormation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10B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1814043C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CB594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9B5A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821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addFormation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A79D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7A24CAFF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2F3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80EE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824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LineUp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50F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LineUp</w:t>
            </w:r>
            <w:proofErr w:type="spellEnd"/>
          </w:p>
        </w:tc>
      </w:tr>
      <w:tr w:rsidR="00CB796F" w:rsidRPr="00CB796F" w14:paraId="0958FFE3" w14:textId="77777777" w:rsidTr="00CB796F">
        <w:trPr>
          <w:trHeight w:val="660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813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CA8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Mostrar la ubicación de los empleados dentro de las oficinas y los vestuarios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FD3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showEdifice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5FC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5A9CB0D3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D54B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80BF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8C2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showEdifice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497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4D8A88E4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70E2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6CF6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F18E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showDressing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CCC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09C79F86" w14:textId="77777777" w:rsidTr="00CB796F">
        <w:trPr>
          <w:trHeight w:val="315"/>
        </w:trPr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7F2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9.</w:t>
            </w:r>
          </w:p>
        </w:tc>
        <w:tc>
          <w:tcPr>
            <w:tcW w:w="3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ADD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Mostrar toda la información del club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492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showEdifice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15506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13D47882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9113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64F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04A5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showDressing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F36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  <w:tr w:rsidR="00CB796F" w:rsidRPr="00CB796F" w14:paraId="7B5120C3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CEA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6B5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4C9D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showTeams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F29B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068F766D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2CDC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2024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E9DC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5C2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289C9A75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EBCB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8AD6D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10E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showEmployee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53C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56B0C2E7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4CB4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52D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8D1F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toString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ACA3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Employee</w:t>
            </w:r>
            <w:proofErr w:type="spellEnd"/>
          </w:p>
        </w:tc>
      </w:tr>
      <w:tr w:rsidR="00CB796F" w:rsidRPr="00CB796F" w14:paraId="7EF64B26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0204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43515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5A79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showTeam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8064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Main</w:t>
            </w:r>
            <w:proofErr w:type="spellEnd"/>
          </w:p>
        </w:tc>
      </w:tr>
      <w:tr w:rsidR="00CB796F" w:rsidRPr="00CB796F" w14:paraId="3B7F33C5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F44E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225C9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5480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showTeam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B373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Club</w:t>
            </w:r>
          </w:p>
        </w:tc>
      </w:tr>
      <w:tr w:rsidR="00CB796F" w:rsidRPr="00CB796F" w14:paraId="3FE31D3D" w14:textId="77777777" w:rsidTr="00CB796F">
        <w:trPr>
          <w:trHeight w:val="315"/>
        </w:trPr>
        <w:tc>
          <w:tcPr>
            <w:tcW w:w="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E31C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7B24" w14:textId="77777777" w:rsidR="00CB796F" w:rsidRPr="00CB796F" w:rsidRDefault="00CB796F" w:rsidP="00CB7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0957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toString</w:t>
            </w:r>
            <w:proofErr w:type="spell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32CA" w14:textId="77777777" w:rsidR="00CB796F" w:rsidRPr="00CB796F" w:rsidRDefault="00CB796F" w:rsidP="00CB7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B7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Team</w:t>
            </w:r>
            <w:proofErr w:type="spellEnd"/>
          </w:p>
        </w:tc>
      </w:tr>
    </w:tbl>
    <w:p w14:paraId="0659767D" w14:textId="06E58D4C" w:rsidR="00CB796F" w:rsidRDefault="00CB796F">
      <w:r>
        <w:fldChar w:fldCharType="end"/>
      </w:r>
    </w:p>
    <w:sectPr w:rsidR="00CB7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6F"/>
    <w:rsid w:val="00C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34692"/>
  <w15:chartTrackingRefBased/>
  <w15:docId w15:val="{71C3EE8A-FC3E-4EC0-94C7-BE0AABFD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ossa arias</dc:creator>
  <cp:keywords/>
  <dc:description/>
  <cp:lastModifiedBy>luis miguel ossa arias</cp:lastModifiedBy>
  <cp:revision>1</cp:revision>
  <dcterms:created xsi:type="dcterms:W3CDTF">2020-12-05T00:39:00Z</dcterms:created>
  <dcterms:modified xsi:type="dcterms:W3CDTF">2020-12-05T00:40:00Z</dcterms:modified>
</cp:coreProperties>
</file>