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6DF46" w14:textId="77777777" w:rsidR="00F67F77" w:rsidRDefault="00F67F77" w:rsidP="00F67F77">
      <w:r>
        <w:rPr>
          <w:noProof/>
        </w:rPr>
        <w:drawing>
          <wp:inline distT="0" distB="0" distL="0" distR="0" wp14:anchorId="1080FFBE" wp14:editId="3FDFCA54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4A02" w14:textId="77777777" w:rsidR="00F67F77" w:rsidRDefault="00F67F77" w:rsidP="00F67F77"/>
    <w:p w14:paraId="5A5416CD" w14:textId="77777777" w:rsidR="00F67F77" w:rsidRDefault="00F67F77" w:rsidP="00F67F77"/>
    <w:p w14:paraId="66FB9BC6" w14:textId="77777777" w:rsidR="00F67F77" w:rsidRDefault="00F67F77" w:rsidP="00F67F77"/>
    <w:p w14:paraId="5D93EAF2" w14:textId="77777777" w:rsidR="00F67F77" w:rsidRPr="00CE2684" w:rsidRDefault="00F67F77" w:rsidP="00F67F7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ICT Lab</w:t>
      </w:r>
    </w:p>
    <w:p w14:paraId="0EA934F6" w14:textId="77777777" w:rsidR="00F67F77" w:rsidRPr="00CE2684" w:rsidRDefault="00F67F77" w:rsidP="00F67F77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BS CYFS 2025</w:t>
      </w:r>
    </w:p>
    <w:p w14:paraId="0C617C30" w14:textId="63F4C5FA" w:rsidR="00F67F77" w:rsidRPr="00CE2684" w:rsidRDefault="00F67F77" w:rsidP="00F67F7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Assignment </w:t>
      </w:r>
      <w:r>
        <w:rPr>
          <w:b/>
          <w:bCs/>
          <w:sz w:val="72"/>
          <w:szCs w:val="72"/>
        </w:rPr>
        <w:t># 3</w:t>
      </w:r>
    </w:p>
    <w:p w14:paraId="12E60778" w14:textId="77777777" w:rsidR="00F67F77" w:rsidRPr="00CE2684" w:rsidRDefault="00F67F77" w:rsidP="00F67F77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Name: Ibrahim Bin Arif</w:t>
      </w:r>
    </w:p>
    <w:p w14:paraId="1DB94BC1" w14:textId="77777777" w:rsidR="00F67F77" w:rsidRPr="00CE2684" w:rsidRDefault="00F67F77" w:rsidP="00F67F77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Roll no: 2503541</w:t>
      </w:r>
    </w:p>
    <w:p w14:paraId="689BF7B0" w14:textId="77777777" w:rsidR="00F67F77" w:rsidRDefault="00F67F77" w:rsidP="00F67F77">
      <w:pPr>
        <w:rPr>
          <w:b/>
          <w:bCs/>
          <w:sz w:val="32"/>
          <w:szCs w:val="32"/>
        </w:rPr>
      </w:pPr>
    </w:p>
    <w:p w14:paraId="427A0D34" w14:textId="77777777" w:rsidR="00F67F77" w:rsidRDefault="00F67F77" w:rsidP="00F67F77">
      <w:pPr>
        <w:rPr>
          <w:b/>
          <w:bCs/>
          <w:sz w:val="32"/>
          <w:szCs w:val="32"/>
        </w:rPr>
      </w:pPr>
    </w:p>
    <w:p w14:paraId="5F595DCE" w14:textId="77777777" w:rsidR="00F67F77" w:rsidRDefault="00F67F77" w:rsidP="00F67F77">
      <w:pPr>
        <w:rPr>
          <w:b/>
          <w:bCs/>
          <w:sz w:val="32"/>
          <w:szCs w:val="32"/>
        </w:rPr>
      </w:pPr>
    </w:p>
    <w:p w14:paraId="0270807B" w14:textId="77777777" w:rsidR="00F67F77" w:rsidRDefault="00F67F77" w:rsidP="00F67F77">
      <w:pPr>
        <w:rPr>
          <w:b/>
          <w:bCs/>
          <w:sz w:val="32"/>
          <w:szCs w:val="32"/>
        </w:rPr>
      </w:pPr>
    </w:p>
    <w:p w14:paraId="30FD9D97" w14:textId="77777777" w:rsidR="00F67F77" w:rsidRDefault="00F67F77" w:rsidP="00F67F77">
      <w:pPr>
        <w:rPr>
          <w:b/>
          <w:bCs/>
          <w:sz w:val="32"/>
          <w:szCs w:val="32"/>
        </w:rPr>
      </w:pPr>
    </w:p>
    <w:p w14:paraId="0C937876" w14:textId="77777777" w:rsidR="00F67F77" w:rsidRDefault="00F67F77" w:rsidP="00F67F77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 : Mrs. Laraib Javaid</w:t>
      </w:r>
    </w:p>
    <w:p w14:paraId="5BB85C60" w14:textId="405BFF55" w:rsidR="00F67F77" w:rsidRDefault="00F67F77">
      <w:r>
        <w:br w:type="page"/>
      </w:r>
    </w:p>
    <w:p w14:paraId="245F2EDB" w14:textId="34DDF974" w:rsidR="00661B4F" w:rsidRDefault="00F67F77">
      <w:pPr>
        <w:rPr>
          <w:b/>
          <w:bCs/>
          <w:i/>
          <w:iCs/>
        </w:rPr>
      </w:pPr>
      <w:r w:rsidRPr="00F67F77">
        <w:rPr>
          <w:b/>
          <w:bCs/>
          <w:i/>
          <w:iCs/>
        </w:rPr>
        <w:lastRenderedPageBreak/>
        <w:t>Creating My own small portfolio type website:</w:t>
      </w:r>
    </w:p>
    <w:p w14:paraId="42B7ABA9" w14:textId="46D71F3E" w:rsidR="00F67F77" w:rsidRDefault="00F67F77">
      <w:pPr>
        <w:rPr>
          <w:b/>
          <w:bCs/>
        </w:rPr>
      </w:pPr>
      <w:r>
        <w:rPr>
          <w:b/>
          <w:bCs/>
        </w:rPr>
        <w:t>Code:</w:t>
      </w:r>
    </w:p>
    <w:p w14:paraId="45D6615E" w14:textId="00BE285C" w:rsidR="00F67F77" w:rsidRDefault="00F67F77">
      <w:pPr>
        <w:rPr>
          <w:b/>
          <w:bCs/>
        </w:rPr>
      </w:pPr>
      <w:r w:rsidRPr="00F67F77">
        <w:rPr>
          <w:b/>
          <w:bCs/>
        </w:rPr>
        <w:drawing>
          <wp:inline distT="0" distB="0" distL="0" distR="0" wp14:anchorId="6C2EF3B0" wp14:editId="248E4372">
            <wp:extent cx="5943600" cy="6969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10E4" w14:textId="34551BD3" w:rsidR="00F67F77" w:rsidRDefault="00F67F77">
      <w:pPr>
        <w:rPr>
          <w:b/>
          <w:bCs/>
        </w:rPr>
      </w:pPr>
      <w:r w:rsidRPr="00F67F77">
        <w:rPr>
          <w:b/>
          <w:bCs/>
        </w:rPr>
        <w:lastRenderedPageBreak/>
        <w:drawing>
          <wp:inline distT="0" distB="0" distL="0" distR="0" wp14:anchorId="0051CC50" wp14:editId="5D17DAC6">
            <wp:extent cx="276669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744" w14:textId="7ACAF20D" w:rsidR="00F67F77" w:rsidRDefault="00F67F77">
      <w:pPr>
        <w:rPr>
          <w:b/>
          <w:bCs/>
        </w:rPr>
      </w:pPr>
      <w:r w:rsidRPr="00F67F77">
        <w:rPr>
          <w:b/>
          <w:bCs/>
        </w:rPr>
        <w:lastRenderedPageBreak/>
        <w:drawing>
          <wp:inline distT="0" distB="0" distL="0" distR="0" wp14:anchorId="0367E2F0" wp14:editId="1021C68E">
            <wp:extent cx="5943600" cy="7404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CCF7" w14:textId="21FDB928" w:rsidR="00F67F77" w:rsidRDefault="00F67F77">
      <w:pPr>
        <w:rPr>
          <w:b/>
          <w:bCs/>
        </w:rPr>
      </w:pPr>
      <w:r w:rsidRPr="00F67F77">
        <w:rPr>
          <w:b/>
          <w:bCs/>
        </w:rPr>
        <w:lastRenderedPageBreak/>
        <w:drawing>
          <wp:inline distT="0" distB="0" distL="0" distR="0" wp14:anchorId="47C88FAB" wp14:editId="0ACAD298">
            <wp:extent cx="5943600" cy="231933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518" cy="232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0641" w14:textId="19A5D1D0" w:rsidR="00F67F77" w:rsidRDefault="00F67F77">
      <w:pPr>
        <w:rPr>
          <w:b/>
          <w:bCs/>
        </w:rPr>
      </w:pPr>
      <w:r>
        <w:rPr>
          <w:b/>
          <w:bCs/>
        </w:rPr>
        <w:t>Output:</w:t>
      </w:r>
    </w:p>
    <w:p w14:paraId="096EE6DE" w14:textId="7407460A" w:rsidR="00F67F77" w:rsidRPr="00F67F77" w:rsidRDefault="00F67F77">
      <w:pPr>
        <w:rPr>
          <w:b/>
          <w:bCs/>
        </w:rPr>
      </w:pPr>
      <w:r w:rsidRPr="00F67F77">
        <w:rPr>
          <w:b/>
          <w:bCs/>
        </w:rPr>
        <w:drawing>
          <wp:inline distT="0" distB="0" distL="0" distR="0" wp14:anchorId="5616D99A" wp14:editId="719AA96B">
            <wp:extent cx="4500563" cy="5443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160" cy="54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77" w:rsidRPr="00F67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77"/>
    <w:rsid w:val="00260F79"/>
    <w:rsid w:val="00366705"/>
    <w:rsid w:val="00661B4F"/>
    <w:rsid w:val="00F6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C391"/>
  <w15:chartTrackingRefBased/>
  <w15:docId w15:val="{326DAAE8-0282-4A25-8966-1994F5C3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3</cp:revision>
  <dcterms:created xsi:type="dcterms:W3CDTF">2025-12-07T09:34:00Z</dcterms:created>
  <dcterms:modified xsi:type="dcterms:W3CDTF">2025-12-07T09:46:00Z</dcterms:modified>
</cp:coreProperties>
</file>