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12793511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586C1354" w14:textId="03772A8E" w:rsidR="006163EC" w:rsidRDefault="006163EC"/>
        <w:p w14:paraId="58164601" w14:textId="77777777" w:rsidR="00BD2C32" w:rsidRPr="00BD2C32" w:rsidRDefault="00BD2C32" w:rsidP="00BD2C32">
          <w:pPr>
            <w:pStyle w:val="NoSpacing"/>
            <w:jc w:val="center"/>
            <w:rPr>
              <w:rFonts w:ascii="Arial" w:hAnsi="Arial" w:cs="Arial"/>
              <w:b/>
              <w:bCs/>
              <w:sz w:val="44"/>
              <w:szCs w:val="44"/>
            </w:rPr>
          </w:pPr>
          <w:r w:rsidRPr="00BD2C32">
            <w:rPr>
              <w:rFonts w:ascii="Arial" w:hAnsi="Arial" w:cs="Arial"/>
              <w:b/>
              <w:bCs/>
              <w:sz w:val="44"/>
              <w:szCs w:val="44"/>
            </w:rPr>
            <w:t>ICT LAB ASSIGNMENT TASK 7</w:t>
          </w:r>
        </w:p>
        <w:p w14:paraId="43C62FD2" w14:textId="77777777" w:rsidR="00BD2C32" w:rsidRPr="00BD2C32" w:rsidRDefault="00BD2C32" w:rsidP="00BD2C32">
          <w:pPr>
            <w:pStyle w:val="NoSpacing"/>
            <w:jc w:val="center"/>
            <w:rPr>
              <w:rFonts w:ascii="Arial" w:hAnsi="Arial" w:cs="Arial"/>
              <w:b/>
              <w:bCs/>
              <w:sz w:val="44"/>
              <w:szCs w:val="44"/>
            </w:rPr>
          </w:pPr>
          <w:r w:rsidRPr="00BD2C32">
            <w:rPr>
              <w:rFonts w:ascii="Arial" w:hAnsi="Arial" w:cs="Arial"/>
              <w:b/>
              <w:bCs/>
              <w:sz w:val="44"/>
              <w:szCs w:val="44"/>
            </w:rPr>
            <w:t>BS CYFS 2025</w:t>
          </w:r>
        </w:p>
        <w:p w14:paraId="07DAFCB9" w14:textId="77777777" w:rsidR="00BD2C32" w:rsidRPr="00BD2C32" w:rsidRDefault="00BD2C32" w:rsidP="00BD2C32">
          <w:pPr>
            <w:pStyle w:val="NoSpacing"/>
            <w:jc w:val="center"/>
            <w:rPr>
              <w:rFonts w:ascii="Arial" w:hAnsi="Arial" w:cs="Arial"/>
              <w:b/>
              <w:bCs/>
              <w:sz w:val="44"/>
              <w:szCs w:val="44"/>
            </w:rPr>
          </w:pPr>
          <w:r w:rsidRPr="00BD2C32">
            <w:rPr>
              <w:rFonts w:ascii="Arial" w:hAnsi="Arial" w:cs="Arial"/>
              <w:b/>
              <w:bCs/>
              <w:sz w:val="44"/>
              <w:szCs w:val="44"/>
            </w:rPr>
            <w:t>Name: Ibrahim Bin Arif</w:t>
          </w:r>
        </w:p>
        <w:p w14:paraId="116E836F" w14:textId="5348B855" w:rsidR="00BD2C32" w:rsidRDefault="00BD2C32" w:rsidP="00072B51">
          <w:pPr>
            <w:pStyle w:val="NoSpacing"/>
            <w:jc w:val="center"/>
            <w:rPr>
              <w:rFonts w:ascii="Arial" w:hAnsi="Arial" w:cs="Arial"/>
              <w:b/>
              <w:bCs/>
              <w:sz w:val="44"/>
              <w:szCs w:val="44"/>
            </w:rPr>
          </w:pPr>
          <w:r w:rsidRPr="00BD2C32">
            <w:rPr>
              <w:rFonts w:ascii="Arial" w:hAnsi="Arial" w:cs="Arial"/>
              <w:b/>
              <w:bCs/>
              <w:sz w:val="44"/>
              <w:szCs w:val="44"/>
            </w:rPr>
            <w:t>Roll no: 2503541</w:t>
          </w:r>
        </w:p>
        <w:p w14:paraId="4D69875D" w14:textId="77777777" w:rsidR="00BD2C32" w:rsidRDefault="00BD2C32" w:rsidP="00BD2C32">
          <w:pPr>
            <w:pStyle w:val="NoSpacing"/>
            <w:rPr>
              <w:rFonts w:cstheme="minorHAnsi"/>
              <w:b/>
              <w:bCs/>
              <w:sz w:val="28"/>
              <w:szCs w:val="28"/>
            </w:rPr>
          </w:pPr>
          <w:r w:rsidRPr="00BD2C32">
            <w:rPr>
              <w:rFonts w:cstheme="minorHAnsi"/>
              <w:b/>
              <w:bCs/>
              <w:sz w:val="28"/>
              <w:szCs w:val="28"/>
            </w:rPr>
            <w:t>Intro to Python:</w:t>
          </w:r>
        </w:p>
        <w:p w14:paraId="0AB72FC9" w14:textId="77777777" w:rsidR="00BD2C32" w:rsidRDefault="00BD2C32" w:rsidP="00BD2C32">
          <w:pPr>
            <w:pStyle w:val="NoSpacing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br/>
            <w:t>Task 1: Original Code:</w:t>
          </w:r>
        </w:p>
        <w:p w14:paraId="3F5D0D86" w14:textId="77777777" w:rsidR="00BD2C32" w:rsidRDefault="00BD2C32" w:rsidP="00BD2C32">
          <w:pPr>
            <w:pStyle w:val="NoSpacing"/>
          </w:pPr>
          <w:r>
            <w:rPr>
              <w:noProof/>
            </w:rPr>
            <w:drawing>
              <wp:inline distT="0" distB="0" distL="0" distR="0" wp14:anchorId="647E0FAC" wp14:editId="251823C4">
                <wp:extent cx="5265420" cy="265746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4690" cy="2677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A40B8A" w14:textId="77777777" w:rsidR="00072B51" w:rsidRPr="00072B51" w:rsidRDefault="00072B51" w:rsidP="00BD2C32">
          <w:pPr>
            <w:pStyle w:val="NoSpacing"/>
            <w:rPr>
              <w:sz w:val="28"/>
              <w:szCs w:val="28"/>
            </w:rPr>
          </w:pPr>
          <w:r>
            <w:br/>
          </w:r>
          <w:r w:rsidRPr="00072B51">
            <w:rPr>
              <w:sz w:val="28"/>
              <w:szCs w:val="28"/>
            </w:rPr>
            <w:t>Modified Code:</w:t>
          </w:r>
        </w:p>
        <w:p w14:paraId="4AE368A9" w14:textId="774EEF66" w:rsidR="006163EC" w:rsidRDefault="00072B51" w:rsidP="00BD2C32">
          <w:pPr>
            <w:pStyle w:val="NoSpacing"/>
          </w:pPr>
          <w:r>
            <w:rPr>
              <w:noProof/>
            </w:rPr>
            <w:drawing>
              <wp:inline distT="0" distB="0" distL="0" distR="0" wp14:anchorId="2A431CA2" wp14:editId="1E61EB2F">
                <wp:extent cx="5334000" cy="263394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062" cy="2638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163EC">
            <w:br w:type="page"/>
          </w:r>
        </w:p>
      </w:sdtContent>
    </w:sdt>
    <w:p w14:paraId="4675F887" w14:textId="51B4ADD8" w:rsidR="00072B51" w:rsidRPr="00974B6B" w:rsidRDefault="00072B51">
      <w:pPr>
        <w:rPr>
          <w:sz w:val="28"/>
          <w:szCs w:val="28"/>
        </w:rPr>
      </w:pPr>
      <w:r w:rsidRPr="00974B6B">
        <w:rPr>
          <w:sz w:val="28"/>
          <w:szCs w:val="28"/>
        </w:rPr>
        <w:lastRenderedPageBreak/>
        <w:t>Task 2: Original Code:</w:t>
      </w:r>
    </w:p>
    <w:p w14:paraId="1B7E0612" w14:textId="4E3A6EA0" w:rsidR="00072B51" w:rsidRDefault="00072B51">
      <w:r>
        <w:rPr>
          <w:noProof/>
        </w:rPr>
        <w:drawing>
          <wp:inline distT="0" distB="0" distL="0" distR="0" wp14:anchorId="668F4BBA" wp14:editId="55EFA76B">
            <wp:extent cx="5943600" cy="2680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CF6F" w14:textId="77777777" w:rsidR="00072B51" w:rsidRDefault="00072B51"/>
    <w:p w14:paraId="42CEE0F0" w14:textId="328357BA" w:rsidR="00072B51" w:rsidRPr="00974B6B" w:rsidRDefault="00072B51">
      <w:pPr>
        <w:rPr>
          <w:sz w:val="28"/>
          <w:szCs w:val="28"/>
        </w:rPr>
      </w:pPr>
      <w:r w:rsidRPr="00974B6B">
        <w:rPr>
          <w:sz w:val="28"/>
          <w:szCs w:val="28"/>
        </w:rPr>
        <w:t>Modified Code:</w:t>
      </w:r>
    </w:p>
    <w:p w14:paraId="73C94113" w14:textId="3D9F3CA4" w:rsidR="00072B51" w:rsidRDefault="00072B51">
      <w:r>
        <w:rPr>
          <w:noProof/>
        </w:rPr>
        <w:drawing>
          <wp:inline distT="0" distB="0" distL="0" distR="0" wp14:anchorId="0EB01557" wp14:editId="438B3343">
            <wp:extent cx="5692140" cy="32232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70E" w14:textId="77777777" w:rsidR="00072B51" w:rsidRDefault="00072B51">
      <w:r>
        <w:br w:type="page"/>
      </w:r>
    </w:p>
    <w:p w14:paraId="3B3D66D8" w14:textId="06C6DD63" w:rsidR="00072B51" w:rsidRPr="00974B6B" w:rsidRDefault="00072B51">
      <w:pPr>
        <w:rPr>
          <w:sz w:val="28"/>
          <w:szCs w:val="28"/>
        </w:rPr>
      </w:pPr>
      <w:r w:rsidRPr="00974B6B">
        <w:rPr>
          <w:sz w:val="28"/>
          <w:szCs w:val="28"/>
        </w:rPr>
        <w:lastRenderedPageBreak/>
        <w:t>Task 3: Original Code:</w:t>
      </w:r>
    </w:p>
    <w:p w14:paraId="1627D7C3" w14:textId="59C51359" w:rsidR="00072B51" w:rsidRDefault="00072B51">
      <w:r>
        <w:rPr>
          <w:noProof/>
        </w:rPr>
        <w:drawing>
          <wp:inline distT="0" distB="0" distL="0" distR="0" wp14:anchorId="0AA9DE35" wp14:editId="1B4A957F">
            <wp:extent cx="5943600" cy="2505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1299" w14:textId="1EF3E5E0" w:rsidR="00072B51" w:rsidRDefault="00072B51"/>
    <w:p w14:paraId="0DC6818B" w14:textId="77777777" w:rsidR="00072B51" w:rsidRDefault="00072B51"/>
    <w:p w14:paraId="55C09067" w14:textId="48064946" w:rsidR="00072B51" w:rsidRPr="00974B6B" w:rsidRDefault="00072B51">
      <w:pPr>
        <w:rPr>
          <w:sz w:val="28"/>
          <w:szCs w:val="28"/>
        </w:rPr>
      </w:pPr>
      <w:r w:rsidRPr="00974B6B">
        <w:rPr>
          <w:sz w:val="28"/>
          <w:szCs w:val="28"/>
        </w:rPr>
        <w:t>Modified Code:</w:t>
      </w:r>
    </w:p>
    <w:p w14:paraId="3435E3EA" w14:textId="24F6DB11" w:rsidR="00072B51" w:rsidRDefault="00072B51">
      <w:r>
        <w:rPr>
          <w:noProof/>
        </w:rPr>
        <w:drawing>
          <wp:inline distT="0" distB="0" distL="0" distR="0" wp14:anchorId="089765A2" wp14:editId="0261976C">
            <wp:extent cx="5943600" cy="3208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DD44" w14:textId="77777777" w:rsidR="00072B51" w:rsidRDefault="00072B51">
      <w:r>
        <w:br w:type="page"/>
      </w:r>
    </w:p>
    <w:p w14:paraId="4FE87C56" w14:textId="520E0CA3" w:rsidR="00072B51" w:rsidRPr="00974B6B" w:rsidRDefault="00072B51">
      <w:pPr>
        <w:rPr>
          <w:sz w:val="28"/>
          <w:szCs w:val="28"/>
        </w:rPr>
      </w:pPr>
      <w:r w:rsidRPr="00974B6B">
        <w:rPr>
          <w:sz w:val="28"/>
          <w:szCs w:val="28"/>
        </w:rPr>
        <w:lastRenderedPageBreak/>
        <w:t>Task 4: Original Code</w:t>
      </w:r>
    </w:p>
    <w:p w14:paraId="0007A156" w14:textId="0EA50BDB" w:rsidR="00072B51" w:rsidRDefault="00072B51">
      <w:r>
        <w:rPr>
          <w:noProof/>
        </w:rPr>
        <w:drawing>
          <wp:inline distT="0" distB="0" distL="0" distR="0" wp14:anchorId="0E6533DA" wp14:editId="483E30C5">
            <wp:extent cx="5943600" cy="2910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7FD6" w14:textId="1834AF0A" w:rsidR="00072B51" w:rsidRPr="00974B6B" w:rsidRDefault="00072B51">
      <w:pPr>
        <w:rPr>
          <w:sz w:val="28"/>
          <w:szCs w:val="28"/>
        </w:rPr>
      </w:pPr>
      <w:r w:rsidRPr="00974B6B">
        <w:rPr>
          <w:sz w:val="28"/>
          <w:szCs w:val="28"/>
        </w:rPr>
        <w:t>Modified Code:</w:t>
      </w:r>
    </w:p>
    <w:p w14:paraId="382BC9DB" w14:textId="662E1460" w:rsidR="00072B51" w:rsidRDefault="00072B51">
      <w:r>
        <w:rPr>
          <w:noProof/>
        </w:rPr>
        <w:drawing>
          <wp:inline distT="0" distB="0" distL="0" distR="0" wp14:anchorId="5FC9A449" wp14:editId="7C0EFDDD">
            <wp:extent cx="5943600" cy="3307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81EB" w14:textId="42C47B01" w:rsidR="00072B51" w:rsidRDefault="00072B51"/>
    <w:p w14:paraId="06AFB101" w14:textId="11DE744E" w:rsidR="00072B51" w:rsidRDefault="00974B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0A004" wp14:editId="794521CD">
                <wp:simplePos x="0" y="0"/>
                <wp:positionH relativeFrom="column">
                  <wp:posOffset>1988820</wp:posOffset>
                </wp:positionH>
                <wp:positionV relativeFrom="paragraph">
                  <wp:posOffset>149860</wp:posOffset>
                </wp:positionV>
                <wp:extent cx="20650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7DEF4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pt,11.8pt" to="319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" strokecolor="black [3200]" strokeweight="1.5pt">
                <v:stroke joinstyle="miter"/>
              </v:line>
            </w:pict>
          </mc:Fallback>
        </mc:AlternateContent>
      </w:r>
    </w:p>
    <w:p w14:paraId="5C846E14" w14:textId="06EFCE85" w:rsidR="00072B51" w:rsidRPr="00072B51" w:rsidRDefault="00072B51" w:rsidP="00072B51">
      <w:pPr>
        <w:jc w:val="center"/>
        <w:rPr>
          <w:b/>
          <w:bCs/>
          <w:i/>
          <w:iCs/>
          <w:sz w:val="40"/>
          <w:szCs w:val="40"/>
        </w:rPr>
      </w:pPr>
      <w:r w:rsidRPr="00072B51">
        <w:rPr>
          <w:b/>
          <w:bCs/>
          <w:i/>
          <w:iCs/>
          <w:sz w:val="40"/>
          <w:szCs w:val="40"/>
        </w:rPr>
        <w:t>THE END</w:t>
      </w:r>
    </w:p>
    <w:sectPr w:rsidR="00072B51" w:rsidRPr="00072B51" w:rsidSect="006163E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73FA5" w14:textId="77777777" w:rsidR="00B75FBC" w:rsidRDefault="00B75FBC" w:rsidP="00BD2C32">
      <w:pPr>
        <w:spacing w:after="0" w:line="240" w:lineRule="auto"/>
      </w:pPr>
      <w:r>
        <w:separator/>
      </w:r>
    </w:p>
  </w:endnote>
  <w:endnote w:type="continuationSeparator" w:id="0">
    <w:p w14:paraId="097B5EC3" w14:textId="77777777" w:rsidR="00B75FBC" w:rsidRDefault="00B75FBC" w:rsidP="00BD2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E6E8F" w14:textId="77777777" w:rsidR="00B75FBC" w:rsidRDefault="00B75FBC" w:rsidP="00BD2C32">
      <w:pPr>
        <w:spacing w:after="0" w:line="240" w:lineRule="auto"/>
      </w:pPr>
      <w:r>
        <w:separator/>
      </w:r>
    </w:p>
  </w:footnote>
  <w:footnote w:type="continuationSeparator" w:id="0">
    <w:p w14:paraId="1EA3A5E2" w14:textId="77777777" w:rsidR="00B75FBC" w:rsidRDefault="00B75FBC" w:rsidP="00BD2C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EC"/>
    <w:rsid w:val="00072B51"/>
    <w:rsid w:val="006163EC"/>
    <w:rsid w:val="009478D3"/>
    <w:rsid w:val="00974B6B"/>
    <w:rsid w:val="00B75FBC"/>
    <w:rsid w:val="00BD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FD11"/>
  <w15:chartTrackingRefBased/>
  <w15:docId w15:val="{1631452D-3473-46F5-B25A-395F0902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163E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163EC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D2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C32"/>
  </w:style>
  <w:style w:type="paragraph" w:styleId="Footer">
    <w:name w:val="footer"/>
    <w:basedOn w:val="Normal"/>
    <w:link w:val="FooterChar"/>
    <w:uiPriority w:val="99"/>
    <w:unhideWhenUsed/>
    <w:rsid w:val="00BD2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B411F-E829-4109-9DB5-D95F4AB4B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1</cp:revision>
  <dcterms:created xsi:type="dcterms:W3CDTF">2025-10-31T05:07:00Z</dcterms:created>
  <dcterms:modified xsi:type="dcterms:W3CDTF">2025-10-31T06:32:00Z</dcterms:modified>
</cp:coreProperties>
</file>