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AE9DD" w14:textId="77777777" w:rsidR="00C82DF2" w:rsidRDefault="00C82DF2" w:rsidP="00C82DF2">
      <w:r>
        <w:rPr>
          <w:noProof/>
        </w:rPr>
        <w:drawing>
          <wp:inline distT="0" distB="0" distL="0" distR="0" wp14:anchorId="51B58970" wp14:editId="3C666D72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A18B" w14:textId="77777777" w:rsidR="00C82DF2" w:rsidRDefault="00C82DF2" w:rsidP="00C82DF2"/>
    <w:p w14:paraId="42243EAB" w14:textId="77777777" w:rsidR="00C82DF2" w:rsidRDefault="00C82DF2" w:rsidP="00C82DF2"/>
    <w:p w14:paraId="0384F28D" w14:textId="77777777" w:rsidR="00C82DF2" w:rsidRDefault="00C82DF2" w:rsidP="00C82DF2"/>
    <w:p w14:paraId="1E59C931" w14:textId="0473A02F" w:rsidR="00C82DF2" w:rsidRPr="00CE2684" w:rsidRDefault="00C82DF2" w:rsidP="00C82DF2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ICT Lab</w:t>
      </w:r>
    </w:p>
    <w:p w14:paraId="75881897" w14:textId="77777777" w:rsidR="00C82DF2" w:rsidRPr="00CE2684" w:rsidRDefault="00C82DF2" w:rsidP="00C82DF2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BS CYFS 2025</w:t>
      </w:r>
    </w:p>
    <w:p w14:paraId="0124571D" w14:textId="4D7E4BC4" w:rsidR="00C82DF2" w:rsidRPr="00CE2684" w:rsidRDefault="00C82DF2" w:rsidP="00C82DF2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Lab Task 12</w:t>
      </w:r>
    </w:p>
    <w:p w14:paraId="6A2EA98E" w14:textId="77777777" w:rsidR="00C82DF2" w:rsidRPr="00CE2684" w:rsidRDefault="00C82DF2" w:rsidP="00C82DF2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Name: Ibrahim Bin Arif</w:t>
      </w:r>
    </w:p>
    <w:p w14:paraId="1B2BAB5E" w14:textId="77777777" w:rsidR="00C82DF2" w:rsidRPr="00CE2684" w:rsidRDefault="00C82DF2" w:rsidP="00C82DF2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Roll no: 2503541</w:t>
      </w:r>
    </w:p>
    <w:p w14:paraId="755A00F9" w14:textId="77777777" w:rsidR="00C82DF2" w:rsidRDefault="00C82DF2" w:rsidP="00C82DF2">
      <w:pPr>
        <w:rPr>
          <w:b/>
          <w:bCs/>
          <w:sz w:val="32"/>
          <w:szCs w:val="32"/>
        </w:rPr>
      </w:pPr>
    </w:p>
    <w:p w14:paraId="18E449C5" w14:textId="77777777" w:rsidR="00C82DF2" w:rsidRDefault="00C82DF2" w:rsidP="00C82DF2">
      <w:pPr>
        <w:rPr>
          <w:b/>
          <w:bCs/>
          <w:sz w:val="32"/>
          <w:szCs w:val="32"/>
        </w:rPr>
      </w:pPr>
    </w:p>
    <w:p w14:paraId="08EEC10B" w14:textId="77777777" w:rsidR="00C82DF2" w:rsidRDefault="00C82DF2" w:rsidP="00C82DF2">
      <w:pPr>
        <w:rPr>
          <w:b/>
          <w:bCs/>
          <w:sz w:val="32"/>
          <w:szCs w:val="32"/>
        </w:rPr>
      </w:pPr>
    </w:p>
    <w:p w14:paraId="4A70787F" w14:textId="77777777" w:rsidR="00C82DF2" w:rsidRDefault="00C82DF2" w:rsidP="00C82DF2">
      <w:pPr>
        <w:rPr>
          <w:b/>
          <w:bCs/>
          <w:sz w:val="32"/>
          <w:szCs w:val="32"/>
        </w:rPr>
      </w:pPr>
    </w:p>
    <w:p w14:paraId="57CB6E23" w14:textId="77777777" w:rsidR="00C82DF2" w:rsidRDefault="00C82DF2" w:rsidP="00C82DF2">
      <w:pPr>
        <w:rPr>
          <w:b/>
          <w:bCs/>
          <w:sz w:val="32"/>
          <w:szCs w:val="32"/>
        </w:rPr>
      </w:pPr>
    </w:p>
    <w:p w14:paraId="324D11ED" w14:textId="508E1AE8" w:rsidR="006F3E72" w:rsidRDefault="00C82DF2" w:rsidP="00C82DF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to : Mrs. </w:t>
      </w:r>
      <w:r>
        <w:rPr>
          <w:b/>
          <w:bCs/>
          <w:sz w:val="32"/>
          <w:szCs w:val="32"/>
        </w:rPr>
        <w:t>Laraib Javaid</w:t>
      </w:r>
    </w:p>
    <w:p w14:paraId="76AB1A9B" w14:textId="77777777" w:rsidR="006F3E72" w:rsidRDefault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FC9ED6D" w14:textId="1A740C93" w:rsidR="00E16DC4" w:rsidRPr="00E16DC4" w:rsidRDefault="00E16DC4" w:rsidP="00E16DC4">
      <w:pPr>
        <w:jc w:val="center"/>
        <w:rPr>
          <w:b/>
          <w:bCs/>
          <w:color w:val="4472C4" w:themeColor="accent1"/>
          <w:sz w:val="32"/>
          <w:szCs w:val="32"/>
          <w:u w:val="single"/>
        </w:rPr>
      </w:pPr>
      <w:r w:rsidRPr="00E16DC4">
        <w:rPr>
          <w:b/>
          <w:bCs/>
          <w:color w:val="4472C4" w:themeColor="accent1"/>
          <w:sz w:val="32"/>
          <w:szCs w:val="32"/>
          <w:u w:val="single"/>
        </w:rPr>
        <w:lastRenderedPageBreak/>
        <w:t>Learning HTML:</w:t>
      </w:r>
    </w:p>
    <w:p w14:paraId="71132928" w14:textId="77777777" w:rsidR="00E16DC4" w:rsidRPr="00E16DC4" w:rsidRDefault="00E16DC4" w:rsidP="00E16DC4">
      <w:pPr>
        <w:jc w:val="center"/>
        <w:rPr>
          <w:b/>
          <w:bCs/>
          <w:sz w:val="32"/>
          <w:szCs w:val="32"/>
          <w:u w:val="single"/>
        </w:rPr>
      </w:pPr>
    </w:p>
    <w:p w14:paraId="29A90C51" w14:textId="714D5BDC" w:rsidR="006F3E72" w:rsidRDefault="006F3E72" w:rsidP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Making a simple HTML Document:</w:t>
      </w:r>
    </w:p>
    <w:p w14:paraId="38A66505" w14:textId="33EFF72F" w:rsidR="006F3E72" w:rsidRDefault="006F3E72" w:rsidP="006F3E72">
      <w:pPr>
        <w:rPr>
          <w:b/>
          <w:bCs/>
          <w:sz w:val="32"/>
          <w:szCs w:val="32"/>
        </w:rPr>
      </w:pPr>
      <w:r w:rsidRPr="006F3E72">
        <w:rPr>
          <w:b/>
          <w:bCs/>
          <w:sz w:val="32"/>
          <w:szCs w:val="32"/>
        </w:rPr>
        <w:drawing>
          <wp:inline distT="0" distB="0" distL="0" distR="0" wp14:anchorId="64D3FB0C" wp14:editId="5241C69C">
            <wp:extent cx="5943600" cy="1858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9B32" w14:textId="21FDD2DC" w:rsidR="00AF1CE9" w:rsidRDefault="00AF1CE9" w:rsidP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alignment tags:</w:t>
      </w:r>
    </w:p>
    <w:p w14:paraId="309B4AB7" w14:textId="77853899" w:rsidR="00C82DF2" w:rsidRDefault="006F3E72" w:rsidP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AF1CE9" w:rsidRPr="00AF1CE9">
        <w:rPr>
          <w:b/>
          <w:bCs/>
          <w:sz w:val="32"/>
          <w:szCs w:val="32"/>
        </w:rPr>
        <w:drawing>
          <wp:inline distT="0" distB="0" distL="0" distR="0" wp14:anchorId="36EFE260" wp14:editId="0591582A">
            <wp:extent cx="5943600" cy="18243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2E08" w14:textId="2B18E2D6" w:rsidR="00AF1CE9" w:rsidRDefault="00AF1CE9" w:rsidP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background colors in html:</w:t>
      </w:r>
    </w:p>
    <w:p w14:paraId="14FCF02B" w14:textId="2BAA159F" w:rsidR="00AF1CE9" w:rsidRDefault="00AF1CE9" w:rsidP="006F3E72">
      <w:pPr>
        <w:rPr>
          <w:b/>
          <w:bCs/>
          <w:sz w:val="32"/>
          <w:szCs w:val="32"/>
        </w:rPr>
      </w:pPr>
      <w:r w:rsidRPr="00AF1CE9">
        <w:rPr>
          <w:b/>
          <w:bCs/>
          <w:sz w:val="32"/>
          <w:szCs w:val="32"/>
        </w:rPr>
        <w:drawing>
          <wp:inline distT="0" distB="0" distL="0" distR="0" wp14:anchorId="66E43BA4" wp14:editId="59504573">
            <wp:extent cx="5943600" cy="2084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3525" w14:textId="506EDC79" w:rsidR="00E16DC4" w:rsidRDefault="000C1655" w:rsidP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Inserting a picture:</w:t>
      </w:r>
    </w:p>
    <w:p w14:paraId="480CE6BF" w14:textId="07275F65" w:rsidR="000C1655" w:rsidRDefault="000C1655" w:rsidP="006F3E72">
      <w:pPr>
        <w:rPr>
          <w:b/>
          <w:bCs/>
          <w:sz w:val="32"/>
          <w:szCs w:val="32"/>
        </w:rPr>
      </w:pPr>
      <w:r w:rsidRPr="000C1655">
        <w:rPr>
          <w:b/>
          <w:bCs/>
          <w:sz w:val="32"/>
          <w:szCs w:val="32"/>
        </w:rPr>
        <w:drawing>
          <wp:inline distT="0" distB="0" distL="0" distR="0" wp14:anchorId="3914BE64" wp14:editId="1439C42B">
            <wp:extent cx="5943600" cy="2953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18A9" w14:textId="434DFC80" w:rsidR="000C1655" w:rsidRDefault="000C1655" w:rsidP="006F3E72">
      <w:pPr>
        <w:rPr>
          <w:b/>
          <w:bCs/>
          <w:sz w:val="32"/>
          <w:szCs w:val="32"/>
        </w:rPr>
      </w:pPr>
    </w:p>
    <w:p w14:paraId="21DC885A" w14:textId="77777777" w:rsidR="000C1655" w:rsidRDefault="000C1655" w:rsidP="006F3E72">
      <w:pPr>
        <w:rPr>
          <w:b/>
          <w:bCs/>
          <w:sz w:val="32"/>
          <w:szCs w:val="32"/>
        </w:rPr>
      </w:pPr>
    </w:p>
    <w:p w14:paraId="72DAD6C9" w14:textId="77777777" w:rsidR="000C1655" w:rsidRDefault="000C1655" w:rsidP="006F3E72">
      <w:pPr>
        <w:rPr>
          <w:b/>
          <w:bCs/>
          <w:sz w:val="32"/>
          <w:szCs w:val="32"/>
        </w:rPr>
      </w:pPr>
    </w:p>
    <w:p w14:paraId="2AB4D3C3" w14:textId="567B690E" w:rsidR="00AF1CE9" w:rsidRDefault="00E16DC4" w:rsidP="006F3E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Now in the last task combing all that we have learned:</w:t>
      </w:r>
    </w:p>
    <w:p w14:paraId="3486951F" w14:textId="32969E5F" w:rsidR="00E16DC4" w:rsidRDefault="00E16DC4" w:rsidP="006F3E72">
      <w:pPr>
        <w:rPr>
          <w:b/>
          <w:bCs/>
          <w:sz w:val="32"/>
          <w:szCs w:val="32"/>
        </w:rPr>
      </w:pPr>
      <w:r w:rsidRPr="00E16DC4">
        <w:rPr>
          <w:b/>
          <w:bCs/>
          <w:sz w:val="32"/>
          <w:szCs w:val="32"/>
        </w:rPr>
        <w:drawing>
          <wp:inline distT="0" distB="0" distL="0" distR="0" wp14:anchorId="7A618A4E" wp14:editId="7654E9B4">
            <wp:extent cx="5943600" cy="3235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095D" w14:textId="77777777" w:rsidR="00AF1CE9" w:rsidRPr="00CE2684" w:rsidRDefault="00AF1CE9" w:rsidP="006F3E72">
      <w:pPr>
        <w:rPr>
          <w:b/>
          <w:bCs/>
          <w:sz w:val="32"/>
          <w:szCs w:val="32"/>
        </w:rPr>
      </w:pPr>
    </w:p>
    <w:p w14:paraId="79722120" w14:textId="77777777" w:rsidR="007542E3" w:rsidRDefault="007542E3"/>
    <w:sectPr w:rsidR="00754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F2"/>
    <w:rsid w:val="000C1655"/>
    <w:rsid w:val="00675237"/>
    <w:rsid w:val="006F3E72"/>
    <w:rsid w:val="007542E3"/>
    <w:rsid w:val="00AF1CE9"/>
    <w:rsid w:val="00C82DF2"/>
    <w:rsid w:val="00E1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4F72"/>
  <w15:chartTrackingRefBased/>
  <w15:docId w15:val="{2ADE6DE7-7B88-4178-A0A1-64D70FF5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9518F-5939-48C8-A036-D1F7246A1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4</cp:revision>
  <dcterms:created xsi:type="dcterms:W3CDTF">2025-12-05T03:55:00Z</dcterms:created>
  <dcterms:modified xsi:type="dcterms:W3CDTF">2025-12-05T05:17:00Z</dcterms:modified>
</cp:coreProperties>
</file>