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C722" w14:textId="77777777" w:rsidR="00463E5E" w:rsidRDefault="00463E5E" w:rsidP="00463E5E">
      <w:r>
        <w:rPr>
          <w:noProof/>
        </w:rPr>
        <w:drawing>
          <wp:inline distT="0" distB="0" distL="0" distR="0" wp14:anchorId="22B2DA4F" wp14:editId="426DC3E5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1421" w14:textId="77777777" w:rsidR="00463E5E" w:rsidRDefault="00463E5E" w:rsidP="00463E5E"/>
    <w:p w14:paraId="3ACD1958" w14:textId="77777777" w:rsidR="00463E5E" w:rsidRDefault="00463E5E" w:rsidP="00463E5E"/>
    <w:p w14:paraId="69521943" w14:textId="77777777" w:rsidR="00463E5E" w:rsidRDefault="00463E5E" w:rsidP="00463E5E"/>
    <w:p w14:paraId="0DA00672" w14:textId="77777777" w:rsidR="00463E5E" w:rsidRPr="00BC379C" w:rsidRDefault="00463E5E" w:rsidP="00463E5E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ICT Lab</w:t>
      </w:r>
    </w:p>
    <w:p w14:paraId="4F23F47E" w14:textId="77777777" w:rsidR="00463E5E" w:rsidRPr="00BC379C" w:rsidRDefault="00463E5E" w:rsidP="00463E5E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BS CYFS 2025</w:t>
      </w:r>
    </w:p>
    <w:p w14:paraId="31675EA4" w14:textId="65E3F364" w:rsidR="00463E5E" w:rsidRPr="00BC379C" w:rsidRDefault="00463E5E" w:rsidP="00463E5E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Task 1</w:t>
      </w:r>
      <w:r w:rsidR="00194104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</w:p>
    <w:p w14:paraId="65A67D63" w14:textId="2522D9A7" w:rsidR="00463E5E" w:rsidRPr="00BC379C" w:rsidRDefault="00463E5E" w:rsidP="00463E5E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Name: </w:t>
      </w:r>
      <w:r w:rsidR="00A9740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Muhammad </w:t>
      </w:r>
      <w:proofErr w:type="spellStart"/>
      <w:r w:rsidR="00A9740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Asfand</w:t>
      </w:r>
      <w:proofErr w:type="spellEnd"/>
      <w:r w:rsidR="00A9740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Yar Arshad</w:t>
      </w:r>
    </w:p>
    <w:p w14:paraId="3F252791" w14:textId="5CF6D8F6" w:rsidR="00463E5E" w:rsidRPr="00CE2684" w:rsidRDefault="00463E5E" w:rsidP="00463E5E">
      <w:pPr>
        <w:jc w:val="center"/>
        <w:rPr>
          <w:b/>
          <w:bCs/>
          <w:sz w:val="72"/>
          <w:szCs w:val="72"/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no: 250354</w:t>
      </w:r>
      <w:r w:rsidR="00A9740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</w:p>
    <w:p w14:paraId="0F6BAF09" w14:textId="77777777" w:rsidR="00463E5E" w:rsidRDefault="00463E5E" w:rsidP="00463E5E">
      <w:pPr>
        <w:rPr>
          <w:b/>
          <w:bCs/>
          <w:sz w:val="32"/>
          <w:szCs w:val="32"/>
        </w:rPr>
      </w:pPr>
    </w:p>
    <w:p w14:paraId="31269914" w14:textId="77777777" w:rsidR="00463E5E" w:rsidRDefault="00463E5E" w:rsidP="00463E5E">
      <w:pPr>
        <w:rPr>
          <w:b/>
          <w:bCs/>
          <w:sz w:val="32"/>
          <w:szCs w:val="32"/>
        </w:rPr>
      </w:pPr>
    </w:p>
    <w:p w14:paraId="30CB5F92" w14:textId="77777777" w:rsidR="00463E5E" w:rsidRDefault="00463E5E" w:rsidP="00463E5E">
      <w:pPr>
        <w:rPr>
          <w:b/>
          <w:bCs/>
          <w:sz w:val="32"/>
          <w:szCs w:val="32"/>
        </w:rPr>
      </w:pPr>
    </w:p>
    <w:p w14:paraId="051E2C93" w14:textId="77777777" w:rsidR="00463E5E" w:rsidRDefault="00463E5E" w:rsidP="00463E5E">
      <w:pPr>
        <w:rPr>
          <w:b/>
          <w:bCs/>
          <w:sz w:val="32"/>
          <w:szCs w:val="32"/>
        </w:rPr>
      </w:pPr>
    </w:p>
    <w:p w14:paraId="71A0B048" w14:textId="77777777" w:rsidR="00463E5E" w:rsidRPr="00BC379C" w:rsidRDefault="00463E5E" w:rsidP="00463E5E">
      <w:pPr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97B2CB" w14:textId="77777777" w:rsidR="00463E5E" w:rsidRPr="00BC379C" w:rsidRDefault="00463E5E" w:rsidP="00463E5E">
      <w:pPr>
        <w:jc w:val="right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 : Mrs. Laraib Javaid</w:t>
      </w:r>
    </w:p>
    <w:p w14:paraId="7BCC03BE" w14:textId="77777777" w:rsidR="00194104" w:rsidRDefault="00463E5E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36"/>
          <w:szCs w:val="36"/>
        </w:rPr>
        <w:id w:val="1936862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B88642" w14:textId="05CD8D7B" w:rsidR="00194104" w:rsidRPr="00A9740C" w:rsidRDefault="00194104" w:rsidP="00194104">
          <w:pPr>
            <w:pStyle w:val="TOCHeading"/>
            <w:spacing w:line="360" w:lineRule="auto"/>
            <w:rPr>
              <w:rFonts w:ascii="Arial" w:hAnsi="Arial" w:cs="Arial"/>
              <w:color w:val="000000" w:themeColor="text1"/>
              <w:sz w:val="52"/>
              <w:szCs w:val="52"/>
            </w:rPr>
          </w:pPr>
          <w:r w:rsidRPr="00A9740C">
            <w:rPr>
              <w:rFonts w:ascii="Arial" w:hAnsi="Arial" w:cs="Arial"/>
              <w:color w:val="000000" w:themeColor="text1"/>
              <w:sz w:val="52"/>
              <w:szCs w:val="52"/>
            </w:rPr>
            <w:t>Table of Contents</w:t>
          </w:r>
        </w:p>
        <w:p w14:paraId="2370184C" w14:textId="7B074AEA" w:rsidR="00194104" w:rsidRPr="00194104" w:rsidRDefault="00194104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r w:rsidRPr="00194104">
            <w:rPr>
              <w:sz w:val="36"/>
              <w:szCs w:val="36"/>
            </w:rPr>
            <w:fldChar w:fldCharType="begin"/>
          </w:r>
          <w:r w:rsidRPr="00194104">
            <w:rPr>
              <w:sz w:val="36"/>
              <w:szCs w:val="36"/>
            </w:rPr>
            <w:instrText xml:space="preserve"> TOC \o "1-3" \h \z \u </w:instrText>
          </w:r>
          <w:r w:rsidRPr="00194104">
            <w:rPr>
              <w:sz w:val="36"/>
              <w:szCs w:val="36"/>
            </w:rPr>
            <w:fldChar w:fldCharType="separate"/>
          </w:r>
          <w:hyperlink w:anchor="_Toc217029287" w:history="1">
            <w:r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Task: 1</w:t>
            </w:r>
            <w:r w:rsidRPr="00194104">
              <w:rPr>
                <w:noProof/>
                <w:webHidden/>
                <w:sz w:val="36"/>
                <w:szCs w:val="36"/>
              </w:rPr>
              <w:tab/>
            </w:r>
            <w:r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94104">
              <w:rPr>
                <w:noProof/>
                <w:webHidden/>
                <w:sz w:val="36"/>
                <w:szCs w:val="36"/>
              </w:rPr>
              <w:instrText xml:space="preserve"> PAGEREF _Toc217029287 \h </w:instrText>
            </w:r>
            <w:r w:rsidRPr="00194104">
              <w:rPr>
                <w:noProof/>
                <w:webHidden/>
                <w:sz w:val="36"/>
                <w:szCs w:val="36"/>
              </w:rPr>
            </w:r>
            <w:r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94104">
              <w:rPr>
                <w:noProof/>
                <w:webHidden/>
                <w:sz w:val="36"/>
                <w:szCs w:val="36"/>
              </w:rPr>
              <w:t>3</w:t>
            </w:r>
            <w:r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E60EA10" w14:textId="2A11CE41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88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Task: 2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_Toc217029288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3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700221C" w14:textId="72E8A2EE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89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Task: 3 : Alert 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_Toc217029289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3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B294BCA" w14:textId="25D1E4F4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90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Task: 4 : Confirm: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_Toc217029290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4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A4D4006" w14:textId="6987CFBA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91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Task: 5: PopUp: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_Toc217029291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5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09E1680" w14:textId="41370EC8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92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Practice Example: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_Toc217029292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6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BD1EAB1" w14:textId="6C79DF14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93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Lab Task 1: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_Toc217029293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7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F2558FF" w14:textId="61467C21" w:rsidR="00194104" w:rsidRPr="00194104" w:rsidRDefault="00062FD3" w:rsidP="00194104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  <w:sz w:val="36"/>
              <w:szCs w:val="36"/>
            </w:rPr>
          </w:pPr>
          <w:hyperlink w:anchor="_Toc217029294" w:history="1">
            <w:r w:rsidR="00194104" w:rsidRPr="00194104">
              <w:rPr>
                <w:rStyle w:val="Hyperlink"/>
                <w:b/>
                <w:bCs/>
                <w:noProof/>
                <w:sz w:val="36"/>
                <w:szCs w:val="36"/>
              </w:rPr>
              <w:t>Lab Task 2:</w:t>
            </w:r>
            <w:r w:rsidR="00194104" w:rsidRPr="00194104">
              <w:rPr>
                <w:noProof/>
                <w:webHidden/>
                <w:sz w:val="36"/>
                <w:szCs w:val="36"/>
              </w:rPr>
              <w:tab/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begin"/>
            </w:r>
            <w:r w:rsidR="00194104" w:rsidRPr="00194104">
              <w:rPr>
                <w:noProof/>
                <w:webHidden/>
                <w:sz w:val="36"/>
                <w:szCs w:val="36"/>
              </w:rPr>
              <w:instrText xml:space="preserve"> PAGEREF _Toc217029294 \h </w:instrText>
            </w:r>
            <w:r w:rsidR="00194104" w:rsidRPr="00194104">
              <w:rPr>
                <w:noProof/>
                <w:webHidden/>
                <w:sz w:val="36"/>
                <w:szCs w:val="36"/>
              </w:rPr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separate"/>
            </w:r>
            <w:r w:rsidR="00194104" w:rsidRPr="00194104">
              <w:rPr>
                <w:noProof/>
                <w:webHidden/>
                <w:sz w:val="36"/>
                <w:szCs w:val="36"/>
              </w:rPr>
              <w:t>8</w:t>
            </w:r>
            <w:r w:rsidR="00194104" w:rsidRPr="0019410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E038418" w14:textId="6814ECCE" w:rsidR="00194104" w:rsidRDefault="00194104" w:rsidP="00194104">
          <w:pPr>
            <w:spacing w:line="360" w:lineRule="auto"/>
          </w:pPr>
          <w:r w:rsidRPr="00194104">
            <w:rPr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7CAB787A" w14:textId="5F19CCA0" w:rsidR="00194104" w:rsidRDefault="00194104">
      <w:pPr>
        <w:spacing w:after="160" w:line="259" w:lineRule="auto"/>
      </w:pPr>
      <w:r>
        <w:br w:type="page"/>
      </w:r>
    </w:p>
    <w:p w14:paraId="1D70C954" w14:textId="77777777" w:rsidR="00463E5E" w:rsidRDefault="00463E5E">
      <w:pPr>
        <w:spacing w:after="160" w:line="259" w:lineRule="auto"/>
      </w:pPr>
    </w:p>
    <w:p w14:paraId="4266B808" w14:textId="3481636F" w:rsidR="002745EA" w:rsidRDefault="002231AC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0" w:name="_Toc217029287"/>
      <w:r w:rsidRPr="00F501D6">
        <w:rPr>
          <w:b/>
          <w:bCs/>
          <w:color w:val="000000" w:themeColor="text1"/>
        </w:rPr>
        <w:t>P</w:t>
      </w:r>
      <w:r w:rsidR="00F501D6" w:rsidRPr="00F501D6">
        <w:rPr>
          <w:b/>
          <w:bCs/>
          <w:color w:val="000000" w:themeColor="text1"/>
        </w:rPr>
        <w:t>ractice Task:</w:t>
      </w:r>
      <w:r w:rsidR="00F501D6">
        <w:rPr>
          <w:b/>
          <w:bCs/>
          <w:color w:val="000000" w:themeColor="text1"/>
        </w:rPr>
        <w:t xml:space="preserve"> 1</w:t>
      </w:r>
      <w:bookmarkEnd w:id="0"/>
    </w:p>
    <w:p w14:paraId="30DC8925" w14:textId="3ED16695" w:rsidR="00B5689E" w:rsidRDefault="00A9740C" w:rsidP="00F26762">
      <w:pPr>
        <w:spacing w:line="360" w:lineRule="auto"/>
      </w:pPr>
      <w:r w:rsidRPr="00A9740C">
        <w:drawing>
          <wp:inline distT="0" distB="0" distL="0" distR="0" wp14:anchorId="02592891" wp14:editId="7C079FE4">
            <wp:extent cx="5943600" cy="2042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88F" w14:textId="62D07689" w:rsidR="00B5689E" w:rsidRDefault="00B5689E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1" w:name="_Toc217029288"/>
      <w:r w:rsidRPr="00B5689E">
        <w:rPr>
          <w:b/>
          <w:bCs/>
          <w:color w:val="000000" w:themeColor="text1"/>
        </w:rPr>
        <w:t>Practice Task: 2</w:t>
      </w:r>
      <w:bookmarkEnd w:id="1"/>
    </w:p>
    <w:p w14:paraId="72603E1B" w14:textId="4DDCF4D9" w:rsidR="00B5689E" w:rsidRDefault="00A9740C" w:rsidP="00F26762">
      <w:pPr>
        <w:spacing w:line="360" w:lineRule="auto"/>
      </w:pPr>
      <w:r w:rsidRPr="00A9740C">
        <w:drawing>
          <wp:inline distT="0" distB="0" distL="0" distR="0" wp14:anchorId="30A9F6C2" wp14:editId="6FCDED86">
            <wp:extent cx="5943600" cy="1809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F9B7" w14:textId="23AEA006" w:rsidR="00B5689E" w:rsidRDefault="00B5689E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2" w:name="_Toc217029289"/>
      <w:r w:rsidRPr="00B5689E">
        <w:rPr>
          <w:b/>
          <w:bCs/>
          <w:color w:val="000000" w:themeColor="text1"/>
        </w:rPr>
        <w:t>Practice Task: 3</w:t>
      </w:r>
      <w:r>
        <w:rPr>
          <w:b/>
          <w:bCs/>
          <w:color w:val="000000" w:themeColor="text1"/>
        </w:rPr>
        <w:t xml:space="preserve"> : Alert :</w:t>
      </w:r>
      <w:bookmarkEnd w:id="2"/>
    </w:p>
    <w:p w14:paraId="7D3DBE99" w14:textId="159B7418" w:rsidR="00B5689E" w:rsidRDefault="00B5689E" w:rsidP="00F26762">
      <w:pPr>
        <w:spacing w:line="360" w:lineRule="auto"/>
      </w:pPr>
      <w:r w:rsidRPr="00B5689E">
        <w:rPr>
          <w:noProof/>
        </w:rPr>
        <w:drawing>
          <wp:inline distT="0" distB="0" distL="0" distR="0" wp14:anchorId="37555B9C" wp14:editId="6F8226F8">
            <wp:extent cx="5943600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8999" w14:textId="7A875B8C" w:rsidR="00B5689E" w:rsidRDefault="00B5689E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3" w:name="_Toc217029290"/>
      <w:r w:rsidRPr="00B5689E">
        <w:rPr>
          <w:b/>
          <w:bCs/>
          <w:color w:val="000000" w:themeColor="text1"/>
        </w:rPr>
        <w:lastRenderedPageBreak/>
        <w:t>Practice Task: 4 : Confirm:</w:t>
      </w:r>
      <w:bookmarkEnd w:id="3"/>
    </w:p>
    <w:p w14:paraId="35CFFA1A" w14:textId="3E25CB53" w:rsidR="00B5689E" w:rsidRDefault="00B5689E" w:rsidP="00F26762">
      <w:pPr>
        <w:spacing w:line="360" w:lineRule="auto"/>
      </w:pPr>
      <w:r w:rsidRPr="00B5689E">
        <w:rPr>
          <w:noProof/>
        </w:rPr>
        <w:drawing>
          <wp:inline distT="0" distB="0" distL="0" distR="0" wp14:anchorId="4ECED7E7" wp14:editId="20DFA0BA">
            <wp:extent cx="5943600" cy="2115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B21" w14:textId="78B4C30A" w:rsidR="00B5689E" w:rsidRDefault="00B5689E" w:rsidP="00F26762">
      <w:pPr>
        <w:spacing w:line="360" w:lineRule="auto"/>
      </w:pPr>
      <w:r w:rsidRPr="00B5689E">
        <w:rPr>
          <w:noProof/>
        </w:rPr>
        <w:drawing>
          <wp:inline distT="0" distB="0" distL="0" distR="0" wp14:anchorId="0FD205D2" wp14:editId="20DA7B31">
            <wp:extent cx="5943600" cy="2159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4A9E" w14:textId="5B631B96" w:rsidR="00B5689E" w:rsidRDefault="00B5689E" w:rsidP="00F26762">
      <w:pPr>
        <w:spacing w:line="360" w:lineRule="auto"/>
      </w:pPr>
      <w:r w:rsidRPr="00B5689E">
        <w:rPr>
          <w:noProof/>
        </w:rPr>
        <w:drawing>
          <wp:inline distT="0" distB="0" distL="0" distR="0" wp14:anchorId="60F2BE5C" wp14:editId="39AF1D23">
            <wp:extent cx="5943600" cy="2539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It Directs us t</w:t>
      </w:r>
      <w:r w:rsidR="00A9740C">
        <w:t>o the page:</w:t>
      </w:r>
    </w:p>
    <w:p w14:paraId="4A74A366" w14:textId="6E724AE1" w:rsidR="00B5689E" w:rsidRDefault="00B5689E" w:rsidP="00F26762">
      <w:pPr>
        <w:spacing w:line="360" w:lineRule="auto"/>
      </w:pPr>
      <w:r w:rsidRPr="00B5689E">
        <w:rPr>
          <w:noProof/>
        </w:rPr>
        <w:lastRenderedPageBreak/>
        <w:drawing>
          <wp:inline distT="0" distB="0" distL="0" distR="0" wp14:anchorId="37502E3F" wp14:editId="1D51956B">
            <wp:extent cx="5943600" cy="3901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D63A" w14:textId="3088660D" w:rsidR="00B5689E" w:rsidRDefault="00B5689E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4" w:name="_Toc217029291"/>
      <w:r w:rsidRPr="00B5689E">
        <w:rPr>
          <w:b/>
          <w:bCs/>
          <w:color w:val="000000" w:themeColor="text1"/>
        </w:rPr>
        <w:t>Practice Task: 5: PopUp:</w:t>
      </w:r>
      <w:bookmarkEnd w:id="4"/>
    </w:p>
    <w:p w14:paraId="7BBFDE88" w14:textId="0C048757" w:rsidR="00B5689E" w:rsidRDefault="00B5689E" w:rsidP="00F26762">
      <w:pPr>
        <w:spacing w:line="360" w:lineRule="auto"/>
      </w:pPr>
      <w:r w:rsidRPr="00B5689E">
        <w:rPr>
          <w:noProof/>
        </w:rPr>
        <w:drawing>
          <wp:inline distT="0" distB="0" distL="0" distR="0" wp14:anchorId="0A9BD8E0" wp14:editId="24167147">
            <wp:extent cx="5943600" cy="2275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C037" w14:textId="35CC5258" w:rsidR="00B5689E" w:rsidRDefault="00B5689E" w:rsidP="00F26762">
      <w:pPr>
        <w:spacing w:line="360" w:lineRule="auto"/>
      </w:pPr>
      <w:r w:rsidRPr="00B5689E">
        <w:rPr>
          <w:noProof/>
        </w:rPr>
        <w:lastRenderedPageBreak/>
        <w:drawing>
          <wp:inline distT="0" distB="0" distL="0" distR="0" wp14:anchorId="1E1CB61D" wp14:editId="6F9171E1">
            <wp:extent cx="5943600" cy="4505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B934" w14:textId="3D5E54D6" w:rsidR="00655658" w:rsidRDefault="00655658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5" w:name="_Toc217029292"/>
      <w:r w:rsidRPr="00655658">
        <w:rPr>
          <w:b/>
          <w:bCs/>
          <w:color w:val="000000" w:themeColor="text1"/>
        </w:rPr>
        <w:t>Practice Example:</w:t>
      </w:r>
      <w:bookmarkEnd w:id="5"/>
      <w:r w:rsidRPr="00655658">
        <w:rPr>
          <w:b/>
          <w:bCs/>
          <w:color w:val="000000" w:themeColor="text1"/>
        </w:rPr>
        <w:t xml:space="preserve"> </w:t>
      </w:r>
    </w:p>
    <w:p w14:paraId="66E97499" w14:textId="4C691F9C" w:rsidR="00655658" w:rsidRDefault="00A9740C" w:rsidP="00F26762">
      <w:pPr>
        <w:spacing w:line="360" w:lineRule="auto"/>
      </w:pPr>
      <w:r w:rsidRPr="00A9740C">
        <w:drawing>
          <wp:inline distT="0" distB="0" distL="0" distR="0" wp14:anchorId="77EE8873" wp14:editId="00234F86">
            <wp:extent cx="5943600" cy="2312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4D56" w14:textId="4A216588" w:rsidR="00655658" w:rsidRDefault="00A9740C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6" w:name="_Toc217029293"/>
      <w:r w:rsidRPr="00A9740C">
        <w:rPr>
          <w:b/>
          <w:bCs/>
          <w:color w:val="000000" w:themeColor="text1"/>
        </w:rPr>
        <w:lastRenderedPageBreak/>
        <w:drawing>
          <wp:inline distT="0" distB="0" distL="0" distR="0" wp14:anchorId="7E40F4DC" wp14:editId="4A49B075">
            <wp:extent cx="5943600" cy="27539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658" w:rsidRPr="00655658">
        <w:rPr>
          <w:b/>
          <w:bCs/>
          <w:color w:val="000000" w:themeColor="text1"/>
        </w:rPr>
        <w:t>Lab Task 1:</w:t>
      </w:r>
      <w:bookmarkEnd w:id="6"/>
    </w:p>
    <w:p w14:paraId="653B97C8" w14:textId="63859D28" w:rsidR="00655658" w:rsidRDefault="00655658" w:rsidP="00F26762">
      <w:pPr>
        <w:spacing w:line="360" w:lineRule="auto"/>
      </w:pPr>
      <w:r w:rsidRPr="00655658">
        <w:rPr>
          <w:noProof/>
        </w:rPr>
        <w:drawing>
          <wp:inline distT="0" distB="0" distL="0" distR="0" wp14:anchorId="2179FBCB" wp14:editId="526ABA9B">
            <wp:extent cx="5943600" cy="3307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E100" w14:textId="04178C98" w:rsidR="00655658" w:rsidRPr="00655658" w:rsidRDefault="00655658" w:rsidP="00F26762">
      <w:pPr>
        <w:pStyle w:val="Heading1"/>
        <w:spacing w:line="360" w:lineRule="auto"/>
        <w:rPr>
          <w:b/>
          <w:bCs/>
          <w:color w:val="000000" w:themeColor="text1"/>
        </w:rPr>
      </w:pPr>
      <w:bookmarkStart w:id="7" w:name="_Toc217029294"/>
      <w:r w:rsidRPr="00655658">
        <w:rPr>
          <w:b/>
          <w:bCs/>
          <w:color w:val="000000" w:themeColor="text1"/>
        </w:rPr>
        <w:lastRenderedPageBreak/>
        <w:t>Lab Task 2:</w:t>
      </w:r>
      <w:bookmarkEnd w:id="7"/>
    </w:p>
    <w:p w14:paraId="16795C2B" w14:textId="293A9273" w:rsidR="00655658" w:rsidRDefault="00655658" w:rsidP="00F26762">
      <w:pPr>
        <w:spacing w:line="360" w:lineRule="auto"/>
      </w:pPr>
      <w:r w:rsidRPr="00655658">
        <w:rPr>
          <w:noProof/>
        </w:rPr>
        <w:drawing>
          <wp:inline distT="0" distB="0" distL="0" distR="0" wp14:anchorId="74DD138F" wp14:editId="5846A526">
            <wp:extent cx="5943600" cy="3336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11FB" w14:textId="2A8AAA05" w:rsidR="00655658" w:rsidRDefault="004812FB" w:rsidP="00F26762">
      <w:pPr>
        <w:spacing w:line="360" w:lineRule="auto"/>
      </w:pPr>
      <w:r w:rsidRPr="004812FB">
        <w:drawing>
          <wp:inline distT="0" distB="0" distL="0" distR="0" wp14:anchorId="24A9525E" wp14:editId="61360973">
            <wp:extent cx="5943600" cy="4358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AF77" w14:textId="45AE402F" w:rsidR="00655658" w:rsidRDefault="00655658" w:rsidP="00F26762">
      <w:pPr>
        <w:spacing w:line="360" w:lineRule="auto"/>
      </w:pPr>
      <w:r w:rsidRPr="00655658">
        <w:rPr>
          <w:noProof/>
        </w:rPr>
        <w:lastRenderedPageBreak/>
        <w:drawing>
          <wp:inline distT="0" distB="0" distL="0" distR="0" wp14:anchorId="46B17D3C" wp14:editId="60263E2E">
            <wp:extent cx="5858409" cy="4419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4034" cy="44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36AC" w14:textId="77777777" w:rsidR="004812FB" w:rsidRDefault="004812FB" w:rsidP="00F26762">
      <w:pPr>
        <w:spacing w:line="360" w:lineRule="auto"/>
      </w:pPr>
    </w:p>
    <w:p w14:paraId="5654CAF6" w14:textId="04D5B1C1" w:rsidR="004812FB" w:rsidRDefault="004812FB" w:rsidP="00F26762">
      <w:pPr>
        <w:spacing w:line="360" w:lineRule="auto"/>
      </w:pPr>
      <w:r w:rsidRPr="004812FB">
        <w:drawing>
          <wp:inline distT="0" distB="0" distL="0" distR="0" wp14:anchorId="1510FDE7" wp14:editId="23D88D37">
            <wp:extent cx="5943600" cy="2497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A9FF" w14:textId="71155BF6" w:rsidR="00655658" w:rsidRPr="00655658" w:rsidRDefault="00655658" w:rsidP="00F26762">
      <w:pPr>
        <w:spacing w:line="360" w:lineRule="auto"/>
        <w:rPr>
          <w:sz w:val="28"/>
          <w:szCs w:val="28"/>
        </w:rPr>
      </w:pPr>
    </w:p>
    <w:sectPr w:rsidR="00655658" w:rsidRPr="00655658" w:rsidSect="004812FB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FB3A2" w14:textId="77777777" w:rsidR="00062FD3" w:rsidRDefault="00062FD3" w:rsidP="00194104">
      <w:pPr>
        <w:spacing w:after="0" w:line="240" w:lineRule="auto"/>
      </w:pPr>
      <w:r>
        <w:separator/>
      </w:r>
    </w:p>
  </w:endnote>
  <w:endnote w:type="continuationSeparator" w:id="0">
    <w:p w14:paraId="230FD8E7" w14:textId="77777777" w:rsidR="00062FD3" w:rsidRDefault="00062FD3" w:rsidP="001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56FF4" w14:textId="77777777" w:rsidR="00062FD3" w:rsidRDefault="00062FD3" w:rsidP="00194104">
      <w:pPr>
        <w:spacing w:after="0" w:line="240" w:lineRule="auto"/>
      </w:pPr>
      <w:r>
        <w:separator/>
      </w:r>
    </w:p>
  </w:footnote>
  <w:footnote w:type="continuationSeparator" w:id="0">
    <w:p w14:paraId="0C6162B1" w14:textId="77777777" w:rsidR="00062FD3" w:rsidRDefault="00062FD3" w:rsidP="001941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5E"/>
    <w:rsid w:val="00062FD3"/>
    <w:rsid w:val="000B7CDF"/>
    <w:rsid w:val="00194104"/>
    <w:rsid w:val="002231AC"/>
    <w:rsid w:val="002745EA"/>
    <w:rsid w:val="003754EB"/>
    <w:rsid w:val="00463E5E"/>
    <w:rsid w:val="004812FB"/>
    <w:rsid w:val="00655658"/>
    <w:rsid w:val="00A9740C"/>
    <w:rsid w:val="00B5689E"/>
    <w:rsid w:val="00F26762"/>
    <w:rsid w:val="00F5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C7FB"/>
  <w15:chartTrackingRefBased/>
  <w15:docId w15:val="{86D8F1A8-2CE8-4DDB-95CF-61F40A7A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E5E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1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8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68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5658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556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6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4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104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4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104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ABE23-B728-4058-A742-0912C0F5E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4</cp:revision>
  <dcterms:created xsi:type="dcterms:W3CDTF">2025-12-19T03:31:00Z</dcterms:created>
  <dcterms:modified xsi:type="dcterms:W3CDTF">2025-12-21T18:26:00Z</dcterms:modified>
</cp:coreProperties>
</file>